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68" w:rsidRPr="0089160F" w:rsidRDefault="00366F68" w:rsidP="00366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60F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портфолио педагога </w:t>
      </w:r>
    </w:p>
    <w:p w:rsidR="00366F68" w:rsidRDefault="00366F68" w:rsidP="0036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60F">
        <w:rPr>
          <w:rFonts w:ascii="Times New Roman" w:hAnsi="Times New Roman" w:cs="Times New Roman"/>
          <w:b/>
          <w:i/>
          <w:sz w:val="28"/>
          <w:szCs w:val="28"/>
        </w:rPr>
        <w:t>МДОУ</w:t>
      </w:r>
      <w:r w:rsidR="00765C7D"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№ 55»</w:t>
      </w:r>
      <w:r w:rsidRPr="00891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6F68" w:rsidRDefault="00366F68" w:rsidP="00366F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366F68" w:rsidRDefault="00366F68" w:rsidP="00366F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F68" w:rsidRPr="00366F68" w:rsidRDefault="00366F68" w:rsidP="00366F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Визитная карточка:</w:t>
      </w:r>
    </w:p>
    <w:p w:rsidR="00366F68" w:rsidRPr="00366F68" w:rsidRDefault="00366F68" w:rsidP="00366F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 xml:space="preserve">Ф.И.О.  педагога; </w:t>
      </w:r>
      <w:bookmarkStart w:id="0" w:name="_GoBack"/>
      <w:bookmarkEnd w:id="0"/>
    </w:p>
    <w:p w:rsidR="00366F68" w:rsidRPr="00366F68" w:rsidRDefault="00366F68" w:rsidP="00366F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66F68" w:rsidRPr="00366F68" w:rsidRDefault="00366F68" w:rsidP="00366F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Образование</w:t>
      </w:r>
      <w:r w:rsidR="00D325E6">
        <w:rPr>
          <w:rFonts w:ascii="Times New Roman" w:hAnsi="Times New Roman" w:cs="Times New Roman"/>
          <w:sz w:val="28"/>
          <w:szCs w:val="28"/>
        </w:rPr>
        <w:t xml:space="preserve"> (что и когда)</w:t>
      </w:r>
      <w:r w:rsidRPr="00366F68">
        <w:rPr>
          <w:rFonts w:ascii="Times New Roman" w:hAnsi="Times New Roman" w:cs="Times New Roman"/>
          <w:sz w:val="28"/>
          <w:szCs w:val="28"/>
        </w:rPr>
        <w:t>;</w:t>
      </w:r>
    </w:p>
    <w:p w:rsidR="00366F68" w:rsidRPr="00366F68" w:rsidRDefault="00366F68" w:rsidP="00366F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Специальность и квалификация по диплому;</w:t>
      </w:r>
    </w:p>
    <w:p w:rsidR="00366F68" w:rsidRPr="00366F68" w:rsidRDefault="00366F68" w:rsidP="00366F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Педагогический стаж (дата);</w:t>
      </w:r>
    </w:p>
    <w:p w:rsidR="00366F68" w:rsidRPr="00366F68" w:rsidRDefault="00366F68" w:rsidP="00366F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Стаж работы в данном ДОУ (дата)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F68" w:rsidRPr="00366F68" w:rsidRDefault="00366F68" w:rsidP="00366F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Занимаемая должность в ДОУ (</w:t>
      </w:r>
      <w:r w:rsidR="00D325E6">
        <w:rPr>
          <w:rFonts w:ascii="Times New Roman" w:hAnsi="Times New Roman" w:cs="Times New Roman"/>
          <w:sz w:val="28"/>
          <w:szCs w:val="28"/>
        </w:rPr>
        <w:t xml:space="preserve">какая, </w:t>
      </w:r>
      <w:r w:rsidRPr="00366F68">
        <w:rPr>
          <w:rFonts w:ascii="Times New Roman" w:hAnsi="Times New Roman" w:cs="Times New Roman"/>
          <w:sz w:val="28"/>
          <w:szCs w:val="28"/>
        </w:rPr>
        <w:t>дата)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F68" w:rsidRDefault="00366F68" w:rsidP="00366F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Квалификационная категория (</w:t>
      </w:r>
      <w:r w:rsidR="00D325E6">
        <w:rPr>
          <w:rFonts w:ascii="Times New Roman" w:hAnsi="Times New Roman" w:cs="Times New Roman"/>
          <w:sz w:val="28"/>
          <w:szCs w:val="28"/>
        </w:rPr>
        <w:t xml:space="preserve">категория, </w:t>
      </w:r>
      <w:r w:rsidRPr="00366F68">
        <w:rPr>
          <w:rFonts w:ascii="Times New Roman" w:hAnsi="Times New Roman" w:cs="Times New Roman"/>
          <w:sz w:val="28"/>
          <w:szCs w:val="28"/>
        </w:rPr>
        <w:t>дата прохождения)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F68" w:rsidRDefault="00366F68" w:rsidP="00366F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F68" w:rsidRDefault="00D325E6" w:rsidP="00366F68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диплома.</w:t>
      </w:r>
    </w:p>
    <w:p w:rsidR="00D325E6" w:rsidRDefault="00D325E6" w:rsidP="00D325E6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лист.</w:t>
      </w:r>
    </w:p>
    <w:p w:rsidR="00D325E6" w:rsidRDefault="00D325E6" w:rsidP="00D325E6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D325E6" w:rsidRDefault="00D325E6" w:rsidP="00D325E6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Наградные листы (грамоты, дипломы, благодарности).</w:t>
      </w:r>
    </w:p>
    <w:p w:rsidR="00D325E6" w:rsidRDefault="00D325E6" w:rsidP="00D325E6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инструкции. </w:t>
      </w:r>
    </w:p>
    <w:p w:rsidR="002463E3" w:rsidRPr="00D325E6" w:rsidRDefault="002463E3" w:rsidP="002463E3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педагога и воспитанников в конкурсах. </w:t>
      </w:r>
    </w:p>
    <w:p w:rsidR="002463E3" w:rsidRDefault="002463E3" w:rsidP="00D325E6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педагога в методической работе на уровне д/с, района и т.д.</w:t>
      </w:r>
    </w:p>
    <w:p w:rsidR="00D325E6" w:rsidRDefault="00DD419E" w:rsidP="00D325E6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группы (список детей, данные о родителях)</w:t>
      </w:r>
    </w:p>
    <w:p w:rsidR="00D325E6" w:rsidRDefault="00DD419E" w:rsidP="00D325E6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 работы с родителями (собрания</w:t>
      </w:r>
      <w:r w:rsidR="002463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тетрадь протоколов собрани</w:t>
      </w:r>
      <w:r w:rsidR="002463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 консультации, </w:t>
      </w:r>
      <w:r w:rsidR="00A6288B">
        <w:rPr>
          <w:rFonts w:ascii="Times New Roman" w:hAnsi="Times New Roman" w:cs="Times New Roman"/>
          <w:sz w:val="28"/>
          <w:szCs w:val="28"/>
        </w:rPr>
        <w:t xml:space="preserve">буклеты, </w:t>
      </w:r>
      <w:r>
        <w:rPr>
          <w:rFonts w:ascii="Times New Roman" w:hAnsi="Times New Roman" w:cs="Times New Roman"/>
          <w:sz w:val="28"/>
          <w:szCs w:val="28"/>
        </w:rPr>
        <w:t>сменный материал для приемной)</w:t>
      </w:r>
    </w:p>
    <w:p w:rsidR="002463E3" w:rsidRDefault="00DD419E" w:rsidP="00D325E6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работы с педагогами (консультации, мастер-классы, </w:t>
      </w:r>
      <w:r w:rsidR="002463E3">
        <w:rPr>
          <w:rFonts w:ascii="Times New Roman" w:hAnsi="Times New Roman" w:cs="Times New Roman"/>
          <w:sz w:val="28"/>
          <w:szCs w:val="28"/>
        </w:rPr>
        <w:t xml:space="preserve"> конспекты мероприятий и т.д.)</w:t>
      </w:r>
    </w:p>
    <w:p w:rsidR="002463E3" w:rsidRDefault="002463E3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8B">
        <w:rPr>
          <w:rFonts w:ascii="Times New Roman" w:hAnsi="Times New Roman" w:cs="Times New Roman"/>
          <w:sz w:val="28"/>
          <w:szCs w:val="28"/>
        </w:rPr>
        <w:t xml:space="preserve">Папка с методической темой педагога (список литературы, конспекты мероприятий, консультации, семинары, мастер-классы, фото, и т.д.) </w:t>
      </w:r>
    </w:p>
    <w:p w:rsidR="00A6288B" w:rsidRDefault="00A6288B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Диагностический материал.</w:t>
      </w:r>
    </w:p>
    <w:p w:rsidR="00A6288B" w:rsidRDefault="00A6288B" w:rsidP="00A6288B">
      <w:pPr>
        <w:pStyle w:val="a3"/>
        <w:numPr>
          <w:ilvl w:val="0"/>
          <w:numId w:val="5"/>
        </w:num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89160F">
        <w:rPr>
          <w:rFonts w:ascii="Times New Roman" w:hAnsi="Times New Roman" w:cs="Times New Roman"/>
          <w:sz w:val="28"/>
          <w:szCs w:val="28"/>
        </w:rPr>
        <w:t xml:space="preserve">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60F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88B" w:rsidRDefault="00A6288B" w:rsidP="0089160F">
      <w:pPr>
        <w:pStyle w:val="a3"/>
        <w:tabs>
          <w:tab w:val="left" w:pos="951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89160F">
      <w:pPr>
        <w:pStyle w:val="a3"/>
        <w:tabs>
          <w:tab w:val="left" w:pos="951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89160F">
      <w:pPr>
        <w:pStyle w:val="a3"/>
        <w:tabs>
          <w:tab w:val="left" w:pos="951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89160F">
      <w:pPr>
        <w:pStyle w:val="a3"/>
        <w:tabs>
          <w:tab w:val="left" w:pos="951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89160F">
      <w:pPr>
        <w:pStyle w:val="a3"/>
        <w:tabs>
          <w:tab w:val="left" w:pos="951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89160F">
      <w:pPr>
        <w:pStyle w:val="a3"/>
        <w:tabs>
          <w:tab w:val="left" w:pos="951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89160F">
      <w:pPr>
        <w:pStyle w:val="a3"/>
        <w:tabs>
          <w:tab w:val="left" w:pos="951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89160F">
      <w:pPr>
        <w:pStyle w:val="a3"/>
        <w:tabs>
          <w:tab w:val="left" w:pos="951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9443D8" w:rsidRPr="009443D8" w:rsidRDefault="009443D8" w:rsidP="009443D8">
      <w:pPr>
        <w:tabs>
          <w:tab w:val="left" w:pos="951"/>
        </w:tabs>
        <w:rPr>
          <w:rFonts w:ascii="Times New Roman" w:hAnsi="Times New Roman" w:cs="Times New Roman"/>
          <w:sz w:val="28"/>
          <w:szCs w:val="28"/>
        </w:rPr>
        <w:sectPr w:rsidR="009443D8" w:rsidRPr="009443D8" w:rsidSect="00A2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3D8" w:rsidRPr="004F61D9" w:rsidRDefault="009443D8" w:rsidP="009443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D9">
        <w:rPr>
          <w:rFonts w:ascii="Times New Roman" w:hAnsi="Times New Roman" w:cs="Times New Roman"/>
          <w:sz w:val="24"/>
          <w:szCs w:val="24"/>
        </w:rPr>
        <w:lastRenderedPageBreak/>
        <w:t>Проведенные методические мероприятия</w:t>
      </w:r>
      <w:r w:rsidR="004F61D9">
        <w:rPr>
          <w:rFonts w:ascii="Times New Roman" w:hAnsi="Times New Roman" w:cs="Times New Roman"/>
          <w:sz w:val="24"/>
          <w:szCs w:val="24"/>
        </w:rPr>
        <w:t xml:space="preserve">  за 20____- 20____ учебный год</w:t>
      </w:r>
    </w:p>
    <w:p w:rsidR="009443D8" w:rsidRPr="009443D8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5121"/>
        <w:gridCol w:w="3261"/>
        <w:gridCol w:w="3543"/>
        <w:gridCol w:w="2977"/>
      </w:tblGrid>
      <w:tr w:rsidR="009443D8" w:rsidRPr="009443D8" w:rsidTr="001D66C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Для кого </w:t>
            </w:r>
          </w:p>
        </w:tc>
      </w:tr>
      <w:tr w:rsidR="009443D8" w:rsidRPr="009443D8" w:rsidTr="001D66C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D8" w:rsidRP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Pr="004F61D9" w:rsidRDefault="009443D8" w:rsidP="009443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D9">
        <w:rPr>
          <w:rFonts w:ascii="Times New Roman" w:hAnsi="Times New Roman" w:cs="Times New Roman"/>
          <w:sz w:val="24"/>
          <w:szCs w:val="24"/>
        </w:rPr>
        <w:t xml:space="preserve">Посещение семинаров </w:t>
      </w:r>
      <w:r w:rsidR="004F61D9">
        <w:rPr>
          <w:rFonts w:ascii="Times New Roman" w:hAnsi="Times New Roman" w:cs="Times New Roman"/>
          <w:sz w:val="24"/>
          <w:szCs w:val="24"/>
        </w:rPr>
        <w:t>в 20____- 20____ учебном году</w:t>
      </w:r>
    </w:p>
    <w:p w:rsidR="009443D8" w:rsidRPr="009443D8" w:rsidRDefault="009443D8" w:rsidP="0094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5121"/>
        <w:gridCol w:w="3261"/>
        <w:gridCol w:w="3543"/>
        <w:gridCol w:w="2977"/>
      </w:tblGrid>
      <w:tr w:rsidR="009443D8" w:rsidRPr="009443D8" w:rsidTr="001D66C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  <w:tr w:rsidR="009443D8" w:rsidRPr="009443D8" w:rsidTr="001D66C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D8" w:rsidRP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Pr="004F61D9" w:rsidRDefault="009443D8" w:rsidP="009443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D9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</w:t>
      </w:r>
      <w:r w:rsidR="004F61D9">
        <w:rPr>
          <w:rFonts w:ascii="Times New Roman" w:hAnsi="Times New Roman" w:cs="Times New Roman"/>
          <w:sz w:val="24"/>
          <w:szCs w:val="24"/>
        </w:rPr>
        <w:t xml:space="preserve"> в 20____- 20____ учебном году</w:t>
      </w:r>
    </w:p>
    <w:p w:rsidR="009443D8" w:rsidRPr="009443D8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5103"/>
        <w:gridCol w:w="2977"/>
      </w:tblGrid>
      <w:tr w:rsidR="009443D8" w:rsidRPr="009443D8" w:rsidTr="001D66C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Срок и место прохождения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</w:tr>
      <w:tr w:rsidR="009443D8" w:rsidRPr="009443D8" w:rsidTr="001D66C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D8" w:rsidRP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Pr="004F61D9" w:rsidRDefault="009443D8" w:rsidP="009443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D9">
        <w:rPr>
          <w:rFonts w:ascii="Times New Roman" w:hAnsi="Times New Roman" w:cs="Times New Roman"/>
          <w:sz w:val="24"/>
          <w:szCs w:val="24"/>
        </w:rPr>
        <w:t xml:space="preserve">Работа над методической темой </w:t>
      </w:r>
      <w:r w:rsidR="004F61D9">
        <w:rPr>
          <w:rFonts w:ascii="Times New Roman" w:hAnsi="Times New Roman" w:cs="Times New Roman"/>
          <w:sz w:val="24"/>
          <w:szCs w:val="24"/>
        </w:rPr>
        <w:t>в 20____- 20____ учебном году</w:t>
      </w:r>
    </w:p>
    <w:p w:rsidR="009443D8" w:rsidRPr="009443D8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945"/>
        <w:gridCol w:w="4111"/>
      </w:tblGrid>
      <w:tr w:rsidR="009443D8" w:rsidRPr="009443D8" w:rsidTr="001D66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Проведенная работа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Выход по теме</w:t>
            </w:r>
          </w:p>
        </w:tc>
      </w:tr>
      <w:tr w:rsidR="009443D8" w:rsidRPr="009443D8" w:rsidTr="001D66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D8" w:rsidRPr="009443D8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3D8" w:rsidRPr="009443D8" w:rsidRDefault="009443D8" w:rsidP="009443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4F61D9">
        <w:rPr>
          <w:rFonts w:ascii="Times New Roman" w:hAnsi="Times New Roman" w:cs="Times New Roman"/>
          <w:sz w:val="24"/>
          <w:szCs w:val="24"/>
        </w:rPr>
        <w:t>в 20____- 20____ учебном году</w:t>
      </w:r>
    </w:p>
    <w:p w:rsidR="009443D8" w:rsidRPr="009443D8" w:rsidRDefault="009443D8" w:rsidP="0094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6095"/>
        <w:gridCol w:w="4111"/>
      </w:tblGrid>
      <w:tr w:rsidR="009443D8" w:rsidRPr="009443D8" w:rsidTr="001D66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</w:tr>
      <w:tr w:rsidR="009443D8" w:rsidRPr="009443D8" w:rsidTr="001D66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D9" w:rsidRDefault="004F61D9" w:rsidP="004F61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Pr="009443D8" w:rsidRDefault="009443D8" w:rsidP="009443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lastRenderedPageBreak/>
        <w:t>Сводная таблица диагностики в ____________________________</w:t>
      </w:r>
      <w:proofErr w:type="gramStart"/>
      <w:r w:rsidRPr="009443D8">
        <w:rPr>
          <w:rFonts w:ascii="Times New Roman" w:hAnsi="Times New Roman" w:cs="Times New Roman"/>
          <w:sz w:val="24"/>
          <w:szCs w:val="24"/>
        </w:rPr>
        <w:t>за  (</w:t>
      </w:r>
      <w:proofErr w:type="gramEnd"/>
      <w:r w:rsidRPr="009443D8">
        <w:rPr>
          <w:rFonts w:ascii="Times New Roman" w:hAnsi="Times New Roman" w:cs="Times New Roman"/>
          <w:sz w:val="24"/>
          <w:szCs w:val="24"/>
        </w:rPr>
        <w:t>20___ – 20___ уч. г.)</w:t>
      </w:r>
    </w:p>
    <w:p w:rsidR="009443D8" w:rsidRPr="009443D8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3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группа</w:t>
      </w:r>
    </w:p>
    <w:p w:rsidR="009443D8" w:rsidRPr="009443D8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30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133"/>
        <w:gridCol w:w="1137"/>
        <w:gridCol w:w="1134"/>
        <w:gridCol w:w="995"/>
        <w:gridCol w:w="1143"/>
        <w:gridCol w:w="985"/>
        <w:gridCol w:w="9"/>
        <w:gridCol w:w="983"/>
        <w:gridCol w:w="1005"/>
        <w:gridCol w:w="996"/>
        <w:gridCol w:w="994"/>
        <w:gridCol w:w="974"/>
        <w:gridCol w:w="992"/>
        <w:gridCol w:w="1013"/>
        <w:gridCol w:w="1097"/>
      </w:tblGrid>
      <w:tr w:rsidR="009443D8" w:rsidRPr="009443D8" w:rsidTr="001D66CB">
        <w:trPr>
          <w:trHeight w:val="45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rPr>
          <w:cantSplit/>
          <w:trHeight w:val="4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 </w:t>
            </w:r>
          </w:p>
          <w:p w:rsidR="009443D8" w:rsidRPr="009443D8" w:rsidRDefault="009443D8" w:rsidP="009443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proofErr w:type="spellStart"/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Художествен.Творчество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9443D8" w:rsidRPr="009443D8" w:rsidTr="001D66CB">
        <w:trPr>
          <w:cantSplit/>
          <w:trHeight w:val="10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443D8" w:rsidRPr="009443D8" w:rsidRDefault="009443D8" w:rsidP="00944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3D8" w:rsidRPr="009443D8" w:rsidRDefault="009443D8" w:rsidP="0094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3D8" w:rsidRPr="009443D8" w:rsidRDefault="009443D8" w:rsidP="0094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D8" w:rsidRP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Pr="004F61D9" w:rsidRDefault="009443D8" w:rsidP="009443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 xml:space="preserve"> </w:t>
      </w:r>
      <w:r w:rsidRPr="004F61D9">
        <w:rPr>
          <w:rFonts w:ascii="Times New Roman" w:hAnsi="Times New Roman" w:cs="Times New Roman"/>
          <w:sz w:val="24"/>
          <w:szCs w:val="24"/>
        </w:rPr>
        <w:t>Количество детей в группе</w:t>
      </w:r>
    </w:p>
    <w:p w:rsidR="009443D8" w:rsidRPr="009443D8" w:rsidRDefault="009443D8" w:rsidP="0094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4"/>
        <w:gridCol w:w="4965"/>
        <w:gridCol w:w="4965"/>
      </w:tblGrid>
      <w:tr w:rsidR="009443D8" w:rsidRPr="009443D8" w:rsidTr="001D66C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Обследуемых  на  ПМПК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  ЗПР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="0076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</w:t>
            </w:r>
          </w:p>
        </w:tc>
      </w:tr>
      <w:tr w:rsidR="009443D8" w:rsidRPr="009443D8" w:rsidTr="001D66C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D8" w:rsidRPr="009443D8" w:rsidTr="001D66C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8" w:rsidRPr="009443D8" w:rsidRDefault="009443D8" w:rsidP="00944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Pr="003A0063" w:rsidRDefault="003A0063" w:rsidP="003A006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за 20____- 20____ учебный год</w:t>
      </w:r>
    </w:p>
    <w:tbl>
      <w:tblPr>
        <w:tblStyle w:val="a4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664"/>
        <w:gridCol w:w="4111"/>
        <w:gridCol w:w="5398"/>
        <w:gridCol w:w="4819"/>
      </w:tblGrid>
      <w:tr w:rsidR="003A0063" w:rsidTr="003A0063">
        <w:tc>
          <w:tcPr>
            <w:tcW w:w="664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98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в ДОУ (указать сколько участников)</w:t>
            </w:r>
          </w:p>
        </w:tc>
        <w:tc>
          <w:tcPr>
            <w:tcW w:w="4819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Районные, областные (участники)</w:t>
            </w:r>
          </w:p>
        </w:tc>
      </w:tr>
      <w:tr w:rsidR="003A0063" w:rsidTr="003A0063">
        <w:tc>
          <w:tcPr>
            <w:tcW w:w="664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Tr="003A0063">
        <w:tc>
          <w:tcPr>
            <w:tcW w:w="664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0063" w:rsidRDefault="003A0063" w:rsidP="003A0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Pr="003A0063" w:rsidRDefault="003A0063" w:rsidP="003A00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0063" w:rsidRPr="003A0063" w:rsidSect="00C276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443D8" w:rsidRPr="009443D8" w:rsidRDefault="009443D8" w:rsidP="0094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lastRenderedPageBreak/>
        <w:t xml:space="preserve">Ярославская область </w:t>
      </w:r>
    </w:p>
    <w:p w:rsidR="009443D8" w:rsidRPr="009443D8" w:rsidRDefault="009443D8" w:rsidP="0094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>Ярославский район</w:t>
      </w:r>
    </w:p>
    <w:p w:rsidR="009443D8" w:rsidRPr="009443D8" w:rsidRDefault="009443D8" w:rsidP="0094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>П. Красные Ткачи</w:t>
      </w:r>
    </w:p>
    <w:p w:rsidR="009443D8" w:rsidRPr="009443D8" w:rsidRDefault="009443D8" w:rsidP="0094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>Детский сад комбинированного вида</w:t>
      </w:r>
    </w:p>
    <w:p w:rsidR="009443D8" w:rsidRPr="009443D8" w:rsidRDefault="009443D8" w:rsidP="0094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>№ 8 «Ленок»</w:t>
      </w: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Pr="009443D8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3D8" w:rsidRPr="003A0063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0063">
        <w:rPr>
          <w:rFonts w:ascii="Times New Roman" w:hAnsi="Times New Roman" w:cs="Times New Roman"/>
          <w:sz w:val="36"/>
          <w:szCs w:val="36"/>
        </w:rPr>
        <w:t xml:space="preserve">Паспорт группы </w:t>
      </w:r>
    </w:p>
    <w:p w:rsidR="009443D8" w:rsidRPr="009443D8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3D8" w:rsidRP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Pr="003A0063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63">
        <w:rPr>
          <w:rFonts w:ascii="Times New Roman" w:hAnsi="Times New Roman" w:cs="Times New Roman"/>
          <w:sz w:val="28"/>
          <w:szCs w:val="28"/>
        </w:rPr>
        <w:t>Группа _______________________________________________________</w:t>
      </w:r>
    </w:p>
    <w:p w:rsidR="009443D8" w:rsidRPr="003A0063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63">
        <w:rPr>
          <w:rFonts w:ascii="Times New Roman" w:hAnsi="Times New Roman" w:cs="Times New Roman"/>
          <w:sz w:val="28"/>
          <w:szCs w:val="28"/>
        </w:rPr>
        <w:t>Воспитатели  __________________________________________________</w:t>
      </w:r>
    </w:p>
    <w:p w:rsidR="009443D8" w:rsidRPr="003A0063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63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</w:t>
      </w:r>
    </w:p>
    <w:p w:rsidR="009443D8" w:rsidRPr="003A0063" w:rsidRDefault="009443D8" w:rsidP="00944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063">
        <w:rPr>
          <w:rFonts w:ascii="Times New Roman" w:hAnsi="Times New Roman" w:cs="Times New Roman"/>
          <w:sz w:val="28"/>
          <w:szCs w:val="28"/>
        </w:rPr>
        <w:t>Помощник воспитателя _________________________________________</w:t>
      </w: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8" w:rsidRPr="009443D8" w:rsidRDefault="009443D8" w:rsidP="0094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>20____ - 20 ____ учебный год</w:t>
      </w:r>
    </w:p>
    <w:p w:rsidR="009443D8" w:rsidRDefault="009443D8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43D8" w:rsidSect="009443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0063" w:rsidRPr="009443D8" w:rsidRDefault="003A0063" w:rsidP="003A00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lastRenderedPageBreak/>
        <w:t>Данные о ребенке</w:t>
      </w:r>
    </w:p>
    <w:p w:rsidR="003A0063" w:rsidRPr="009443D8" w:rsidRDefault="003A0063" w:rsidP="003A00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2125"/>
        <w:gridCol w:w="1701"/>
        <w:gridCol w:w="1700"/>
        <w:gridCol w:w="2267"/>
        <w:gridCol w:w="2493"/>
      </w:tblGrid>
      <w:tr w:rsidR="003A0063" w:rsidRPr="009443D8" w:rsidTr="001D66CB">
        <w:tc>
          <w:tcPr>
            <w:tcW w:w="392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Ф.И.О. ребёнка </w:t>
            </w:r>
          </w:p>
        </w:tc>
        <w:tc>
          <w:tcPr>
            <w:tcW w:w="1701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Полных лет на 1 сентября</w:t>
            </w:r>
          </w:p>
        </w:tc>
        <w:tc>
          <w:tcPr>
            <w:tcW w:w="2268" w:type="dxa"/>
          </w:tcPr>
          <w:p w:rsidR="003A0063" w:rsidRPr="009443D8" w:rsidRDefault="003A0063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№ свидетельства о ребёнке, дата выдачи, </w:t>
            </w:r>
          </w:p>
          <w:p w:rsidR="003A0063" w:rsidRPr="009443D8" w:rsidRDefault="003A0063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2494" w:type="dxa"/>
          </w:tcPr>
          <w:p w:rsidR="003A0063" w:rsidRPr="009443D8" w:rsidRDefault="003A0063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№ страхового полиса, дата выдачи, </w:t>
            </w:r>
          </w:p>
          <w:p w:rsidR="003A0063" w:rsidRPr="009443D8" w:rsidRDefault="003A0063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</w:tr>
      <w:tr w:rsidR="003A0063" w:rsidRPr="009443D8" w:rsidTr="001D66CB">
        <w:tc>
          <w:tcPr>
            <w:tcW w:w="392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A0063" w:rsidRPr="009443D8" w:rsidRDefault="003A0063" w:rsidP="001D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392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0063" w:rsidRPr="009443D8" w:rsidRDefault="003A0063" w:rsidP="001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63" w:rsidRPr="009443D8" w:rsidRDefault="003A0063" w:rsidP="003A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063" w:rsidRPr="009443D8" w:rsidRDefault="003A0063" w:rsidP="003A00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>Адресные данные</w:t>
      </w:r>
    </w:p>
    <w:p w:rsidR="003A0063" w:rsidRPr="009443D8" w:rsidRDefault="003A0063" w:rsidP="003A00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2552"/>
        <w:gridCol w:w="2976"/>
      </w:tblGrid>
      <w:tr w:rsidR="003A0063" w:rsidRPr="009443D8" w:rsidTr="004F61D9">
        <w:tc>
          <w:tcPr>
            <w:tcW w:w="42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2835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Адрес прописки ребёнка</w:t>
            </w:r>
          </w:p>
        </w:tc>
        <w:tc>
          <w:tcPr>
            <w:tcW w:w="25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 </w:t>
            </w:r>
          </w:p>
        </w:tc>
        <w:tc>
          <w:tcPr>
            <w:tcW w:w="297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Телефон домашний, телефон сотовый родителей для экстренной связи</w:t>
            </w:r>
          </w:p>
        </w:tc>
      </w:tr>
      <w:tr w:rsidR="003A0063" w:rsidRPr="009443D8" w:rsidTr="004F61D9">
        <w:tc>
          <w:tcPr>
            <w:tcW w:w="42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4F61D9">
        <w:tc>
          <w:tcPr>
            <w:tcW w:w="42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63" w:rsidRPr="009443D8" w:rsidRDefault="003A0063" w:rsidP="003A00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Pr="009443D8" w:rsidRDefault="003A0063" w:rsidP="003A00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>Медицинский паспорт группы</w:t>
      </w:r>
    </w:p>
    <w:p w:rsidR="003A0063" w:rsidRPr="009443D8" w:rsidRDefault="003A0063" w:rsidP="003A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551"/>
        <w:gridCol w:w="2127"/>
        <w:gridCol w:w="2693"/>
        <w:gridCol w:w="2919"/>
      </w:tblGrid>
      <w:tr w:rsidR="003A0063" w:rsidRPr="009443D8" w:rsidTr="001D66CB">
        <w:tc>
          <w:tcPr>
            <w:tcW w:w="42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2127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69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Диагноз  </w:t>
            </w:r>
          </w:p>
        </w:tc>
        <w:tc>
          <w:tcPr>
            <w:tcW w:w="291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 учете специалистов (специалист, с какого времени)</w:t>
            </w:r>
          </w:p>
        </w:tc>
      </w:tr>
      <w:tr w:rsidR="003A0063" w:rsidRPr="009443D8" w:rsidTr="001D66CB">
        <w:tc>
          <w:tcPr>
            <w:tcW w:w="42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2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Pr="003A0063" w:rsidRDefault="003A0063" w:rsidP="003A00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063">
        <w:rPr>
          <w:rFonts w:ascii="Times New Roman" w:hAnsi="Times New Roman" w:cs="Times New Roman"/>
          <w:sz w:val="24"/>
          <w:szCs w:val="24"/>
        </w:rPr>
        <w:t xml:space="preserve">Семейная карта </w:t>
      </w:r>
    </w:p>
    <w:p w:rsidR="003A0063" w:rsidRPr="009443D8" w:rsidRDefault="003A0063" w:rsidP="003A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4"/>
        <w:gridCol w:w="1833"/>
        <w:gridCol w:w="3351"/>
        <w:gridCol w:w="3352"/>
        <w:gridCol w:w="1756"/>
      </w:tblGrid>
      <w:tr w:rsidR="003A0063" w:rsidRPr="004F61D9" w:rsidTr="001D66CB">
        <w:tc>
          <w:tcPr>
            <w:tcW w:w="424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Ф.И.О. ребёнка</w:t>
            </w:r>
          </w:p>
        </w:tc>
        <w:tc>
          <w:tcPr>
            <w:tcW w:w="3355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 xml:space="preserve">Отец </w:t>
            </w:r>
          </w:p>
        </w:tc>
        <w:tc>
          <w:tcPr>
            <w:tcW w:w="3356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 xml:space="preserve">Мать  </w:t>
            </w:r>
          </w:p>
        </w:tc>
        <w:tc>
          <w:tcPr>
            <w:tcW w:w="1736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 xml:space="preserve">О семье </w:t>
            </w:r>
          </w:p>
        </w:tc>
      </w:tr>
      <w:tr w:rsidR="003A0063" w:rsidRPr="004F61D9" w:rsidTr="001D66CB">
        <w:tc>
          <w:tcPr>
            <w:tcW w:w="424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5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Ф._______________________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И._______________________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О._______________________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4F61D9">
              <w:rPr>
                <w:rFonts w:ascii="Times New Roman" w:hAnsi="Times New Roman" w:cs="Times New Roman"/>
              </w:rPr>
              <w:t xml:space="preserve"> (высшее, незаконченное высшее, средне специальное, полное среднее, начальное)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4F61D9">
              <w:rPr>
                <w:rFonts w:ascii="Times New Roman" w:hAnsi="Times New Roman" w:cs="Times New Roman"/>
              </w:rPr>
              <w:t>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__________________________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Должность 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4F61D9">
              <w:rPr>
                <w:rFonts w:ascii="Times New Roman" w:hAnsi="Times New Roman" w:cs="Times New Roman"/>
              </w:rPr>
              <w:t>(полных лет) 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Ф._______________________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И._______________________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О._______________________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4F61D9">
              <w:rPr>
                <w:rFonts w:ascii="Times New Roman" w:hAnsi="Times New Roman" w:cs="Times New Roman"/>
              </w:rPr>
              <w:t xml:space="preserve"> (высшее, незаконченное высшее, средне специальное, полное среднее, начальное)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4F61D9">
              <w:rPr>
                <w:rFonts w:ascii="Times New Roman" w:hAnsi="Times New Roman" w:cs="Times New Roman"/>
              </w:rPr>
              <w:t>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__________________________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Должность 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4F61D9">
              <w:rPr>
                <w:rFonts w:ascii="Times New Roman" w:hAnsi="Times New Roman" w:cs="Times New Roman"/>
              </w:rPr>
              <w:t xml:space="preserve"> (полных лет) 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1.Кол-во детей в семье_______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 xml:space="preserve">2.Ребёнок первый, 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второй, третий…______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 xml:space="preserve">всего проживает с ребенком 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A0063" w:rsidRPr="004F61D9" w:rsidTr="001D66CB">
        <w:tc>
          <w:tcPr>
            <w:tcW w:w="424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5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Ф._______________________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И._______________________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О._______________________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4F61D9">
              <w:rPr>
                <w:rFonts w:ascii="Times New Roman" w:hAnsi="Times New Roman" w:cs="Times New Roman"/>
              </w:rPr>
              <w:t xml:space="preserve"> (высшее, незаконченное высшее, средне специальное, полное среднее, начальное)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4F61D9">
              <w:rPr>
                <w:rFonts w:ascii="Times New Roman" w:hAnsi="Times New Roman" w:cs="Times New Roman"/>
              </w:rPr>
              <w:t>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__________________________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Должность 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4F61D9">
              <w:rPr>
                <w:rFonts w:ascii="Times New Roman" w:hAnsi="Times New Roman" w:cs="Times New Roman"/>
              </w:rPr>
              <w:t xml:space="preserve"> (полных лет) 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Ф._______________________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И._______________________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О._______________________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4F61D9">
              <w:rPr>
                <w:rFonts w:ascii="Times New Roman" w:hAnsi="Times New Roman" w:cs="Times New Roman"/>
              </w:rPr>
              <w:t xml:space="preserve"> (высшее, незаконченное высшее, средне специальное, полное среднее, начальное)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4F61D9">
              <w:rPr>
                <w:rFonts w:ascii="Times New Roman" w:hAnsi="Times New Roman" w:cs="Times New Roman"/>
              </w:rPr>
              <w:t>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__________________________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Должность ________________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  <w:sz w:val="24"/>
                <w:szCs w:val="24"/>
              </w:rPr>
              <w:t>Возраст (</w:t>
            </w:r>
            <w:r w:rsidR="004F61D9">
              <w:rPr>
                <w:rFonts w:ascii="Times New Roman" w:hAnsi="Times New Roman" w:cs="Times New Roman"/>
              </w:rPr>
              <w:t>полных лет) 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1.Кол-во детей в семье_______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 xml:space="preserve">2.Ребёнок первый, 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второй, третий…______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 xml:space="preserve">всего проживает с ребенком 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______________</w:t>
            </w:r>
          </w:p>
          <w:p w:rsidR="003A0063" w:rsidRPr="004F61D9" w:rsidRDefault="003A0063" w:rsidP="001D66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61D9">
              <w:rPr>
                <w:rFonts w:ascii="Times New Roman" w:hAnsi="Times New Roman" w:cs="Times New Roman"/>
              </w:rPr>
              <w:t>человек</w:t>
            </w:r>
          </w:p>
        </w:tc>
      </w:tr>
    </w:tbl>
    <w:p w:rsidR="003A0063" w:rsidRDefault="003A0063" w:rsidP="003A00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D9" w:rsidRDefault="004F61D9" w:rsidP="003A00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Pr="009443D8" w:rsidRDefault="003A0063" w:rsidP="003A00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lastRenderedPageBreak/>
        <w:t>Социальный паспорт</w:t>
      </w:r>
    </w:p>
    <w:p w:rsidR="003A0063" w:rsidRPr="009443D8" w:rsidRDefault="003A0063" w:rsidP="003A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1704"/>
        <w:gridCol w:w="708"/>
        <w:gridCol w:w="709"/>
        <w:gridCol w:w="803"/>
        <w:gridCol w:w="803"/>
        <w:gridCol w:w="804"/>
        <w:gridCol w:w="952"/>
        <w:gridCol w:w="952"/>
        <w:gridCol w:w="953"/>
        <w:gridCol w:w="952"/>
        <w:gridCol w:w="953"/>
      </w:tblGrid>
      <w:tr w:rsidR="003A0063" w:rsidRPr="009443D8" w:rsidTr="001D66CB">
        <w:tc>
          <w:tcPr>
            <w:tcW w:w="423" w:type="dxa"/>
            <w:vMerge w:val="restart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1417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Семейный состав</w:t>
            </w:r>
          </w:p>
        </w:tc>
        <w:tc>
          <w:tcPr>
            <w:tcW w:w="2410" w:type="dxa"/>
            <w:gridSpan w:val="3"/>
          </w:tcPr>
          <w:p w:rsidR="003A0063" w:rsidRPr="009443D8" w:rsidRDefault="003A0063" w:rsidP="001D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 на 1 человека семьи</w:t>
            </w:r>
          </w:p>
        </w:tc>
        <w:tc>
          <w:tcPr>
            <w:tcW w:w="4762" w:type="dxa"/>
            <w:gridSpan w:val="5"/>
          </w:tcPr>
          <w:p w:rsidR="003A0063" w:rsidRPr="009443D8" w:rsidRDefault="003A0063" w:rsidP="001D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</w:tr>
      <w:tr w:rsidR="003A0063" w:rsidRPr="009443D8" w:rsidTr="001D66CB">
        <w:trPr>
          <w:cantSplit/>
          <w:trHeight w:val="1336"/>
        </w:trPr>
        <w:tc>
          <w:tcPr>
            <w:tcW w:w="423" w:type="dxa"/>
            <w:vMerge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709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неполный</w:t>
            </w:r>
          </w:p>
        </w:tc>
        <w:tc>
          <w:tcPr>
            <w:tcW w:w="803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803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 МРОТ</w:t>
            </w:r>
          </w:p>
        </w:tc>
        <w:tc>
          <w:tcPr>
            <w:tcW w:w="804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952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Частный дом, квартира</w:t>
            </w:r>
          </w:p>
        </w:tc>
        <w:tc>
          <w:tcPr>
            <w:tcW w:w="952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Наем жилья</w:t>
            </w:r>
          </w:p>
        </w:tc>
        <w:tc>
          <w:tcPr>
            <w:tcW w:w="953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 удобствами</w:t>
            </w:r>
          </w:p>
        </w:tc>
        <w:tc>
          <w:tcPr>
            <w:tcW w:w="952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Без удобств</w:t>
            </w:r>
          </w:p>
        </w:tc>
        <w:tc>
          <w:tcPr>
            <w:tcW w:w="953" w:type="dxa"/>
            <w:textDirection w:val="btLr"/>
          </w:tcPr>
          <w:p w:rsidR="003A0063" w:rsidRPr="009443D8" w:rsidRDefault="003A0063" w:rsidP="001D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Со старшими родственниками</w:t>
            </w:r>
          </w:p>
        </w:tc>
      </w:tr>
      <w:tr w:rsidR="003A0063" w:rsidRPr="009443D8" w:rsidTr="001D66CB">
        <w:tc>
          <w:tcPr>
            <w:tcW w:w="42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4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2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4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2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4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63" w:rsidRPr="009443D8" w:rsidRDefault="003A0063" w:rsidP="003A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Pr="009443D8" w:rsidRDefault="003A0063" w:rsidP="003A00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3D8">
        <w:rPr>
          <w:rFonts w:ascii="Times New Roman" w:hAnsi="Times New Roman" w:cs="Times New Roman"/>
          <w:sz w:val="24"/>
          <w:szCs w:val="24"/>
        </w:rPr>
        <w:t>Общие сведения о группе</w:t>
      </w:r>
    </w:p>
    <w:p w:rsidR="003A0063" w:rsidRPr="009443D8" w:rsidRDefault="003A0063" w:rsidP="003A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6"/>
        <w:gridCol w:w="2550"/>
        <w:gridCol w:w="113"/>
        <w:gridCol w:w="3577"/>
        <w:gridCol w:w="3969"/>
      </w:tblGrid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 1 сентября</w:t>
            </w: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Дополнительный приём в течение года (до 01 июня)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Всего детей в группе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Медицинская группа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Психическое развитие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Возрастные показатели умственного развития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Высокие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Низкие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Не полная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Возрастной ценз родителей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От 20 до 25 лет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От 25 до 30 лет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От 30 до 40 лет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От 40 и старше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 МРОТ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Более 1 МРОТ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Менее 1 МРОТ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Крестьяне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Домохозяйки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Свое жилье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Наем жилья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 удобствами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Без удобств</w:t>
            </w:r>
          </w:p>
        </w:tc>
        <w:tc>
          <w:tcPr>
            <w:tcW w:w="3690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9" w:type="dxa"/>
            <w:gridSpan w:val="4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Надежность семьи</w:t>
            </w: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Благополучная семья </w:t>
            </w:r>
          </w:p>
        </w:tc>
        <w:tc>
          <w:tcPr>
            <w:tcW w:w="3577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Неблагополучная семья</w:t>
            </w:r>
          </w:p>
        </w:tc>
        <w:tc>
          <w:tcPr>
            <w:tcW w:w="3577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63" w:rsidRPr="009443D8" w:rsidTr="001D66CB">
        <w:tc>
          <w:tcPr>
            <w:tcW w:w="456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  <w:gridSpan w:val="2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D8">
              <w:rPr>
                <w:rFonts w:ascii="Times New Roman" w:hAnsi="Times New Roman" w:cs="Times New Roman"/>
                <w:sz w:val="24"/>
                <w:szCs w:val="24"/>
              </w:rPr>
              <w:t>Семей группы риска</w:t>
            </w:r>
          </w:p>
        </w:tc>
        <w:tc>
          <w:tcPr>
            <w:tcW w:w="3577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63" w:rsidRPr="009443D8" w:rsidRDefault="003A0063" w:rsidP="001D66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063" w:rsidRPr="009443D8" w:rsidRDefault="003A0063" w:rsidP="003A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63" w:rsidRDefault="003A0063" w:rsidP="009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0063" w:rsidSect="009443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43D8" w:rsidRDefault="009443D8" w:rsidP="004F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3D8" w:rsidSect="00944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EEA"/>
    <w:multiLevelType w:val="hybridMultilevel"/>
    <w:tmpl w:val="D7DC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3683"/>
    <w:multiLevelType w:val="hybridMultilevel"/>
    <w:tmpl w:val="94BC7880"/>
    <w:lvl w:ilvl="0" w:tplc="204ED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42164"/>
    <w:multiLevelType w:val="hybridMultilevel"/>
    <w:tmpl w:val="7EB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7758"/>
    <w:multiLevelType w:val="hybridMultilevel"/>
    <w:tmpl w:val="6F1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4532F"/>
    <w:multiLevelType w:val="hybridMultilevel"/>
    <w:tmpl w:val="104EF108"/>
    <w:lvl w:ilvl="0" w:tplc="BA6A2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8B3EF1"/>
    <w:multiLevelType w:val="hybridMultilevel"/>
    <w:tmpl w:val="B310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F27FC"/>
    <w:multiLevelType w:val="hybridMultilevel"/>
    <w:tmpl w:val="F50C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81649"/>
    <w:multiLevelType w:val="hybridMultilevel"/>
    <w:tmpl w:val="22C4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15A1E"/>
    <w:multiLevelType w:val="hybridMultilevel"/>
    <w:tmpl w:val="8BC8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77AF7"/>
    <w:multiLevelType w:val="hybridMultilevel"/>
    <w:tmpl w:val="D7DC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F68"/>
    <w:rsid w:val="000E1E51"/>
    <w:rsid w:val="002463E3"/>
    <w:rsid w:val="00366F68"/>
    <w:rsid w:val="003A0063"/>
    <w:rsid w:val="004F61D9"/>
    <w:rsid w:val="00765C7D"/>
    <w:rsid w:val="0089160F"/>
    <w:rsid w:val="009443D8"/>
    <w:rsid w:val="00A27D89"/>
    <w:rsid w:val="00A6288B"/>
    <w:rsid w:val="00D325E6"/>
    <w:rsid w:val="00D457F1"/>
    <w:rsid w:val="00D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B123"/>
  <w15:docId w15:val="{97D75F85-6501-4A48-844D-7B90C47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68"/>
    <w:pPr>
      <w:ind w:left="720"/>
      <w:contextualSpacing/>
    </w:pPr>
  </w:style>
  <w:style w:type="table" w:styleId="a4">
    <w:name w:val="Table Grid"/>
    <w:basedOn w:val="a1"/>
    <w:uiPriority w:val="59"/>
    <w:rsid w:val="0094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2012-11-28T18:34:00Z</dcterms:created>
  <dcterms:modified xsi:type="dcterms:W3CDTF">2022-09-19T17:07:00Z</dcterms:modified>
</cp:coreProperties>
</file>