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5" w:rsidRPr="00A379A6" w:rsidRDefault="004A55D5" w:rsidP="004A55D5">
      <w:pPr>
        <w:shd w:val="clear" w:color="auto" w:fill="FFFFFF"/>
        <w:spacing w:before="5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Дискотека для детей старшего дошкольного возраста. 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и навыки исполнения песенного и ритмического материала; способствовать повышению качества исполняемого репертуара, передавать в пении и движениях образ и характер музыкальных произведений, активно включаться в действия.</w:t>
      </w:r>
    </w:p>
    <w:p w:rsidR="004A55D5" w:rsidRPr="00A379A6" w:rsidRDefault="004A55D5" w:rsidP="004A55D5">
      <w:pPr>
        <w:shd w:val="clear" w:color="auto" w:fill="FFFFFF"/>
        <w:spacing w:before="51" w:after="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развлечения.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современной песни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Детство</w:t>
      </w: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</w:p>
    <w:p w:rsidR="004A55D5" w:rsidRPr="00AE206D" w:rsidRDefault="004A55D5" w:rsidP="004A55D5">
      <w:pPr>
        <w:pStyle w:val="a3"/>
        <w:rPr>
          <w:sz w:val="28"/>
          <w:szCs w:val="28"/>
        </w:rPr>
      </w:pPr>
      <w:r w:rsidRPr="00AE206D">
        <w:rPr>
          <w:b/>
          <w:bCs/>
          <w:sz w:val="28"/>
          <w:szCs w:val="28"/>
        </w:rPr>
        <w:t>Ведущий.</w:t>
      </w:r>
    </w:p>
    <w:p w:rsidR="004A55D5" w:rsidRPr="00AE206D" w:rsidRDefault="004A55D5" w:rsidP="004A55D5">
      <w:pPr>
        <w:pStyle w:val="a3"/>
        <w:rPr>
          <w:sz w:val="28"/>
          <w:szCs w:val="28"/>
        </w:rPr>
      </w:pPr>
      <w:r w:rsidRPr="00AE206D">
        <w:rPr>
          <w:sz w:val="28"/>
          <w:szCs w:val="28"/>
        </w:rPr>
        <w:t>Здравствуйте, Здравствуйте, Здравствуйте!</w:t>
      </w:r>
      <w:r w:rsidRPr="00AE206D">
        <w:rPr>
          <w:sz w:val="28"/>
          <w:szCs w:val="28"/>
        </w:rPr>
        <w:br/>
        <w:t>Мы рады приветствовать вас!</w:t>
      </w:r>
      <w:r w:rsidRPr="00AE206D">
        <w:rPr>
          <w:sz w:val="28"/>
          <w:szCs w:val="28"/>
        </w:rPr>
        <w:br/>
        <w:t>Как много светлых улыбок</w:t>
      </w:r>
      <w:r w:rsidRPr="00AE206D">
        <w:rPr>
          <w:sz w:val="28"/>
          <w:szCs w:val="28"/>
        </w:rPr>
        <w:br/>
        <w:t>Мы видим на лицах сейчас.</w:t>
      </w:r>
      <w:r w:rsidRPr="00AE206D">
        <w:rPr>
          <w:sz w:val="28"/>
          <w:szCs w:val="28"/>
        </w:rPr>
        <w:br/>
        <w:t>Сегодня праздник нас собрал:</w:t>
      </w:r>
      <w:r w:rsidRPr="00AE206D">
        <w:rPr>
          <w:sz w:val="28"/>
          <w:szCs w:val="28"/>
        </w:rPr>
        <w:br/>
        <w:t>Не ярмарка, не карнавал!</w:t>
      </w:r>
      <w:r w:rsidRPr="00AE206D">
        <w:rPr>
          <w:sz w:val="28"/>
          <w:szCs w:val="28"/>
        </w:rPr>
        <w:br/>
        <w:t>Первый летний день в году</w:t>
      </w:r>
      <w:proofErr w:type="gramStart"/>
      <w:r w:rsidRPr="00AE206D">
        <w:rPr>
          <w:sz w:val="28"/>
          <w:szCs w:val="28"/>
        </w:rPr>
        <w:br/>
        <w:t>Н</w:t>
      </w:r>
      <w:proofErr w:type="gramEnd"/>
      <w:r w:rsidRPr="00AE206D">
        <w:rPr>
          <w:sz w:val="28"/>
          <w:szCs w:val="28"/>
        </w:rPr>
        <w:t>е отдаст детей в беду.</w:t>
      </w:r>
    </w:p>
    <w:p w:rsidR="004A55D5" w:rsidRPr="00AE206D" w:rsidRDefault="004A55D5" w:rsidP="004A55D5">
      <w:pPr>
        <w:pStyle w:val="a3"/>
        <w:rPr>
          <w:sz w:val="28"/>
          <w:szCs w:val="28"/>
        </w:rPr>
      </w:pPr>
      <w:r w:rsidRPr="00AE206D">
        <w:rPr>
          <w:sz w:val="28"/>
          <w:szCs w:val="28"/>
        </w:rPr>
        <w:t xml:space="preserve">Сегодня у нас с вами веселый праздник, посвященный Дню защиты детей. Мы будем петь, играть и  плясать. </w:t>
      </w:r>
      <w:r w:rsidRPr="00AE206D">
        <w:rPr>
          <w:rFonts w:eastAsia="Calibri"/>
          <w:sz w:val="28"/>
          <w:szCs w:val="28"/>
          <w:lang w:eastAsia="en-US"/>
        </w:rPr>
        <w:t>А сейчас я буду говорить вам самые различные утверждения, если вам это нравится, то говорите дружно «Как нам повезло!».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1. Лето долгожданное,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Весёлое и жаркое!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2.Занятия  заброшены!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Настали дни хорошие!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3.Всюду птицы распевают,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Бабочки вокруг летают!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4. Можно к морю прокатиться!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Там на берегу резвиться!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5.Можно всем купаться,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На траве валяться!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6.Можно съездить к бабушке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И там поесть </w:t>
      </w:r>
      <w:proofErr w:type="gramStart"/>
      <w:r w:rsidRPr="00AE206D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Pr="00AE206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7.За грибами в лес ходить,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В лукошках ягоды носить!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8.Можно сентября дождаться,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Чтобы в садик собираться!</w:t>
      </w:r>
    </w:p>
    <w:p w:rsidR="00D53106" w:rsidRDefault="004A55D5" w:rsidP="00D5310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55D5">
        <w:rPr>
          <w:rFonts w:ascii="Times New Roman" w:eastAsia="Calibri" w:hAnsi="Times New Roman" w:cs="Times New Roman"/>
          <w:b/>
          <w:sz w:val="28"/>
          <w:szCs w:val="28"/>
        </w:rPr>
        <w:t>Дети: Как нам повезло!</w:t>
      </w:r>
    </w:p>
    <w:p w:rsidR="004A55D5" w:rsidRPr="00D53106" w:rsidRDefault="004A55D5" w:rsidP="00D5310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A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 прекрасная пора детства! 1 июня, во всём мире отмечают праздник «День защиты детей». В это день хочется пожелать всем детям мира, добра и счастья.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0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0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день цветного лета</w:t>
      </w:r>
      <w:proofErr w:type="gramStart"/>
      <w:r w:rsidRPr="00AA0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AA0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месте нас собрал, друзья,</w:t>
      </w:r>
      <w:r w:rsidRPr="00AA0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A0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Праздник детства, песен, света</w:t>
      </w:r>
      <w:r w:rsidRPr="00AA0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Праздник мира и добра!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3106" w:rsidRPr="00AE206D" w:rsidRDefault="004A55D5" w:rsidP="00D53106">
      <w:pPr>
        <w:pStyle w:val="a3"/>
        <w:rPr>
          <w:sz w:val="28"/>
          <w:szCs w:val="28"/>
        </w:rPr>
      </w:pPr>
      <w:r w:rsidRPr="00AE206D">
        <w:rPr>
          <w:b/>
          <w:bCs/>
          <w:color w:val="000000"/>
          <w:sz w:val="28"/>
          <w:szCs w:val="28"/>
        </w:rPr>
        <w:t>Ведущий</w:t>
      </w:r>
      <w:proofErr w:type="gramStart"/>
      <w:r w:rsidRPr="00AA0135">
        <w:rPr>
          <w:color w:val="000000"/>
          <w:sz w:val="28"/>
          <w:szCs w:val="28"/>
        </w:rPr>
        <w:br/>
      </w:r>
      <w:r w:rsidR="00D53106" w:rsidRPr="00AE206D">
        <w:rPr>
          <w:sz w:val="28"/>
          <w:szCs w:val="28"/>
        </w:rPr>
        <w:t>А</w:t>
      </w:r>
      <w:proofErr w:type="gramEnd"/>
      <w:r w:rsidR="00D53106" w:rsidRPr="00AE206D">
        <w:rPr>
          <w:sz w:val="28"/>
          <w:szCs w:val="28"/>
        </w:rPr>
        <w:t xml:space="preserve"> начать праздник я предлагаю песенкой  о лете.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Песенка на мелодию «Учат в школе»</w:t>
      </w:r>
    </w:p>
    <w:p w:rsidR="004A55D5" w:rsidRPr="004A55D5" w:rsidRDefault="004A55D5" w:rsidP="004A55D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A55D5">
        <w:rPr>
          <w:rFonts w:ascii="Times New Roman" w:eastAsia="Calibri" w:hAnsi="Times New Roman" w:cs="Times New Roman"/>
          <w:i/>
          <w:sz w:val="28"/>
          <w:szCs w:val="28"/>
        </w:rPr>
        <w:t>Детям предлагается подпевать только припев, который состоит из одной фразы «Можно летом!».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1. Тёплый шарф не одевать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И до темноты гулять!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летом, можно летом, можно летом!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Всех друзей собрать с утра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И умчаться со двора!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летом, можно летом, можно летом!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2.Всем по городу бродить!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Ну, а в садик  не ходить!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 </w:t>
      </w:r>
      <w:r w:rsidRPr="00AE206D">
        <w:rPr>
          <w:rFonts w:ascii="Times New Roman" w:eastAsia="Calibri" w:hAnsi="Times New Roman" w:cs="Times New Roman"/>
          <w:sz w:val="28"/>
          <w:szCs w:val="28"/>
        </w:rPr>
        <w:t>Можно летом! Можно летом! Можно летом!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Всем купаться, загорать,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На компьютере играть!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3. Ехать на восток, на юг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И вернуться, сделав круг! 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Маме с папой помогать: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На даче грядки поливать!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4. Книжку добрую открыть,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lastRenderedPageBreak/>
        <w:t>Чтобы буквы не забыть!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Каждый день друзей  встречать,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И по саду заскучать!</w:t>
      </w:r>
    </w:p>
    <w:p w:rsidR="004A55D5" w:rsidRPr="00AE206D" w:rsidRDefault="004A55D5" w:rsidP="004A55D5">
      <w:pPr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5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Выходит, танцуя, диск-жокей (взрослый).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хали-гали, вы такого не видали,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хали-гали, наши времена настали!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будет веселее всех на свете,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сегодня дискотека!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хорошее настроение.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пляски и веселье!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летним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скучать не даем!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будет сегодня </w:t>
      </w:r>
      <w:proofErr w:type="spellStart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о-кей</w:t>
      </w:r>
      <w:proofErr w:type="spellEnd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вами веселый диск-жокей!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друг, веселей,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Танцем душу согрей!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поскорей,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танцуй веселей!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 на пятку, потом на носок,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Потанцуй скорей, дружок!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Разминка (выставление ноги на пятку, на носок, пружинка, приставной шаг, заводя ногу назад, и другие).</w:t>
      </w:r>
    </w:p>
    <w:p w:rsidR="004A55D5" w:rsidRPr="0035191C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519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«Пяточка - носочек»</w:t>
      </w:r>
    </w:p>
    <w:p w:rsidR="004A55D5" w:rsidRPr="0035191C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519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(малыши)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дружок,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скорей в кружок,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танцуем, тра-та-та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танец «</w:t>
      </w:r>
      <w:proofErr w:type="spellStart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Лавата</w:t>
      </w:r>
      <w:proofErr w:type="spellEnd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55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Pr="004A55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Лавата</w:t>
      </w:r>
      <w:proofErr w:type="spellEnd"/>
      <w:r w:rsidRPr="004A55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4A55D5" w:rsidRPr="00852BD5" w:rsidRDefault="00852B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Расслабляйся, детвора,</w:t>
      </w:r>
    </w:p>
    <w:p w:rsidR="004A55D5" w:rsidRPr="00A379A6" w:rsidRDefault="00D53106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аэ</w:t>
      </w:r>
      <w:r w:rsidR="004A55D5"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робику, друзья!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энергия - движенье,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Новое теченье - наше поколенье!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кто там грустит,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 чему хмурый вид,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Мелодии в такт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хлопать вот так!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Диск-жокей показывает, как надо хлопать: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Над головой.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Над ухом правым, левым.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По коленям.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Ритм </w:t>
      </w:r>
      <w:proofErr w:type="spellStart"/>
      <w:proofErr w:type="gramStart"/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та-та</w:t>
      </w:r>
      <w:proofErr w:type="spellEnd"/>
      <w:proofErr w:type="gramEnd"/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та-та-та.</w:t>
      </w:r>
    </w:p>
    <w:p w:rsidR="004A55D5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Трататушки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4A55D5" w:rsidRPr="004A55D5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(малыши)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молодые,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танцевать,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любим дрыгать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весело скакать!</w:t>
      </w:r>
    </w:p>
    <w:p w:rsidR="004A55D5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A5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Танец </w:t>
      </w:r>
      <w:r w:rsidR="00852B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852B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Чика</w:t>
      </w:r>
      <w:proofErr w:type="spellEnd"/>
      <w:r w:rsidR="00852B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="00852B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Рика</w:t>
      </w:r>
      <w:proofErr w:type="spellEnd"/>
      <w:r w:rsidR="00852B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минуты расслабленья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напевн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поет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без промедленья,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просто пос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лушает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помолчит.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A55D5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A55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исполняют песню «Детский сад»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(старшая группа)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еще немного отдохнем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песню о 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споем!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A55D5" w:rsidRPr="00AE206D" w:rsidRDefault="004A55D5" w:rsidP="00D53106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 «Золотило солнышко лес»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укреплять,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больше танцевать,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самый быстрый</w:t>
      </w:r>
      <w:r w:rsidR="0085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нам спляши!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A55D5" w:rsidRPr="00852BD5" w:rsidRDefault="00852BD5" w:rsidP="00852BD5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Танец «Чудо 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юдо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Светит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окном –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и поем,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 свои руки, (качают руками)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«</w:t>
      </w:r>
      <w:proofErr w:type="spellStart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Буги-Вуги</w:t>
      </w:r>
      <w:proofErr w:type="spellEnd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55D5" w:rsidRPr="00A379A6" w:rsidRDefault="004A55D5" w:rsidP="00D53106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</w:t>
      </w:r>
      <w:proofErr w:type="spellStart"/>
      <w:r w:rsidRPr="00AE2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Буги</w:t>
      </w:r>
      <w:proofErr w:type="spellEnd"/>
      <w:r w:rsidRPr="00AE2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proofErr w:type="spellStart"/>
      <w:r w:rsidRPr="00AE2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Вуги</w:t>
      </w:r>
      <w:proofErr w:type="spellEnd"/>
      <w:r w:rsidRPr="00AE2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шуршит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тут, то там?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это же 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бежали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глазастые,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Шустрые, </w:t>
      </w:r>
      <w:proofErr w:type="gramStart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горластые</w:t>
      </w:r>
      <w:proofErr w:type="gramEnd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A55D5" w:rsidRDefault="004A55D5" w:rsidP="00D53106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 исполняют песню «</w:t>
      </w:r>
      <w:r w:rsidR="00D531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Пешком шагали мышки»</w:t>
      </w:r>
    </w:p>
    <w:p w:rsidR="00D53106" w:rsidRPr="00A379A6" w:rsidRDefault="00D53106" w:rsidP="00D53106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(старшая группа)</w:t>
      </w:r>
    </w:p>
    <w:p w:rsidR="004A55D5" w:rsidRPr="00AE206D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где 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="00D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крепыши</w:t>
      </w: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Поплясать выходи!</w:t>
      </w:r>
    </w:p>
    <w:p w:rsidR="00D53106" w:rsidRDefault="004A55D5" w:rsidP="00D53106">
      <w:pPr>
        <w:shd w:val="clear" w:color="auto" w:fill="FFFFFF"/>
        <w:spacing w:after="0" w:line="240" w:lineRule="auto"/>
        <w:ind w:firstLine="30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531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Танец </w:t>
      </w:r>
      <w:r w:rsidR="00D53106" w:rsidRPr="00D531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малышей </w:t>
      </w:r>
      <w:r w:rsidRPr="00D531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под фонограмму «</w:t>
      </w:r>
      <w:r w:rsidR="00D53106" w:rsidRPr="00D531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Ласковое солнышко</w:t>
      </w:r>
      <w:r w:rsidRPr="00D531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D53106" w:rsidRDefault="00D53106" w:rsidP="00D531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4D65" w:rsidRPr="00A379A6" w:rsidRDefault="00D53106" w:rsidP="0063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вижу, каждый от песен </w:t>
      </w:r>
      <w:proofErr w:type="gramStart"/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балдеет</w:t>
      </w:r>
      <w:proofErr w:type="gramEnd"/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Танцуем же все, кто как умеет!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Диски, ди-джей, нам сейчас заряжай,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Огненным танцем нас зажигай!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</w:t>
      </w:r>
      <w:r w:rsidRPr="00D531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Исполняется танец «</w:t>
      </w:r>
      <w:proofErr w:type="spellStart"/>
      <w:r w:rsidRPr="00D531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Бибика</w:t>
      </w:r>
      <w:proofErr w:type="spellEnd"/>
      <w:r w:rsidRPr="00D5310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D5310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D5310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65"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634D65" w:rsidRDefault="00634D65" w:rsidP="00634D6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Крутые команды здесь собрались!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 мы вызвать их даже на бис!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же, чтоб нас до конца покорить,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 еще надо всех удивить!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команде мы лидера сейчас выбираем,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Движенья точь-в-точь все за ним повторяем.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вам — поймать здесь волну,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Синхронность сегодня в полном ходу!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34D65" w:rsidRDefault="00634D65" w:rsidP="00634D65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D65" w:rsidRPr="00634D65" w:rsidRDefault="00634D65" w:rsidP="00634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4D6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</w:t>
      </w:r>
      <w:proofErr w:type="spellStart"/>
      <w:proofErr w:type="gramStart"/>
      <w:r w:rsidRPr="00634D6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Хи</w:t>
      </w:r>
      <w:proofErr w:type="spellEnd"/>
      <w:r w:rsidRPr="00634D6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34D6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хи</w:t>
      </w:r>
      <w:proofErr w:type="spellEnd"/>
      <w:proofErr w:type="gramEnd"/>
      <w:r w:rsidRPr="00634D6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 ха - ха»</w:t>
      </w:r>
    </w:p>
    <w:p w:rsidR="00634D65" w:rsidRDefault="00634D65" w:rsidP="00634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D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</w:p>
    <w:p w:rsidR="00634D65" w:rsidRDefault="00634D65" w:rsidP="0063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Знакомые песни вы слышите здесь!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Смогли бы хит года исполнить нам весь?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тогда не тяните,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Командой всей пойте, пляшите!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громче всех песню сейчас пропоет,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без подарка от нас не уйдет!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4D65" w:rsidRDefault="00634D65" w:rsidP="0063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«Раз ладошка, два ладошка»</w:t>
      </w:r>
    </w:p>
    <w:p w:rsidR="00634D65" w:rsidRPr="00634D65" w:rsidRDefault="00634D65" w:rsidP="0063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Диск - жокей</w:t>
      </w:r>
    </w:p>
    <w:p w:rsidR="00634D65" w:rsidRPr="00A379A6" w:rsidRDefault="00634D6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детвора,</w:t>
      </w:r>
    </w:p>
    <w:p w:rsidR="00634D65" w:rsidRPr="00A379A6" w:rsidRDefault="00634D6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Танцуйте, как я!</w:t>
      </w:r>
    </w:p>
    <w:p w:rsidR="00634D65" w:rsidRPr="00A379A6" w:rsidRDefault="00852BD5" w:rsidP="00634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</w:t>
      </w:r>
      <w:r w:rsidR="00634D65" w:rsidRPr="00A379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показу</w:t>
      </w:r>
      <w:r w:rsidR="00634D65" w:rsidRPr="00AE2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="00634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Дрыц</w:t>
      </w:r>
      <w:proofErr w:type="spellEnd"/>
      <w:r w:rsidR="00634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proofErr w:type="spellStart"/>
      <w:r w:rsidR="00634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тыц</w:t>
      </w:r>
      <w:proofErr w:type="spellEnd"/>
      <w:r w:rsidR="00634D65" w:rsidRPr="00AE2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634D65" w:rsidRPr="00A379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A55D5" w:rsidRPr="00AE206D" w:rsidRDefault="004A55D5" w:rsidP="0063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вы такого не видали,</w:t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</w:t>
      </w:r>
      <w:proofErr w:type="spellStart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ребяточки</w:t>
      </w:r>
      <w:proofErr w:type="spellEnd"/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устали?</w:t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один ответ:</w:t>
      </w:r>
    </w:p>
    <w:p w:rsidR="004A55D5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устали, Нет, Нет, Нет!</w:t>
      </w:r>
    </w:p>
    <w:p w:rsidR="00852BD5" w:rsidRDefault="00852BD5" w:rsidP="00634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2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</w:p>
    <w:p w:rsidR="00852BD5" w:rsidRDefault="00852BD5" w:rsidP="00852BD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Продвинуты в танцах вы, это видно.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многим здесь в зале даже завидно.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тоже хотелось бы рядышком встать</w:t>
      </w:r>
      <w:proofErr w:type="gramStart"/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A4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A4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под музыку тут зажигать.</w:t>
      </w:r>
      <w:r w:rsidRPr="007A4E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2BD5" w:rsidRPr="00A379A6" w:rsidRDefault="00852BD5" w:rsidP="0085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2BD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 «Маленькие звезды»</w:t>
      </w:r>
      <w:r w:rsidRPr="00852BD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мы танцевать</w:t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три часа подряд!</w:t>
      </w:r>
    </w:p>
    <w:p w:rsidR="004A55D5" w:rsidRPr="00A379A6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есть, и не спать,</w:t>
      </w:r>
    </w:p>
    <w:p w:rsidR="004A55D5" w:rsidRDefault="004A55D5" w:rsidP="0063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даже не гулять!</w:t>
      </w:r>
    </w:p>
    <w:p w:rsidR="00852BD5" w:rsidRDefault="00852B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Диск-жокей.</w:t>
      </w: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Нельзя, дорогие ребята,</w:t>
      </w: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детского сада нарушать,</w:t>
      </w: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обязательно еще</w:t>
      </w: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Соберемся потанцевать!</w:t>
      </w:r>
    </w:p>
    <w:p w:rsidR="004A55D5" w:rsidRPr="00A379A6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счастья всем я желаю</w:t>
      </w:r>
    </w:p>
    <w:p w:rsidR="004A55D5" w:rsidRDefault="004A55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дискотеку ЗА-КРЫ-ВА-Ю!</w:t>
      </w:r>
      <w:r w:rsidR="0085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52BD5" w:rsidRDefault="00852BD5" w:rsidP="0085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BD5" w:rsidRPr="00A379A6" w:rsidRDefault="00852BD5" w:rsidP="0085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52B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«А рыбы в море плавают вот так»</w:t>
      </w:r>
    </w:p>
    <w:p w:rsidR="004A55D5" w:rsidRPr="00A379A6" w:rsidRDefault="004A55D5" w:rsidP="004A55D5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Снова звучит </w:t>
      </w:r>
      <w:proofErr w:type="gramStart"/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ритмическая музыка</w:t>
      </w:r>
      <w:proofErr w:type="gramEnd"/>
      <w:r w:rsidRPr="00A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дети уходят из зала.</w:t>
      </w:r>
    </w:p>
    <w:p w:rsidR="004A55D5" w:rsidRDefault="004A55D5" w:rsidP="004A55D5">
      <w:pPr>
        <w:rPr>
          <w:rFonts w:ascii="Times New Roman" w:hAnsi="Times New Roman" w:cs="Times New Roman"/>
          <w:sz w:val="28"/>
          <w:szCs w:val="28"/>
        </w:rPr>
      </w:pPr>
    </w:p>
    <w:p w:rsidR="004A55D5" w:rsidRDefault="004A55D5" w:rsidP="004A55D5">
      <w:pPr>
        <w:rPr>
          <w:rFonts w:ascii="Times New Roman" w:hAnsi="Times New Roman" w:cs="Times New Roman"/>
          <w:sz w:val="28"/>
          <w:szCs w:val="28"/>
        </w:rPr>
      </w:pPr>
    </w:p>
    <w:p w:rsidR="004A55D5" w:rsidRDefault="004A55D5" w:rsidP="004A55D5">
      <w:pPr>
        <w:rPr>
          <w:rFonts w:ascii="Times New Roman" w:hAnsi="Times New Roman" w:cs="Times New Roman"/>
          <w:sz w:val="28"/>
          <w:szCs w:val="28"/>
        </w:rPr>
      </w:pPr>
    </w:p>
    <w:p w:rsidR="004A55D5" w:rsidRDefault="004A55D5" w:rsidP="004A55D5">
      <w:pPr>
        <w:rPr>
          <w:rFonts w:ascii="Times New Roman" w:hAnsi="Times New Roman" w:cs="Times New Roman"/>
          <w:sz w:val="28"/>
          <w:szCs w:val="28"/>
        </w:rPr>
      </w:pPr>
    </w:p>
    <w:p w:rsidR="00852BD5" w:rsidRDefault="00852BD5" w:rsidP="004A55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BD5" w:rsidRDefault="00852BD5" w:rsidP="004A55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BD5" w:rsidRDefault="00852BD5" w:rsidP="004A55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2BD5" w:rsidRDefault="00852BD5" w:rsidP="004A55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Песенка на мелодию «Учат в школе»</w:t>
      </w:r>
    </w:p>
    <w:p w:rsidR="004A55D5" w:rsidRPr="004A55D5" w:rsidRDefault="004A55D5" w:rsidP="004A55D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A55D5">
        <w:rPr>
          <w:rFonts w:ascii="Times New Roman" w:eastAsia="Calibri" w:hAnsi="Times New Roman" w:cs="Times New Roman"/>
          <w:i/>
          <w:sz w:val="28"/>
          <w:szCs w:val="28"/>
        </w:rPr>
        <w:t>Детям предлагается подпевать только припев, который состоит из одной фразы «Можно летом!».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1. Тёплый шарф не одевать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И до темноты гулять!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летом, можно летом,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Всех друзей собрать с утра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И умчаться со двора!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летом, можно летом,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2.Всем по городу бродить!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Ну, а в садик  не ходить!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 </w:t>
      </w:r>
      <w:r w:rsidRPr="00AE206D">
        <w:rPr>
          <w:rFonts w:ascii="Times New Roman" w:eastAsia="Calibri" w:hAnsi="Times New Roman" w:cs="Times New Roman"/>
          <w:sz w:val="28"/>
          <w:szCs w:val="28"/>
        </w:rPr>
        <w:t>Можно летом! Можно летом!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Всем купаться, загорать,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На компьютере играть!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3. Ехать на восток, на юг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И вернуться, сделав круг! 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Маме с папой помогать: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На даче грядки поливать!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4. Книжку добрую открыть,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Чтобы буквы не забыть!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Каждый день друзей  встречать,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sz w:val="28"/>
          <w:szCs w:val="28"/>
        </w:rPr>
        <w:t>И по саду заскучать!</w:t>
      </w:r>
    </w:p>
    <w:p w:rsidR="004A55D5" w:rsidRPr="00AE206D" w:rsidRDefault="004A55D5" w:rsidP="004A55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206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Дети:</w:t>
      </w:r>
      <w:r w:rsidRPr="00AE206D">
        <w:rPr>
          <w:rFonts w:ascii="Times New Roman" w:eastAsia="Calibri" w:hAnsi="Times New Roman" w:cs="Times New Roman"/>
          <w:sz w:val="28"/>
          <w:szCs w:val="28"/>
        </w:rPr>
        <w:t xml:space="preserve"> Можно летом! Можно летом! Можно летом!</w:t>
      </w:r>
    </w:p>
    <w:p w:rsidR="004A55D5" w:rsidRPr="00AE206D" w:rsidRDefault="004A55D5" w:rsidP="004A5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FE5" w:rsidRDefault="0035191C" w:rsidP="004A55D5">
      <w:pPr>
        <w:spacing w:after="0" w:line="240" w:lineRule="auto"/>
      </w:pPr>
    </w:p>
    <w:sectPr w:rsidR="00C52FE5" w:rsidSect="0069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A55D5"/>
    <w:rsid w:val="0035191C"/>
    <w:rsid w:val="004A55D5"/>
    <w:rsid w:val="00594373"/>
    <w:rsid w:val="00634D65"/>
    <w:rsid w:val="00690867"/>
    <w:rsid w:val="00805B0B"/>
    <w:rsid w:val="00852BD5"/>
    <w:rsid w:val="00AF2061"/>
    <w:rsid w:val="00D5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3A29-339C-4A31-863D-D774D701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2016-05-31T22:12:00Z</dcterms:created>
  <dcterms:modified xsi:type="dcterms:W3CDTF">2016-06-10T06:56:00Z</dcterms:modified>
</cp:coreProperties>
</file>