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B20A" w14:textId="4FE56561" w:rsidR="00354223" w:rsidRDefault="008A6E7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6F2935" wp14:editId="5383C7F1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13" name="Прямоугольник: скругленные углы 13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: скругленные углы 14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5CD37" w14:textId="742B4A9A" w:rsidR="00354223" w:rsidRPr="00F07029" w:rsidRDefault="00C03C51" w:rsidP="00354223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ПЕРЕЧЕНЬ УПРАЖНЕНИЙ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Прямоугольник: скругленные углы 18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: скругленные углы 19"/>
                        <wps:cNvSpPr/>
                        <wps:spPr>
                          <a:xfrm>
                            <a:off x="170121" y="170121"/>
                            <a:ext cx="6695440" cy="4733925"/>
                          </a:xfrm>
                          <a:prstGeom prst="roundRect">
                            <a:avLst>
                              <a:gd name="adj" fmla="val 2582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50874" y="350875"/>
                            <a:ext cx="6336000" cy="437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2BE75" w14:textId="53EF58C6" w:rsidR="00232606" w:rsidRPr="00C03C51" w:rsidRDefault="00232606" w:rsidP="00232606">
                              <w:pPr>
                                <w:spacing w:after="0" w:line="300" w:lineRule="auto"/>
                                <w:jc w:val="center"/>
                                <w:rPr>
                                  <w:rFonts w:ascii="Akrobat ExtraBold" w:hAnsi="Akrobat ExtraBold"/>
                                  <w:sz w:val="52"/>
                                  <w:szCs w:val="52"/>
                                </w:rPr>
                              </w:pPr>
                              <w:r w:rsidRPr="00C03C51">
                                <w:rPr>
                                  <w:rFonts w:ascii="Akrobat ExtraBold" w:hAnsi="Akrobat ExtraBold"/>
                                  <w:sz w:val="52"/>
                                  <w:szCs w:val="52"/>
                                </w:rPr>
                                <w:t xml:space="preserve">КАРТОТЕКА </w:t>
                              </w:r>
                              <w:r>
                                <w:rPr>
                                  <w:rFonts w:ascii="Akrobat ExtraBold" w:hAnsi="Akrobat ExtraBold"/>
                                  <w:sz w:val="52"/>
                                  <w:szCs w:val="52"/>
                                </w:rPr>
                                <w:t>ЭТЮДОВ</w:t>
                              </w:r>
                            </w:p>
                            <w:p w14:paraId="2ADB5036" w14:textId="77777777" w:rsidR="00232606" w:rsidRDefault="00232606" w:rsidP="00C00A3C">
                              <w:pPr>
                                <w:spacing w:after="0" w:line="300" w:lineRule="auto"/>
                                <w:jc w:val="center"/>
                                <w:rPr>
                                  <w:rFonts w:ascii="Akrobat" w:hAnsi="Akroba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krobat" w:hAnsi="Akrobat"/>
                                  <w:sz w:val="36"/>
                                  <w:szCs w:val="36"/>
                                </w:rPr>
                                <w:t xml:space="preserve">для детей дошкольного возраста на выражение </w:t>
                              </w:r>
                            </w:p>
                            <w:p w14:paraId="7F73EBBC" w14:textId="62EC29F2" w:rsidR="00C03C51" w:rsidRDefault="00232606" w:rsidP="00C00A3C">
                              <w:pPr>
                                <w:spacing w:after="0" w:line="300" w:lineRule="auto"/>
                                <w:jc w:val="center"/>
                                <w:rPr>
                                  <w:rFonts w:ascii="Akrobat" w:hAnsi="Akrobat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krobat" w:hAnsi="Akrobat"/>
                                  <w:sz w:val="36"/>
                                  <w:szCs w:val="36"/>
                                </w:rPr>
                                <w:t>различных эмоций и чувств</w:t>
                              </w:r>
                            </w:p>
                            <w:p w14:paraId="19121F74" w14:textId="6580DD2C" w:rsidR="00004E34" w:rsidRPr="00004E34" w:rsidRDefault="00004E34" w:rsidP="00C00A3C">
                              <w:pPr>
                                <w:spacing w:after="0" w:line="300" w:lineRule="auto"/>
                                <w:jc w:val="center"/>
                                <w:rPr>
                                  <w:rFonts w:ascii="Akrobat ExtraBold" w:hAnsi="Akrobat ExtraBold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r w:rsidRPr="00004E34">
                                <w:rPr>
                                  <w:rFonts w:ascii="Akrobat" w:hAnsi="Akrobat"/>
                                  <w:i/>
                                  <w:iCs/>
                                  <w:sz w:val="28"/>
                                  <w:szCs w:val="28"/>
                                </w:rPr>
                                <w:t>Источник: Чистякова М.И. Психогимнастика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48" name="Группа 248"/>
                        <wpg:cNvGrpSpPr/>
                        <wpg:grpSpPr>
                          <a:xfrm>
                            <a:off x="191386" y="5975498"/>
                            <a:ext cx="6695440" cy="4013835"/>
                            <a:chOff x="0" y="0"/>
                            <a:chExt cx="6695440" cy="4013835"/>
                          </a:xfrm>
                        </wpg:grpSpPr>
                        <wps:wsp>
                          <wps:cNvPr id="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8000" cy="4013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C5F257" w14:textId="20D3B05A" w:rsidR="00C03C51" w:rsidRPr="00C03C51" w:rsidRDefault="00004E34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Собака принюхивается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(интерес)</w:t>
                                </w:r>
                              </w:p>
                              <w:p w14:paraId="36EEAB81" w14:textId="256E1DFD" w:rsidR="00C03C51" w:rsidRPr="00C03C51" w:rsidRDefault="00297E97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Лисичка подслушивает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(интерес)</w:t>
                                </w:r>
                              </w:p>
                              <w:p w14:paraId="2475A4EA" w14:textId="14AB1640" w:rsidR="00C03C51" w:rsidRPr="00C03C51" w:rsidRDefault="00297E97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Кузнечик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(интерес)</w:t>
                                </w:r>
                              </w:p>
                              <w:p w14:paraId="504462F9" w14:textId="4B58B70D" w:rsidR="00C03C51" w:rsidRPr="00C03C51" w:rsidRDefault="00004E34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Что там происходит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(интерес)</w:t>
                                </w:r>
                              </w:p>
                              <w:p w14:paraId="6A95CC9C" w14:textId="47F16F9C" w:rsidR="00C03C51" w:rsidRPr="00E36512" w:rsidRDefault="00004E34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 w:rsidRP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Удивление</w:t>
                                </w:r>
                                <w:r w:rsidR="00E36512" w:rsidRP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E36512" w:rsidRPr="00E36512">
                                  <w:rPr>
                                    <w:rFonts w:ascii="Akrobat" w:hAnsi="Akrobat" w:cs="Cambria"/>
                                    <w:sz w:val="28"/>
                                    <w:szCs w:val="28"/>
                                  </w:rPr>
                                  <w:t>(удивление)</w:t>
                                </w:r>
                              </w:p>
                              <w:p w14:paraId="0FD77AEE" w14:textId="31E877E1" w:rsidR="00C03C51" w:rsidRPr="00C03C51" w:rsidRDefault="00297E97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Круглые глаза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(удивление)</w:t>
                                </w:r>
                              </w:p>
                              <w:p w14:paraId="5893B268" w14:textId="158AF519" w:rsidR="00C03C51" w:rsidRPr="00C03C51" w:rsidRDefault="00297E97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Вкусные конфеты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35303798" w14:textId="6FDB8479" w:rsidR="00C03C51" w:rsidRPr="00C03C51" w:rsidRDefault="00297E97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Медвежата выздоровели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15D186B5" w14:textId="394CF407" w:rsidR="00C03C51" w:rsidRPr="00C03C51" w:rsidRDefault="00297E97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Первый снег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222981FB" w14:textId="1274D877" w:rsidR="00C03C51" w:rsidRPr="00C03C51" w:rsidRDefault="00004E34" w:rsidP="00C03C51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Встреча с другом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6DC3D723" w14:textId="56D50F5F" w:rsidR="00354223" w:rsidRDefault="00004E34" w:rsidP="006006FB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Карлсон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1FB48BBA" w14:textId="0612CD83" w:rsidR="00C00A3C" w:rsidRPr="00C03C51" w:rsidRDefault="00297E97" w:rsidP="006006FB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Новая кукла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0" y="1"/>
                              <a:ext cx="3418840" cy="3943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7A7EDF" w14:textId="71EC151F" w:rsidR="00C03C51" w:rsidRPr="00C03C51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Негаданная радость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6961F3B2" w14:textId="433185B8" w:rsidR="00C03C51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Хорошее настроение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144AACEB" w14:textId="18669B08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После дождя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(радость)</w:t>
                                </w:r>
                              </w:p>
                              <w:p w14:paraId="51E85A24" w14:textId="5A198150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Стрекоза замёрзла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(страдание, печаль)</w:t>
                                </w:r>
                              </w:p>
                              <w:p w14:paraId="1D8B0925" w14:textId="6DEE23AC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Ой</w:t>
                                </w:r>
                                <w:r w:rsidR="00372F7E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ой, живот болит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(страдание, печаль)</w:t>
                                </w:r>
                              </w:p>
                              <w:p w14:paraId="26CFF15A" w14:textId="3EE80146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Старый гриб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(страдание, печаль)</w:t>
                                </w:r>
                              </w:p>
                              <w:p w14:paraId="7AF67C0D" w14:textId="1B0742D5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Я так устал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(страдание, печать)</w:t>
                                </w:r>
                              </w:p>
                              <w:p w14:paraId="06B77547" w14:textId="5A1043E0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Остров плакс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(страдание, печаль)</w:t>
                                </w:r>
                              </w:p>
                              <w:p w14:paraId="4F566199" w14:textId="04865413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Солёный чай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(отвращение)</w:t>
                                </w:r>
                              </w:p>
                              <w:p w14:paraId="6CEE49DC" w14:textId="02FE100E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Грязная бумажка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(брезгливость)</w:t>
                                </w:r>
                              </w:p>
                              <w:p w14:paraId="058CE5D1" w14:textId="677F14BA" w:rsidR="00297E97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Грязь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(брезгливость)</w:t>
                                </w:r>
                              </w:p>
                              <w:p w14:paraId="14E02ED2" w14:textId="4D92789E" w:rsidR="00297E97" w:rsidRPr="00C03C51" w:rsidRDefault="00297E97" w:rsidP="00D3560E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Гадкий утёнок</w:t>
                                </w:r>
                                <w:r w:rsidR="00E36512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 xml:space="preserve"> (отвращение)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6F2935" id="Группа 1" o:spid="_x0000_s1026" style="position:absolute;margin-left:-.6pt;margin-top:.25pt;width:555.55pt;height:802.1pt;z-index:25167257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">
                <v:roundrect id="Прямоугольник: скругленные углы 13" o:spid="_x0000_s1027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" fillcolor="white [3212]" strokecolor="black [3213]" strokeweight=".5pt">
                  <v:stroke dashstyle="longDash" joinstyle="miter"/>
                </v:roundrect>
                <v:roundrect id="Прямоугольник: скругленные углы 14" o:spid="_x0000_s1028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" fillcolor="#ed7d31 [3205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9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" filled="f" stroked="f">
                  <v:textbox>
                    <w:txbxContent>
                      <w:p w14:paraId="6925CD37" w14:textId="742B4A9A" w:rsidR="00354223" w:rsidRPr="00F07029" w:rsidRDefault="00C03C51" w:rsidP="00354223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ПЕРЕЧЕНЬ УПРАЖНЕНИЙ</w:t>
                        </w:r>
                      </w:p>
                    </w:txbxContent>
                  </v:textbox>
                </v:shape>
                <v:roundrect id="Прямоугольник: скругленные углы 18" o:spid="_x0000_s1030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19" o:spid="_x0000_s1031" style="position:absolute;left:1701;top:1701;width:66954;height:47339;visibility:visible;mso-wrap-style:square;v-text-anchor:middle" arcsize="16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" fillcolor="white [3212]" strokecolor="#ed7d31 [3205]" strokeweight="1pt">
                  <v:stroke joinstyle="miter"/>
                </v:roundrect>
                <v:shape id="Надпись 2" o:spid="_x0000_s1032" type="#_x0000_t202" style="position:absolute;left:3508;top:3508;width:63360;height:437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" stroked="f">
                  <v:textbox>
                    <w:txbxContent>
                      <w:p w14:paraId="2512BE75" w14:textId="53EF58C6" w:rsidR="00232606" w:rsidRPr="00C03C51" w:rsidRDefault="00232606" w:rsidP="00232606">
                        <w:pPr>
                          <w:spacing w:after="0" w:line="300" w:lineRule="auto"/>
                          <w:jc w:val="center"/>
                          <w:rPr>
                            <w:rFonts w:ascii="Akrobat ExtraBold" w:hAnsi="Akrobat ExtraBold"/>
                            <w:sz w:val="52"/>
                            <w:szCs w:val="52"/>
                          </w:rPr>
                        </w:pPr>
                        <w:r w:rsidRPr="00C03C51">
                          <w:rPr>
                            <w:rFonts w:ascii="Akrobat ExtraBold" w:hAnsi="Akrobat ExtraBold"/>
                            <w:sz w:val="52"/>
                            <w:szCs w:val="52"/>
                          </w:rPr>
                          <w:t xml:space="preserve">КАРТОТЕКА </w:t>
                        </w:r>
                        <w:r>
                          <w:rPr>
                            <w:rFonts w:ascii="Akrobat ExtraBold" w:hAnsi="Akrobat ExtraBold"/>
                            <w:sz w:val="52"/>
                            <w:szCs w:val="52"/>
                          </w:rPr>
                          <w:t>ЭТЮДОВ</w:t>
                        </w:r>
                      </w:p>
                      <w:p w14:paraId="2ADB5036" w14:textId="77777777" w:rsidR="00232606" w:rsidRDefault="00232606" w:rsidP="00C00A3C">
                        <w:pPr>
                          <w:spacing w:after="0" w:line="300" w:lineRule="auto"/>
                          <w:jc w:val="center"/>
                          <w:rPr>
                            <w:rFonts w:ascii="Akrobat" w:hAnsi="Akroba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krobat" w:hAnsi="Akrobat"/>
                            <w:sz w:val="36"/>
                            <w:szCs w:val="36"/>
                          </w:rPr>
                          <w:t xml:space="preserve">для детей дошкольного возраста на выражение </w:t>
                        </w:r>
                      </w:p>
                      <w:p w14:paraId="7F73EBBC" w14:textId="62EC29F2" w:rsidR="00C03C51" w:rsidRDefault="00232606" w:rsidP="00C00A3C">
                        <w:pPr>
                          <w:spacing w:after="0" w:line="300" w:lineRule="auto"/>
                          <w:jc w:val="center"/>
                          <w:rPr>
                            <w:rFonts w:ascii="Akrobat" w:hAnsi="Akrobat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krobat" w:hAnsi="Akrobat"/>
                            <w:sz w:val="36"/>
                            <w:szCs w:val="36"/>
                          </w:rPr>
                          <w:t>различных эмоций и чувств</w:t>
                        </w:r>
                      </w:p>
                      <w:p w14:paraId="19121F74" w14:textId="6580DD2C" w:rsidR="00004E34" w:rsidRPr="00004E34" w:rsidRDefault="00004E34" w:rsidP="00C00A3C">
                        <w:pPr>
                          <w:spacing w:after="0" w:line="300" w:lineRule="auto"/>
                          <w:jc w:val="center"/>
                          <w:rPr>
                            <w:rFonts w:ascii="Akrobat ExtraBold" w:hAnsi="Akrobat ExtraBold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004E34">
                          <w:rPr>
                            <w:rFonts w:ascii="Akrobat" w:hAnsi="Akrobat"/>
                            <w:i/>
                            <w:iCs/>
                            <w:sz w:val="28"/>
                            <w:szCs w:val="28"/>
                          </w:rPr>
                          <w:t>Источник: Чистякова М.И. Психогимнастика</w:t>
                        </w:r>
                      </w:p>
                    </w:txbxContent>
                  </v:textbox>
                </v:shape>
                <v:group id="Группа 248" o:spid="_x0000_s1033" style="position:absolute;left:1913;top:59754;width:66955;height:40139" coordsize="66954,4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Надпись 2" o:spid="_x0000_s1034" type="#_x0000_t202" style="position:absolute;width:33480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AC5F257" w14:textId="20D3B05A" w:rsidR="00C03C51" w:rsidRPr="00C03C51" w:rsidRDefault="00004E34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Собака принюхивается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(интерес)</w:t>
                          </w:r>
                        </w:p>
                        <w:p w14:paraId="36EEAB81" w14:textId="256E1DFD" w:rsidR="00C03C51" w:rsidRPr="00C03C51" w:rsidRDefault="00297E97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Лисичка подслушивает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(интерес)</w:t>
                          </w:r>
                        </w:p>
                        <w:p w14:paraId="2475A4EA" w14:textId="14AB1640" w:rsidR="00C03C51" w:rsidRPr="00C03C51" w:rsidRDefault="00297E97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Кузнечик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(интерес)</w:t>
                          </w:r>
                        </w:p>
                        <w:p w14:paraId="504462F9" w14:textId="4B58B70D" w:rsidR="00C03C51" w:rsidRPr="00C03C51" w:rsidRDefault="00004E34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Что там происходит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(интерес)</w:t>
                          </w:r>
                        </w:p>
                        <w:p w14:paraId="6A95CC9C" w14:textId="47F16F9C" w:rsidR="00C03C51" w:rsidRPr="00E36512" w:rsidRDefault="00004E34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 w:rsidRP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Удивление</w:t>
                          </w:r>
                          <w:r w:rsidR="00E36512" w:rsidRP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</w:t>
                          </w:r>
                          <w:r w:rsidR="00E36512" w:rsidRPr="00E36512">
                            <w:rPr>
                              <w:rFonts w:ascii="Akrobat" w:hAnsi="Akrobat" w:cs="Cambria"/>
                              <w:sz w:val="28"/>
                              <w:szCs w:val="28"/>
                            </w:rPr>
                            <w:t>(удивление)</w:t>
                          </w:r>
                        </w:p>
                        <w:p w14:paraId="0FD77AEE" w14:textId="31E877E1" w:rsidR="00C03C51" w:rsidRPr="00C03C51" w:rsidRDefault="00297E97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Круглые глаза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(удивление)</w:t>
                          </w:r>
                        </w:p>
                        <w:p w14:paraId="5893B268" w14:textId="158AF519" w:rsidR="00C03C51" w:rsidRPr="00C03C51" w:rsidRDefault="00297E97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Вкусные конфеты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35303798" w14:textId="6FDB8479" w:rsidR="00C03C51" w:rsidRPr="00C03C51" w:rsidRDefault="00297E97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Медвежата выздоровели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15D186B5" w14:textId="394CF407" w:rsidR="00C03C51" w:rsidRPr="00C03C51" w:rsidRDefault="00297E97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Первый снег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222981FB" w14:textId="1274D877" w:rsidR="00C03C51" w:rsidRPr="00C03C51" w:rsidRDefault="00004E34" w:rsidP="00C03C51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Встреча с другом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6DC3D723" w14:textId="56D50F5F" w:rsidR="00354223" w:rsidRDefault="00004E34" w:rsidP="006006FB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Карлсон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1FB48BBA" w14:textId="0612CD83" w:rsidR="00C00A3C" w:rsidRPr="00C03C51" w:rsidRDefault="00297E97" w:rsidP="006006FB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Новая кукла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32766;width:34188;height:39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  <v:textbox>
                      <w:txbxContent>
                        <w:p w14:paraId="0F7A7EDF" w14:textId="71EC151F" w:rsidR="00C03C51" w:rsidRPr="00C03C51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Негаданная радость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6961F3B2" w14:textId="433185B8" w:rsidR="00C03C51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Хорошее настроение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144AACEB" w14:textId="18669B08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После дождя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(радость)</w:t>
                          </w:r>
                        </w:p>
                        <w:p w14:paraId="51E85A24" w14:textId="5A198150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Стрекоза замёрзла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(страдание, печаль)</w:t>
                          </w:r>
                        </w:p>
                        <w:p w14:paraId="1D8B0925" w14:textId="6DEE23AC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Ой</w:t>
                          </w:r>
                          <w:r w:rsidR="00372F7E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ой, живот болит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(страдание, печаль)</w:t>
                          </w:r>
                        </w:p>
                        <w:p w14:paraId="26CFF15A" w14:textId="3EE80146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Старый гриб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(страдание, печаль)</w:t>
                          </w:r>
                        </w:p>
                        <w:p w14:paraId="7AF67C0D" w14:textId="1B0742D5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Я так устал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(страдание, печать)</w:t>
                          </w:r>
                        </w:p>
                        <w:p w14:paraId="06B77547" w14:textId="5A1043E0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Остров плакс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(страдание, печаль)</w:t>
                          </w:r>
                        </w:p>
                        <w:p w14:paraId="4F566199" w14:textId="04865413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Солёный чай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(отвращение)</w:t>
                          </w:r>
                        </w:p>
                        <w:p w14:paraId="6CEE49DC" w14:textId="02FE100E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Грязная бумажка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(брезгливость)</w:t>
                          </w:r>
                        </w:p>
                        <w:p w14:paraId="058CE5D1" w14:textId="677F14BA" w:rsidR="00297E97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Грязь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(брезгливость)</w:t>
                          </w:r>
                        </w:p>
                        <w:p w14:paraId="14E02ED2" w14:textId="4D92789E" w:rsidR="00297E97" w:rsidRPr="00C03C51" w:rsidRDefault="00297E97" w:rsidP="00D3560E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Гадкий утёнок</w:t>
                          </w:r>
                          <w:r w:rsidR="00E36512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 xml:space="preserve"> (отвращение)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E0347C9" w14:textId="56B7BB36" w:rsidR="00354223" w:rsidRDefault="00354223"/>
    <w:p w14:paraId="3D6FB96D" w14:textId="2C05ABB7" w:rsidR="00354223" w:rsidRDefault="00354223"/>
    <w:p w14:paraId="06C5C7F8" w14:textId="66D46C61" w:rsidR="00354223" w:rsidRDefault="00354223"/>
    <w:p w14:paraId="32BDC0A2" w14:textId="642A0ACD" w:rsidR="00354223" w:rsidRDefault="00354223"/>
    <w:p w14:paraId="29226C56" w14:textId="723FA96A" w:rsidR="00354223" w:rsidRDefault="00354223"/>
    <w:p w14:paraId="0B52194F" w14:textId="0DF07909" w:rsidR="00354223" w:rsidRDefault="00354223"/>
    <w:p w14:paraId="40867A73" w14:textId="268013AF" w:rsidR="00354223" w:rsidRDefault="00354223"/>
    <w:p w14:paraId="616B0601" w14:textId="758BA78F" w:rsidR="00354223" w:rsidRDefault="00354223"/>
    <w:p w14:paraId="585D1CE4" w14:textId="10043A45" w:rsidR="00354223" w:rsidRDefault="00354223"/>
    <w:p w14:paraId="79E472EB" w14:textId="1B6E481E" w:rsidR="00354223" w:rsidRDefault="00354223"/>
    <w:p w14:paraId="0C3ECE43" w14:textId="2499A224" w:rsidR="00354223" w:rsidRDefault="00354223"/>
    <w:p w14:paraId="0052A58F" w14:textId="3CC20336" w:rsidR="00354223" w:rsidRDefault="00354223"/>
    <w:p w14:paraId="65F59E97" w14:textId="3901E033" w:rsidR="00354223" w:rsidRDefault="00354223"/>
    <w:p w14:paraId="031E41E3" w14:textId="54D2FB53" w:rsidR="00354223" w:rsidRDefault="00354223"/>
    <w:p w14:paraId="341C9BB0" w14:textId="55DD799E" w:rsidR="00354223" w:rsidRDefault="00354223"/>
    <w:p w14:paraId="78FBA981" w14:textId="1856EDF3" w:rsidR="00354223" w:rsidRDefault="00354223"/>
    <w:p w14:paraId="227B5357" w14:textId="157E75E3" w:rsidR="00354223" w:rsidRDefault="00354223"/>
    <w:p w14:paraId="56AEB075" w14:textId="77777777" w:rsidR="00354223" w:rsidRDefault="00354223"/>
    <w:p w14:paraId="4F6E8424" w14:textId="77777777" w:rsidR="00354223" w:rsidRDefault="00354223"/>
    <w:p w14:paraId="15D9C315" w14:textId="144955B5" w:rsidR="00354223" w:rsidRDefault="00354223"/>
    <w:p w14:paraId="35BFF90C" w14:textId="3E463943" w:rsidR="00354223" w:rsidRDefault="00354223"/>
    <w:p w14:paraId="51B1442A" w14:textId="77777777" w:rsidR="00354223" w:rsidRDefault="00354223"/>
    <w:p w14:paraId="08A31D39" w14:textId="77777777" w:rsidR="00354223" w:rsidRDefault="00354223"/>
    <w:p w14:paraId="6FE4AE78" w14:textId="24362B90" w:rsidR="00354223" w:rsidRDefault="00354223"/>
    <w:p w14:paraId="0D444CCB" w14:textId="77777777" w:rsidR="00354223" w:rsidRDefault="00354223"/>
    <w:p w14:paraId="6D3A52AD" w14:textId="1D7FA4A2" w:rsidR="00354223" w:rsidRDefault="00354223"/>
    <w:p w14:paraId="3BAA4271" w14:textId="77777777" w:rsidR="00354223" w:rsidRDefault="00354223"/>
    <w:p w14:paraId="2AADEFC7" w14:textId="77777777" w:rsidR="00354223" w:rsidRDefault="00354223"/>
    <w:p w14:paraId="08AE749A" w14:textId="168540F3" w:rsidR="00354223" w:rsidRDefault="00354223"/>
    <w:p w14:paraId="6E746937" w14:textId="77777777" w:rsidR="00354223" w:rsidRDefault="00354223"/>
    <w:p w14:paraId="1952A630" w14:textId="77777777" w:rsidR="00354223" w:rsidRDefault="00354223"/>
    <w:p w14:paraId="2823E79F" w14:textId="2971A641" w:rsidR="00354223" w:rsidRDefault="00354223"/>
    <w:p w14:paraId="44AA029B" w14:textId="77777777" w:rsidR="00354223" w:rsidRDefault="00354223"/>
    <w:p w14:paraId="3B71EC9E" w14:textId="782C9485" w:rsidR="00354223" w:rsidRDefault="00354223"/>
    <w:p w14:paraId="66659A4C" w14:textId="57EC06AE" w:rsidR="008A6E7C" w:rsidRDefault="008A6E7C"/>
    <w:p w14:paraId="14C937E6" w14:textId="65724DC4" w:rsidR="008A6E7C" w:rsidRDefault="008A6E7C"/>
    <w:p w14:paraId="1A698461" w14:textId="1CBE25B2" w:rsidR="008A6E7C" w:rsidRDefault="008A6E7C"/>
    <w:p w14:paraId="1D6737FC" w14:textId="1BDB77DF" w:rsidR="008A6E7C" w:rsidRDefault="008A6E7C"/>
    <w:p w14:paraId="4D9257C3" w14:textId="023DC510" w:rsidR="008A6E7C" w:rsidRDefault="008A6E7C"/>
    <w:p w14:paraId="16BD9589" w14:textId="021E6E62" w:rsidR="008A6E7C" w:rsidRDefault="008A6E7C"/>
    <w:p w14:paraId="647D6643" w14:textId="39C90F2E" w:rsidR="008A6E7C" w:rsidRDefault="008A6E7C"/>
    <w:p w14:paraId="71582555" w14:textId="5D9D34F9" w:rsidR="008A6E7C" w:rsidRDefault="008A6E7C"/>
    <w:p w14:paraId="7306217A" w14:textId="4D3F2A2C" w:rsidR="008A6E7C" w:rsidRDefault="008A6E7C"/>
    <w:p w14:paraId="0B41C6B5" w14:textId="7570D6BB" w:rsidR="008A6E7C" w:rsidRDefault="008A6E7C"/>
    <w:p w14:paraId="04EAC0FE" w14:textId="3CFA89E5" w:rsidR="008A6E7C" w:rsidRDefault="008A6E7C"/>
    <w:p w14:paraId="7288E3D0" w14:textId="0898A9A9" w:rsidR="008A6E7C" w:rsidRDefault="008A6E7C"/>
    <w:p w14:paraId="63B17F0D" w14:textId="2B63FA94" w:rsidR="008A6E7C" w:rsidRDefault="008A6E7C"/>
    <w:p w14:paraId="3590C5F9" w14:textId="0E07C2DE" w:rsidR="008A6E7C" w:rsidRDefault="008A6E7C"/>
    <w:p w14:paraId="5ACB7738" w14:textId="4AA97E81" w:rsidR="008A6E7C" w:rsidRDefault="008A6E7C"/>
    <w:p w14:paraId="6366E890" w14:textId="7DF4C403" w:rsidR="008A6E7C" w:rsidRDefault="008A6E7C"/>
    <w:p w14:paraId="32108FEA" w14:textId="406DE258" w:rsidR="008A6E7C" w:rsidRDefault="008A6E7C"/>
    <w:p w14:paraId="529117BE" w14:textId="2348C2B2" w:rsidR="008A6E7C" w:rsidRDefault="008A6E7C"/>
    <w:p w14:paraId="3961E501" w14:textId="00075338" w:rsidR="008A6E7C" w:rsidRDefault="008A6E7C"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41046D6" wp14:editId="1C8387DC">
                <wp:simplePos x="0" y="0"/>
                <wp:positionH relativeFrom="column">
                  <wp:posOffset>-6435</wp:posOffset>
                </wp:positionH>
                <wp:positionV relativeFrom="margin">
                  <wp:align>top</wp:align>
                </wp:positionV>
                <wp:extent cx="7055485" cy="5093970"/>
                <wp:effectExtent l="0" t="0" r="12065" b="1143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5093970"/>
                          <a:chOff x="0" y="0"/>
                          <a:chExt cx="7055485" cy="5093970"/>
                        </a:xfrm>
                      </wpg:grpSpPr>
                      <wps:wsp>
                        <wps:cNvPr id="9" name="Прямоугольник: скругленные углы 9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: скругленные углы 10"/>
                        <wps:cNvSpPr/>
                        <wps:spPr>
                          <a:xfrm>
                            <a:off x="177421" y="177421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24565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0FD72" w14:textId="77777777" w:rsidR="008A6E7C" w:rsidRPr="00F07029" w:rsidRDefault="008A6E7C" w:rsidP="008A6E7C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ПЕРЕЧЕНЬ УПРАЖНЕНИЙ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22" name="Группа 22"/>
                        <wpg:cNvGrpSpPr/>
                        <wpg:grpSpPr>
                          <a:xfrm>
                            <a:off x="191068" y="887104"/>
                            <a:ext cx="6695440" cy="4013835"/>
                            <a:chOff x="0" y="0"/>
                            <a:chExt cx="6695440" cy="4013835"/>
                          </a:xfrm>
                        </wpg:grpSpPr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8000" cy="40138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C5BD7" w14:textId="3AD337AD" w:rsidR="00920AC6" w:rsidRPr="00C03C51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 w:rsidRPr="00920AC6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Сердитый дедушка</w:t>
                                </w:r>
                              </w:p>
                              <w:p w14:paraId="447C3D6B" w14:textId="5798D850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 w:rsidRPr="00920AC6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Король боровик не в духе</w:t>
                                </w:r>
                              </w:p>
                              <w:p w14:paraId="6D4D0484" w14:textId="39CBED3B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 w:rsidRPr="00920AC6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Два сердитых мальчика</w:t>
                                </w:r>
                              </w:p>
                              <w:p w14:paraId="3EB32334" w14:textId="62007CE2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 w:rsidRPr="00920AC6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Разъярённая медведица</w:t>
                                </w:r>
                              </w:p>
                              <w:p w14:paraId="795A676A" w14:textId="7F848723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 w:rsidRPr="00920AC6"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Лисёнок боится</w:t>
                                </w:r>
                              </w:p>
                              <w:p w14:paraId="1C3E526F" w14:textId="7BF37FFD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Страх</w:t>
                                </w:r>
                              </w:p>
                              <w:p w14:paraId="1DED28CB" w14:textId="63028271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Гроза</w:t>
                                </w:r>
                              </w:p>
                              <w:p w14:paraId="2E42BDA0" w14:textId="08741AB0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Ночные звуки</w:t>
                                </w:r>
                              </w:p>
                              <w:p w14:paraId="517180B6" w14:textId="11C83FDF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Провинившийся</w:t>
                                </w:r>
                              </w:p>
                              <w:p w14:paraId="0A639AF1" w14:textId="267623F6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Ваське стыдно</w:t>
                                </w:r>
                              </w:p>
                              <w:p w14:paraId="2A3BB458" w14:textId="6F3F21A7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Стыдно</w:t>
                                </w:r>
                              </w:p>
                              <w:p w14:paraId="4F824E90" w14:textId="293F0C86" w:rsidR="00920AC6" w:rsidRPr="00C03C51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Чуня просит прощения</w:t>
                                </w:r>
                              </w:p>
                              <w:p w14:paraId="7B418480" w14:textId="62B313D3" w:rsidR="008A6E7C" w:rsidRPr="00920AC6" w:rsidRDefault="008A6E7C" w:rsidP="00920AC6">
                                <w:p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600" y="1"/>
                              <a:ext cx="3418840" cy="3943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05E039" w14:textId="53B8E551" w:rsidR="00920AC6" w:rsidRPr="00C03C51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Разные настроения</w:t>
                                </w:r>
                              </w:p>
                              <w:p w14:paraId="7777C238" w14:textId="1DE777BE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Прогулка</w:t>
                                </w:r>
                              </w:p>
                              <w:p w14:paraId="4862E48A" w14:textId="40D2A12F" w:rsid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Потерялся</w:t>
                                </w:r>
                              </w:p>
                              <w:p w14:paraId="7658FD64" w14:textId="62600195" w:rsidR="00920AC6" w:rsidRPr="00920AC6" w:rsidRDefault="00920AC6" w:rsidP="00920AC6">
                                <w:pPr>
                                  <w:pStyle w:val="a3"/>
                                  <w:numPr>
                                    <w:ilvl w:val="0"/>
                                    <w:numId w:val="2"/>
                                  </w:num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  <w:t>Маленький скульптор</w:t>
                                </w:r>
                              </w:p>
                              <w:p w14:paraId="6CD23B32" w14:textId="31B75C4B" w:rsidR="008A6E7C" w:rsidRPr="00920AC6" w:rsidRDefault="008A6E7C" w:rsidP="00920AC6">
                                <w:pPr>
                                  <w:spacing w:line="360" w:lineRule="auto"/>
                                  <w:rPr>
                                    <w:rFonts w:ascii="Akrobat" w:hAnsi="Akrobat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1046D6" id="Группа 25" o:spid="_x0000_s1036" style="position:absolute;margin-left:-.5pt;margin-top:0;width:555.55pt;height:401.1pt;z-index:251770880;mso-position-vertical:top;mso-position-vertical-relative:margin" coordsize="70554,50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">
                <v:roundrect id="Прямоугольник: скругленные углы 9" o:spid="_x0000_s1037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10" o:spid="_x0000_s1038" style="position:absolute;left:1774;top:1774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039" type="#_x0000_t202" style="position:absolute;left:3684;top:2456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14:paraId="1090FD72" w14:textId="77777777" w:rsidR="008A6E7C" w:rsidRPr="00F07029" w:rsidRDefault="008A6E7C" w:rsidP="008A6E7C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ПЕРЕЧЕНЬ УПРАЖНЕНИЙ</w:t>
                        </w:r>
                      </w:p>
                    </w:txbxContent>
                  </v:textbox>
                </v:shape>
                <v:group id="Группа 22" o:spid="_x0000_s1040" style="position:absolute;left:1910;top:8871;width:66955;height:40138" coordsize="66954,40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Надпись 2" o:spid="_x0000_s1041" type="#_x0000_t202" style="position:absolute;width:33480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779C5BD7" w14:textId="3AD337AD" w:rsidR="00920AC6" w:rsidRPr="00C03C51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 w:rsidRPr="00920AC6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Сердитый дедушка</w:t>
                          </w:r>
                        </w:p>
                        <w:p w14:paraId="447C3D6B" w14:textId="5798D850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 w:rsidRPr="00920AC6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Король боровик не в духе</w:t>
                          </w:r>
                        </w:p>
                        <w:p w14:paraId="6D4D0484" w14:textId="39CBED3B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 w:rsidRPr="00920AC6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Два сердитых мальчика</w:t>
                          </w:r>
                        </w:p>
                        <w:p w14:paraId="3EB32334" w14:textId="62007CE2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 w:rsidRPr="00920AC6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Разъярённая медведица</w:t>
                          </w:r>
                        </w:p>
                        <w:p w14:paraId="795A676A" w14:textId="7F848723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 w:rsidRPr="00920AC6"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Лисёнок боится</w:t>
                          </w:r>
                        </w:p>
                        <w:p w14:paraId="1C3E526F" w14:textId="7BF37FFD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Страх</w:t>
                          </w:r>
                        </w:p>
                        <w:p w14:paraId="1DED28CB" w14:textId="63028271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Гроза</w:t>
                          </w:r>
                        </w:p>
                        <w:p w14:paraId="2E42BDA0" w14:textId="08741AB0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Ночные звуки</w:t>
                          </w:r>
                        </w:p>
                        <w:p w14:paraId="517180B6" w14:textId="11C83FDF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Провинившийся</w:t>
                          </w:r>
                        </w:p>
                        <w:p w14:paraId="0A639AF1" w14:textId="267623F6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Ваське стыдно</w:t>
                          </w:r>
                        </w:p>
                        <w:p w14:paraId="2A3BB458" w14:textId="6F3F21A7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Стыдно</w:t>
                          </w:r>
                        </w:p>
                        <w:p w14:paraId="4F824E90" w14:textId="293F0C86" w:rsidR="00920AC6" w:rsidRPr="00C03C51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Чуня просит прощения</w:t>
                          </w:r>
                        </w:p>
                        <w:p w14:paraId="7B418480" w14:textId="62B313D3" w:rsidR="008A6E7C" w:rsidRPr="00920AC6" w:rsidRDefault="008A6E7C" w:rsidP="00920AC6">
                          <w:p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Надпись 2" o:spid="_x0000_s1042" type="#_x0000_t202" style="position:absolute;left:32766;width:34188;height:39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3705E039" w14:textId="53B8E551" w:rsidR="00920AC6" w:rsidRPr="00C03C51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Разные настроения</w:t>
                          </w:r>
                        </w:p>
                        <w:p w14:paraId="7777C238" w14:textId="1DE777BE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Прогулка</w:t>
                          </w:r>
                        </w:p>
                        <w:p w14:paraId="4862E48A" w14:textId="40D2A12F" w:rsid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Потерялся</w:t>
                          </w:r>
                        </w:p>
                        <w:p w14:paraId="7658FD64" w14:textId="62600195" w:rsidR="00920AC6" w:rsidRPr="00920AC6" w:rsidRDefault="00920AC6" w:rsidP="00920AC6">
                          <w:pPr>
                            <w:pStyle w:val="a3"/>
                            <w:numPr>
                              <w:ilvl w:val="0"/>
                              <w:numId w:val="2"/>
                            </w:num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krobat" w:hAnsi="Akrobat"/>
                              <w:sz w:val="28"/>
                              <w:szCs w:val="28"/>
                            </w:rPr>
                            <w:t>Маленький скульптор</w:t>
                          </w:r>
                        </w:p>
                        <w:p w14:paraId="6CD23B32" w14:textId="31B75C4B" w:rsidR="008A6E7C" w:rsidRPr="00920AC6" w:rsidRDefault="008A6E7C" w:rsidP="00920AC6">
                          <w:pPr>
                            <w:spacing w:line="360" w:lineRule="auto"/>
                            <w:rPr>
                              <w:rFonts w:ascii="Akrobat" w:hAnsi="Akrobat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wrap anchory="margin"/>
              </v:group>
            </w:pict>
          </mc:Fallback>
        </mc:AlternateContent>
      </w:r>
    </w:p>
    <w:p w14:paraId="0C73614A" w14:textId="157565E3" w:rsidR="008A6E7C" w:rsidRDefault="008A6E7C"/>
    <w:p w14:paraId="4F9B9E55" w14:textId="2016118D" w:rsidR="008A6E7C" w:rsidRDefault="008A6E7C"/>
    <w:p w14:paraId="09AC0C91" w14:textId="3F85E737" w:rsidR="008A6E7C" w:rsidRDefault="008A6E7C"/>
    <w:p w14:paraId="24920391" w14:textId="109F8980" w:rsidR="008A6E7C" w:rsidRDefault="008A6E7C"/>
    <w:p w14:paraId="536AB357" w14:textId="3F6EE127" w:rsidR="008A6E7C" w:rsidRDefault="008A6E7C"/>
    <w:p w14:paraId="1BC07920" w14:textId="41F37FF1" w:rsidR="008A6E7C" w:rsidRDefault="008A6E7C"/>
    <w:p w14:paraId="358006AF" w14:textId="0B8D4204" w:rsidR="008A6E7C" w:rsidRDefault="008A6E7C"/>
    <w:p w14:paraId="452A5025" w14:textId="03517A3B" w:rsidR="008A6E7C" w:rsidRDefault="008A6E7C"/>
    <w:p w14:paraId="67CAD44A" w14:textId="6B3F1730" w:rsidR="008A6E7C" w:rsidRDefault="008A6E7C"/>
    <w:p w14:paraId="6E698A64" w14:textId="61EF0534" w:rsidR="008A6E7C" w:rsidRDefault="008A6E7C"/>
    <w:p w14:paraId="29A784DE" w14:textId="1AA0FE7C" w:rsidR="008A6E7C" w:rsidRDefault="008A6E7C"/>
    <w:p w14:paraId="2D4F999D" w14:textId="61C4E936" w:rsidR="008A6E7C" w:rsidRDefault="008A6E7C"/>
    <w:p w14:paraId="5A3399E7" w14:textId="08A4123B" w:rsidR="008A6E7C" w:rsidRDefault="008A6E7C"/>
    <w:p w14:paraId="195C16B6" w14:textId="7CDFFD36" w:rsidR="008A6E7C" w:rsidRDefault="008A6E7C"/>
    <w:p w14:paraId="3801EA31" w14:textId="3C823118" w:rsidR="008A6E7C" w:rsidRDefault="008A6E7C"/>
    <w:p w14:paraId="69A230A5" w14:textId="0E311C5C" w:rsidR="008A6E7C" w:rsidRDefault="008A6E7C"/>
    <w:p w14:paraId="0D19B6EA" w14:textId="2E8AD90B" w:rsidR="008A6E7C" w:rsidRDefault="008A6E7C"/>
    <w:p w14:paraId="1C790E7A" w14:textId="77777777" w:rsidR="008A6E7C" w:rsidRDefault="008A6E7C"/>
    <w:p w14:paraId="34A51C00" w14:textId="0D1DAD3D" w:rsidR="00354223" w:rsidRDefault="008A6E7C" w:rsidP="0035422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8BB2A9" wp14:editId="19AEFCF0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244" name="Прямоугольник: скругленные углы 244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Прямоугольник: скругленные углы 245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0770D" w14:textId="77777777" w:rsidR="007E73ED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интерес</w:t>
                              </w:r>
                            </w:p>
                            <w:p w14:paraId="6254005E" w14:textId="50FB8E7A" w:rsidR="007E73ED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3-4 года</w:t>
                              </w:r>
                            </w:p>
                            <w:p w14:paraId="3CA20576" w14:textId="5ED78F5C" w:rsidR="007E73ED" w:rsidRPr="007E73ED" w:rsidRDefault="007E73E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Лисичка стоит у окна избушки, в которой живут котик с петушком, и подслушивает,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 чем они говорят.</w:t>
                              </w:r>
                            </w:p>
                            <w:p w14:paraId="1004D3B1" w14:textId="79E0D0F6" w:rsidR="007E73ED" w:rsidRPr="007E73ED" w:rsidRDefault="007E73E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E73E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 разительные движения. Голову наклонить в сторону (слушать, подставляя ухо), взгляд направить в другую сторону, рот полуоткрыт. Поза. Ногу выставить вперед, корпус тела слегка наклонить кпереди.</w:t>
                              </w:r>
                            </w:p>
                            <w:p w14:paraId="5F82B6A1" w14:textId="2439EB91" w:rsidR="00354223" w:rsidRPr="0010570C" w:rsidRDefault="00354223" w:rsidP="0062572E">
                              <w:pPr>
                                <w:spacing w:after="0" w:line="360" w:lineRule="auto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310C8" w14:textId="0F8E7240" w:rsidR="00354223" w:rsidRPr="00F07029" w:rsidRDefault="002D50F6" w:rsidP="00354223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2. </w:t>
                              </w:r>
                              <w:r w:rsidR="007E73E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ЛИСИЧКА ПОДСЛУШИВАЕТ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1" name="Прямоугольник: скругленные углы 241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Прямоугольник: скругленные углы 240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C1922" w14:textId="141F7CC5" w:rsidR="00354223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bookmarkStart w:id="0" w:name="_Hlk108337505"/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интерес</w:t>
                              </w:r>
                            </w:p>
                            <w:p w14:paraId="1702518F" w14:textId="657C1283" w:rsidR="007E73ED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6-7 лет</w:t>
                              </w:r>
                            </w:p>
                            <w:p w14:paraId="4EF2BA92" w14:textId="275BFC58" w:rsidR="007E73ED" w:rsidRPr="007E73ED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Охотничья собака, увидев дичь, моментально застыла в напряженной позе. Морда у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нее вытянулась вперед, уши поднялись, глаза неподвижно глядят на добычу, а нос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бесшумно втягивает приятный и дразнящий запах.</w:t>
                              </w:r>
                            </w:p>
                            <w:bookmarkEnd w:id="0"/>
                            <w:p w14:paraId="63DF0A43" w14:textId="50EC4C47" w:rsidR="007E73ED" w:rsidRPr="0010570C" w:rsidRDefault="007E73ED" w:rsidP="0010570C">
                              <w:pPr>
                                <w:spacing w:line="24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D1BDF" w14:textId="5BAF5540" w:rsidR="00354223" w:rsidRPr="00F07029" w:rsidRDefault="00354223" w:rsidP="00354223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1. </w:t>
                              </w:r>
                              <w:r w:rsidR="007E73E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СОБАКА ПРИНЮХИВАЕТСЯ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BB2A9" id="Группа 2" o:spid="_x0000_s1043" style="position:absolute;margin-left:-.6pt;margin-top:.25pt;width:555.55pt;height:802.1pt;z-index:251668480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">
                <v:roundrect id="Прямоугольник: скругленные углы 244" o:spid="_x0000_s1044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245" o:spid="_x0000_s1045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046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qpC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LpLIHXmXAE5PYPAAD//wMAUEsBAi0AFAAGAAgAAAAhANvh9svuAAAAhQEAABMAAAAAAAAAAAAA&#10;AAAAAAAAAFtDb250ZW50X1R5cGVzXS54bWxQSwECLQAUAAYACAAAACEAWvQsW78AAAAVAQAACwAA&#10;AAAAAAAAAAAAAAAfAQAAX3JlbHMvLnJlbHNQSwECLQAUAAYACAAAACEA4naqQsMAAADcAAAADwAA&#10;AAAAAAAAAAAAAAAHAgAAZHJzL2Rvd25yZXYueG1sUEsFBgAAAAADAAMAtwAAAPcCAAAAAA==&#10;" stroked="f">
                  <v:textbox>
                    <w:txbxContent>
                      <w:p w14:paraId="5430770D" w14:textId="77777777" w:rsidR="007E73ED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интерес</w:t>
                        </w:r>
                      </w:p>
                      <w:p w14:paraId="6254005E" w14:textId="50FB8E7A" w:rsidR="007E73ED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3-4 года</w:t>
                        </w:r>
                      </w:p>
                      <w:p w14:paraId="3CA20576" w14:textId="5ED78F5C" w:rsidR="007E73ED" w:rsidRPr="007E73ED" w:rsidRDefault="007E73E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7E73E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Лисичка стоит у окна избушки, в которой живут котик с петушком, и подслушивает,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E73E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 чем они говорят.</w:t>
                        </w:r>
                      </w:p>
                      <w:p w14:paraId="1004D3B1" w14:textId="79E0D0F6" w:rsidR="007E73ED" w:rsidRPr="007E73ED" w:rsidRDefault="007E73E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E73E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 разительные движения. Голову наклонить в сторону (слушать, подставляя ухо), взгляд направить в другую сторону, рот полуоткрыт. Поза. Ногу выставить вперед, корпус тела слегка наклонить кпереди.</w:t>
                        </w:r>
                      </w:p>
                      <w:p w14:paraId="5F82B6A1" w14:textId="2439EB91" w:rsidR="00354223" w:rsidRPr="0010570C" w:rsidRDefault="00354223" w:rsidP="0062572E">
                        <w:pPr>
                          <w:spacing w:after="0" w:line="360" w:lineRule="auto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47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" filled="f" stroked="f">
                  <v:textbox>
                    <w:txbxContent>
                      <w:p w14:paraId="173310C8" w14:textId="0F8E7240" w:rsidR="00354223" w:rsidRPr="00F07029" w:rsidRDefault="002D50F6" w:rsidP="00354223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2. </w:t>
                        </w:r>
                        <w:r w:rsidR="007E73E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ЛИСИЧКА ПОДСЛУШИВАЕТ</w:t>
                        </w:r>
                      </w:p>
                    </w:txbxContent>
                  </v:textbox>
                </v:shape>
                <v:roundrect id="Прямоугольник: скругленные углы 241" o:spid="_x0000_s1048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240" o:spid="_x0000_s1049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050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1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xwr+zoQjIDcvAAAA//8DAFBLAQItABQABgAIAAAAIQDb4fbL7gAAAIUBAAATAAAAAAAAAAAA&#10;AAAAAAAAAABbQ29udGVudF9UeXBlc10ueG1sUEsBAi0AFAAGAAgAAAAhAFr0LFu/AAAAFQEAAAsA&#10;AAAAAAAAAAAAAAAAHwEAAF9yZWxzLy5yZWxzUEsBAi0AFAAGAAgAAAAhAMvvTU3EAAAA3AAAAA8A&#10;AAAAAAAAAAAAAAAABwIAAGRycy9kb3ducmV2LnhtbFBLBQYAAAAAAwADALcAAAD4AgAAAAA=&#10;" stroked="f">
                  <v:textbox>
                    <w:txbxContent>
                      <w:p w14:paraId="55AC1922" w14:textId="141F7CC5" w:rsidR="00354223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bookmarkStart w:id="1" w:name="_Hlk108337505"/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интерес</w:t>
                        </w:r>
                      </w:p>
                      <w:p w14:paraId="1702518F" w14:textId="657C1283" w:rsidR="007E73ED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6-7 лет</w:t>
                        </w:r>
                      </w:p>
                      <w:p w14:paraId="4EF2BA92" w14:textId="275BFC58" w:rsidR="007E73ED" w:rsidRPr="007E73ED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7E73ED">
                          <w:rPr>
                            <w:rFonts w:ascii="Akrobat" w:hAnsi="Akrobat"/>
                            <w:sz w:val="24"/>
                            <w:szCs w:val="24"/>
                          </w:rPr>
                          <w:t>Охотничья собака, увидев дичь, моментально застыла в напряженной позе. Морда у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7E73ED">
                          <w:rPr>
                            <w:rFonts w:ascii="Akrobat" w:hAnsi="Akrobat"/>
                            <w:sz w:val="24"/>
                            <w:szCs w:val="24"/>
                          </w:rPr>
                          <w:t>нее вытянулась вперед, уши поднялись, глаза неподвижно глядят на добычу, а нос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7E73ED">
                          <w:rPr>
                            <w:rFonts w:ascii="Akrobat" w:hAnsi="Akrobat"/>
                            <w:sz w:val="24"/>
                            <w:szCs w:val="24"/>
                          </w:rPr>
                          <w:t>бесшумно втягивает приятный и дразнящий запах.</w:t>
                        </w:r>
                      </w:p>
                      <w:bookmarkEnd w:id="1"/>
                      <w:p w14:paraId="63DF0A43" w14:textId="50EC4C47" w:rsidR="007E73ED" w:rsidRPr="0010570C" w:rsidRDefault="007E73ED" w:rsidP="0010570C">
                        <w:pPr>
                          <w:spacing w:line="24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51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" filled="f" stroked="f">
                  <v:textbox>
                    <w:txbxContent>
                      <w:p w14:paraId="464D1BDF" w14:textId="5BAF5540" w:rsidR="00354223" w:rsidRPr="00F07029" w:rsidRDefault="00354223" w:rsidP="00354223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1. </w:t>
                        </w:r>
                        <w:r w:rsidR="007E73E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СОБАКА ПРИНЮХИВАЕТСЯ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2FF9DA" w14:textId="77777777" w:rsidR="00354223" w:rsidRDefault="00354223" w:rsidP="00354223"/>
    <w:p w14:paraId="7490EF77" w14:textId="77777777" w:rsidR="00354223" w:rsidRDefault="00354223" w:rsidP="00354223"/>
    <w:p w14:paraId="773FAF2C" w14:textId="77777777" w:rsidR="00354223" w:rsidRDefault="00354223" w:rsidP="00354223"/>
    <w:p w14:paraId="6130306E" w14:textId="77777777" w:rsidR="00354223" w:rsidRDefault="00354223" w:rsidP="00354223"/>
    <w:p w14:paraId="10BED922" w14:textId="77777777" w:rsidR="00354223" w:rsidRDefault="00354223" w:rsidP="00354223"/>
    <w:p w14:paraId="049CB9C8" w14:textId="77777777" w:rsidR="00354223" w:rsidRDefault="00354223" w:rsidP="00354223"/>
    <w:p w14:paraId="0B8FEBA0" w14:textId="77777777" w:rsidR="00354223" w:rsidRDefault="00354223" w:rsidP="00354223"/>
    <w:p w14:paraId="2B4F14EB" w14:textId="77777777" w:rsidR="00354223" w:rsidRDefault="00354223" w:rsidP="00354223"/>
    <w:p w14:paraId="13E25344" w14:textId="77777777" w:rsidR="00354223" w:rsidRDefault="00354223" w:rsidP="00354223"/>
    <w:p w14:paraId="6CA10DA6" w14:textId="77777777" w:rsidR="00354223" w:rsidRDefault="00354223" w:rsidP="00354223"/>
    <w:p w14:paraId="7995911D" w14:textId="77777777" w:rsidR="00354223" w:rsidRDefault="00354223" w:rsidP="00354223"/>
    <w:p w14:paraId="79ECF074" w14:textId="77777777" w:rsidR="00354223" w:rsidRDefault="00354223" w:rsidP="00354223"/>
    <w:p w14:paraId="11D19A23" w14:textId="77777777" w:rsidR="00354223" w:rsidRDefault="00354223" w:rsidP="00354223"/>
    <w:p w14:paraId="3112FE44" w14:textId="77777777" w:rsidR="00354223" w:rsidRDefault="00354223" w:rsidP="00354223"/>
    <w:p w14:paraId="40B15078" w14:textId="77777777" w:rsidR="00354223" w:rsidRDefault="00354223" w:rsidP="00354223"/>
    <w:p w14:paraId="6D68D64B" w14:textId="77777777" w:rsidR="00354223" w:rsidRDefault="00354223" w:rsidP="00354223"/>
    <w:p w14:paraId="69F1FF1E" w14:textId="449BD515" w:rsidR="00354223" w:rsidRDefault="00354223" w:rsidP="00354223"/>
    <w:p w14:paraId="03D5161E" w14:textId="77777777" w:rsidR="00354223" w:rsidRDefault="00354223" w:rsidP="00354223"/>
    <w:p w14:paraId="20BE25D0" w14:textId="77777777" w:rsidR="00354223" w:rsidRDefault="00354223" w:rsidP="00354223"/>
    <w:p w14:paraId="39BD56C8" w14:textId="0231E010" w:rsidR="00354223" w:rsidRDefault="00354223" w:rsidP="00354223"/>
    <w:p w14:paraId="2FB715AB" w14:textId="77777777" w:rsidR="00354223" w:rsidRDefault="00354223" w:rsidP="00354223"/>
    <w:p w14:paraId="1DC700E3" w14:textId="77777777" w:rsidR="00354223" w:rsidRDefault="00354223" w:rsidP="00354223"/>
    <w:p w14:paraId="7679CE0B" w14:textId="77777777" w:rsidR="00354223" w:rsidRDefault="00354223" w:rsidP="00354223"/>
    <w:p w14:paraId="39E26412" w14:textId="77777777" w:rsidR="00354223" w:rsidRDefault="00354223" w:rsidP="00354223"/>
    <w:p w14:paraId="3D25EBEB" w14:textId="77777777" w:rsidR="00354223" w:rsidRDefault="00354223" w:rsidP="00354223"/>
    <w:p w14:paraId="72D866FE" w14:textId="77777777" w:rsidR="00354223" w:rsidRDefault="00354223" w:rsidP="00354223"/>
    <w:p w14:paraId="72F40931" w14:textId="77777777" w:rsidR="00354223" w:rsidRDefault="00354223" w:rsidP="00354223"/>
    <w:p w14:paraId="1711A4CC" w14:textId="77777777" w:rsidR="00354223" w:rsidRDefault="00354223" w:rsidP="00354223"/>
    <w:p w14:paraId="1AEBF3AA" w14:textId="77777777" w:rsidR="00354223" w:rsidRDefault="00354223" w:rsidP="00354223"/>
    <w:p w14:paraId="68EF7428" w14:textId="77777777" w:rsidR="00354223" w:rsidRDefault="00354223" w:rsidP="00354223"/>
    <w:p w14:paraId="45481399" w14:textId="77777777" w:rsidR="00354223" w:rsidRDefault="00354223" w:rsidP="00354223"/>
    <w:p w14:paraId="7924B217" w14:textId="77777777" w:rsidR="00354223" w:rsidRDefault="00354223" w:rsidP="00354223"/>
    <w:p w14:paraId="0FD11093" w14:textId="77777777" w:rsidR="00354223" w:rsidRDefault="00354223" w:rsidP="00354223"/>
    <w:p w14:paraId="62758063" w14:textId="77777777" w:rsidR="00354223" w:rsidRDefault="00354223" w:rsidP="00354223"/>
    <w:p w14:paraId="3198E801" w14:textId="6E8DBD93" w:rsidR="00354223" w:rsidRDefault="00354223"/>
    <w:p w14:paraId="792CF237" w14:textId="358E4971" w:rsidR="002D50F6" w:rsidRDefault="008A6E7C" w:rsidP="002D50F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EA43BE9" wp14:editId="692A3EFB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254" name="Прямоугольник: скругленные углы 254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Прямоугольник: скругленные углы 255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8F1F2" w14:textId="77777777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интерес</w:t>
                              </w:r>
                            </w:p>
                            <w:p w14:paraId="7C46CB32" w14:textId="227D716C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лет</w:t>
                              </w:r>
                            </w:p>
                            <w:p w14:paraId="1BF407B3" w14:textId="51149228" w:rsidR="00B17593" w:rsidRPr="00B17593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Мальчики стояли в тесном кружке и что-то делали, наклонив головы вниз. В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нескольких шагах от них остановилась девочке. </w:t>
                              </w:r>
                              <w:r w:rsidRPr="00B17593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Что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там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происходит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?</w:t>
                              </w:r>
                              <w:r w:rsidRPr="00B17593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подумала она, но ближе подойти не решилась.</w:t>
                              </w:r>
                            </w:p>
                            <w:p w14:paraId="4643DE67" w14:textId="18459A07" w:rsidR="00B17593" w:rsidRPr="00B17593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Голову поворачивать в сторону происходящего действия, пристальный взгляд. Поза. Выдвинуть одну ногу вперед, перенести на нее вес тела, одна рука на бедре, другая опущена вдоль тела.</w:t>
                              </w:r>
                            </w:p>
                            <w:p w14:paraId="0F8840DC" w14:textId="34B7E238" w:rsidR="002D50F6" w:rsidRPr="00DC1E36" w:rsidRDefault="002D50F6" w:rsidP="0062572E">
                              <w:pPr>
                                <w:spacing w:after="0" w:line="360" w:lineRule="auto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DA2A5" w14:textId="7B2DE898" w:rsidR="002D50F6" w:rsidRPr="00F07029" w:rsidRDefault="008C7FAB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4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B17593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ЧТО ТАМ ПРОИСХОДИТ?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1" name="Прямоугольник: скругленные углы 251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Прямоугольник: скругленные углы 250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2AC75" w14:textId="77777777" w:rsidR="007E73ED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bookmarkStart w:id="2" w:name="_Hlk108337710"/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интерес</w:t>
                              </w:r>
                            </w:p>
                            <w:p w14:paraId="410F011C" w14:textId="319F02A1" w:rsidR="007E73ED" w:rsidRDefault="007E73ED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4-5 лет</w:t>
                              </w:r>
                            </w:p>
                            <w:p w14:paraId="2D240408" w14:textId="5819C85B" w:rsidR="007E73ED" w:rsidRPr="007E73ED" w:rsidRDefault="007E73E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E73ED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7E73E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Девочка гуляла в саду и вдруг увидела большого зеленого кузнечика. Стала она к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нему подкрадываться. Только протянула руки, чтобы прикрыть его ладошками, а он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прыг - и вот уже стрекочет совсем в другом месте. Звучит музыка Ан. Александрова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E73E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7E73E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Кузнечик</w:t>
                              </w:r>
                              <w:r w:rsidRPr="007E73E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7E73E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077B05C1" w14:textId="4DE8CB10" w:rsidR="007E73ED" w:rsidRPr="007E73ED" w:rsidRDefault="007E73E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E73E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Шею вытянуть вперед, пристальный взгляд, туловище слегка наклонить вперед, ступать на пальцы.</w:t>
                              </w:r>
                            </w:p>
                            <w:bookmarkEnd w:id="2"/>
                            <w:p w14:paraId="54014BB0" w14:textId="15987756" w:rsidR="002D50F6" w:rsidRPr="000A27F8" w:rsidRDefault="002D50F6" w:rsidP="007E73ED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C17B8D" w14:textId="6EC689FC" w:rsidR="002D50F6" w:rsidRPr="00F07029" w:rsidRDefault="008C7FAB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3. </w:t>
                              </w:r>
                              <w:r w:rsidR="007E73E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КУЗНЕЧИК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43BE9" id="Группа 3" o:spid="_x0000_s1052" style="position:absolute;margin-left:-.6pt;margin-top:.25pt;width:555.55pt;height:802.1pt;z-index:25168281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">
                <v:roundrect id="Прямоугольник: скругленные углы 254" o:spid="_x0000_s1053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255" o:spid="_x0000_s1054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055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" stroked="f">
                  <v:textbox>
                    <w:txbxContent>
                      <w:p w14:paraId="7158F1F2" w14:textId="77777777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интерес</w:t>
                        </w:r>
                      </w:p>
                      <w:p w14:paraId="7C46CB32" w14:textId="227D716C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14:paraId="1BF407B3" w14:textId="51149228" w:rsidR="00B17593" w:rsidRPr="00B17593" w:rsidRDefault="00B17593" w:rsidP="0062572E">
                        <w:pPr>
                          <w:shd w:val="clear" w:color="auto" w:fill="FFFFFF"/>
                          <w:spacing w:after="0" w:line="360" w:lineRule="auto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Мальчики стояли в тесном кружке и что-то делали, наклонив головы вниз. В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нескольких шагах от них остановилась девочке. </w:t>
                        </w:r>
                        <w:r w:rsidRPr="00B17593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там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происходит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  <w:r w:rsidRPr="00B17593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подумала она, но ближе подойти не решилась.</w:t>
                        </w:r>
                      </w:p>
                      <w:p w14:paraId="4643DE67" w14:textId="18459A07" w:rsidR="00B17593" w:rsidRPr="00B17593" w:rsidRDefault="00B17593" w:rsidP="0062572E">
                        <w:pPr>
                          <w:shd w:val="clear" w:color="auto" w:fill="FFFFFF"/>
                          <w:spacing w:after="0" w:line="360" w:lineRule="auto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Голову поворачивать в сторону происходящего действия, пристальный взгляд. Поза. Выдвинуть одну ногу вперед, перенести на нее вес тела, одна рука на бедре, другая опущена вдоль тела.</w:t>
                        </w:r>
                      </w:p>
                      <w:p w14:paraId="0F8840DC" w14:textId="34B7E238" w:rsidR="002D50F6" w:rsidRPr="00DC1E36" w:rsidRDefault="002D50F6" w:rsidP="0062572E">
                        <w:pPr>
                          <w:spacing w:after="0" w:line="360" w:lineRule="auto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56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JM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+B1Jh4BOX8CAAD//wMAUEsBAi0AFAAGAAgAAAAhANvh9svuAAAAhQEAABMAAAAAAAAAAAAA&#10;AAAAAAAAAFtDb250ZW50X1R5cGVzXS54bWxQSwECLQAUAAYACAAAACEAWvQsW78AAAAVAQAACwAA&#10;AAAAAAAAAAAAAAAfAQAAX3JlbHMvLnJlbHNQSwECLQAUAAYACAAAACEAZVrCTMMAAADcAAAADwAA&#10;AAAAAAAAAAAAAAAHAgAAZHJzL2Rvd25yZXYueG1sUEsFBgAAAAADAAMAtwAAAPcCAAAAAA==&#10;" filled="f" stroked="f">
                  <v:textbox>
                    <w:txbxContent>
                      <w:p w14:paraId="29ADA2A5" w14:textId="7B2DE898" w:rsidR="002D50F6" w:rsidRPr="00F07029" w:rsidRDefault="008C7FAB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4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B17593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ЧТО ТАМ ПРОИСХОДИТ?</w:t>
                        </w:r>
                      </w:p>
                    </w:txbxContent>
                  </v:textbox>
                </v:shape>
                <v:roundrect id="Прямоугольник: скругленные углы 251" o:spid="_x0000_s1057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250" o:spid="_x0000_s1058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059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4w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CZLuH/TDgCcv0CAAD//wMAUEsBAi0AFAAGAAgAAAAhANvh9svuAAAAhQEAABMAAAAAAAAAAAAA&#10;AAAAAAAAAFtDb250ZW50X1R5cGVzXS54bWxQSwECLQAUAAYACAAAACEAWvQsW78AAAAVAQAACwAA&#10;AAAAAAAAAAAAAAAfAQAAX3JlbHMvLnJlbHNQSwECLQAUAAYACAAAACEAk+k+MMMAAADcAAAADwAA&#10;AAAAAAAAAAAAAAAHAgAAZHJzL2Rvd25yZXYueG1sUEsFBgAAAAADAAMAtwAAAPcCAAAAAA==&#10;" stroked="f">
                  <v:textbox>
                    <w:txbxContent>
                      <w:p w14:paraId="6632AC75" w14:textId="77777777" w:rsidR="007E73ED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bookmarkStart w:id="3" w:name="_Hlk108337710"/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интерес</w:t>
                        </w:r>
                      </w:p>
                      <w:p w14:paraId="410F011C" w14:textId="319F02A1" w:rsidR="007E73ED" w:rsidRDefault="007E73ED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4-5 лет</w:t>
                        </w:r>
                      </w:p>
                      <w:p w14:paraId="2D240408" w14:textId="5819C85B" w:rsidR="007E73ED" w:rsidRPr="007E73ED" w:rsidRDefault="007E73E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E73ED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7E73ED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7E73E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Девочка гуляла в саду и вдруг увидела большого зеленого кузнечика. Стала она к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E73E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нему подкрадываться. Только протянула руки, чтобы прикрыть его ладошками, а он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E73E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прыг - и вот уже стрекочет совсем в другом месте. Звучит музыка Ан. Александрова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E73E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7E73E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Кузнечик</w:t>
                        </w:r>
                        <w:r w:rsidRPr="007E73E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E73E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077B05C1" w14:textId="4DE8CB10" w:rsidR="007E73ED" w:rsidRPr="007E73ED" w:rsidRDefault="007E73E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E73E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Шею вытянуть вперед, пристальный взгляд, туловище слегка наклонить вперед, ступать на пальцы.</w:t>
                        </w:r>
                      </w:p>
                      <w:bookmarkEnd w:id="3"/>
                      <w:p w14:paraId="54014BB0" w14:textId="15987756" w:rsidR="002D50F6" w:rsidRPr="000A27F8" w:rsidRDefault="002D50F6" w:rsidP="007E73ED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60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" filled="f" stroked="f">
                  <v:textbox>
                    <w:txbxContent>
                      <w:p w14:paraId="50C17B8D" w14:textId="6EC689FC" w:rsidR="002D50F6" w:rsidRPr="00F07029" w:rsidRDefault="008C7FAB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3. </w:t>
                        </w:r>
                        <w:r w:rsidR="007E73E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КУЗНЕЧИК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550DF5" w14:textId="77777777" w:rsidR="002D50F6" w:rsidRDefault="002D50F6" w:rsidP="002D50F6"/>
    <w:p w14:paraId="76055215" w14:textId="77777777" w:rsidR="002D50F6" w:rsidRDefault="002D50F6" w:rsidP="002D50F6"/>
    <w:p w14:paraId="452AE6EA" w14:textId="77777777" w:rsidR="002D50F6" w:rsidRDefault="002D50F6" w:rsidP="002D50F6"/>
    <w:p w14:paraId="19E97F71" w14:textId="77777777" w:rsidR="002D50F6" w:rsidRDefault="002D50F6" w:rsidP="002D50F6"/>
    <w:p w14:paraId="2DCAE320" w14:textId="77777777" w:rsidR="002D50F6" w:rsidRDefault="002D50F6" w:rsidP="002D50F6"/>
    <w:p w14:paraId="5B780AA1" w14:textId="77777777" w:rsidR="002D50F6" w:rsidRDefault="002D50F6" w:rsidP="002D50F6"/>
    <w:p w14:paraId="273CB1AF" w14:textId="77777777" w:rsidR="002D50F6" w:rsidRDefault="002D50F6" w:rsidP="002D50F6"/>
    <w:p w14:paraId="5E794F54" w14:textId="77777777" w:rsidR="002D50F6" w:rsidRDefault="002D50F6" w:rsidP="002D50F6"/>
    <w:p w14:paraId="6EE531AA" w14:textId="77777777" w:rsidR="002D50F6" w:rsidRDefault="002D50F6" w:rsidP="002D50F6"/>
    <w:p w14:paraId="69AF3307" w14:textId="77777777" w:rsidR="002D50F6" w:rsidRDefault="002D50F6" w:rsidP="002D50F6"/>
    <w:p w14:paraId="01457F85" w14:textId="77777777" w:rsidR="002D50F6" w:rsidRDefault="002D50F6" w:rsidP="002D50F6"/>
    <w:p w14:paraId="6239BAFA" w14:textId="77777777" w:rsidR="002D50F6" w:rsidRDefault="002D50F6" w:rsidP="002D50F6"/>
    <w:p w14:paraId="5BC6E25C" w14:textId="77777777" w:rsidR="002D50F6" w:rsidRDefault="002D50F6" w:rsidP="002D50F6"/>
    <w:p w14:paraId="77E6CB0B" w14:textId="77777777" w:rsidR="002D50F6" w:rsidRDefault="002D50F6" w:rsidP="002D50F6"/>
    <w:p w14:paraId="6C086D37" w14:textId="77777777" w:rsidR="002D50F6" w:rsidRDefault="002D50F6" w:rsidP="002D50F6"/>
    <w:p w14:paraId="1A52B984" w14:textId="77777777" w:rsidR="002D50F6" w:rsidRDefault="002D50F6" w:rsidP="002D50F6"/>
    <w:p w14:paraId="72A3AB08" w14:textId="7CB0CF06" w:rsidR="002D50F6" w:rsidRDefault="002D50F6" w:rsidP="002D50F6"/>
    <w:p w14:paraId="0BE546F3" w14:textId="77777777" w:rsidR="002D50F6" w:rsidRDefault="002D50F6" w:rsidP="002D50F6"/>
    <w:p w14:paraId="75DF8143" w14:textId="77777777" w:rsidR="002D50F6" w:rsidRDefault="002D50F6" w:rsidP="002D50F6"/>
    <w:p w14:paraId="1A6ECEE5" w14:textId="3046DCEC" w:rsidR="002D50F6" w:rsidRDefault="002D50F6" w:rsidP="002D50F6"/>
    <w:p w14:paraId="2803DBDE" w14:textId="77777777" w:rsidR="002D50F6" w:rsidRDefault="002D50F6" w:rsidP="002D50F6"/>
    <w:p w14:paraId="3716A1B9" w14:textId="77777777" w:rsidR="002D50F6" w:rsidRDefault="002D50F6" w:rsidP="002D50F6"/>
    <w:p w14:paraId="7A471A62" w14:textId="77777777" w:rsidR="002D50F6" w:rsidRDefault="002D50F6" w:rsidP="002D50F6"/>
    <w:p w14:paraId="14CC1C30" w14:textId="77777777" w:rsidR="002D50F6" w:rsidRDefault="002D50F6" w:rsidP="002D50F6"/>
    <w:p w14:paraId="75621734" w14:textId="77777777" w:rsidR="002D50F6" w:rsidRDefault="002D50F6" w:rsidP="002D50F6"/>
    <w:p w14:paraId="4F2127D1" w14:textId="77777777" w:rsidR="002D50F6" w:rsidRDefault="002D50F6" w:rsidP="002D50F6"/>
    <w:p w14:paraId="46015591" w14:textId="77777777" w:rsidR="002D50F6" w:rsidRDefault="002D50F6" w:rsidP="002D50F6"/>
    <w:p w14:paraId="3C3C70F2" w14:textId="77777777" w:rsidR="002D50F6" w:rsidRDefault="002D50F6" w:rsidP="002D50F6"/>
    <w:p w14:paraId="75C5C283" w14:textId="77777777" w:rsidR="002D50F6" w:rsidRDefault="002D50F6" w:rsidP="002D50F6"/>
    <w:p w14:paraId="3EC40A2F" w14:textId="77777777" w:rsidR="002D50F6" w:rsidRDefault="002D50F6" w:rsidP="002D50F6"/>
    <w:p w14:paraId="01C78AD0" w14:textId="77777777" w:rsidR="002D50F6" w:rsidRDefault="002D50F6" w:rsidP="002D50F6"/>
    <w:p w14:paraId="5F2509F4" w14:textId="77777777" w:rsidR="002D50F6" w:rsidRDefault="002D50F6" w:rsidP="002D50F6"/>
    <w:p w14:paraId="2AFBBEEB" w14:textId="77777777" w:rsidR="002D50F6" w:rsidRDefault="002D50F6" w:rsidP="002D50F6"/>
    <w:p w14:paraId="16D80FB8" w14:textId="77777777" w:rsidR="002D50F6" w:rsidRDefault="002D50F6" w:rsidP="002D50F6"/>
    <w:p w14:paraId="4591ADB0" w14:textId="77777777" w:rsidR="00354223" w:rsidRDefault="00354223"/>
    <w:p w14:paraId="2656346D" w14:textId="5F8C1101" w:rsidR="002D50F6" w:rsidRDefault="008A6E7C" w:rsidP="002D50F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B752A6F" wp14:editId="14BF0694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278" name="Прямоугольник: скругленные углы 278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Прямоугольник: скругленные углы 279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06BA7" w14:textId="77777777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bookmarkStart w:id="4" w:name="_Hlk108337985"/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удивление</w:t>
                              </w:r>
                            </w:p>
                            <w:p w14:paraId="1C0EC834" w14:textId="299748A3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6-7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лет</w:t>
                              </w:r>
                            </w:p>
                            <w:p w14:paraId="4C9AF71E" w14:textId="4FBC98D5" w:rsidR="00B17593" w:rsidRPr="00B17593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днажды первоклассник Артур подсмотрел в подъезде удивительную сценку и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написал об этом рассказ: </w:t>
                              </w:r>
                              <w:r w:rsidRPr="00B17593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Я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шел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из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школы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Я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зашел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подъезд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увидел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что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бегает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тряпка. Я поднял тряпку и увидел, что там котенок</w:t>
                              </w:r>
                              <w:r w:rsidRPr="00B17593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5A2B4FBA" w14:textId="7FC04C15" w:rsidR="00B17593" w:rsidRPr="00B17593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Ведущий предлагает детям показать, какие круглые глаз были у мальчика, когда он увидел живую тряпку.</w:t>
                              </w:r>
                            </w:p>
                            <w:bookmarkEnd w:id="4"/>
                            <w:p w14:paraId="3BA0E3F6" w14:textId="4A9E84FC" w:rsidR="002D50F6" w:rsidRPr="00C63399" w:rsidRDefault="002D50F6" w:rsidP="00B17593">
                              <w:pPr>
                                <w:shd w:val="clear" w:color="auto" w:fill="FFFFFF"/>
                                <w:spacing w:line="360" w:lineRule="auto"/>
                                <w:rPr>
                                  <w:rFonts w:ascii="Akrobat" w:hAnsi="Akrobat"/>
                                  <w:kern w:val="2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1E74F" w14:textId="62D8E5C1" w:rsidR="002D50F6" w:rsidRPr="00F07029" w:rsidRDefault="003C1E40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6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B17593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КРУГЛЫЕ ГЛАЗА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5" name="Прямоугольник: скругленные углы 275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Прямоугольник: скругленные углы 274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DC227" w14:textId="65F7E413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удивление</w:t>
                              </w:r>
                            </w:p>
                            <w:p w14:paraId="166E1E73" w14:textId="5EB2E44D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лет</w:t>
                              </w:r>
                            </w:p>
                            <w:p w14:paraId="0BB85D85" w14:textId="39B904D9" w:rsidR="00B17593" w:rsidRPr="00B17593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 очень удивился: он увидел, как фокусник посадил в пустой чемодан кошку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закрыл его, а когда открыл чемодан, кошки там не было... Из чемодана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17593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выпрыгнула собака.</w:t>
                              </w:r>
                            </w:p>
                            <w:p w14:paraId="3AE87F79" w14:textId="77777777" w:rsidR="00B17593" w:rsidRPr="00B17593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Мимика: Рот раскрыт, брови и верхние веки приподняты.</w:t>
                              </w:r>
                            </w:p>
                            <w:p w14:paraId="53B56574" w14:textId="046F1BBA" w:rsidR="009F4932" w:rsidRPr="00EB4850" w:rsidRDefault="009F4932" w:rsidP="00B17593">
                              <w:pPr>
                                <w:shd w:val="clear" w:color="auto" w:fill="FFFFFF"/>
                                <w:spacing w:line="360" w:lineRule="auto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FD1455" w14:textId="77B02A2C" w:rsidR="002D50F6" w:rsidRPr="00F07029" w:rsidRDefault="009F4932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5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B17593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УДИВЛЕНИЕ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52A6F" id="Группа 4" o:spid="_x0000_s1061" style="position:absolute;margin-left:-.6pt;margin-top:.25pt;width:555.55pt;height:802.1pt;z-index:25169305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">
                <v:roundrect id="Прямоугольник: скругленные углы 278" o:spid="_x0000_s1062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279" o:spid="_x0000_s1063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064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i03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X44&#10;E46AXH8BAAD//wMAUEsBAi0AFAAGAAgAAAAhANvh9svuAAAAhQEAABMAAAAAAAAAAAAAAAAAAAAA&#10;AFtDb250ZW50X1R5cGVzXS54bWxQSwECLQAUAAYACAAAACEAWvQsW78AAAAVAQAACwAAAAAAAAAA&#10;AAAAAAAfAQAAX3JlbHMvLnJlbHNQSwECLQAUAAYACAAAACEA+WotN70AAADcAAAADwAAAAAAAAAA&#10;AAAAAAAHAgAAZHJzL2Rvd25yZXYueG1sUEsFBgAAAAADAAMAtwAAAPECAAAAAA==&#10;" stroked="f">
                  <v:textbox>
                    <w:txbxContent>
                      <w:p w14:paraId="66606BA7" w14:textId="77777777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bookmarkStart w:id="5" w:name="_Hlk108337985"/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удивление</w:t>
                        </w:r>
                      </w:p>
                      <w:p w14:paraId="1C0EC834" w14:textId="299748A3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6-7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14:paraId="4C9AF71E" w14:textId="4FBC98D5" w:rsidR="00B17593" w:rsidRPr="00B17593" w:rsidRDefault="00B17593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днажды первоклассник Артур подсмотрел в подъезде удивительную сценку и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написал об этом рассказ: </w:t>
                        </w:r>
                        <w:r w:rsidRPr="00B17593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Я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шел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школы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Я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зашел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подъезд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увидел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бегает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тряпка. Я поднял тряпку и увидел, что там котенок</w:t>
                        </w:r>
                        <w:r w:rsidRPr="00B17593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5A2B4FBA" w14:textId="7FC04C15" w:rsidR="00B17593" w:rsidRPr="00B17593" w:rsidRDefault="00B17593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Ведущий предлагает детям показать, какие круглые глаз были у мальчика, когда он увидел живую тряпку.</w:t>
                        </w:r>
                      </w:p>
                      <w:bookmarkEnd w:id="5"/>
                      <w:p w14:paraId="3BA0E3F6" w14:textId="4A9E84FC" w:rsidR="002D50F6" w:rsidRPr="00C63399" w:rsidRDefault="002D50F6" w:rsidP="00B17593">
                        <w:pPr>
                          <w:shd w:val="clear" w:color="auto" w:fill="FFFFFF"/>
                          <w:spacing w:line="360" w:lineRule="auto"/>
                          <w:rPr>
                            <w:rFonts w:ascii="Akrobat" w:hAnsi="Akrobat"/>
                            <w:kern w:val="2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65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" filled="f" stroked="f">
                  <v:textbox>
                    <w:txbxContent>
                      <w:p w14:paraId="1A01E74F" w14:textId="62D8E5C1" w:rsidR="002D50F6" w:rsidRPr="00F07029" w:rsidRDefault="003C1E40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6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B17593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КРУГЛЫЕ ГЛАЗА</w:t>
                        </w:r>
                      </w:p>
                    </w:txbxContent>
                  </v:textbox>
                </v:shape>
                <v:roundrect id="Прямоугольник: скругленные углы 275" o:spid="_x0000_s1066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274" o:spid="_x0000_s1067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068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Nn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OFnA35lwBOTuFwAA//8DAFBLAQItABQABgAIAAAAIQDb4fbL7gAAAIUBAAATAAAAAAAAAAAA&#10;AAAAAAAAAABbQ29udGVudF9UeXBlc10ueG1sUEsBAi0AFAAGAAgAAAAhAFr0LFu/AAAAFQEAAAsA&#10;AAAAAAAAAAAAAAAAHwEAAF9yZWxzLy5yZWxzUEsBAi0AFAAGAAgAAAAhADxtw2fEAAAA3AAAAA8A&#10;AAAAAAAAAAAAAAAABwIAAGRycy9kb3ducmV2LnhtbFBLBQYAAAAAAwADALcAAAD4AgAAAAA=&#10;" stroked="f">
                  <v:textbox>
                    <w:txbxContent>
                      <w:p w14:paraId="40DDC227" w14:textId="65F7E413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удивление</w:t>
                        </w:r>
                      </w:p>
                      <w:p w14:paraId="166E1E73" w14:textId="5EB2E44D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14:paraId="0BB85D85" w14:textId="39B904D9" w:rsidR="00B17593" w:rsidRPr="00B17593" w:rsidRDefault="00B17593" w:rsidP="0062572E">
                        <w:pPr>
                          <w:shd w:val="clear" w:color="auto" w:fill="FFFFFF"/>
                          <w:spacing w:after="0" w:line="360" w:lineRule="auto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 очень удивился: он увидел, как фокусник посадил в пустой чемодан кошку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закрыл его, а когда открыл чемодан, кошки там не было... Из чемодана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17593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выпрыгнула собака.</w:t>
                        </w:r>
                      </w:p>
                      <w:p w14:paraId="3AE87F79" w14:textId="77777777" w:rsidR="00B17593" w:rsidRPr="00B17593" w:rsidRDefault="00B17593" w:rsidP="0062572E">
                        <w:pPr>
                          <w:shd w:val="clear" w:color="auto" w:fill="FFFFFF"/>
                          <w:spacing w:after="0" w:line="360" w:lineRule="auto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Мимика: Рот раскрыт, брови и верхние веки приподняты.</w:t>
                        </w:r>
                      </w:p>
                      <w:p w14:paraId="53B56574" w14:textId="046F1BBA" w:rsidR="009F4932" w:rsidRPr="00EB4850" w:rsidRDefault="009F4932" w:rsidP="00B17593">
                        <w:pPr>
                          <w:shd w:val="clear" w:color="auto" w:fill="FFFFFF"/>
                          <w:spacing w:line="360" w:lineRule="auto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69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" filled="f" stroked="f">
                  <v:textbox>
                    <w:txbxContent>
                      <w:p w14:paraId="3AFD1455" w14:textId="77B02A2C" w:rsidR="002D50F6" w:rsidRPr="00F07029" w:rsidRDefault="009F4932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5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B17593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УДИВЛЕНИЕ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260E31" w14:textId="77777777" w:rsidR="002D50F6" w:rsidRDefault="002D50F6" w:rsidP="002D50F6"/>
    <w:p w14:paraId="52FB4A69" w14:textId="77777777" w:rsidR="002D50F6" w:rsidRDefault="002D50F6" w:rsidP="002D50F6"/>
    <w:p w14:paraId="0D628B78" w14:textId="77777777" w:rsidR="002D50F6" w:rsidRDefault="002D50F6" w:rsidP="002D50F6"/>
    <w:p w14:paraId="188D2E99" w14:textId="77777777" w:rsidR="002D50F6" w:rsidRDefault="002D50F6" w:rsidP="002D50F6"/>
    <w:p w14:paraId="7B41594D" w14:textId="77777777" w:rsidR="002D50F6" w:rsidRDefault="002D50F6" w:rsidP="002D50F6"/>
    <w:p w14:paraId="150BE83F" w14:textId="77777777" w:rsidR="002D50F6" w:rsidRDefault="002D50F6" w:rsidP="002D50F6"/>
    <w:p w14:paraId="04D96360" w14:textId="77777777" w:rsidR="002D50F6" w:rsidRDefault="002D50F6" w:rsidP="002D50F6"/>
    <w:p w14:paraId="22C60CFA" w14:textId="77777777" w:rsidR="002D50F6" w:rsidRDefault="002D50F6" w:rsidP="002D50F6"/>
    <w:p w14:paraId="22ECA804" w14:textId="77777777" w:rsidR="002D50F6" w:rsidRDefault="002D50F6" w:rsidP="002D50F6"/>
    <w:p w14:paraId="6BF66915" w14:textId="77777777" w:rsidR="002D50F6" w:rsidRDefault="002D50F6" w:rsidP="002D50F6"/>
    <w:p w14:paraId="672A3D58" w14:textId="77777777" w:rsidR="002D50F6" w:rsidRDefault="002D50F6" w:rsidP="002D50F6"/>
    <w:p w14:paraId="5A803667" w14:textId="77777777" w:rsidR="002D50F6" w:rsidRDefault="002D50F6" w:rsidP="002D50F6"/>
    <w:p w14:paraId="03B3FAAB" w14:textId="77777777" w:rsidR="002D50F6" w:rsidRDefault="002D50F6" w:rsidP="002D50F6"/>
    <w:p w14:paraId="2AA41F28" w14:textId="77777777" w:rsidR="002D50F6" w:rsidRDefault="002D50F6" w:rsidP="002D50F6"/>
    <w:p w14:paraId="754BFB5F" w14:textId="77777777" w:rsidR="002D50F6" w:rsidRDefault="002D50F6" w:rsidP="002D50F6"/>
    <w:p w14:paraId="7EF77467" w14:textId="77777777" w:rsidR="002D50F6" w:rsidRDefault="002D50F6" w:rsidP="002D50F6"/>
    <w:p w14:paraId="76398E39" w14:textId="47651E12" w:rsidR="002D50F6" w:rsidRDefault="002D50F6" w:rsidP="002D50F6"/>
    <w:p w14:paraId="191215D3" w14:textId="77777777" w:rsidR="002D50F6" w:rsidRDefault="002D50F6" w:rsidP="002D50F6"/>
    <w:p w14:paraId="65DBEF88" w14:textId="77777777" w:rsidR="002D50F6" w:rsidRDefault="002D50F6" w:rsidP="002D50F6"/>
    <w:p w14:paraId="418110DE" w14:textId="06EDB670" w:rsidR="002D50F6" w:rsidRDefault="002D50F6" w:rsidP="002D50F6"/>
    <w:p w14:paraId="0F70F409" w14:textId="77777777" w:rsidR="002D50F6" w:rsidRDefault="002D50F6" w:rsidP="002D50F6"/>
    <w:p w14:paraId="7B4EB982" w14:textId="77777777" w:rsidR="002D50F6" w:rsidRDefault="002D50F6" w:rsidP="002D50F6"/>
    <w:p w14:paraId="162FB1EE" w14:textId="77777777" w:rsidR="002D50F6" w:rsidRDefault="002D50F6" w:rsidP="002D50F6"/>
    <w:p w14:paraId="3EC9BB1F" w14:textId="77777777" w:rsidR="002D50F6" w:rsidRDefault="002D50F6" w:rsidP="002D50F6"/>
    <w:p w14:paraId="5C1C6EEC" w14:textId="77777777" w:rsidR="002D50F6" w:rsidRDefault="002D50F6" w:rsidP="002D50F6"/>
    <w:p w14:paraId="49D84BB2" w14:textId="77777777" w:rsidR="002D50F6" w:rsidRDefault="002D50F6" w:rsidP="002D50F6"/>
    <w:p w14:paraId="09DCBE17" w14:textId="77777777" w:rsidR="002D50F6" w:rsidRDefault="002D50F6" w:rsidP="002D50F6"/>
    <w:p w14:paraId="74752456" w14:textId="77777777" w:rsidR="002D50F6" w:rsidRDefault="002D50F6" w:rsidP="002D50F6"/>
    <w:p w14:paraId="4CFFE8FC" w14:textId="77777777" w:rsidR="002D50F6" w:rsidRDefault="002D50F6" w:rsidP="002D50F6"/>
    <w:p w14:paraId="1099DB33" w14:textId="77777777" w:rsidR="002D50F6" w:rsidRDefault="002D50F6" w:rsidP="002D50F6"/>
    <w:p w14:paraId="797AEA39" w14:textId="77777777" w:rsidR="002D50F6" w:rsidRDefault="002D50F6" w:rsidP="002D50F6"/>
    <w:p w14:paraId="7B787D79" w14:textId="77777777" w:rsidR="002D50F6" w:rsidRDefault="002D50F6" w:rsidP="002D50F6"/>
    <w:p w14:paraId="58727308" w14:textId="77777777" w:rsidR="002D50F6" w:rsidRDefault="002D50F6" w:rsidP="002D50F6"/>
    <w:p w14:paraId="39B3DF49" w14:textId="77777777" w:rsidR="002D50F6" w:rsidRDefault="002D50F6" w:rsidP="002D50F6"/>
    <w:p w14:paraId="0AD4A424" w14:textId="77777777" w:rsidR="00354223" w:rsidRDefault="00354223"/>
    <w:p w14:paraId="048D5EA0" w14:textId="488358F8" w:rsidR="002D50F6" w:rsidRDefault="008A6E7C" w:rsidP="002D50F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1F90393" wp14:editId="7F6C2065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286" name="Прямоугольник: скругленные углы 286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Прямоугольник: скругленные углы 287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F97EC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660440F4" w14:textId="0A07D5A8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65A7ED07" w14:textId="3BC0613A" w:rsidR="00CF37CA" w:rsidRPr="00CF37CA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аболели медвежата Тим и Том. К ним пришел доктор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Он вылечил медвежат. И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стало очень хорошо. Не болят больше животы у Тима и Тома.</w:t>
                              </w:r>
                            </w:p>
                            <w:p w14:paraId="2262479F" w14:textId="042E4BF7" w:rsidR="00CF37CA" w:rsidRPr="00CF37CA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F37CA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</w:t>
                              </w:r>
                              <w:r w:rsidR="0062572E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: п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оложение сидя, ноги раздвинуть, тело отклонить назад, подбородок слег приподняты, улыбка.</w:t>
                              </w:r>
                            </w:p>
                            <w:p w14:paraId="6DD0F67F" w14:textId="2F62699E" w:rsidR="002D50F6" w:rsidRPr="008B2240" w:rsidRDefault="002D50F6" w:rsidP="00CF37CA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E7D47" w14:textId="5B99C425" w:rsidR="002D50F6" w:rsidRPr="00F07029" w:rsidRDefault="006E3C97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CF37CA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МЕДВЕЖАТА ВЫЗДОРОВЕЛИ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3" name="Прямоугольник: скругленные углы 283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Прямоугольник: скругленные углы 282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F0B0C" w14:textId="4A9D5EB1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50676AFA" w14:textId="6B8F7361" w:rsidR="00B17593" w:rsidRPr="00B17593" w:rsidRDefault="00B17593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F37CA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3-4 года</w:t>
                              </w:r>
                            </w:p>
                            <w:p w14:paraId="7FA0A14F" w14:textId="47592E75" w:rsidR="00CF37CA" w:rsidRPr="00CF37CA" w:rsidRDefault="00B17593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</w:t>
                              </w:r>
                              <w:r w:rsidR="00CF37CA"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девочки в руках воображаемый кулек (коробка) с конфетами. Она протягивает</w:t>
                              </w:r>
                              <w:r w:rsid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F37CA"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его по очереди детям. Они берут по одной конфете и благодарят девочку, потом</w:t>
                              </w:r>
                              <w:r w:rsid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F37CA"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разворачивают бумажки и берут конфеты в рот. По ребячьим лицам видно, что</w:t>
                              </w:r>
                              <w:r w:rsid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F37CA"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угощение вкусное.</w:t>
                              </w:r>
                            </w:p>
                            <w:p w14:paraId="5059413E" w14:textId="77777777" w:rsidR="00CF37CA" w:rsidRPr="00CF37CA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F37CA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Этюд сопровождается музыкой Т. Кассерна </w:t>
                              </w:r>
                              <w:r w:rsidRPr="00CF37CA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Медовые конфетки</w:t>
                              </w:r>
                              <w:r w:rsidRPr="00CF37CA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0B28D6F2" w14:textId="77777777" w:rsidR="00CF37CA" w:rsidRPr="00CF37CA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F37CA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Мимика: Жевательные движения, улыбка.</w:t>
                              </w:r>
                            </w:p>
                            <w:p w14:paraId="5EC31135" w14:textId="38CAB936" w:rsidR="002D50F6" w:rsidRPr="00F671D0" w:rsidRDefault="002D50F6" w:rsidP="00CF37CA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80D98" w14:textId="3599A34D" w:rsidR="002D50F6" w:rsidRPr="00F07029" w:rsidRDefault="006E3C97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7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CF37CA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ВКУСНЫЕ КОНФЕТЫ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90393" id="Группа 5" o:spid="_x0000_s1070" style="position:absolute;margin-left:-.6pt;margin-top:.25pt;width:555.55pt;height:802.1pt;z-index:25170329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">
                <v:roundrect id="Прямоугольник: скругленные углы 286" o:spid="_x0000_s1071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287" o:spid="_x0000_s1072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073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Ex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zmYW04&#10;E46AXH8BAAD//wMAUEsBAi0AFAAGAAgAAAAhANvh9svuAAAAhQEAABMAAAAAAAAAAAAAAAAAAAAA&#10;AFtDb250ZW50X1R5cGVzXS54bWxQSwECLQAUAAYACAAAACEAWvQsW78AAAAVAQAACwAAAAAAAAAA&#10;AAAAAAAfAQAAX3JlbHMvLnJlbHNQSwECLQAUAAYACAAAACEABxwhMb0AAADcAAAADwAAAAAAAAAA&#10;AAAAAAAHAgAAZHJzL2Rvd25yZXYueG1sUEsFBgAAAAADAAMAtwAAAPECAAAAAA==&#10;" stroked="f">
                  <v:textbox>
                    <w:txbxContent>
                      <w:p w14:paraId="7BCF97EC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660440F4" w14:textId="0A07D5A8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65A7ED07" w14:textId="3BC0613A" w:rsidR="00CF37CA" w:rsidRPr="00CF37CA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аболели медвежата Тим и Том. К ним пришел доктор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Он вылечил медвежат. И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стало очень хорошо. Не болят больше животы у Тима и Тома.</w:t>
                        </w:r>
                      </w:p>
                      <w:p w14:paraId="2262479F" w14:textId="042E4BF7" w:rsidR="00CF37CA" w:rsidRPr="00CF37CA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F37CA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</w:t>
                        </w:r>
                        <w:r w:rsidR="0062572E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: п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оложение сидя, ноги раздвинуть, тело отклонить назад, подбородок слег приподняты, улыбка.</w:t>
                        </w:r>
                      </w:p>
                      <w:p w14:paraId="6DD0F67F" w14:textId="2F62699E" w:rsidR="002D50F6" w:rsidRPr="008B2240" w:rsidRDefault="002D50F6" w:rsidP="00CF37CA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74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" filled="f" stroked="f">
                  <v:textbox>
                    <w:txbxContent>
                      <w:p w14:paraId="24AE7D47" w14:textId="5B99C425" w:rsidR="002D50F6" w:rsidRPr="00F07029" w:rsidRDefault="006E3C97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8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CF37CA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МЕДВЕЖАТА ВЫЗДОРОВЕЛИ</w:t>
                        </w:r>
                      </w:p>
                    </w:txbxContent>
                  </v:textbox>
                </v:shape>
                <v:roundrect id="Прямоугольник: скругленные углы 283" o:spid="_x0000_s1075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282" o:spid="_x0000_s1076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077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is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" stroked="f">
                  <v:textbox>
                    <w:txbxContent>
                      <w:p w14:paraId="014F0B0C" w14:textId="4A9D5EB1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50676AFA" w14:textId="6B8F7361" w:rsidR="00B17593" w:rsidRPr="00B17593" w:rsidRDefault="00B17593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F37CA">
                          <w:rPr>
                            <w:rFonts w:ascii="Akrobat" w:hAnsi="Akrobat"/>
                            <w:sz w:val="24"/>
                            <w:szCs w:val="24"/>
                          </w:rPr>
                          <w:t>3-4 года</w:t>
                        </w:r>
                      </w:p>
                      <w:p w14:paraId="7FA0A14F" w14:textId="47592E75" w:rsidR="00CF37CA" w:rsidRPr="00CF37CA" w:rsidRDefault="00B17593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 w:rsidR="00CF37CA"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девочки в руках воображаемый кулек (коробка) с конфетами. Она протягивает</w:t>
                        </w:r>
                        <w:r w:rsid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F37CA"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его по очереди детям. Они берут по одной конфете и благодарят девочку, потом</w:t>
                        </w:r>
                        <w:r w:rsid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F37CA"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разворачивают бумажки и берут конфеты в рот. По ребячьим лицам видно, что</w:t>
                        </w:r>
                        <w:r w:rsid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F37CA"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угощение вкусное.</w:t>
                        </w:r>
                      </w:p>
                      <w:p w14:paraId="5059413E" w14:textId="77777777" w:rsidR="00CF37CA" w:rsidRPr="00CF37CA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F37CA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Этюд сопровождается музыкой Т. Кассерна </w:t>
                        </w:r>
                        <w:r w:rsidRPr="00CF37CA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Медовые конфетки</w:t>
                        </w:r>
                        <w:r w:rsidRPr="00CF37CA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0B28D6F2" w14:textId="77777777" w:rsidR="00CF37CA" w:rsidRPr="00CF37CA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F37CA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Мимика: Жевательные движения, улыбка.</w:t>
                        </w:r>
                      </w:p>
                      <w:p w14:paraId="5EC31135" w14:textId="38CAB936" w:rsidR="002D50F6" w:rsidRPr="00F671D0" w:rsidRDefault="002D50F6" w:rsidP="00CF37CA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78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" filled="f" stroked="f">
                  <v:textbox>
                    <w:txbxContent>
                      <w:p w14:paraId="7C780D98" w14:textId="3599A34D" w:rsidR="002D50F6" w:rsidRPr="00F07029" w:rsidRDefault="006E3C97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7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CF37CA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ВКУСНЫЕ КОНФЕТЫ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73D699" w14:textId="77777777" w:rsidR="002D50F6" w:rsidRDefault="002D50F6" w:rsidP="002D50F6"/>
    <w:p w14:paraId="7CFC8771" w14:textId="77777777" w:rsidR="002D50F6" w:rsidRDefault="002D50F6" w:rsidP="002D50F6"/>
    <w:p w14:paraId="7EE4EE69" w14:textId="77777777" w:rsidR="002D50F6" w:rsidRDefault="002D50F6" w:rsidP="002D50F6"/>
    <w:p w14:paraId="2F9B35CB" w14:textId="77777777" w:rsidR="002D50F6" w:rsidRDefault="002D50F6" w:rsidP="002D50F6"/>
    <w:p w14:paraId="706B8C21" w14:textId="77777777" w:rsidR="002D50F6" w:rsidRDefault="002D50F6" w:rsidP="002D50F6"/>
    <w:p w14:paraId="68EBB097" w14:textId="77777777" w:rsidR="002D50F6" w:rsidRDefault="002D50F6" w:rsidP="002D50F6"/>
    <w:p w14:paraId="34E2928F" w14:textId="77777777" w:rsidR="002D50F6" w:rsidRDefault="002D50F6" w:rsidP="002D50F6"/>
    <w:p w14:paraId="731D3B88" w14:textId="77777777" w:rsidR="002D50F6" w:rsidRDefault="002D50F6" w:rsidP="002D50F6"/>
    <w:p w14:paraId="4381CA77" w14:textId="77777777" w:rsidR="002D50F6" w:rsidRDefault="002D50F6" w:rsidP="002D50F6"/>
    <w:p w14:paraId="65410D05" w14:textId="77777777" w:rsidR="002D50F6" w:rsidRDefault="002D50F6" w:rsidP="002D50F6"/>
    <w:p w14:paraId="0B9D7833" w14:textId="77777777" w:rsidR="002D50F6" w:rsidRDefault="002D50F6" w:rsidP="002D50F6"/>
    <w:p w14:paraId="3318E7E9" w14:textId="77777777" w:rsidR="002D50F6" w:rsidRDefault="002D50F6" w:rsidP="002D50F6"/>
    <w:p w14:paraId="5D85B600" w14:textId="77777777" w:rsidR="002D50F6" w:rsidRDefault="002D50F6" w:rsidP="002D50F6"/>
    <w:p w14:paraId="6DA40E77" w14:textId="77777777" w:rsidR="002D50F6" w:rsidRDefault="002D50F6" w:rsidP="002D50F6"/>
    <w:p w14:paraId="49CBDDB8" w14:textId="77777777" w:rsidR="002D50F6" w:rsidRDefault="002D50F6" w:rsidP="002D50F6"/>
    <w:p w14:paraId="2D05CAAA" w14:textId="77777777" w:rsidR="002D50F6" w:rsidRDefault="002D50F6" w:rsidP="002D50F6"/>
    <w:p w14:paraId="523CA809" w14:textId="77706D4F" w:rsidR="002D50F6" w:rsidRDefault="002D50F6" w:rsidP="002D50F6"/>
    <w:p w14:paraId="7C0737A9" w14:textId="77777777" w:rsidR="002D50F6" w:rsidRDefault="002D50F6" w:rsidP="002D50F6"/>
    <w:p w14:paraId="3BEF38CB" w14:textId="77777777" w:rsidR="002D50F6" w:rsidRDefault="002D50F6" w:rsidP="002D50F6"/>
    <w:p w14:paraId="63629AE3" w14:textId="4DF4A012" w:rsidR="002D50F6" w:rsidRDefault="002D50F6" w:rsidP="002D50F6"/>
    <w:p w14:paraId="58DCD9D2" w14:textId="77777777" w:rsidR="002D50F6" w:rsidRDefault="002D50F6" w:rsidP="002D50F6"/>
    <w:p w14:paraId="2B9D2196" w14:textId="77777777" w:rsidR="002D50F6" w:rsidRDefault="002D50F6" w:rsidP="002D50F6"/>
    <w:p w14:paraId="461E383B" w14:textId="77777777" w:rsidR="002D50F6" w:rsidRDefault="002D50F6" w:rsidP="002D50F6"/>
    <w:p w14:paraId="106006E1" w14:textId="77777777" w:rsidR="002D50F6" w:rsidRDefault="002D50F6" w:rsidP="002D50F6"/>
    <w:p w14:paraId="4EF4983D" w14:textId="77777777" w:rsidR="002D50F6" w:rsidRDefault="002D50F6" w:rsidP="002D50F6"/>
    <w:p w14:paraId="18814656" w14:textId="77777777" w:rsidR="002D50F6" w:rsidRDefault="002D50F6" w:rsidP="002D50F6"/>
    <w:p w14:paraId="3274137B" w14:textId="77777777" w:rsidR="002D50F6" w:rsidRDefault="002D50F6" w:rsidP="002D50F6"/>
    <w:p w14:paraId="2A1C1F0A" w14:textId="77777777" w:rsidR="002D50F6" w:rsidRDefault="002D50F6" w:rsidP="002D50F6"/>
    <w:p w14:paraId="13DF95CE" w14:textId="77777777" w:rsidR="002D50F6" w:rsidRDefault="002D50F6" w:rsidP="002D50F6"/>
    <w:p w14:paraId="0382CB25" w14:textId="77777777" w:rsidR="002D50F6" w:rsidRDefault="002D50F6" w:rsidP="002D50F6"/>
    <w:p w14:paraId="4BB7EC9C" w14:textId="77777777" w:rsidR="002D50F6" w:rsidRDefault="002D50F6" w:rsidP="002D50F6"/>
    <w:p w14:paraId="69FCEFEA" w14:textId="77777777" w:rsidR="002D50F6" w:rsidRDefault="002D50F6" w:rsidP="002D50F6"/>
    <w:p w14:paraId="278CDCA5" w14:textId="77777777" w:rsidR="002D50F6" w:rsidRDefault="002D50F6" w:rsidP="002D50F6"/>
    <w:p w14:paraId="61F96A59" w14:textId="77777777" w:rsidR="002D50F6" w:rsidRDefault="002D50F6" w:rsidP="002D50F6"/>
    <w:p w14:paraId="794AEC65" w14:textId="77777777" w:rsidR="00354223" w:rsidRDefault="00354223"/>
    <w:p w14:paraId="369C6424" w14:textId="7C906E0B" w:rsidR="002D50F6" w:rsidRDefault="008A6E7C" w:rsidP="002D50F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BDA8F9C" wp14:editId="7223D194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294" name="Прямоугольник: скругленные углы 294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Прямоугольник: скругленные углы 295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13488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45B91940" w14:textId="50C12474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5950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6-7 лет</w:t>
                              </w:r>
                            </w:p>
                            <w:p w14:paraId="25F06248" w14:textId="29309444" w:rsidR="00815950" w:rsidRPr="00815950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</w:t>
                              </w:r>
                              <w:r w:rsidR="00815950"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мальчика был друг. Но вот настало лето, и им пришлось расстаться. Мальчик</w:t>
                              </w:r>
                              <w:r w:rsid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815950"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остался в городе, а его друг уехал с родителями на юг. Скучно в городе без друга.</w:t>
                              </w:r>
                              <w:r w:rsid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815950"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Прошел месяц. Однажды идет мальчик по улице и вдруг видит, как на остановке из</w:t>
                              </w:r>
                              <w:r w:rsid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815950"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троллейбуса выходит его товарищ. Как же обрадовались они друг другу!</w:t>
                              </w:r>
                            </w:p>
                            <w:p w14:paraId="11F72D11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Объятие, улыбка.</w:t>
                              </w:r>
                            </w:p>
                            <w:p w14:paraId="1B76C626" w14:textId="52888E89" w:rsidR="002D50F6" w:rsidRPr="00BF3066" w:rsidRDefault="002D50F6" w:rsidP="0081595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" w:hAnsi="Akrobat"/>
                                  <w:kern w:val="28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81B23" w14:textId="348C3D67" w:rsidR="002D50F6" w:rsidRPr="00F07029" w:rsidRDefault="00955A45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10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815950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В</w:t>
                              </w:r>
                              <w:r w:rsidR="00004E34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СТРЕЧА С ДРУГОМ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1" name="Прямоугольник: скругленные углы 291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рямоугольник: скругленные углы 290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386" y="1063256"/>
                            <a:ext cx="6695440" cy="3829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1FF85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5C3490EB" w14:textId="18F33DA4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75778A4E" w14:textId="6A31B332" w:rsidR="00F23586" w:rsidRPr="00F23586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Много дней шел мелкий холодный дождь. Дул противный ветер. В саду было уныло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грязно. Мальчика не выпускали на улицу.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Вот и сегодня мальчик проснулся и подумал, что опять не пойдет гулять. Он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F37CA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подошел к окну и замер от приятного изумления. Все покрыто белым-белым снегом.</w:t>
                              </w:r>
                              <w:r w:rsidR="00F2358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F23586" w:rsidRPr="00F2358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саду стало чисто, просторно и красиво. Можно идти гулять. Скорее-скорее</w:t>
                              </w:r>
                              <w:r w:rsidR="00F2358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F23586" w:rsidRPr="00F2358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одеваться!</w:t>
                              </w:r>
                            </w:p>
                            <w:p w14:paraId="0601CF8C" w14:textId="179904EC" w:rsidR="00F23586" w:rsidRPr="00F23586" w:rsidRDefault="00F23586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2358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Выразительные движения. Откинуть назад голову, 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r w:rsidRPr="00F2358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риподнять брови, улыбнуться.</w:t>
                              </w:r>
                            </w:p>
                            <w:p w14:paraId="4C299615" w14:textId="0E83CF0E" w:rsidR="00CF37CA" w:rsidRPr="00CF37CA" w:rsidRDefault="00CF37CA" w:rsidP="00CF37CA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6DA0378" w14:textId="5C62CAE8" w:rsidR="00955A45" w:rsidRPr="00DC5D19" w:rsidRDefault="00955A45" w:rsidP="00CF37CA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0945B" w14:textId="650F4831" w:rsidR="002D50F6" w:rsidRPr="00F07029" w:rsidRDefault="00955A45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9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CF37CA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ПЕРВЫЙ СНЕГ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A8F9C" id="Группа 6" o:spid="_x0000_s1079" style="position:absolute;margin-left:-.6pt;margin-top:.25pt;width:555.55pt;height:802.1pt;z-index:25171353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">
                <v:roundrect id="Прямоугольник: скругленные углы 294" o:spid="_x0000_s1080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295" o:spid="_x0000_s1081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082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YF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LpIoG/M+EIyPULAAD//wMAUEsBAi0AFAAGAAgAAAAhANvh9svuAAAAhQEAABMAAAAAAAAAAAAA&#10;AAAAAAAAAFtDb250ZW50X1R5cGVzXS54bWxQSwECLQAUAAYACAAAACEAWvQsW78AAAAVAQAACwAA&#10;AAAAAAAAAAAAAAAfAQAAX3JlbHMvLnJlbHNQSwECLQAUAAYACAAAACEAnBaGBcMAAADcAAAADwAA&#10;AAAAAAAAAAAAAAAHAgAAZHJzL2Rvd25yZXYueG1sUEsFBgAAAAADAAMAtwAAAPcCAAAAAA==&#10;" stroked="f">
                  <v:textbox>
                    <w:txbxContent>
                      <w:p w14:paraId="47313488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45B91940" w14:textId="50C12474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815950">
                          <w:rPr>
                            <w:rFonts w:ascii="Akrobat" w:hAnsi="Akrobat"/>
                            <w:sz w:val="24"/>
                            <w:szCs w:val="24"/>
                          </w:rPr>
                          <w:t>6-7 лет</w:t>
                        </w:r>
                      </w:p>
                      <w:p w14:paraId="25F06248" w14:textId="29309444" w:rsidR="00815950" w:rsidRPr="00815950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 w:rsidR="00815950"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мальчика был друг. Но вот настало лето, и им пришлось расстаться. Мальчик</w:t>
                        </w:r>
                        <w:r w:rsid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15950"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остался в городе, а его друг уехал с родителями на юг. Скучно в городе без друга.</w:t>
                        </w:r>
                        <w:r w:rsid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15950"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Прошел месяц. Однажды идет мальчик по улице и вдруг видит, как на остановке из</w:t>
                        </w:r>
                        <w:r w:rsid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15950"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троллейбуса выходит его товарищ. Как же обрадовались они друг другу!</w:t>
                        </w:r>
                      </w:p>
                      <w:p w14:paraId="11F72D11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Объятие, улыбка.</w:t>
                        </w:r>
                      </w:p>
                      <w:p w14:paraId="1B76C626" w14:textId="52888E89" w:rsidR="002D50F6" w:rsidRPr="00BF3066" w:rsidRDefault="002D50F6" w:rsidP="0081595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" w:hAnsi="Akrobat"/>
                            <w:kern w:val="28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83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" filled="f" stroked="f">
                  <v:textbox>
                    <w:txbxContent>
                      <w:p w14:paraId="2F081B23" w14:textId="348C3D67" w:rsidR="002D50F6" w:rsidRPr="00F07029" w:rsidRDefault="00955A45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10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815950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В</w:t>
                        </w:r>
                        <w:r w:rsidR="00004E34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СТРЕЧА С ДРУГОМ</w:t>
                        </w:r>
                      </w:p>
                    </w:txbxContent>
                  </v:textbox>
                </v:shape>
                <v:roundrect id="Прямоугольник: скругленные углы 291" o:spid="_x0000_s1084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290" o:spid="_x0000_s1085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086" type="#_x0000_t202" style="position:absolute;left:1913;top:10632;width:66955;height:38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<v:textbox>
                    <w:txbxContent>
                      <w:p w14:paraId="7E81FF85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5C3490EB" w14:textId="18F33DA4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75778A4E" w14:textId="6A31B332" w:rsidR="00F23586" w:rsidRPr="00F23586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Много дней шел мелкий холодный дождь. Дул противный ветер. В саду было уныло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грязно. Мальчика не выпускали на улицу.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Вот и сегодня мальчик проснулся и подумал, что опять не пойдет гулять. Он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F37CA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подошел к окну и замер от приятного изумления. Все покрыто белым-белым снегом.</w:t>
                        </w:r>
                        <w:r w:rsidR="00F2358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23586" w:rsidRPr="00F2358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саду стало чисто, просторно и красиво. Можно идти гулять. Скорее-скорее</w:t>
                        </w:r>
                        <w:r w:rsidR="00F2358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F23586" w:rsidRPr="00F2358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одеваться!</w:t>
                        </w:r>
                      </w:p>
                      <w:p w14:paraId="0601CF8C" w14:textId="179904EC" w:rsidR="00F23586" w:rsidRPr="00F23586" w:rsidRDefault="00F23586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F2358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Выразительные движения. Откинуть назад голову, </w:t>
                        </w:r>
                        <w:r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F2358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риподнять брови, улыбнуться.</w:t>
                        </w:r>
                      </w:p>
                      <w:p w14:paraId="4C299615" w14:textId="0E83CF0E" w:rsidR="00CF37CA" w:rsidRPr="00CF37CA" w:rsidRDefault="00CF37CA" w:rsidP="00CF37CA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6DA0378" w14:textId="5C62CAE8" w:rsidR="00955A45" w:rsidRPr="00DC5D19" w:rsidRDefault="00955A45" w:rsidP="00CF37CA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87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" filled="f" stroked="f">
                  <v:textbox>
                    <w:txbxContent>
                      <w:p w14:paraId="18C0945B" w14:textId="650F4831" w:rsidR="002D50F6" w:rsidRPr="00F07029" w:rsidRDefault="00955A45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9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CF37CA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ПЕРВЫЙ СНЕГ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BA85BB" w14:textId="77777777" w:rsidR="002D50F6" w:rsidRDefault="002D50F6" w:rsidP="002D50F6"/>
    <w:p w14:paraId="16A929CF" w14:textId="77777777" w:rsidR="002D50F6" w:rsidRDefault="002D50F6" w:rsidP="002D50F6"/>
    <w:p w14:paraId="72B599A0" w14:textId="3F1DF4CA" w:rsidR="002D50F6" w:rsidRDefault="002D50F6" w:rsidP="002D50F6"/>
    <w:p w14:paraId="3BD38E81" w14:textId="77777777" w:rsidR="002D50F6" w:rsidRDefault="002D50F6" w:rsidP="002D50F6"/>
    <w:p w14:paraId="3E0EBC9C" w14:textId="77777777" w:rsidR="002D50F6" w:rsidRDefault="002D50F6" w:rsidP="002D50F6"/>
    <w:p w14:paraId="56668D07" w14:textId="77777777" w:rsidR="002D50F6" w:rsidRDefault="002D50F6" w:rsidP="002D50F6"/>
    <w:p w14:paraId="373D3603" w14:textId="77777777" w:rsidR="002D50F6" w:rsidRDefault="002D50F6" w:rsidP="002D50F6"/>
    <w:p w14:paraId="424DDD38" w14:textId="77777777" w:rsidR="002D50F6" w:rsidRDefault="002D50F6" w:rsidP="002D50F6"/>
    <w:p w14:paraId="402C75CD" w14:textId="77777777" w:rsidR="002D50F6" w:rsidRDefault="002D50F6" w:rsidP="002D50F6"/>
    <w:p w14:paraId="04B005C1" w14:textId="77777777" w:rsidR="002D50F6" w:rsidRDefault="002D50F6" w:rsidP="002D50F6"/>
    <w:p w14:paraId="6FD96D24" w14:textId="77777777" w:rsidR="002D50F6" w:rsidRDefault="002D50F6" w:rsidP="002D50F6"/>
    <w:p w14:paraId="033CE87B" w14:textId="77777777" w:rsidR="002D50F6" w:rsidRDefault="002D50F6" w:rsidP="002D50F6"/>
    <w:p w14:paraId="52AF6776" w14:textId="77777777" w:rsidR="002D50F6" w:rsidRDefault="002D50F6" w:rsidP="002D50F6"/>
    <w:p w14:paraId="2E20FD3A" w14:textId="77777777" w:rsidR="002D50F6" w:rsidRDefault="002D50F6" w:rsidP="002D50F6"/>
    <w:p w14:paraId="429F5F01" w14:textId="77777777" w:rsidR="002D50F6" w:rsidRDefault="002D50F6" w:rsidP="002D50F6"/>
    <w:p w14:paraId="770C8765" w14:textId="77777777" w:rsidR="002D50F6" w:rsidRDefault="002D50F6" w:rsidP="002D50F6"/>
    <w:p w14:paraId="36B32C52" w14:textId="40071CB8" w:rsidR="002D50F6" w:rsidRDefault="002D50F6" w:rsidP="002D50F6"/>
    <w:p w14:paraId="12B81EBB" w14:textId="77777777" w:rsidR="002D50F6" w:rsidRDefault="002D50F6" w:rsidP="002D50F6"/>
    <w:p w14:paraId="3C7FB6B6" w14:textId="77777777" w:rsidR="002D50F6" w:rsidRDefault="002D50F6" w:rsidP="002D50F6"/>
    <w:p w14:paraId="0A91489A" w14:textId="4544B756" w:rsidR="002D50F6" w:rsidRDefault="002D50F6" w:rsidP="002D50F6"/>
    <w:p w14:paraId="029ADF51" w14:textId="77777777" w:rsidR="002D50F6" w:rsidRDefault="002D50F6" w:rsidP="002D50F6"/>
    <w:p w14:paraId="0A75CFB7" w14:textId="77777777" w:rsidR="002D50F6" w:rsidRDefault="002D50F6" w:rsidP="002D50F6"/>
    <w:p w14:paraId="64AE562E" w14:textId="77777777" w:rsidR="002D50F6" w:rsidRDefault="002D50F6" w:rsidP="002D50F6"/>
    <w:p w14:paraId="0F2D041D" w14:textId="77777777" w:rsidR="002D50F6" w:rsidRDefault="002D50F6" w:rsidP="002D50F6"/>
    <w:p w14:paraId="4D0375D2" w14:textId="77777777" w:rsidR="002D50F6" w:rsidRDefault="002D50F6" w:rsidP="002D50F6"/>
    <w:p w14:paraId="18CBD65A" w14:textId="77777777" w:rsidR="002D50F6" w:rsidRDefault="002D50F6" w:rsidP="002D50F6"/>
    <w:p w14:paraId="5EEB0519" w14:textId="77777777" w:rsidR="002D50F6" w:rsidRDefault="002D50F6" w:rsidP="002D50F6"/>
    <w:p w14:paraId="792F7814" w14:textId="77777777" w:rsidR="002D50F6" w:rsidRDefault="002D50F6" w:rsidP="002D50F6"/>
    <w:p w14:paraId="2D1E9BF7" w14:textId="77777777" w:rsidR="002D50F6" w:rsidRDefault="002D50F6" w:rsidP="002D50F6"/>
    <w:p w14:paraId="0A522096" w14:textId="77777777" w:rsidR="002D50F6" w:rsidRDefault="002D50F6" w:rsidP="002D50F6"/>
    <w:p w14:paraId="0BB8C368" w14:textId="77777777" w:rsidR="002D50F6" w:rsidRDefault="002D50F6" w:rsidP="002D50F6"/>
    <w:p w14:paraId="4A2D2700" w14:textId="77777777" w:rsidR="002D50F6" w:rsidRDefault="002D50F6" w:rsidP="002D50F6"/>
    <w:p w14:paraId="413E0A02" w14:textId="77777777" w:rsidR="002D50F6" w:rsidRDefault="002D50F6" w:rsidP="002D50F6"/>
    <w:p w14:paraId="0412D4DC" w14:textId="77777777" w:rsidR="002D50F6" w:rsidRDefault="002D50F6" w:rsidP="002D50F6"/>
    <w:p w14:paraId="41BAD674" w14:textId="77777777" w:rsidR="00354223" w:rsidRDefault="00354223"/>
    <w:p w14:paraId="616814AC" w14:textId="6556FCBA" w:rsidR="002D50F6" w:rsidRDefault="008A6E7C" w:rsidP="002D50F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52A4B07" wp14:editId="632C0397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302" name="Прямоугольник: скругленные углы 302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Прямоугольник: скругленные углы 303"/>
                        <wps:cNvSpPr/>
                        <wps:spPr>
                          <a:xfrm>
                            <a:off x="180753" y="5263117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B310A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09952919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3-4 года</w:t>
                              </w:r>
                            </w:p>
                            <w:p w14:paraId="6BF77E4B" w14:textId="77777777" w:rsidR="00815950" w:rsidRPr="00815950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5950"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Девочке подарили новую куклу. Она рада, весело скачет, кружится, играет с куклой.</w:t>
                              </w:r>
                            </w:p>
                            <w:p w14:paraId="10B4F331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 зале звучит музыка П. Чайковского </w:t>
                              </w:r>
                              <w:r w:rsidRPr="00815950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81595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Новая</w:t>
                              </w:r>
                              <w:r w:rsidRPr="0081595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81595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кукла</w:t>
                              </w:r>
                              <w:r w:rsidRPr="00815950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81595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03B5681F" w14:textId="08E260AB" w:rsidR="002D50F6" w:rsidRPr="008A1CD2" w:rsidRDefault="002D50F6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1FA46" w14:textId="13BE5C3D" w:rsidR="002D50F6" w:rsidRPr="00F07029" w:rsidRDefault="00E03482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2. </w:t>
                              </w:r>
                              <w:r w:rsidR="00815950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НОВАЯ КУКЛА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9" name="Прямоугольник: скругленные углы 299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Прямоугольник: скругленные углы 298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93135"/>
                            <a:ext cx="6695440" cy="402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5DC9C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788D3DD0" w14:textId="494A11CC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5950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6161FE32" w14:textId="77777777" w:rsidR="00815950" w:rsidRPr="00815950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5950"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Ведущий предлагает детям отгадать загадку:</w:t>
                              </w:r>
                            </w:p>
                            <w:p w14:paraId="0761A294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Мой дом - у вас на крыше!</w:t>
                              </w:r>
                            </w:p>
                            <w:p w14:paraId="47A6B625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Я каждому знаком!</w:t>
                              </w:r>
                            </w:p>
                            <w:p w14:paraId="61A693FD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мой пропеллер слышен</w:t>
                              </w:r>
                            </w:p>
                            <w:p w14:paraId="4E8835FD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Над вашим чердаком!</w:t>
                              </w:r>
                            </w:p>
                            <w:p w14:paraId="5A8C0606" w14:textId="7777777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(М. Танич)</w:t>
                              </w:r>
                            </w:p>
                            <w:p w14:paraId="6B330FC3" w14:textId="4FAAF414" w:rsid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Затем один ребенок показывает, какое лицо у Карлсона, а другой - какое довольное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81595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лицо у мальчика, к которому прилетел Карлсон.</w:t>
                              </w:r>
                            </w:p>
                            <w:p w14:paraId="6C629155" w14:textId="1A00D997" w:rsidR="00815950" w:rsidRPr="00815950" w:rsidRDefault="00815950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81595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1 Надуть щеки. 2 Улыбаться.</w:t>
                              </w:r>
                            </w:p>
                            <w:p w14:paraId="690CFD55" w14:textId="20F0A6CD" w:rsidR="006A4083" w:rsidRDefault="006A4083" w:rsidP="0081595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3BCBB0" w14:textId="78DF004B" w:rsidR="002D50F6" w:rsidRPr="00F07029" w:rsidRDefault="002D50F6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E034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815950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КАРЛСОН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A4B07" id="Группа 7" o:spid="_x0000_s1088" style="position:absolute;margin-left:-.6pt;margin-top:.25pt;width:555.55pt;height:802.1pt;z-index:25172377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">
                <v:roundrect id="Прямоугольник: скругленные углы 302" o:spid="_x0000_s1089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303" o:spid="_x0000_s1090" style="position:absolute;left:1807;top:52631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091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" stroked="f">
                  <v:textbox>
                    <w:txbxContent>
                      <w:p w14:paraId="52FB310A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09952919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3-4 года</w:t>
                        </w:r>
                      </w:p>
                      <w:p w14:paraId="6BF77E4B" w14:textId="77777777" w:rsidR="00815950" w:rsidRPr="00815950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815950"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Девочке подарили новую куклу. Она рада, весело скачет, кружится, играет с куклой.</w:t>
                        </w:r>
                      </w:p>
                      <w:p w14:paraId="10B4F331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зале звучит музыка П. Чайковского </w:t>
                        </w:r>
                        <w:r w:rsidRPr="00815950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81595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Новая</w:t>
                        </w:r>
                        <w:r w:rsidRPr="0081595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1595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кукла</w:t>
                        </w:r>
                        <w:r w:rsidRPr="00815950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81595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03B5681F" w14:textId="08E260AB" w:rsidR="002D50F6" w:rsidRPr="008A1CD2" w:rsidRDefault="002D50F6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92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" filled="f" stroked="f">
                  <v:textbox>
                    <w:txbxContent>
                      <w:p w14:paraId="6A01FA46" w14:textId="13BE5C3D" w:rsidR="002D50F6" w:rsidRPr="00F07029" w:rsidRDefault="00E03482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2. </w:t>
                        </w:r>
                        <w:r w:rsidR="00815950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НОВАЯ КУКЛА</w:t>
                        </w:r>
                      </w:p>
                    </w:txbxContent>
                  </v:textbox>
                </v:shape>
                <v:roundrect id="Прямоугольник: скругленные углы 299" o:spid="_x0000_s1093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298" o:spid="_x0000_s1094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095" type="#_x0000_t202" style="position:absolute;left:1807;top:8931;width:66954;height:40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iOe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" stroked="f">
                  <v:textbox>
                    <w:txbxContent>
                      <w:p w14:paraId="6525DC9C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788D3DD0" w14:textId="494A11CC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815950"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6161FE32" w14:textId="77777777" w:rsidR="00815950" w:rsidRPr="00815950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815950"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Ведущий предлагает детям отгадать загадку:</w:t>
                        </w:r>
                      </w:p>
                      <w:p w14:paraId="0761A294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Мой дом - у вас на крыше!</w:t>
                        </w:r>
                      </w:p>
                      <w:p w14:paraId="47A6B625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 каждому знаком!</w:t>
                        </w:r>
                      </w:p>
                      <w:p w14:paraId="61A693FD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мой пропеллер слышен</w:t>
                        </w:r>
                      </w:p>
                      <w:p w14:paraId="4E8835FD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Над вашим чердаком!</w:t>
                        </w:r>
                      </w:p>
                      <w:p w14:paraId="5A8C0606" w14:textId="7777777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(М. Танич)</w:t>
                        </w:r>
                      </w:p>
                      <w:p w14:paraId="6B330FC3" w14:textId="4FAAF414" w:rsid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Затем один ребенок показывает, какое лицо у Карлсона, а другой - какое довольное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81595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лицо у мальчика, к которому прилетел Карлсон.</w:t>
                        </w:r>
                      </w:p>
                      <w:p w14:paraId="6C629155" w14:textId="1A00D997" w:rsidR="00815950" w:rsidRPr="00815950" w:rsidRDefault="00815950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1595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1 Надуть щеки. 2 Улыбаться.</w:t>
                        </w:r>
                      </w:p>
                      <w:p w14:paraId="690CFD55" w14:textId="20F0A6CD" w:rsidR="006A4083" w:rsidRDefault="006A4083" w:rsidP="0081595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096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" filled="f" stroked="f">
                  <v:textbox>
                    <w:txbxContent>
                      <w:p w14:paraId="2D3BCBB0" w14:textId="78DF004B" w:rsidR="002D50F6" w:rsidRPr="00F07029" w:rsidRDefault="002D50F6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E034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815950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КАРЛСОН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EDF927" w14:textId="77777777" w:rsidR="002D50F6" w:rsidRDefault="002D50F6" w:rsidP="002D50F6"/>
    <w:p w14:paraId="747C31DE" w14:textId="0D4AB466" w:rsidR="002D50F6" w:rsidRDefault="002D50F6" w:rsidP="002D50F6"/>
    <w:p w14:paraId="5B9216A5" w14:textId="0C3AAC6B" w:rsidR="002D50F6" w:rsidRDefault="002D50F6" w:rsidP="002D50F6"/>
    <w:p w14:paraId="0E7BA1AB" w14:textId="0F1C8F41" w:rsidR="002D50F6" w:rsidRDefault="002D50F6" w:rsidP="002D50F6"/>
    <w:p w14:paraId="37F5DBE9" w14:textId="3414308E" w:rsidR="002D50F6" w:rsidRDefault="002D50F6" w:rsidP="002D50F6"/>
    <w:p w14:paraId="6E025BB9" w14:textId="1CA4B86F" w:rsidR="002D50F6" w:rsidRDefault="002D50F6" w:rsidP="002D50F6"/>
    <w:p w14:paraId="6B85BF7E" w14:textId="7EB990FC" w:rsidR="002D50F6" w:rsidRDefault="002D50F6" w:rsidP="002D50F6"/>
    <w:p w14:paraId="05102536" w14:textId="6F93F1AD" w:rsidR="002D50F6" w:rsidRDefault="002D50F6" w:rsidP="002D50F6"/>
    <w:p w14:paraId="57703366" w14:textId="420F9363" w:rsidR="002D50F6" w:rsidRDefault="002D50F6" w:rsidP="002D50F6"/>
    <w:p w14:paraId="0670C565" w14:textId="7AE6760D" w:rsidR="002D50F6" w:rsidRDefault="002D50F6" w:rsidP="002D50F6"/>
    <w:p w14:paraId="2F517867" w14:textId="1596D2A2" w:rsidR="002D50F6" w:rsidRDefault="002D50F6" w:rsidP="002D50F6"/>
    <w:p w14:paraId="6384D08C" w14:textId="77777777" w:rsidR="002D50F6" w:rsidRDefault="002D50F6" w:rsidP="002D50F6"/>
    <w:p w14:paraId="79416F7C" w14:textId="5528F022" w:rsidR="002D50F6" w:rsidRDefault="002D50F6" w:rsidP="002D50F6"/>
    <w:p w14:paraId="5E5EE613" w14:textId="77777777" w:rsidR="002D50F6" w:rsidRDefault="002D50F6" w:rsidP="002D50F6"/>
    <w:p w14:paraId="79AD54D2" w14:textId="77777777" w:rsidR="002D50F6" w:rsidRDefault="002D50F6" w:rsidP="002D50F6"/>
    <w:p w14:paraId="099BE80A" w14:textId="77777777" w:rsidR="002D50F6" w:rsidRDefault="002D50F6" w:rsidP="002D50F6"/>
    <w:p w14:paraId="3D2182E7" w14:textId="547AE380" w:rsidR="002D50F6" w:rsidRDefault="002D50F6" w:rsidP="002D50F6"/>
    <w:p w14:paraId="49A7A565" w14:textId="77777777" w:rsidR="002D50F6" w:rsidRDefault="002D50F6" w:rsidP="002D50F6"/>
    <w:p w14:paraId="3F80E67D" w14:textId="77777777" w:rsidR="002D50F6" w:rsidRDefault="002D50F6" w:rsidP="002D50F6"/>
    <w:p w14:paraId="4F17183C" w14:textId="54C955E3" w:rsidR="002D50F6" w:rsidRDefault="002D50F6" w:rsidP="002D50F6"/>
    <w:p w14:paraId="440992EF" w14:textId="643800CF" w:rsidR="002D50F6" w:rsidRDefault="002D50F6" w:rsidP="002D50F6"/>
    <w:p w14:paraId="3E56AC32" w14:textId="77777777" w:rsidR="002D50F6" w:rsidRDefault="002D50F6" w:rsidP="002D50F6"/>
    <w:p w14:paraId="1E18DE0C" w14:textId="77777777" w:rsidR="002D50F6" w:rsidRDefault="002D50F6" w:rsidP="002D50F6"/>
    <w:p w14:paraId="3B0B2AB5" w14:textId="77777777" w:rsidR="002D50F6" w:rsidRDefault="002D50F6" w:rsidP="002D50F6"/>
    <w:p w14:paraId="36722C02" w14:textId="77777777" w:rsidR="002D50F6" w:rsidRDefault="002D50F6" w:rsidP="002D50F6"/>
    <w:p w14:paraId="550F22CA" w14:textId="77777777" w:rsidR="002D50F6" w:rsidRDefault="002D50F6" w:rsidP="002D50F6"/>
    <w:p w14:paraId="40B685F6" w14:textId="77777777" w:rsidR="002D50F6" w:rsidRDefault="002D50F6" w:rsidP="002D50F6"/>
    <w:p w14:paraId="353DFB65" w14:textId="77777777" w:rsidR="002D50F6" w:rsidRDefault="002D50F6" w:rsidP="002D50F6"/>
    <w:p w14:paraId="25E2210B" w14:textId="77777777" w:rsidR="002D50F6" w:rsidRDefault="002D50F6" w:rsidP="002D50F6"/>
    <w:p w14:paraId="6F1A642E" w14:textId="77777777" w:rsidR="002D50F6" w:rsidRDefault="002D50F6" w:rsidP="002D50F6"/>
    <w:p w14:paraId="628239F6" w14:textId="77777777" w:rsidR="002D50F6" w:rsidRDefault="002D50F6" w:rsidP="002D50F6"/>
    <w:p w14:paraId="38F678F2" w14:textId="77777777" w:rsidR="002D50F6" w:rsidRDefault="002D50F6" w:rsidP="002D50F6"/>
    <w:p w14:paraId="628AA8F0" w14:textId="77777777" w:rsidR="002D50F6" w:rsidRDefault="002D50F6" w:rsidP="002D50F6"/>
    <w:p w14:paraId="7C7FF4E5" w14:textId="77777777" w:rsidR="002D50F6" w:rsidRDefault="002D50F6" w:rsidP="002D50F6"/>
    <w:p w14:paraId="289438DD" w14:textId="77777777" w:rsidR="00354223" w:rsidRDefault="00354223"/>
    <w:p w14:paraId="159CB804" w14:textId="4225C067" w:rsidR="002D50F6" w:rsidRDefault="00CC2582" w:rsidP="002D50F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D5308A8" wp14:editId="2A929631">
                <wp:simplePos x="0" y="0"/>
                <wp:positionH relativeFrom="column">
                  <wp:posOffset>-7546</wp:posOffset>
                </wp:positionH>
                <wp:positionV relativeFrom="paragraph">
                  <wp:posOffset>3086</wp:posOffset>
                </wp:positionV>
                <wp:extent cx="7055485" cy="10186966"/>
                <wp:effectExtent l="0" t="0" r="12065" b="24130"/>
                <wp:wrapNone/>
                <wp:docPr id="379" name="Группа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310" name="Прямоугольник: скругленные углы 310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рямоугольник: скругленные углы 311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27973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44C9EA66" w14:textId="4B7C4A61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7C1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5A1FEF60" w14:textId="0ADA63DC" w:rsidR="00C57C1D" w:rsidRPr="00C57C1D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Мама послала сына в булочную. </w:t>
                              </w:r>
                              <w:r w:rsidR="00C57C1D" w:rsidRPr="00C57C1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Купи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печенье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конфеты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-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сказала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она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="00C57C1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–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Мы</w:t>
                              </w:r>
                              <w:r w:rsid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выпьем с тобой чай и пойдем в зоологический сад</w:t>
                              </w:r>
                              <w:r w:rsidR="00C57C1D" w:rsidRPr="00C57C1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взял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мамы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деньги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  <w:r w:rsid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сумку и вприпрыжку побежал в магазин. У него было очень хорошее настроение.</w:t>
                              </w:r>
                            </w:p>
                            <w:p w14:paraId="72E57870" w14:textId="29005984" w:rsidR="00C57C1D" w:rsidRPr="00C57C1D" w:rsidRDefault="00C57C1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Походка: быстрый шаг, иногда переходящий на подскоки.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Мимика. Улыбка.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 время этюда звучит музыка Д. Львова-</w:t>
                              </w:r>
                              <w:proofErr w:type="spellStart"/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Компанейца</w:t>
                              </w:r>
                              <w:proofErr w:type="spellEnd"/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57C1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C57C1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Хорошее</w:t>
                              </w:r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57C1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настроение</w:t>
                              </w:r>
                              <w:r w:rsidRPr="00C57C1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5B4F8B38" w14:textId="684A6263" w:rsidR="002D50F6" w:rsidRPr="002C3AE6" w:rsidRDefault="002D50F6" w:rsidP="00C57C1D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1616E8" w14:textId="7D2C79F8" w:rsidR="002D50F6" w:rsidRPr="00F07029" w:rsidRDefault="00101A38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14</w:t>
                              </w:r>
                              <w:r w:rsidR="002D50F6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C57C1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ХОРОШЕЕ НАСТРОЕНИЕ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7" name="Прямоугольник: скругленные углы 307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рямоугольник: скругленные углы 306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0D866" w14:textId="77777777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09EA94C1" w14:textId="32171306" w:rsidR="00CF37CA" w:rsidRPr="00B17593" w:rsidRDefault="00CF37CA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15950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0CB0A1A6" w14:textId="132BF9A2" w:rsidR="00C57C1D" w:rsidRPr="00C57C1D" w:rsidRDefault="00CF37CA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комнату вошла мама, с улыбкой посмотрела на своих мальчиков и сказала:</w:t>
                              </w:r>
                              <w:r w:rsid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Заканчивайте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ребята, свою игру. Через час мы идем в цирк!</w:t>
                              </w:r>
                              <w:r w:rsid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Мама подняла руку и показала билеты. Мальчики сначала замерли, а потом</w:t>
                              </w:r>
                              <w:r w:rsid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57C1D" w:rsidRPr="00C57C1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пустились плясать вокруг мамы.</w:t>
                              </w:r>
                            </w:p>
                            <w:p w14:paraId="3F797CB1" w14:textId="245CCAAD" w:rsidR="00C57C1D" w:rsidRPr="00C57C1D" w:rsidRDefault="00C57C1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57C1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1 Прикусить нижнюю губу, поднять брови, улыбаться. 2 Смеяться, потирать руки одну о другую, причем одна рука может быть сжата в кулак. Можно хлопать в ладоши, прыгать, пританцовывать.</w:t>
                              </w:r>
                            </w:p>
                            <w:p w14:paraId="3F1DC21B" w14:textId="32B16A91" w:rsidR="002D50F6" w:rsidRPr="008A1CD2" w:rsidRDefault="002D50F6" w:rsidP="00C57C1D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AC67C6" w14:textId="1B72D1D2" w:rsidR="002D50F6" w:rsidRPr="00F07029" w:rsidRDefault="002D50F6" w:rsidP="002D50F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004E34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815950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НЕГАДАННАЯ РАДОСТЬ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308A8" id="Группа 379" o:spid="_x0000_s1097" style="position:absolute;margin-left:-.6pt;margin-top:.25pt;width:555.55pt;height:802.1pt;z-index:25173401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">
                <v:roundrect id="Прямоугольник: скругленные углы 310" o:spid="_x0000_s1098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" fillcolor="white [3212]" strokecolor="black [3213]" strokeweight=".5pt">
                  <v:stroke dashstyle="longDash" joinstyle="miter"/>
                </v:roundrect>
                <v:roundrect id="Прямоугольник: скругленные углы 311" o:spid="_x0000_s1099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00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4zB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" stroked="f">
                  <v:textbox>
                    <w:txbxContent>
                      <w:p w14:paraId="29127973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44C9EA66" w14:textId="4B7C4A61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57C1D"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5A1FEF60" w14:textId="0ADA63DC" w:rsidR="00C57C1D" w:rsidRPr="00C57C1D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Мама послала сына в булочную. </w:t>
                        </w:r>
                        <w:r w:rsidR="00C57C1D" w:rsidRPr="00C57C1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Купи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печенье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конфеты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-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сказала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она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C57C1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–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Мы</w:t>
                        </w:r>
                        <w:r w:rsid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выпьем с тобой чай и пойдем в зоологический сад</w:t>
                        </w:r>
                        <w:r w:rsidR="00C57C1D" w:rsidRPr="00C57C1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взял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мамы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деньги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сумку и вприпрыжку побежал в магазин. У него было очень хорошее настроение.</w:t>
                        </w:r>
                      </w:p>
                      <w:p w14:paraId="72E57870" w14:textId="29005984" w:rsidR="00C57C1D" w:rsidRPr="00C57C1D" w:rsidRDefault="00C57C1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Походка: быстрый шаг, иногда переходящий на подскоки.</w:t>
                        </w:r>
                        <w:r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Мимика. Улыбка.</w:t>
                        </w:r>
                        <w:r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 время этюда звучит музыка Д. Львова-</w:t>
                        </w:r>
                        <w:proofErr w:type="spellStart"/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Компанейца</w:t>
                        </w:r>
                        <w:proofErr w:type="spellEnd"/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57C1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C57C1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Хорошее</w:t>
                        </w:r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57C1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настроение</w:t>
                        </w:r>
                        <w:r w:rsidRPr="00C57C1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5B4F8B38" w14:textId="684A6263" w:rsidR="002D50F6" w:rsidRPr="002C3AE6" w:rsidRDefault="002D50F6" w:rsidP="00C57C1D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01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" filled="f" stroked="f">
                  <v:textbox>
                    <w:txbxContent>
                      <w:p w14:paraId="381616E8" w14:textId="7D2C79F8" w:rsidR="002D50F6" w:rsidRPr="00F07029" w:rsidRDefault="00101A38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14</w:t>
                        </w:r>
                        <w:r w:rsidR="002D50F6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C57C1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ХОРОШЕЕ НАСТРОЕНИЕ</w:t>
                        </w:r>
                      </w:p>
                    </w:txbxContent>
                  </v:textbox>
                </v:shape>
                <v:roundrect id="Прямоугольник: скругленные углы 307" o:spid="_x0000_s1102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306" o:spid="_x0000_s1103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04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4JoxAAAANw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VwPxOOgNz8AwAA//8DAFBLAQItABQABgAIAAAAIQDb4fbL7gAAAIUBAAATAAAAAAAAAAAA&#10;AAAAAAAAAABbQ29udGVudF9UeXBlc10ueG1sUEsBAi0AFAAGAAgAAAAhAFr0LFu/AAAAFQEAAAsA&#10;AAAAAAAAAAAAAAAAHwEAAF9yZWxzLy5yZWxzUEsBAi0AFAAGAAgAAAAhAPIvgmjEAAAA3AAAAA8A&#10;AAAAAAAAAAAAAAAABwIAAGRycy9kb3ducmV2LnhtbFBLBQYAAAAAAwADALcAAAD4AgAAAAA=&#10;" stroked="f">
                  <v:textbox>
                    <w:txbxContent>
                      <w:p w14:paraId="4130D866" w14:textId="77777777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09EA94C1" w14:textId="32171306" w:rsidR="00CF37CA" w:rsidRPr="00B17593" w:rsidRDefault="00CF37CA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815950"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0CB0A1A6" w14:textId="132BF9A2" w:rsidR="00C57C1D" w:rsidRPr="00C57C1D" w:rsidRDefault="00CF37CA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комнату вошла мама, с улыбкой посмотрела на своих мальчиков и сказала:</w:t>
                        </w:r>
                        <w:r w:rsid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Заканчивайте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ребята, свою игру. Через час мы идем в цирк!</w:t>
                        </w:r>
                        <w:r w:rsid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Мама подняла руку и показала билеты. Мальчики сначала замерли, а потом</w:t>
                        </w:r>
                        <w:r w:rsid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57C1D" w:rsidRPr="00C57C1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пустились плясать вокруг мамы.</w:t>
                        </w:r>
                      </w:p>
                      <w:p w14:paraId="3F797CB1" w14:textId="245CCAAD" w:rsidR="00C57C1D" w:rsidRPr="00C57C1D" w:rsidRDefault="00C57C1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57C1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1 Прикусить нижнюю губу, поднять брови, улыбаться. 2 Смеяться, потирать руки одну о другую, причем одна рука может быть сжата в кулак. Можно хлопать в ладоши, прыгать, пританцовывать.</w:t>
                        </w:r>
                      </w:p>
                      <w:p w14:paraId="3F1DC21B" w14:textId="32B16A91" w:rsidR="002D50F6" w:rsidRPr="008A1CD2" w:rsidRDefault="002D50F6" w:rsidP="00C57C1D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05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" filled="f" stroked="f">
                  <v:textbox>
                    <w:txbxContent>
                      <w:p w14:paraId="73AC67C6" w14:textId="1B72D1D2" w:rsidR="002D50F6" w:rsidRPr="00F07029" w:rsidRDefault="002D50F6" w:rsidP="002D50F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004E34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815950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НЕГАДАННАЯ РАДОСТЬ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4C2EAC" w14:textId="77777777" w:rsidR="002D50F6" w:rsidRDefault="002D50F6" w:rsidP="002D50F6"/>
    <w:p w14:paraId="5DA73F52" w14:textId="77777777" w:rsidR="002D50F6" w:rsidRDefault="002D50F6" w:rsidP="002D50F6"/>
    <w:p w14:paraId="74350786" w14:textId="77777777" w:rsidR="002D50F6" w:rsidRDefault="002D50F6" w:rsidP="002D50F6"/>
    <w:p w14:paraId="316E9E9C" w14:textId="77777777" w:rsidR="002D50F6" w:rsidRDefault="002D50F6" w:rsidP="002D50F6"/>
    <w:p w14:paraId="7BC7951E" w14:textId="77777777" w:rsidR="002D50F6" w:rsidRDefault="002D50F6" w:rsidP="002D50F6"/>
    <w:p w14:paraId="32B0A6EC" w14:textId="77777777" w:rsidR="002D50F6" w:rsidRDefault="002D50F6" w:rsidP="002D50F6"/>
    <w:p w14:paraId="3E006B80" w14:textId="77777777" w:rsidR="002D50F6" w:rsidRDefault="002D50F6" w:rsidP="002D50F6"/>
    <w:p w14:paraId="3128D715" w14:textId="77777777" w:rsidR="002D50F6" w:rsidRDefault="002D50F6" w:rsidP="002D50F6"/>
    <w:p w14:paraId="06D00258" w14:textId="77777777" w:rsidR="002D50F6" w:rsidRDefault="002D50F6" w:rsidP="002D50F6"/>
    <w:p w14:paraId="74F6A8E8" w14:textId="77777777" w:rsidR="002D50F6" w:rsidRDefault="002D50F6" w:rsidP="002D50F6"/>
    <w:p w14:paraId="35BABC4D" w14:textId="77777777" w:rsidR="002D50F6" w:rsidRDefault="002D50F6" w:rsidP="002D50F6"/>
    <w:p w14:paraId="57D69EBA" w14:textId="77777777" w:rsidR="002D50F6" w:rsidRDefault="002D50F6" w:rsidP="002D50F6"/>
    <w:p w14:paraId="5F942DB8" w14:textId="77777777" w:rsidR="002D50F6" w:rsidRDefault="002D50F6" w:rsidP="002D50F6"/>
    <w:p w14:paraId="52AAD81D" w14:textId="77777777" w:rsidR="002D50F6" w:rsidRDefault="002D50F6" w:rsidP="002D50F6"/>
    <w:p w14:paraId="7F31BC6E" w14:textId="77777777" w:rsidR="002D50F6" w:rsidRDefault="002D50F6" w:rsidP="002D50F6"/>
    <w:p w14:paraId="3216B761" w14:textId="77777777" w:rsidR="002D50F6" w:rsidRDefault="002D50F6" w:rsidP="002D50F6"/>
    <w:p w14:paraId="2C85E1FA" w14:textId="0CB49643" w:rsidR="002D50F6" w:rsidRDefault="002D50F6" w:rsidP="002D50F6"/>
    <w:p w14:paraId="273AF037" w14:textId="77777777" w:rsidR="002D50F6" w:rsidRDefault="002D50F6" w:rsidP="002D50F6"/>
    <w:p w14:paraId="1B1E30E5" w14:textId="77777777" w:rsidR="002D50F6" w:rsidRDefault="002D50F6" w:rsidP="002D50F6"/>
    <w:p w14:paraId="70467C88" w14:textId="46CBE093" w:rsidR="002D50F6" w:rsidRDefault="002D50F6" w:rsidP="002D50F6"/>
    <w:p w14:paraId="5B246836" w14:textId="77777777" w:rsidR="002D50F6" w:rsidRDefault="002D50F6" w:rsidP="002D50F6"/>
    <w:p w14:paraId="1EBED4BC" w14:textId="77777777" w:rsidR="002D50F6" w:rsidRDefault="002D50F6" w:rsidP="002D50F6"/>
    <w:p w14:paraId="19F3E01B" w14:textId="77777777" w:rsidR="002D50F6" w:rsidRDefault="002D50F6" w:rsidP="002D50F6"/>
    <w:p w14:paraId="3BE91AF0" w14:textId="77777777" w:rsidR="002D50F6" w:rsidRDefault="002D50F6" w:rsidP="002D50F6"/>
    <w:p w14:paraId="78BB4CB0" w14:textId="77777777" w:rsidR="002D50F6" w:rsidRDefault="002D50F6" w:rsidP="002D50F6"/>
    <w:p w14:paraId="447A0488" w14:textId="77777777" w:rsidR="002D50F6" w:rsidRDefault="002D50F6" w:rsidP="002D50F6"/>
    <w:p w14:paraId="180CB458" w14:textId="77777777" w:rsidR="002D50F6" w:rsidRDefault="002D50F6" w:rsidP="002D50F6"/>
    <w:p w14:paraId="3A6F4CC4" w14:textId="77777777" w:rsidR="002D50F6" w:rsidRDefault="002D50F6" w:rsidP="002D50F6"/>
    <w:p w14:paraId="5AE0C8E7" w14:textId="77777777" w:rsidR="002D50F6" w:rsidRDefault="002D50F6" w:rsidP="002D50F6"/>
    <w:p w14:paraId="7C882D9E" w14:textId="77777777" w:rsidR="002D50F6" w:rsidRDefault="002D50F6" w:rsidP="002D50F6"/>
    <w:p w14:paraId="0F4AEF3A" w14:textId="77777777" w:rsidR="002D50F6" w:rsidRDefault="002D50F6" w:rsidP="002D50F6"/>
    <w:p w14:paraId="48C83C0B" w14:textId="77777777" w:rsidR="002D50F6" w:rsidRDefault="002D50F6" w:rsidP="002D50F6"/>
    <w:p w14:paraId="44B43FC6" w14:textId="77777777" w:rsidR="002D50F6" w:rsidRDefault="002D50F6" w:rsidP="002D50F6"/>
    <w:p w14:paraId="51FF573C" w14:textId="77777777" w:rsidR="002D50F6" w:rsidRDefault="002D50F6" w:rsidP="002D50F6"/>
    <w:p w14:paraId="5E7AD6BC" w14:textId="2E01F658" w:rsidR="00354223" w:rsidRDefault="00354223"/>
    <w:p w14:paraId="1C546377" w14:textId="2A842896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2B15C5A1" wp14:editId="5498A393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7055485" cy="10186966"/>
                <wp:effectExtent l="0" t="0" r="12065" b="24130"/>
                <wp:wrapNone/>
                <wp:docPr id="380" name="Группа 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381" name="Прямоугольник: скругленные углы 381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Прямоугольник: скругленные углы 382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150"/>
                            <a:ext cx="6695440" cy="398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B6888" w14:textId="2DA12DC2" w:rsidR="00CC2582" w:rsidRPr="00B17593" w:rsidRDefault="00CC2582" w:rsidP="007F134D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134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страдание, печаль</w:t>
                              </w:r>
                            </w:p>
                            <w:p w14:paraId="2B86193D" w14:textId="239E008F" w:rsidR="00CC2582" w:rsidRPr="00B17593" w:rsidRDefault="00CC2582" w:rsidP="007F134D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134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5E7DDE8E" w14:textId="438196AD" w:rsidR="007F134D" w:rsidRPr="007F134D" w:rsidRDefault="00CC2582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ришла зима, а Стрекоза не приготовила себе домик, не запасла еды впрок.</w:t>
                              </w:r>
                              <w:r w:rsid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Стрекоза дрожит от холода:</w:t>
                              </w:r>
                            </w:p>
                            <w:p w14:paraId="1DCFD42A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Холодно, холодно,</w:t>
                              </w:r>
                            </w:p>
                            <w:p w14:paraId="490B1C49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Ой-</w:t>
                              </w:r>
                              <w:proofErr w:type="spellStart"/>
                              <w:r w:rsidRPr="007F134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ѐ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й</w:t>
                              </w:r>
                              <w:proofErr w:type="spellEnd"/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proofErr w:type="spellStart"/>
                              <w:r w:rsidRPr="007F134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ѐ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й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ѐ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й</w:t>
                              </w:r>
                              <w:proofErr w:type="spellEnd"/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!</w:t>
                              </w:r>
                            </w:p>
                            <w:p w14:paraId="4A48EBDE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Голодно, голодно,</w:t>
                              </w:r>
                            </w:p>
                            <w:p w14:paraId="6A8D8B32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Жутко зимой!</w:t>
                              </w:r>
                            </w:p>
                            <w:p w14:paraId="5321FE6A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Мне некуда деться,</w:t>
                              </w:r>
                            </w:p>
                            <w:p w14:paraId="5A2A0F02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Сугробов не счесть.</w:t>
                              </w:r>
                            </w:p>
                            <w:p w14:paraId="1A8EAC27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Пустите погреться,</w:t>
                              </w:r>
                            </w:p>
                            <w:p w14:paraId="6E6F0146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дайте поесть.</w:t>
                              </w:r>
                            </w:p>
                            <w:p w14:paraId="2CFC8876" w14:textId="6795F3B5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Звучит музыка В. </w:t>
                              </w:r>
                              <w:proofErr w:type="spellStart"/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Герчика</w:t>
                              </w:r>
                              <w:proofErr w:type="spellEnd"/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Песня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Стрекозы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из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детской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одноактной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оперы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Стрекоза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). Мимика. Приподнять и сдвинуть брови; стучать зубами.</w:t>
                              </w:r>
                            </w:p>
                            <w:p w14:paraId="30A9162E" w14:textId="6F0BD6EE" w:rsidR="00CC2582" w:rsidRPr="002C3AE6" w:rsidRDefault="00CC2582" w:rsidP="007F134D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4B13C" w14:textId="73C8F561" w:rsidR="00CC2582" w:rsidRPr="00F07029" w:rsidRDefault="00CC2582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7F134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6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7F134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СТРЕКОЗА ЗАМЁРЗЛА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5" name="Прямоугольник: скругленные углы 385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Прямоугольник: скругленные углы 386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0326C" w14:textId="77777777" w:rsidR="00CC2582" w:rsidRPr="00B17593" w:rsidRDefault="00CC2582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удовольствие, радость</w:t>
                              </w:r>
                            </w:p>
                            <w:p w14:paraId="3B2B3B17" w14:textId="05365888" w:rsidR="00CC2582" w:rsidRPr="00B17593" w:rsidRDefault="00CC2582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4FDED21A" w14:textId="77777777" w:rsidR="007F134D" w:rsidRDefault="00CC2582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Жаркое лето. Только прошел дождь. Под мелодию венгерской народной песни дети</w:t>
                              </w:r>
                              <w:r w:rsid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(на p) осторожно ступают, ходят вокруг воображаемых луж, стараясь не замочить</w:t>
                              </w:r>
                              <w:r w:rsid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ног. Потом (на f), расшалившись, прыгают по лужам так сильно, что брызги летят во</w:t>
                              </w:r>
                              <w:r w:rsid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все стороны. Им очень весело. </w:t>
                              </w:r>
                            </w:p>
                            <w:p w14:paraId="399C9C6B" w14:textId="1066B949" w:rsidR="007F134D" w:rsidRPr="007F134D" w:rsidRDefault="007F134D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Музыкальное сопровождение: венгерская народная мелодия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1B7A98AB" w14:textId="48299993" w:rsidR="00CC2582" w:rsidRPr="008A1CD2" w:rsidRDefault="00CC2582" w:rsidP="007F134D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FAAB1" w14:textId="7CEB591F" w:rsidR="00CC2582" w:rsidRPr="00F07029" w:rsidRDefault="00CC2582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297E9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5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. ПОСЛЕ ДОЖДЯ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5C5A1" id="Группа 380" o:spid="_x0000_s1106" style="position:absolute;margin-left:-.35pt;margin-top:-.35pt;width:555.55pt;height:802.1pt;z-index:251736064;mso-height-relative:margin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">
                <v:roundrect id="Прямоугольник: скругленные углы 381" o:spid="_x0000_s1107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382" o:spid="_x0000_s1108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109" type="#_x0000_t202" style="position:absolute;left:1807;top:59751;width:66954;height:39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" stroked="f">
                  <v:textbox>
                    <w:txbxContent>
                      <w:p w14:paraId="791B6888" w14:textId="2DA12DC2" w:rsidR="00CC2582" w:rsidRPr="00B17593" w:rsidRDefault="00CC2582" w:rsidP="007F134D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F134D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страдание, печаль</w:t>
                        </w:r>
                      </w:p>
                      <w:p w14:paraId="2B86193D" w14:textId="239E008F" w:rsidR="00CC2582" w:rsidRPr="00B17593" w:rsidRDefault="00CC2582" w:rsidP="007F134D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F134D"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5E7DDE8E" w14:textId="438196AD" w:rsidR="007F134D" w:rsidRPr="007F134D" w:rsidRDefault="00CC2582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ришла зима, а Стрекоза не приготовила себе домик, не запасла еды впрок.</w:t>
                        </w:r>
                        <w:r w:rsid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Стрекоза дрожит от холода:</w:t>
                        </w:r>
                      </w:p>
                      <w:p w14:paraId="1DCFD42A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Холодно, холодно,</w:t>
                        </w:r>
                      </w:p>
                      <w:p w14:paraId="490B1C49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Ой-</w:t>
                        </w:r>
                        <w:proofErr w:type="spellStart"/>
                        <w:r w:rsidRPr="007F134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ѐ</w:t>
                        </w:r>
                        <w:r w:rsidRPr="007F134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й</w:t>
                        </w:r>
                        <w:proofErr w:type="spellEnd"/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proofErr w:type="spellStart"/>
                        <w:r w:rsidRPr="007F134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ѐ</w:t>
                        </w:r>
                        <w:r w:rsidRPr="007F134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й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r w:rsidRPr="007F134D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ѐ</w:t>
                        </w:r>
                        <w:r w:rsidRPr="007F134D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й</w:t>
                        </w:r>
                        <w:proofErr w:type="spellEnd"/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!</w:t>
                        </w:r>
                      </w:p>
                      <w:p w14:paraId="4A48EBDE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Голодно, голодно,</w:t>
                        </w:r>
                      </w:p>
                      <w:p w14:paraId="6A8D8B32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Жутко зимой!</w:t>
                        </w:r>
                      </w:p>
                      <w:p w14:paraId="5321FE6A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Мне некуда деться,</w:t>
                        </w:r>
                      </w:p>
                      <w:p w14:paraId="5A2A0F02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Сугробов не счесть.</w:t>
                        </w:r>
                      </w:p>
                      <w:p w14:paraId="1A8EAC27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Пустите погреться,</w:t>
                        </w:r>
                      </w:p>
                      <w:p w14:paraId="6E6F0146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дайте поесть.</w:t>
                        </w:r>
                      </w:p>
                      <w:p w14:paraId="2CFC8876" w14:textId="6795F3B5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Звучит музыка В. </w:t>
                        </w:r>
                        <w:proofErr w:type="spellStart"/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Герчика</w:t>
                        </w:r>
                        <w:proofErr w:type="spellEnd"/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Песня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Стрекозы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детской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одноактной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оперы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Стрекоза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). Мимика. Приподнять и сдвинуть брови; стучать зубами.</w:t>
                        </w:r>
                      </w:p>
                      <w:p w14:paraId="30A9162E" w14:textId="6F0BD6EE" w:rsidR="00CC2582" w:rsidRPr="002C3AE6" w:rsidRDefault="00CC2582" w:rsidP="007F134D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10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" filled="f" stroked="f">
                  <v:textbox>
                    <w:txbxContent>
                      <w:p w14:paraId="61C4B13C" w14:textId="73C8F561" w:rsidR="00CC2582" w:rsidRPr="00F07029" w:rsidRDefault="00CC2582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7F134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6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7F134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СТРЕКОЗА ЗАМЁРЗЛА</w:t>
                        </w:r>
                      </w:p>
                    </w:txbxContent>
                  </v:textbox>
                </v:shape>
                <v:roundrect id="Прямоугольник: скругленные углы 385" o:spid="_x0000_s1111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386" o:spid="_x0000_s1112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13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" stroked="f">
                  <v:textbox>
                    <w:txbxContent>
                      <w:p w14:paraId="51D0326C" w14:textId="77777777" w:rsidR="00CC2582" w:rsidRPr="00B17593" w:rsidRDefault="00CC2582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удовольствие, радость</w:t>
                        </w:r>
                      </w:p>
                      <w:p w14:paraId="3B2B3B17" w14:textId="05365888" w:rsidR="00CC2582" w:rsidRPr="00B17593" w:rsidRDefault="00CC2582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4FDED21A" w14:textId="77777777" w:rsidR="007F134D" w:rsidRDefault="00CC2582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Жаркое лето. Только прошел дождь. Под мелодию венгерской народной песни дети</w:t>
                        </w:r>
                        <w:r w:rsid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(на p) осторожно ступают, ходят вокруг воображаемых луж, стараясь не замочить</w:t>
                        </w:r>
                        <w:r w:rsid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ног. Потом (на f), расшалившись, прыгают по лужам так сильно, что брызги летят во</w:t>
                        </w:r>
                        <w:r w:rsid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все стороны. Им очень весело. </w:t>
                        </w:r>
                      </w:p>
                      <w:p w14:paraId="399C9C6B" w14:textId="1066B949" w:rsidR="007F134D" w:rsidRPr="007F134D" w:rsidRDefault="007F134D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Музыкальное сопровождение: венгерская народная мелодия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1B7A98AB" w14:textId="48299993" w:rsidR="00CC2582" w:rsidRPr="008A1CD2" w:rsidRDefault="00CC2582" w:rsidP="007F134D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14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" filled="f" stroked="f">
                  <v:textbox>
                    <w:txbxContent>
                      <w:p w14:paraId="493FAAB1" w14:textId="7CEB591F" w:rsidR="00CC2582" w:rsidRPr="00F07029" w:rsidRDefault="00CC2582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297E9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5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. ПОСЛЕ ДОЖДЯ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857EDE" w14:textId="1960CF6F" w:rsidR="00367CC0" w:rsidRDefault="00367CC0"/>
    <w:p w14:paraId="3202A56C" w14:textId="2A9100BE" w:rsidR="00367CC0" w:rsidRDefault="00367CC0"/>
    <w:p w14:paraId="17D65111" w14:textId="13F0BD10" w:rsidR="00367CC0" w:rsidRDefault="00367CC0"/>
    <w:p w14:paraId="1591D805" w14:textId="1718FD0E" w:rsidR="00367CC0" w:rsidRDefault="00367CC0"/>
    <w:p w14:paraId="34B0AF45" w14:textId="7940B1D8" w:rsidR="00367CC0" w:rsidRDefault="00367CC0"/>
    <w:p w14:paraId="41F3AC1F" w14:textId="3C1EF675" w:rsidR="00367CC0" w:rsidRDefault="00367CC0"/>
    <w:p w14:paraId="0AE1AE24" w14:textId="0EE24112" w:rsidR="00367CC0" w:rsidRDefault="00367CC0"/>
    <w:p w14:paraId="18E7068A" w14:textId="71F29C0B" w:rsidR="00367CC0" w:rsidRDefault="00367CC0"/>
    <w:p w14:paraId="03594FE1" w14:textId="145A2436" w:rsidR="00367CC0" w:rsidRDefault="00367CC0"/>
    <w:p w14:paraId="612BEB4E" w14:textId="6CEEF84F" w:rsidR="00367CC0" w:rsidRDefault="00367CC0"/>
    <w:p w14:paraId="26B8DAE6" w14:textId="1CB2681F" w:rsidR="00367CC0" w:rsidRDefault="00367CC0"/>
    <w:p w14:paraId="03513A71" w14:textId="5E3BB7F9" w:rsidR="00367CC0" w:rsidRDefault="00367CC0"/>
    <w:p w14:paraId="340DAAC5" w14:textId="0B5D13D9" w:rsidR="00367CC0" w:rsidRDefault="00367CC0"/>
    <w:p w14:paraId="0CCF1BDD" w14:textId="006CB153" w:rsidR="00367CC0" w:rsidRDefault="00367CC0"/>
    <w:p w14:paraId="64DB6DEE" w14:textId="511526D1" w:rsidR="00367CC0" w:rsidRDefault="00367CC0"/>
    <w:p w14:paraId="337EFFAF" w14:textId="2A23BBA9" w:rsidR="00367CC0" w:rsidRDefault="00367CC0"/>
    <w:p w14:paraId="37E30921" w14:textId="1BE1FC73" w:rsidR="00367CC0" w:rsidRDefault="00367CC0"/>
    <w:p w14:paraId="479E89DD" w14:textId="281BC512" w:rsidR="00367CC0" w:rsidRDefault="00367CC0"/>
    <w:p w14:paraId="4C63F896" w14:textId="32448369" w:rsidR="00367CC0" w:rsidRDefault="00367CC0"/>
    <w:p w14:paraId="097222B9" w14:textId="7AAAC2EF" w:rsidR="00367CC0" w:rsidRDefault="00367CC0"/>
    <w:p w14:paraId="04053FB7" w14:textId="586A10BE" w:rsidR="00367CC0" w:rsidRDefault="00367CC0"/>
    <w:p w14:paraId="78112AE0" w14:textId="45A6DC1E" w:rsidR="00367CC0" w:rsidRDefault="00367CC0"/>
    <w:p w14:paraId="2D5757C5" w14:textId="0ACEF77D" w:rsidR="00367CC0" w:rsidRDefault="00367CC0"/>
    <w:p w14:paraId="40F91E7F" w14:textId="3013CECC" w:rsidR="00367CC0" w:rsidRDefault="00367CC0"/>
    <w:p w14:paraId="02F127BA" w14:textId="788DC636" w:rsidR="00367CC0" w:rsidRDefault="00367CC0"/>
    <w:p w14:paraId="71F9F5EF" w14:textId="1D5CCD62" w:rsidR="00367CC0" w:rsidRDefault="00367CC0"/>
    <w:p w14:paraId="0C3FF050" w14:textId="0BF2DA06" w:rsidR="00367CC0" w:rsidRDefault="00367CC0"/>
    <w:p w14:paraId="7EA2CB0D" w14:textId="4654BEBD" w:rsidR="00367CC0" w:rsidRDefault="00367CC0"/>
    <w:p w14:paraId="3C262CCE" w14:textId="1F91B401" w:rsidR="00367CC0" w:rsidRDefault="00367CC0"/>
    <w:p w14:paraId="33B343AF" w14:textId="7F3868B0" w:rsidR="00367CC0" w:rsidRDefault="00367CC0"/>
    <w:p w14:paraId="32151928" w14:textId="6E72D8B0" w:rsidR="00367CC0" w:rsidRDefault="00367CC0"/>
    <w:p w14:paraId="46EFCAE1" w14:textId="7846E5CA" w:rsidR="00367CC0" w:rsidRDefault="00367CC0"/>
    <w:p w14:paraId="52EA5E3C" w14:textId="042DF459" w:rsidR="00367CC0" w:rsidRDefault="00367CC0"/>
    <w:p w14:paraId="7203B7EC" w14:textId="13B3BE6A" w:rsidR="00367CC0" w:rsidRDefault="00367CC0"/>
    <w:p w14:paraId="719CAEB7" w14:textId="22E783E4" w:rsidR="00367CC0" w:rsidRDefault="00367CC0"/>
    <w:p w14:paraId="26BB7A67" w14:textId="4FE20598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CFD895D" wp14:editId="7EC82D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398" name="Группа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399" name="Прямоугольник: скругленные углы 399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Прямоугольник: скругленные углы 400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72E92" w14:textId="4E31A592" w:rsidR="00CC2582" w:rsidRPr="00B17593" w:rsidRDefault="00CC2582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страдание, печаль</w:t>
                              </w:r>
                            </w:p>
                            <w:p w14:paraId="24D28CFA" w14:textId="7CB6AA3A" w:rsidR="00CC2582" w:rsidRPr="00B17593" w:rsidRDefault="00CC2582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6-7 лет</w:t>
                              </w:r>
                            </w:p>
                            <w:p w14:paraId="0A6099CA" w14:textId="20939E9B" w:rsidR="00931FE7" w:rsidRPr="00931FE7" w:rsidRDefault="00CC2582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Старый гриб вот-вот упадет. Его слабая ножка уже не выдерживает тяжести</w:t>
                              </w:r>
                              <w:r w:rsid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большой раскисшей шляпки.</w:t>
                              </w:r>
                            </w:p>
                            <w:p w14:paraId="7921DA2F" w14:textId="412372F7" w:rsidR="00931FE7" w:rsidRPr="00931FE7" w:rsidRDefault="00931FE7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Стоять, ноги расставлены, колени слегка согнуты; плечи опущены, руки висят вдоль тела; голова клонится к плечу.</w:t>
                              </w:r>
                            </w:p>
                            <w:p w14:paraId="3D4287D0" w14:textId="22BC3D81" w:rsidR="00CC2582" w:rsidRPr="002C3AE6" w:rsidRDefault="00CC2582" w:rsidP="00931FE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1192B" w14:textId="04D5A011" w:rsidR="00CC2582" w:rsidRPr="00F07029" w:rsidRDefault="00CC2582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931FE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8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931FE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СТАРЫЙ ГРИБ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3" name="Прямоугольник: скругленные углы 403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Прямоугольник: скругленные углы 404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F61F5" w14:textId="6922DB3C" w:rsidR="00CC2582" w:rsidRPr="00B17593" w:rsidRDefault="00CC2582" w:rsidP="007F134D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134D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страдание, печаль</w:t>
                              </w:r>
                            </w:p>
                            <w:p w14:paraId="0D2DDDF5" w14:textId="4418B44C" w:rsidR="00CC2582" w:rsidRPr="00B17593" w:rsidRDefault="00CC2582" w:rsidP="007F134D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56CBA91D" w14:textId="77777777" w:rsidR="007F134D" w:rsidRPr="007F134D" w:rsidRDefault="00CC2582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134D"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Два медвежонка Тим и Том съели вкусные, но немытые яблоки. У них разболелись</w:t>
                              </w:r>
                            </w:p>
                            <w:p w14:paraId="5E23B0D9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животы. Медвежата жалуются:</w:t>
                              </w:r>
                            </w:p>
                            <w:p w14:paraId="1A446394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Ой, ой, живот болит!</w:t>
                              </w:r>
                            </w:p>
                            <w:p w14:paraId="4CACEA13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Ой, ой, меня тошнит!</w:t>
                              </w:r>
                            </w:p>
                            <w:p w14:paraId="209CB56B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Ой, мы яблок не хотим!</w:t>
                              </w:r>
                            </w:p>
                            <w:p w14:paraId="36E88D88" w14:textId="77777777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Мы хвораем, Том и Тим!</w:t>
                              </w:r>
                            </w:p>
                            <w:p w14:paraId="64BA0522" w14:textId="47E30DBA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Жалоба медвежат сопровождается музыкой М. Красева 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Жалобная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песенка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из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музыкальной сказки 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Тим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Том</w:t>
                              </w:r>
                              <w:r w:rsidRPr="007F134D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</w:p>
                            <w:p w14:paraId="45E72B10" w14:textId="47CC085F" w:rsidR="007F134D" w:rsidRPr="007F134D" w:rsidRDefault="007F134D" w:rsidP="007F134D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Брови приподнять и сдвинуть, глаза прищурить;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F134D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туловище согнуть, живот втянуть; руки прижать к животу.</w:t>
                              </w:r>
                            </w:p>
                            <w:p w14:paraId="4B8F3032" w14:textId="506BD031" w:rsidR="00CC2582" w:rsidRPr="008A1CD2" w:rsidRDefault="00CC2582" w:rsidP="007F134D">
                              <w:pPr>
                                <w:shd w:val="clear" w:color="auto" w:fill="FFFFFF"/>
                                <w:spacing w:after="0" w:line="24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8C4C8" w14:textId="02C99DDB" w:rsidR="00CC2582" w:rsidRPr="00F07029" w:rsidRDefault="00CC2582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7F134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7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7F134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ОЙ, ОЙ</w:t>
                              </w:r>
                              <w:r w:rsidR="00931FE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7F134D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ЖИВОТ БОЛИТ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D895D" id="Группа 398" o:spid="_x0000_s1115" style="position:absolute;margin-left:0;margin-top:0;width:555.55pt;height:802.1pt;z-index:251738112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">
                <v:roundrect id="Прямоугольник: скругленные углы 399" o:spid="_x0000_s1116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400" o:spid="_x0000_s1117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" fillcolor="#ed7d31 [3205]" stroked="f" strokeweight="1pt">
                  <v:stroke joinstyle="miter"/>
                </v:roundrect>
                <v:shape id="Надпись 2" o:spid="_x0000_s1118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" stroked="f">
                  <v:textbox>
                    <w:txbxContent>
                      <w:p w14:paraId="6B472E92" w14:textId="4E31A592" w:rsidR="00CC2582" w:rsidRPr="00B17593" w:rsidRDefault="00CC2582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страдание, печаль</w:t>
                        </w:r>
                      </w:p>
                      <w:p w14:paraId="24D28CFA" w14:textId="7CB6AA3A" w:rsidR="00CC2582" w:rsidRPr="00B17593" w:rsidRDefault="00CC2582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>
                          <w:rPr>
                            <w:rFonts w:ascii="Akrobat" w:hAnsi="Akrobat"/>
                            <w:sz w:val="24"/>
                            <w:szCs w:val="24"/>
                          </w:rPr>
                          <w:t>6-7 лет</w:t>
                        </w:r>
                      </w:p>
                      <w:p w14:paraId="0A6099CA" w14:textId="20939E9B" w:rsidR="00931FE7" w:rsidRPr="00931FE7" w:rsidRDefault="00CC2582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Старый гриб вот-вот упадет. Его слабая ножка уже не выдерживает тяжести</w:t>
                        </w:r>
                        <w:r w:rsid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большой раскисшей шляпки.</w:t>
                        </w:r>
                      </w:p>
                      <w:p w14:paraId="7921DA2F" w14:textId="412372F7" w:rsidR="00931FE7" w:rsidRPr="00931FE7" w:rsidRDefault="00931FE7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Стоять, ноги расставлены, колени слегка согнуты; плечи опущены, руки висят вдоль тела; голова клонится к плечу.</w:t>
                        </w:r>
                      </w:p>
                      <w:p w14:paraId="3D4287D0" w14:textId="22BC3D81" w:rsidR="00CC2582" w:rsidRPr="002C3AE6" w:rsidRDefault="00CC2582" w:rsidP="00931FE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19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" filled="f" stroked="f">
                  <v:textbox>
                    <w:txbxContent>
                      <w:p w14:paraId="3C61192B" w14:textId="04D5A011" w:rsidR="00CC2582" w:rsidRPr="00F07029" w:rsidRDefault="00CC2582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931FE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8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931FE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СТАРЫЙ ГРИБ</w:t>
                        </w:r>
                      </w:p>
                    </w:txbxContent>
                  </v:textbox>
                </v:shape>
                <v:roundrect id="Прямоугольник: скругленные углы 403" o:spid="_x0000_s1120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04" o:spid="_x0000_s1121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122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" stroked="f">
                  <v:textbox>
                    <w:txbxContent>
                      <w:p w14:paraId="740F61F5" w14:textId="6922DB3C" w:rsidR="00CC2582" w:rsidRPr="00B17593" w:rsidRDefault="00CC2582" w:rsidP="007F134D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F134D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страдание, печаль</w:t>
                        </w:r>
                      </w:p>
                      <w:p w14:paraId="0D2DDDF5" w14:textId="4418B44C" w:rsidR="00CC2582" w:rsidRPr="00B17593" w:rsidRDefault="00CC2582" w:rsidP="007F134D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56CBA91D" w14:textId="77777777" w:rsidR="007F134D" w:rsidRPr="007F134D" w:rsidRDefault="00CC2582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F134D"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Два медвежонка Тим и Том съели вкусные, но немытые яблоки. У них разболелись</w:t>
                        </w:r>
                      </w:p>
                      <w:p w14:paraId="5E23B0D9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животы. Медвежата жалуются:</w:t>
                        </w:r>
                      </w:p>
                      <w:p w14:paraId="1A446394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Ой, ой, живот болит!</w:t>
                        </w:r>
                      </w:p>
                      <w:p w14:paraId="4CACEA13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Ой, ой, меня тошнит!</w:t>
                        </w:r>
                      </w:p>
                      <w:p w14:paraId="209CB56B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Ой, мы яблок не хотим!</w:t>
                        </w:r>
                      </w:p>
                      <w:p w14:paraId="36E88D88" w14:textId="77777777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Мы хвораем, Том и Тим!</w:t>
                        </w:r>
                      </w:p>
                      <w:p w14:paraId="64BA0522" w14:textId="47E30DBA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Жалоба медвежат сопровождается музыкой М. Красева 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Жалобная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песенка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музыкальной сказки 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Тим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Том</w:t>
                        </w:r>
                        <w:r w:rsidRPr="007F134D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14:paraId="45E72B10" w14:textId="47CC085F" w:rsidR="007F134D" w:rsidRPr="007F134D" w:rsidRDefault="007F134D" w:rsidP="007F134D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Брови приподнять и сдвинуть, глаза прищурить;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F134D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туловище согнуть, живот втянуть; руки прижать к животу.</w:t>
                        </w:r>
                      </w:p>
                      <w:p w14:paraId="4B8F3032" w14:textId="506BD031" w:rsidR="00CC2582" w:rsidRPr="008A1CD2" w:rsidRDefault="00CC2582" w:rsidP="007F134D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23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" filled="f" stroked="f">
                  <v:textbox>
                    <w:txbxContent>
                      <w:p w14:paraId="4F38C4C8" w14:textId="02C99DDB" w:rsidR="00CC2582" w:rsidRPr="00F07029" w:rsidRDefault="00CC2582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7F134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7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7F134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ОЙ, ОЙ</w:t>
                        </w:r>
                        <w:r w:rsidR="00931FE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,</w:t>
                        </w:r>
                        <w:r w:rsidR="007F134D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 ЖИВОТ БОЛИТ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845DAE" w14:textId="430AC3EA" w:rsidR="00367CC0" w:rsidRDefault="00367CC0"/>
    <w:p w14:paraId="0F0AB603" w14:textId="28F547F0" w:rsidR="00367CC0" w:rsidRDefault="00367CC0"/>
    <w:p w14:paraId="64D59A87" w14:textId="71960CCC" w:rsidR="00367CC0" w:rsidRDefault="00367CC0"/>
    <w:p w14:paraId="2475F38F" w14:textId="5C0D7BC1" w:rsidR="00367CC0" w:rsidRDefault="00367CC0"/>
    <w:p w14:paraId="0C518DE8" w14:textId="2FBDBB40" w:rsidR="00367CC0" w:rsidRDefault="00367CC0"/>
    <w:p w14:paraId="1CC5420C" w14:textId="568377E3" w:rsidR="00367CC0" w:rsidRDefault="00367CC0"/>
    <w:p w14:paraId="0C9B1BC8" w14:textId="358572BE" w:rsidR="00367CC0" w:rsidRDefault="00367CC0"/>
    <w:p w14:paraId="5B8FA782" w14:textId="311A00D1" w:rsidR="00367CC0" w:rsidRDefault="00367CC0"/>
    <w:p w14:paraId="4D9E1C8E" w14:textId="45BA4A21" w:rsidR="00367CC0" w:rsidRDefault="00367CC0"/>
    <w:p w14:paraId="16BAA5F6" w14:textId="117D9D45" w:rsidR="00367CC0" w:rsidRDefault="00367CC0"/>
    <w:p w14:paraId="1B071DCF" w14:textId="7B0F5B72" w:rsidR="00367CC0" w:rsidRDefault="00367CC0"/>
    <w:p w14:paraId="17342F09" w14:textId="47FD213E" w:rsidR="00367CC0" w:rsidRDefault="00367CC0"/>
    <w:p w14:paraId="54F13179" w14:textId="4403C2A7" w:rsidR="00367CC0" w:rsidRDefault="00367CC0"/>
    <w:p w14:paraId="5F4F5662" w14:textId="01B1E604" w:rsidR="00367CC0" w:rsidRDefault="00367CC0"/>
    <w:p w14:paraId="20D1D6F6" w14:textId="2D3054FE" w:rsidR="00367CC0" w:rsidRDefault="00367CC0"/>
    <w:p w14:paraId="3239528A" w14:textId="5C204FCC" w:rsidR="00367CC0" w:rsidRDefault="00367CC0"/>
    <w:p w14:paraId="5EA232E1" w14:textId="0F86BF8D" w:rsidR="00367CC0" w:rsidRDefault="00367CC0"/>
    <w:p w14:paraId="3F6F4795" w14:textId="2B1A0449" w:rsidR="00367CC0" w:rsidRDefault="00367CC0"/>
    <w:p w14:paraId="2023203D" w14:textId="7E989514" w:rsidR="00367CC0" w:rsidRDefault="00367CC0"/>
    <w:p w14:paraId="3E9C2710" w14:textId="079361F7" w:rsidR="00367CC0" w:rsidRDefault="00367CC0"/>
    <w:p w14:paraId="3C21E958" w14:textId="7C0199AD" w:rsidR="00367CC0" w:rsidRDefault="00367CC0"/>
    <w:p w14:paraId="64717157" w14:textId="6F15FB3B" w:rsidR="00367CC0" w:rsidRDefault="00367CC0"/>
    <w:p w14:paraId="39540477" w14:textId="673C10C9" w:rsidR="00367CC0" w:rsidRDefault="00367CC0"/>
    <w:p w14:paraId="065CDAC5" w14:textId="334172B0" w:rsidR="00367CC0" w:rsidRDefault="00367CC0"/>
    <w:p w14:paraId="70D98979" w14:textId="647BE85B" w:rsidR="00367CC0" w:rsidRDefault="00367CC0"/>
    <w:p w14:paraId="008DDF94" w14:textId="5DC6CF2F" w:rsidR="00367CC0" w:rsidRDefault="00367CC0"/>
    <w:p w14:paraId="2F07348A" w14:textId="427757BE" w:rsidR="00367CC0" w:rsidRDefault="00367CC0"/>
    <w:p w14:paraId="776DE40B" w14:textId="4DD279E6" w:rsidR="00367CC0" w:rsidRDefault="00367CC0"/>
    <w:p w14:paraId="1E9B48CB" w14:textId="46445E3A" w:rsidR="00367CC0" w:rsidRDefault="00367CC0"/>
    <w:p w14:paraId="47DF9FAD" w14:textId="68FD8A0F" w:rsidR="00367CC0" w:rsidRDefault="00367CC0"/>
    <w:p w14:paraId="61A655F6" w14:textId="453CA984" w:rsidR="00367CC0" w:rsidRDefault="00367CC0"/>
    <w:p w14:paraId="433FFD0D" w14:textId="08DBBC3C" w:rsidR="00367CC0" w:rsidRDefault="00367CC0"/>
    <w:p w14:paraId="70D0FB79" w14:textId="1C4C3B35" w:rsidR="00367CC0" w:rsidRDefault="00367CC0"/>
    <w:p w14:paraId="3388299C" w14:textId="09B118D9" w:rsidR="00367CC0" w:rsidRDefault="00367CC0"/>
    <w:p w14:paraId="6A12E1C5" w14:textId="716C3175" w:rsidR="00367CC0" w:rsidRDefault="00367CC0"/>
    <w:p w14:paraId="5EB24F1C" w14:textId="771F8E74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0A8E95C" wp14:editId="6075F0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07" name="Группа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08" name="Прямоугольник: скругленные углы 408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Прямоугольник: скругленные углы 409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A2A59" w14:textId="788EB888" w:rsidR="00CC2582" w:rsidRPr="00B17593" w:rsidRDefault="00CC2582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страдание, печаль</w:t>
                              </w:r>
                            </w:p>
                            <w:p w14:paraId="2F276A61" w14:textId="77777777" w:rsidR="00CC2582" w:rsidRPr="00B17593" w:rsidRDefault="00CC2582" w:rsidP="0062572E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6B82CBE9" w14:textId="260E7C76" w:rsidR="00931FE7" w:rsidRPr="00931FE7" w:rsidRDefault="00CC2582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Путешественник попал на Волшебный остров, где живут одни плаксы. Он старается</w:t>
                              </w:r>
                              <w:r w:rsid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утешить то одного, то другого, но все дети-плаксы отталкивают его и продолжают</w:t>
                              </w:r>
                              <w:r w:rsid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реветь.</w:t>
                              </w:r>
                            </w:p>
                            <w:p w14:paraId="071E18CB" w14:textId="13C81C06" w:rsidR="00931FE7" w:rsidRPr="00931FE7" w:rsidRDefault="00931FE7" w:rsidP="0062572E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Во время этюда звучит музыка Д. Кабалевского </w:t>
                              </w:r>
                              <w:r w:rsidRPr="00931FE7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Плакса</w:t>
                              </w:r>
                              <w:r w:rsidRPr="00931FE7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Мимика. Брови приподняты и сдвинуты, рот полуоткрыт.</w:t>
                              </w:r>
                            </w:p>
                            <w:p w14:paraId="6668415F" w14:textId="28A9CCF5" w:rsidR="00CC2582" w:rsidRPr="002C3AE6" w:rsidRDefault="00CC2582" w:rsidP="00931FE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A0BA3E" w14:textId="035ED016" w:rsidR="00CC2582" w:rsidRPr="00F07029" w:rsidRDefault="00931FE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20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ОСТРОВ ПЛАКС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2" name="Прямоугольник: скругленные углы 412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Прямоугольник: скругленные углы 413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5C978" w14:textId="5EA8E77E" w:rsidR="00CC2582" w:rsidRPr="00B17593" w:rsidRDefault="00CC2582" w:rsidP="00931FE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страдание, печаль</w:t>
                              </w:r>
                            </w:p>
                            <w:p w14:paraId="33DEDE7B" w14:textId="77777777" w:rsidR="00CC2582" w:rsidRPr="00B17593" w:rsidRDefault="00CC2582" w:rsidP="00931FE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43C37F06" w14:textId="6C68A1B3" w:rsidR="00931FE7" w:rsidRPr="00931FE7" w:rsidRDefault="00CC2582" w:rsidP="00931FE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Маленький гномик несет на плече большую еловую шишку. Вот он остановился,</w:t>
                              </w:r>
                              <w:r w:rsid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положил шишку у своих ног и говорит:</w:t>
                              </w:r>
                            </w:p>
                            <w:p w14:paraId="3DECE125" w14:textId="77777777" w:rsidR="00931FE7" w:rsidRPr="00931FE7" w:rsidRDefault="00931FE7" w:rsidP="00931FE7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Я так устал,</w:t>
                              </w:r>
                            </w:p>
                            <w:p w14:paraId="43862BB9" w14:textId="77777777" w:rsidR="00931FE7" w:rsidRPr="00931FE7" w:rsidRDefault="00931FE7" w:rsidP="00931FE7">
                              <w:pPr>
                                <w:shd w:val="clear" w:color="auto" w:fill="FFFFFF"/>
                                <w:spacing w:after="0" w:line="360" w:lineRule="auto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Я очень устал.</w:t>
                              </w:r>
                            </w:p>
                            <w:p w14:paraId="23D4BDA1" w14:textId="5D615F13" w:rsidR="00931FE7" w:rsidRPr="00931FE7" w:rsidRDefault="00931FE7" w:rsidP="00931FE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Звучит музыка Д. Г. Тюрка </w:t>
                              </w:r>
                              <w:r w:rsidRPr="00931FE7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Я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так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устал</w:t>
                              </w:r>
                              <w:r w:rsidRPr="00931FE7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движения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931FE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Стоять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руки висят вдоль тела; плечи опущены.</w:t>
                              </w:r>
                            </w:p>
                            <w:p w14:paraId="63C422B7" w14:textId="337BA08E" w:rsidR="00CC2582" w:rsidRPr="008A1CD2" w:rsidRDefault="00CC2582" w:rsidP="00931FE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4BA64" w14:textId="70562012" w:rsidR="00CC2582" w:rsidRPr="00F07029" w:rsidRDefault="00CC2582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931FE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9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931FE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Я ТАК УСТАЛ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8E95C" id="Группа 407" o:spid="_x0000_s1124" style="position:absolute;margin-left:0;margin-top:0;width:555.55pt;height:802.1pt;z-index:251740160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">
                <v:roundrect id="Прямоугольник: скругленные углы 408" o:spid="_x0000_s1125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" fillcolor="white [3212]" strokecolor="black [3213]" strokeweight=".5pt">
                  <v:stroke dashstyle="longDash" joinstyle="miter"/>
                </v:roundrect>
                <v:roundrect id="Прямоугольник: скругленные углы 409" o:spid="_x0000_s1126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127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3p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HYX44&#10;E46AXH8BAAD//wMAUEsBAi0AFAAGAAgAAAAhANvh9svuAAAAhQEAABMAAAAAAAAAAAAAAAAAAAAA&#10;AFtDb250ZW50X1R5cGVzXS54bWxQSwECLQAUAAYACAAAACEAWvQsW78AAAAVAQAACwAAAAAAAAAA&#10;AAAAAAAfAQAAX3JlbHMvLnJlbHNQSwECLQAUAAYACAAAACEApyt6SL0AAADcAAAADwAAAAAAAAAA&#10;AAAAAAAHAgAAZHJzL2Rvd25yZXYueG1sUEsFBgAAAAADAAMAtwAAAPECAAAAAA==&#10;" stroked="f">
                  <v:textbox>
                    <w:txbxContent>
                      <w:p w14:paraId="24AA2A59" w14:textId="788EB888" w:rsidR="00CC2582" w:rsidRPr="00B17593" w:rsidRDefault="00CC2582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страдание, печаль</w:t>
                        </w:r>
                      </w:p>
                      <w:p w14:paraId="2F276A61" w14:textId="77777777" w:rsidR="00CC2582" w:rsidRPr="00B17593" w:rsidRDefault="00CC2582" w:rsidP="0062572E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6B82CBE9" w14:textId="260E7C76" w:rsidR="00931FE7" w:rsidRPr="00931FE7" w:rsidRDefault="00CC2582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Путешественник попал на Волшебный остров, где живут одни плаксы. Он старается</w:t>
                        </w:r>
                        <w:r w:rsid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утешить то одного, то другого, но все дети-плаксы отталкивают его и продолжают</w:t>
                        </w:r>
                        <w:r w:rsid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реветь.</w:t>
                        </w:r>
                      </w:p>
                      <w:p w14:paraId="071E18CB" w14:textId="13C81C06" w:rsidR="00931FE7" w:rsidRPr="00931FE7" w:rsidRDefault="00931FE7" w:rsidP="0062572E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Во время этюда звучит музыка Д. Кабалевского </w:t>
                        </w:r>
                        <w:r w:rsidRPr="00931FE7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Плакса</w:t>
                        </w:r>
                        <w:r w:rsidRPr="00931FE7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 Мимика. Брови приподняты и сдвинуты, рот полуоткрыт.</w:t>
                        </w:r>
                      </w:p>
                      <w:p w14:paraId="6668415F" w14:textId="28A9CCF5" w:rsidR="00CC2582" w:rsidRPr="002C3AE6" w:rsidRDefault="00CC2582" w:rsidP="00931FE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28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" filled="f" stroked="f">
                  <v:textbox>
                    <w:txbxContent>
                      <w:p w14:paraId="48A0BA3E" w14:textId="035ED016" w:rsidR="00CC2582" w:rsidRPr="00F07029" w:rsidRDefault="00931FE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20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ОСТРОВ ПЛАКС</w:t>
                        </w:r>
                      </w:p>
                    </w:txbxContent>
                  </v:textbox>
                </v:shape>
                <v:roundrect id="Прямоугольник: скругленные углы 412" o:spid="_x0000_s1129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413" o:spid="_x0000_s1130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31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xL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" stroked="f">
                  <v:textbox>
                    <w:txbxContent>
                      <w:p w14:paraId="5915C978" w14:textId="5EA8E77E" w:rsidR="00CC2582" w:rsidRPr="00B17593" w:rsidRDefault="00CC2582" w:rsidP="00931FE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страдание, печаль</w:t>
                        </w:r>
                      </w:p>
                      <w:p w14:paraId="33DEDE7B" w14:textId="77777777" w:rsidR="00CC2582" w:rsidRPr="00B17593" w:rsidRDefault="00CC2582" w:rsidP="00931FE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43C37F06" w14:textId="6C68A1B3" w:rsidR="00931FE7" w:rsidRPr="00931FE7" w:rsidRDefault="00CC2582" w:rsidP="00931FE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Маленький гномик несет на плече большую еловую шишку. Вот он остановился,</w:t>
                        </w:r>
                        <w:r w:rsid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положил шишку у своих ног и говорит:</w:t>
                        </w:r>
                      </w:p>
                      <w:p w14:paraId="3DECE125" w14:textId="77777777" w:rsidR="00931FE7" w:rsidRPr="00931FE7" w:rsidRDefault="00931FE7" w:rsidP="00931FE7">
                        <w:pPr>
                          <w:shd w:val="clear" w:color="auto" w:fill="FFFFFF"/>
                          <w:spacing w:after="0" w:line="360" w:lineRule="auto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 так устал,</w:t>
                        </w:r>
                      </w:p>
                      <w:p w14:paraId="43862BB9" w14:textId="77777777" w:rsidR="00931FE7" w:rsidRPr="00931FE7" w:rsidRDefault="00931FE7" w:rsidP="00931FE7">
                        <w:pPr>
                          <w:shd w:val="clear" w:color="auto" w:fill="FFFFFF"/>
                          <w:spacing w:after="0" w:line="360" w:lineRule="auto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 очень устал.</w:t>
                        </w:r>
                      </w:p>
                      <w:p w14:paraId="23D4BDA1" w14:textId="5D615F13" w:rsidR="00931FE7" w:rsidRPr="00931FE7" w:rsidRDefault="00931FE7" w:rsidP="00931FE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Звучит музыка Д. Г. Тюрка </w:t>
                        </w:r>
                        <w:r w:rsidRPr="00931FE7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Я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так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устал</w:t>
                        </w:r>
                        <w:r w:rsidRPr="00931FE7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движения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931FE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Стоять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 руки висят вдоль тела; плечи опущены.</w:t>
                        </w:r>
                      </w:p>
                      <w:p w14:paraId="63C422B7" w14:textId="337BA08E" w:rsidR="00CC2582" w:rsidRPr="008A1CD2" w:rsidRDefault="00CC2582" w:rsidP="00931FE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32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" filled="f" stroked="f">
                  <v:textbox>
                    <w:txbxContent>
                      <w:p w14:paraId="7674BA64" w14:textId="70562012" w:rsidR="00CC2582" w:rsidRPr="00F07029" w:rsidRDefault="00CC2582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1</w:t>
                        </w:r>
                        <w:r w:rsidR="00931FE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9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931FE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Я ТАК УСТАЛ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F9F27A" w14:textId="6ED82854" w:rsidR="00367CC0" w:rsidRDefault="00367CC0"/>
    <w:p w14:paraId="75902203" w14:textId="3575C4E7" w:rsidR="00367CC0" w:rsidRDefault="00367CC0"/>
    <w:p w14:paraId="020F967B" w14:textId="2B0CA7E1" w:rsidR="00367CC0" w:rsidRDefault="00367CC0"/>
    <w:p w14:paraId="1F912940" w14:textId="1EE843CF" w:rsidR="00367CC0" w:rsidRDefault="00367CC0"/>
    <w:p w14:paraId="4F7E2195" w14:textId="34DB329D" w:rsidR="00367CC0" w:rsidRDefault="00367CC0"/>
    <w:p w14:paraId="58317093" w14:textId="7BB89270" w:rsidR="00367CC0" w:rsidRDefault="00367CC0"/>
    <w:p w14:paraId="72D6C720" w14:textId="34A1FAF4" w:rsidR="00367CC0" w:rsidRDefault="00367CC0"/>
    <w:p w14:paraId="452544DF" w14:textId="41CFFDDF" w:rsidR="00367CC0" w:rsidRDefault="00367CC0"/>
    <w:p w14:paraId="634B2C33" w14:textId="55EB98B6" w:rsidR="00367CC0" w:rsidRDefault="00367CC0"/>
    <w:p w14:paraId="4A4E6571" w14:textId="3C968C66" w:rsidR="00367CC0" w:rsidRDefault="00367CC0"/>
    <w:p w14:paraId="7694F18E" w14:textId="4B03BFE2" w:rsidR="00367CC0" w:rsidRDefault="00367CC0"/>
    <w:p w14:paraId="69E51F22" w14:textId="15E859FC" w:rsidR="00367CC0" w:rsidRDefault="00367CC0"/>
    <w:p w14:paraId="0DD0CAFA" w14:textId="1E0795AA" w:rsidR="00367CC0" w:rsidRDefault="00367CC0"/>
    <w:p w14:paraId="2405611E" w14:textId="7D6B84E0" w:rsidR="00367CC0" w:rsidRDefault="00367CC0"/>
    <w:p w14:paraId="20D5826F" w14:textId="39F995F2" w:rsidR="00367CC0" w:rsidRDefault="00367CC0"/>
    <w:p w14:paraId="36FA328A" w14:textId="3771B8DE" w:rsidR="00367CC0" w:rsidRDefault="00367CC0"/>
    <w:p w14:paraId="20CDE33C" w14:textId="15932C52" w:rsidR="00367CC0" w:rsidRDefault="00367CC0"/>
    <w:p w14:paraId="4A18101E" w14:textId="182F2FEF" w:rsidR="00367CC0" w:rsidRDefault="00367CC0"/>
    <w:p w14:paraId="654E9FEA" w14:textId="1459C7C6" w:rsidR="00367CC0" w:rsidRDefault="00367CC0"/>
    <w:p w14:paraId="5351C2C2" w14:textId="02A95F6D" w:rsidR="00367CC0" w:rsidRDefault="00367CC0"/>
    <w:p w14:paraId="36BE8EFF" w14:textId="4780A188" w:rsidR="00367CC0" w:rsidRDefault="00367CC0"/>
    <w:p w14:paraId="2CC1C788" w14:textId="2110802E" w:rsidR="00367CC0" w:rsidRDefault="00367CC0"/>
    <w:p w14:paraId="11121B0A" w14:textId="7EA3F631" w:rsidR="00367CC0" w:rsidRDefault="00367CC0"/>
    <w:p w14:paraId="7328B267" w14:textId="7B511C50" w:rsidR="00367CC0" w:rsidRDefault="00367CC0"/>
    <w:p w14:paraId="71B835DA" w14:textId="42F6D1B9" w:rsidR="00367CC0" w:rsidRDefault="00367CC0"/>
    <w:p w14:paraId="11D884D8" w14:textId="3A6D15C1" w:rsidR="00367CC0" w:rsidRDefault="00367CC0"/>
    <w:p w14:paraId="05E86B4D" w14:textId="406928D0" w:rsidR="00367CC0" w:rsidRDefault="00367CC0"/>
    <w:p w14:paraId="1D4F841D" w14:textId="0E8C0A21" w:rsidR="00367CC0" w:rsidRDefault="00367CC0"/>
    <w:p w14:paraId="2D6D534E" w14:textId="56219D78" w:rsidR="00367CC0" w:rsidRDefault="00367CC0"/>
    <w:p w14:paraId="62A2DF08" w14:textId="1D5318F7" w:rsidR="00367CC0" w:rsidRDefault="00367CC0"/>
    <w:p w14:paraId="17F17427" w14:textId="2501CD64" w:rsidR="00367CC0" w:rsidRDefault="00367CC0"/>
    <w:p w14:paraId="51314B45" w14:textId="6B217D04" w:rsidR="00367CC0" w:rsidRDefault="00367CC0"/>
    <w:p w14:paraId="7EC5F251" w14:textId="0AEE14FA" w:rsidR="00367CC0" w:rsidRDefault="00367CC0"/>
    <w:p w14:paraId="6AA75E8F" w14:textId="31E38671" w:rsidR="00367CC0" w:rsidRDefault="00367CC0"/>
    <w:p w14:paraId="00A96583" w14:textId="7DA7F880" w:rsidR="00367CC0" w:rsidRDefault="00367CC0"/>
    <w:p w14:paraId="2FF54342" w14:textId="3A1D2666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0B56EE0D" wp14:editId="278E59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16" name="Группа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17" name="Прямоугольник: скругленные углы 417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Прямоугольник: скругленные углы 418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15E6EB" w14:textId="0F6D3183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отвращение, презрение</w:t>
                              </w:r>
                            </w:p>
                            <w:p w14:paraId="6648AE92" w14:textId="77777777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4C4D4B12" w14:textId="38965D79" w:rsidR="001A2E41" w:rsidRPr="001A2E41" w:rsidRDefault="00CC2582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полу в коридоре лежит 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грязная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бумажка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Ее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надо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поднять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выбросить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 брезглив... Ему кажется, что эта бумажка из туалета. Наконец он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пересиливает свое отвращение, берет бумажку кончиками двух пальцев и, отведя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руку в сторону, относит ее в ведро для мусора.</w:t>
                              </w:r>
                            </w:p>
                            <w:p w14:paraId="3D337BD0" w14:textId="35D79DC1" w:rsidR="001A2E41" w:rsidRPr="001A2E41" w:rsidRDefault="001A2E41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(</w:t>
                              </w:r>
                              <w:r w:rsidRPr="001A2E41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Грязная</w:t>
                              </w:r>
                              <w:r w:rsidRPr="001A2E41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бумага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делается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из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чистой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которая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закрашивается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акварельными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красками в неопределенный цвет и затем мнется. Если брезгливый ребенок не решается ее поднять, то на следующем занятии он совместно с другими детьми изготовляет </w:t>
                              </w:r>
                              <w:r w:rsidRPr="001A2E41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грязную</w:t>
                              </w:r>
                              <w:r w:rsidRPr="001A2E41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бумагу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сам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сам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раскрашивает, мнет и бросает ее на пол. Затем проводится игра.)</w:t>
                              </w:r>
                            </w:p>
                            <w:p w14:paraId="7798C138" w14:textId="7B21B73F" w:rsidR="00CC2582" w:rsidRPr="002C3AE6" w:rsidRDefault="00CC2582" w:rsidP="001A2E41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97A6E" w14:textId="42290B22" w:rsidR="00CC2582" w:rsidRPr="00F07029" w:rsidRDefault="00931FE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22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1A2E41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ГРЯЗНАЯ БУМАЖКА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1" name="Прямоугольник: скругленные углы 421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Прямоугольник: скругленные углы 422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1A95D1" w14:textId="03991C53" w:rsidR="00CC2582" w:rsidRPr="00B17593" w:rsidRDefault="00CC2582" w:rsidP="00931FE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отвращение, презрение</w:t>
                              </w:r>
                            </w:p>
                            <w:p w14:paraId="78F2542E" w14:textId="77777777" w:rsidR="00CC2582" w:rsidRPr="00B17593" w:rsidRDefault="00CC2582" w:rsidP="00931FE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6C5C63FC" w14:textId="77777777" w:rsidR="00931FE7" w:rsidRPr="00931FE7" w:rsidRDefault="00CC2582" w:rsidP="00931FE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31FE7"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Бабушка потеряла очки, и поэтому она не заметила, что насыпала в сахарницу</w:t>
                              </w:r>
                            </w:p>
                            <w:p w14:paraId="0F5B1A63" w14:textId="04B619B4" w:rsidR="00931FE7" w:rsidRPr="00931FE7" w:rsidRDefault="00931FE7" w:rsidP="00931FE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вместо сахарного песку мелкую соль.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Внук захотел пить. Он налил себе в чашку горячего чая и, не глядя, положил в него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две ложечки сахарного песку, помешал и сделал первый глоток. До чего же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противно стало у него во рту!</w:t>
                              </w:r>
                            </w:p>
                            <w:p w14:paraId="4136029F" w14:textId="1BA3B694" w:rsidR="00931FE7" w:rsidRPr="00931FE7" w:rsidRDefault="00931FE7" w:rsidP="00931FE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Голову наклонить назад, брови нахмурить, глаза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сощурить, верхнюю губу подтянуть, нос сморщить - ребенок выглядит так, словно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931FE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 подавился и сплевывает.</w:t>
                              </w:r>
                            </w:p>
                            <w:p w14:paraId="3AF3BF60" w14:textId="500F728A" w:rsidR="00CC2582" w:rsidRPr="008A1CD2" w:rsidRDefault="00CC2582" w:rsidP="00931FE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018A23" w14:textId="4B7C713F" w:rsidR="00CC2582" w:rsidRPr="00F07029" w:rsidRDefault="00931FE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21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СОЛЁНЫЙ ЧАЙ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6EE0D" id="Группа 416" o:spid="_x0000_s1133" style="position:absolute;margin-left:0;margin-top:0;width:555.55pt;height:802.1pt;z-index:251742208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">
                <v:roundrect id="Прямоугольник: скругленные углы 417" o:spid="_x0000_s1134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18" o:spid="_x0000_s1135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136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" stroked="f">
                  <v:textbox>
                    <w:txbxContent>
                      <w:p w14:paraId="5F15E6EB" w14:textId="0F6D3183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hAnsi="Akrobat"/>
                            <w:sz w:val="24"/>
                            <w:szCs w:val="24"/>
                          </w:rPr>
                          <w:t>отвращение, презрение</w:t>
                        </w:r>
                      </w:p>
                      <w:p w14:paraId="6648AE92" w14:textId="77777777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4C4D4B12" w14:textId="38965D79" w:rsidR="001A2E41" w:rsidRPr="001A2E41" w:rsidRDefault="00CC2582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 полу в коридоре лежит 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грязная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бумажка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Ее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надо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поднять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выбросить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 брезглив... Ему кажется, что эта бумажка из туалета. Наконец он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пересиливает свое отвращение, берет бумажку кончиками двух пальцев и, отведя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руку в сторону, относит ее в ведро для мусора.</w:t>
                        </w:r>
                      </w:p>
                      <w:p w14:paraId="3D337BD0" w14:textId="35D79DC1" w:rsidR="001A2E41" w:rsidRPr="001A2E41" w:rsidRDefault="001A2E41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Pr="001A2E41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Грязная</w:t>
                        </w:r>
                        <w:r w:rsidRPr="001A2E41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бумага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делается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из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чистой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которая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закрашивается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акварельными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красками в неопределенный цвет и затем мнется. Если брезгливый ребенок не решается ее поднять, то на следующем занятии он совместно с другими детьми изготовляет </w:t>
                        </w:r>
                        <w:r w:rsidRPr="001A2E41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грязную</w:t>
                        </w:r>
                        <w:r w:rsidRPr="001A2E41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бумагу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1A2E41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раскрашивает, мнет и бросает ее на пол. Затем проводится игра.)</w:t>
                        </w:r>
                      </w:p>
                      <w:p w14:paraId="7798C138" w14:textId="7B21B73F" w:rsidR="00CC2582" w:rsidRPr="002C3AE6" w:rsidRDefault="00CC2582" w:rsidP="001A2E41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37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" filled="f" stroked="f">
                  <v:textbox>
                    <w:txbxContent>
                      <w:p w14:paraId="3A397A6E" w14:textId="42290B22" w:rsidR="00CC2582" w:rsidRPr="00F07029" w:rsidRDefault="00931FE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22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1A2E41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ГРЯЗНАЯ БУМАЖКА</w:t>
                        </w:r>
                      </w:p>
                    </w:txbxContent>
                  </v:textbox>
                </v:shape>
                <v:roundrect id="Прямоугольник: скругленные углы 421" o:spid="_x0000_s1138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" fillcolor="white [3212]" strokecolor="black [3213]" strokeweight=".5pt">
                  <v:stroke dashstyle="longDash" joinstyle="miter"/>
                </v:roundrect>
                <v:roundrect id="Прямоугольник: скругленные углы 422" o:spid="_x0000_s1139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40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6C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5iMxvA5E46AXL8BAAD//wMAUEsBAi0AFAAGAAgAAAAhANvh9svuAAAAhQEAABMAAAAAAAAAAAAA&#10;AAAAAAAAAFtDb250ZW50X1R5cGVzXS54bWxQSwECLQAUAAYACAAAACEAWvQsW78AAAAVAQAACwAA&#10;AAAAAAAAAAAAAAAfAQAAX3JlbHMvLnJlbHNQSwECLQAUAAYACAAAACEAmZUugsMAAADcAAAADwAA&#10;AAAAAAAAAAAAAAAHAgAAZHJzL2Rvd25yZXYueG1sUEsFBgAAAAADAAMAtwAAAPcCAAAAAA==&#10;" stroked="f">
                  <v:textbox>
                    <w:txbxContent>
                      <w:p w14:paraId="4A1A95D1" w14:textId="03991C53" w:rsidR="00CC2582" w:rsidRPr="00B17593" w:rsidRDefault="00CC2582" w:rsidP="00931FE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>
                          <w:rPr>
                            <w:rFonts w:ascii="Akrobat" w:hAnsi="Akrobat"/>
                            <w:sz w:val="24"/>
                            <w:szCs w:val="24"/>
                          </w:rPr>
                          <w:t>отвращение, презрение</w:t>
                        </w:r>
                      </w:p>
                      <w:p w14:paraId="78F2542E" w14:textId="77777777" w:rsidR="00CC2582" w:rsidRPr="00B17593" w:rsidRDefault="00CC2582" w:rsidP="00931FE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6C5C63FC" w14:textId="77777777" w:rsidR="00931FE7" w:rsidRPr="00931FE7" w:rsidRDefault="00CC2582" w:rsidP="00931FE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931FE7"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Бабушка потеряла очки, и поэтому она не заметила, что насыпала в сахарницу</w:t>
                        </w:r>
                      </w:p>
                      <w:p w14:paraId="0F5B1A63" w14:textId="04B619B4" w:rsidR="00931FE7" w:rsidRPr="00931FE7" w:rsidRDefault="00931FE7" w:rsidP="00931FE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вместо сахарного песку мелкую соль.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Внук захотел пить. Он налил себе в чашку горячего чая и, не глядя, положил в него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две ложечки сахарного песку, помешал и сделал первый глоток. До чего же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противно стало у него во рту!</w:t>
                        </w:r>
                      </w:p>
                      <w:p w14:paraId="4136029F" w14:textId="1BA3B694" w:rsidR="00931FE7" w:rsidRPr="00931FE7" w:rsidRDefault="00931FE7" w:rsidP="00931FE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Голову наклонить назад, брови нахмурить, глаза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сощурить, верхнюю губу подтянуть, нос сморщить - ребенок выглядит так, словно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31FE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 подавился и сплевывает.</w:t>
                        </w:r>
                      </w:p>
                      <w:p w14:paraId="3AF3BF60" w14:textId="500F728A" w:rsidR="00CC2582" w:rsidRPr="008A1CD2" w:rsidRDefault="00CC2582" w:rsidP="00931FE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41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" filled="f" stroked="f">
                  <v:textbox>
                    <w:txbxContent>
                      <w:p w14:paraId="34018A23" w14:textId="4B7C713F" w:rsidR="00CC2582" w:rsidRPr="00F07029" w:rsidRDefault="00931FE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21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СОЛЁНЫЙ ЧАЙ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FE7931" w14:textId="487BF0FE" w:rsidR="00367CC0" w:rsidRDefault="00367CC0"/>
    <w:p w14:paraId="55D90FD9" w14:textId="0341CDEE" w:rsidR="00367CC0" w:rsidRDefault="00367CC0"/>
    <w:p w14:paraId="0E85CBA0" w14:textId="3DE17A64" w:rsidR="00367CC0" w:rsidRDefault="00367CC0"/>
    <w:p w14:paraId="0E2120D4" w14:textId="27F517F8" w:rsidR="00367CC0" w:rsidRDefault="00367CC0"/>
    <w:p w14:paraId="00A54C5B" w14:textId="606EE891" w:rsidR="00367CC0" w:rsidRDefault="00367CC0"/>
    <w:p w14:paraId="19DCF4A5" w14:textId="4CA22772" w:rsidR="00367CC0" w:rsidRDefault="00367CC0"/>
    <w:p w14:paraId="03D02186" w14:textId="62A2D4BD" w:rsidR="00367CC0" w:rsidRDefault="00367CC0"/>
    <w:p w14:paraId="1BC8464E" w14:textId="6D3DEA89" w:rsidR="00367CC0" w:rsidRDefault="00367CC0"/>
    <w:p w14:paraId="7B5B7F8E" w14:textId="0039591C" w:rsidR="00367CC0" w:rsidRDefault="00367CC0"/>
    <w:p w14:paraId="331C37A7" w14:textId="5C8FC926" w:rsidR="00367CC0" w:rsidRDefault="00367CC0"/>
    <w:p w14:paraId="1324A9F9" w14:textId="00996FE8" w:rsidR="00367CC0" w:rsidRDefault="00367CC0"/>
    <w:p w14:paraId="1966BE79" w14:textId="15A5DB5D" w:rsidR="00367CC0" w:rsidRDefault="00367CC0"/>
    <w:p w14:paraId="16DD2EA1" w14:textId="3E529C49" w:rsidR="00367CC0" w:rsidRDefault="00367CC0"/>
    <w:p w14:paraId="02426AC9" w14:textId="49075D1D" w:rsidR="00367CC0" w:rsidRDefault="00367CC0"/>
    <w:p w14:paraId="3A8BEEF0" w14:textId="255A5005" w:rsidR="00367CC0" w:rsidRDefault="00367CC0"/>
    <w:p w14:paraId="14BC99B3" w14:textId="22611F40" w:rsidR="00367CC0" w:rsidRDefault="00367CC0"/>
    <w:p w14:paraId="02F8AF13" w14:textId="196110B2" w:rsidR="00367CC0" w:rsidRDefault="00367CC0"/>
    <w:p w14:paraId="3BCA3743" w14:textId="57B6D177" w:rsidR="00367CC0" w:rsidRDefault="00367CC0"/>
    <w:p w14:paraId="1B8EB10D" w14:textId="4C2B0C00" w:rsidR="00367CC0" w:rsidRDefault="00367CC0"/>
    <w:p w14:paraId="2A783265" w14:textId="603210BA" w:rsidR="00367CC0" w:rsidRDefault="00367CC0"/>
    <w:p w14:paraId="7BB886B5" w14:textId="7114D778" w:rsidR="00367CC0" w:rsidRDefault="00367CC0"/>
    <w:p w14:paraId="479B1167" w14:textId="22F76B2B" w:rsidR="00367CC0" w:rsidRDefault="00367CC0"/>
    <w:p w14:paraId="08D726CB" w14:textId="40F7E8E0" w:rsidR="00367CC0" w:rsidRDefault="00367CC0"/>
    <w:p w14:paraId="01ADBCE2" w14:textId="0133E5F9" w:rsidR="00367CC0" w:rsidRDefault="00367CC0"/>
    <w:p w14:paraId="3F0A39F5" w14:textId="065E34D5" w:rsidR="00367CC0" w:rsidRDefault="00367CC0"/>
    <w:p w14:paraId="671D8507" w14:textId="7285397A" w:rsidR="00367CC0" w:rsidRDefault="00367CC0"/>
    <w:p w14:paraId="7BFAF8A6" w14:textId="6621F7E8" w:rsidR="00367CC0" w:rsidRDefault="00367CC0"/>
    <w:p w14:paraId="40306602" w14:textId="1BC635B1" w:rsidR="00367CC0" w:rsidRDefault="00367CC0"/>
    <w:p w14:paraId="1E068E69" w14:textId="7C921414" w:rsidR="00367CC0" w:rsidRDefault="00367CC0"/>
    <w:p w14:paraId="0B193D7A" w14:textId="62582EAF" w:rsidR="00367CC0" w:rsidRDefault="00367CC0"/>
    <w:p w14:paraId="6C03E6B5" w14:textId="6CB6A69C" w:rsidR="00367CC0" w:rsidRDefault="00367CC0"/>
    <w:p w14:paraId="3622AE6D" w14:textId="6B8A59E5" w:rsidR="00367CC0" w:rsidRDefault="00367CC0"/>
    <w:p w14:paraId="35A79F47" w14:textId="7A962EA5" w:rsidR="00367CC0" w:rsidRDefault="00367CC0"/>
    <w:p w14:paraId="6E88778F" w14:textId="045FA077" w:rsidR="00367CC0" w:rsidRDefault="00367CC0"/>
    <w:p w14:paraId="639B9DEA" w14:textId="64060C0C" w:rsidR="00367CC0" w:rsidRDefault="00367CC0"/>
    <w:p w14:paraId="570913BB" w14:textId="621F0BBD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C1243C6" wp14:editId="1AFF3D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25" name="Группа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26" name="Прямоугольник: скругленные углы 426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Прямоугольник: скругленные углы 427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4F2C5" w14:textId="57EF6B0B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отвращение, брезгливость</w:t>
                              </w:r>
                            </w:p>
                            <w:p w14:paraId="1AD23BFF" w14:textId="153CC3F2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6-7 лет</w:t>
                              </w:r>
                            </w:p>
                            <w:p w14:paraId="4C89885C" w14:textId="15A50F11" w:rsidR="001A2E41" w:rsidRPr="001A2E41" w:rsidRDefault="00CC2582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Дети вместе с ведущим вспоминают сказку Г. X. Андерсена 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Гадкий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утенок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затем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разыгрывают эпизод на птичьем дворе, в котором птицы и человек демонстрируют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свое презрительное и брезгливое отношение к утенку, который не был похож на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других утят. Они считали его безобразным и гадким.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Все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гнали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бедного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утенка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даже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братья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сестры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сердито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говорили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ему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Хоть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бы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кошка утащила тебя, несносный урод!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мать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прибавляла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: 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Глаза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бы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тебя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глядели!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Утки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щипали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его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куры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клевали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девушка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которая давала птицам корм,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толкала ногою</w:t>
                              </w:r>
                              <w:r w:rsidR="001A2E41"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Утенок не выдержал пренебрежительного и враждебного отношения к себе. Он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убежал через изгородь с птичьего двора.</w:t>
                              </w:r>
                            </w:p>
                            <w:p w14:paraId="79CF9751" w14:textId="17A9B769" w:rsidR="001A2E41" w:rsidRPr="001A2E41" w:rsidRDefault="001A2E41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1 Отвращение: голова откинута назад, брови нахмурены, глаза прищурены, ноздри раздуты и сморщены, углы губ опущены или, наоборот, верхняя губа подтягивается вверх. 2 Униженность: голова наклонена вниз, плечи сведены вперед.</w:t>
                              </w:r>
                            </w:p>
                            <w:p w14:paraId="37FDD656" w14:textId="2BECF484" w:rsidR="00CC2582" w:rsidRPr="002C3AE6" w:rsidRDefault="00CC2582" w:rsidP="001A2E41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47D8E" w14:textId="32641562" w:rsidR="00CC2582" w:rsidRPr="00F07029" w:rsidRDefault="001A2E41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4.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ГАДКИЙ УТЁНОК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0" name="Прямоугольник: скругленные углы 430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: скругленные углы 431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18208" w14:textId="648B755E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отвращение, брезгливость</w:t>
                              </w:r>
                            </w:p>
                            <w:p w14:paraId="198657C2" w14:textId="77777777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4E9B96F1" w14:textId="781143A9" w:rsidR="001A2E41" w:rsidRPr="001A2E41" w:rsidRDefault="00CC2582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 обул новые ботинки и пошел в гости к своему другу. Ему надо было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перейти дорогу, где шли ремонтные работы и было все раскопано. Недавно прошел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дождь, и на дороге было грязно и скользко. Мальчик шел осторожно, стараясь не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пачкать ботинки.</w:t>
                              </w:r>
                            </w:p>
                            <w:p w14:paraId="406ACF84" w14:textId="2A57F678" w:rsidR="001A2E41" w:rsidRPr="001A2E41" w:rsidRDefault="001A2E41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A2E41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Походка должна создавать впечатление, что ребенок идет по грязи, что он выбирает более чистое место.</w:t>
                              </w:r>
                            </w:p>
                            <w:p w14:paraId="6D29F35B" w14:textId="5CA7E4D3" w:rsidR="00CC2582" w:rsidRPr="008A1CD2" w:rsidRDefault="00CC2582" w:rsidP="001A2E41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9E264" w14:textId="2F70F7FB" w:rsidR="00CC2582" w:rsidRPr="00F07029" w:rsidRDefault="001A2E41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23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ГРЯЗЬ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243C6" id="Группа 425" o:spid="_x0000_s1142" style="position:absolute;margin-left:0;margin-top:0;width:555.55pt;height:802.1pt;z-index:25174425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">
                <v:roundrect id="Прямоугольник: скругленные углы 426" o:spid="_x0000_s1143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27" o:spid="_x0000_s1144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45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bzz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W04&#10;E46AXH8BAAD//wMAUEsBAi0AFAAGAAgAAAAhANvh9svuAAAAhQEAABMAAAAAAAAAAAAAAAAAAAAA&#10;AFtDb250ZW50X1R5cGVzXS54bWxQSwECLQAUAAYACAAAACEAWvQsW78AAAAVAQAACwAAAAAAAAAA&#10;AAAAAAAfAQAAX3JlbHMvLnJlbHNQSwECLQAUAAYACAAAACEAlzG8870AAADcAAAADwAAAAAAAAAA&#10;AAAAAAAHAgAAZHJzL2Rvd25yZXYueG1sUEsFBgAAAAADAAMAtwAAAPECAAAAAA==&#10;" stroked="f">
                  <v:textbox>
                    <w:txbxContent>
                      <w:p w14:paraId="4AB4F2C5" w14:textId="57EF6B0B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hAnsi="Akrobat"/>
                            <w:sz w:val="24"/>
                            <w:szCs w:val="24"/>
                          </w:rPr>
                          <w:t>отвращение, брезгливость</w:t>
                        </w:r>
                      </w:p>
                      <w:p w14:paraId="1AD23BFF" w14:textId="153CC3F2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hAnsi="Akrobat"/>
                            <w:sz w:val="24"/>
                            <w:szCs w:val="24"/>
                          </w:rPr>
                          <w:t>6-7 лет</w:t>
                        </w:r>
                      </w:p>
                      <w:p w14:paraId="4C89885C" w14:textId="15A50F11" w:rsidR="001A2E41" w:rsidRPr="001A2E41" w:rsidRDefault="00CC2582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Дети вместе с ведущим вспоминают сказку Г. X. Андерсена 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Гадкий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утенок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затем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разыгрывают эпизод на птичьем дворе, в котором птицы и человек демонстрируют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свое презрительное и брезгливое отношение к утенку, который не был похож на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других утят. Они считали его безобразным и гадким.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гнали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бедного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утенка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даже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братья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сестры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сердито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говорили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ему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Хоть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бы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кошка утащила тебя, несносный урод!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мать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прибавляла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: 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Глаза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бы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тебя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глядели!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Утки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щипали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его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куры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клевали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девушка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которая давала птицам корм,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толкала ногою</w:t>
                        </w:r>
                        <w:r w:rsidR="001A2E41"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Утенок не выдержал пренебрежительного и враждебного отношения к себе. Он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убежал через изгородь с птичьего двора.</w:t>
                        </w:r>
                      </w:p>
                      <w:p w14:paraId="79CF9751" w14:textId="17A9B769" w:rsidR="001A2E41" w:rsidRPr="001A2E41" w:rsidRDefault="001A2E41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1 Отвращение: голова откинута назад, брови нахмурены, глаза прищурены, ноздри раздуты и сморщены, углы губ опущены или, наоборот, верхняя губа подтягивается вверх. 2 Униженность: голова наклонена вниз, плечи сведены вперед.</w:t>
                        </w:r>
                      </w:p>
                      <w:p w14:paraId="37FDD656" w14:textId="2BECF484" w:rsidR="00CC2582" w:rsidRPr="002C3AE6" w:rsidRDefault="00CC2582" w:rsidP="001A2E41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46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" filled="f" stroked="f">
                  <v:textbox>
                    <w:txbxContent>
                      <w:p w14:paraId="20147D8E" w14:textId="32641562" w:rsidR="00CC2582" w:rsidRPr="00F07029" w:rsidRDefault="001A2E41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4.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ГАДКИЙ УТЁНОК</w:t>
                        </w:r>
                      </w:p>
                    </w:txbxContent>
                  </v:textbox>
                </v:shape>
                <v:roundrect id="Прямоугольник: скругленные углы 430" o:spid="_x0000_s1147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31" o:spid="_x0000_s1148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49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3E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5iMR/A5E46AXL8BAAD//wMAUEsBAi0AFAAGAAgAAAAhANvh9svuAAAAhQEAABMAAAAAAAAAAAAA&#10;AAAAAAAAAFtDb250ZW50X1R5cGVzXS54bWxQSwECLQAUAAYACAAAACEAWvQsW78AAAAVAQAACwAA&#10;AAAAAAAAAAAAAAAfAQAAX3JlbHMvLnJlbHNQSwECLQAUAAYACAAAACEAcwAdxMMAAADcAAAADwAA&#10;AAAAAAAAAAAAAAAHAgAAZHJzL2Rvd25yZXYueG1sUEsFBgAAAAADAAMAtwAAAPcCAAAAAA==&#10;" stroked="f">
                  <v:textbox>
                    <w:txbxContent>
                      <w:p w14:paraId="4D218208" w14:textId="648B755E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hAnsi="Akrobat"/>
                            <w:sz w:val="24"/>
                            <w:szCs w:val="24"/>
                          </w:rPr>
                          <w:t>отвращение, брезгливость</w:t>
                        </w:r>
                      </w:p>
                      <w:p w14:paraId="198657C2" w14:textId="77777777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4E9B96F1" w14:textId="781143A9" w:rsidR="001A2E41" w:rsidRPr="001A2E41" w:rsidRDefault="00CC2582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 обул новые ботинки и пошел в гости к своему другу. Ему надо было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перейти дорогу, где шли ремонтные работы и было все раскопано. Недавно прошел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дождь, и на дороге было грязно и скользко. Мальчик шел осторожно, стараясь не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пачкать ботинки.</w:t>
                        </w:r>
                      </w:p>
                      <w:p w14:paraId="406ACF84" w14:textId="2A57F678" w:rsidR="001A2E41" w:rsidRPr="001A2E41" w:rsidRDefault="001A2E41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A2E41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Походка должна создавать впечатление, что ребенок идет по грязи, что он выбирает более чистое место.</w:t>
                        </w:r>
                      </w:p>
                      <w:p w14:paraId="6D29F35B" w14:textId="5CA7E4D3" w:rsidR="00CC2582" w:rsidRPr="008A1CD2" w:rsidRDefault="00CC2582" w:rsidP="001A2E41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50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" filled="f" stroked="f">
                  <v:textbox>
                    <w:txbxContent>
                      <w:p w14:paraId="7D69E264" w14:textId="2F70F7FB" w:rsidR="00CC2582" w:rsidRPr="00F07029" w:rsidRDefault="001A2E41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23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ГРЯЗЬ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F0B855" w14:textId="4ADC6E0B" w:rsidR="00367CC0" w:rsidRDefault="00367CC0"/>
    <w:p w14:paraId="05767BAF" w14:textId="2D739A54" w:rsidR="00367CC0" w:rsidRDefault="00367CC0"/>
    <w:p w14:paraId="46F4535E" w14:textId="262F2899" w:rsidR="00367CC0" w:rsidRDefault="00367CC0"/>
    <w:p w14:paraId="7A353B30" w14:textId="672C96D2" w:rsidR="00367CC0" w:rsidRDefault="00367CC0"/>
    <w:p w14:paraId="34A2F631" w14:textId="6ACB91F6" w:rsidR="00367CC0" w:rsidRDefault="00367CC0"/>
    <w:p w14:paraId="1EAB743E" w14:textId="32973B53" w:rsidR="00367CC0" w:rsidRDefault="00367CC0"/>
    <w:p w14:paraId="6ECBBFF5" w14:textId="19900DEC" w:rsidR="00367CC0" w:rsidRDefault="00367CC0"/>
    <w:p w14:paraId="4672CA36" w14:textId="3CC44B4A" w:rsidR="00367CC0" w:rsidRDefault="00367CC0"/>
    <w:p w14:paraId="51892F46" w14:textId="16E75EA8" w:rsidR="00367CC0" w:rsidRDefault="00367CC0"/>
    <w:p w14:paraId="45271EC9" w14:textId="08D4D100" w:rsidR="00367CC0" w:rsidRDefault="00367CC0"/>
    <w:p w14:paraId="6762A784" w14:textId="4EC16DD6" w:rsidR="00367CC0" w:rsidRDefault="00367CC0"/>
    <w:p w14:paraId="6D9F8062" w14:textId="1B0D210C" w:rsidR="00367CC0" w:rsidRDefault="00367CC0"/>
    <w:p w14:paraId="61B97D22" w14:textId="24026EE6" w:rsidR="00367CC0" w:rsidRDefault="00367CC0"/>
    <w:p w14:paraId="0C653677" w14:textId="21E71C98" w:rsidR="00367CC0" w:rsidRDefault="00367CC0"/>
    <w:p w14:paraId="3A40B0E3" w14:textId="5ECEBABF" w:rsidR="00367CC0" w:rsidRDefault="00367CC0"/>
    <w:p w14:paraId="3BDF19C3" w14:textId="78EC28A6" w:rsidR="00367CC0" w:rsidRDefault="00367CC0"/>
    <w:p w14:paraId="16E06E34" w14:textId="3AF08B25" w:rsidR="00367CC0" w:rsidRDefault="00367CC0"/>
    <w:p w14:paraId="3916E482" w14:textId="3E490F71" w:rsidR="00367CC0" w:rsidRDefault="00367CC0"/>
    <w:p w14:paraId="13E22F15" w14:textId="6734E19D" w:rsidR="00367CC0" w:rsidRDefault="00367CC0"/>
    <w:p w14:paraId="72C02B95" w14:textId="5154F461" w:rsidR="00367CC0" w:rsidRDefault="00367CC0"/>
    <w:p w14:paraId="433013D1" w14:textId="267505F4" w:rsidR="00367CC0" w:rsidRDefault="00367CC0"/>
    <w:p w14:paraId="727230FD" w14:textId="21CE4177" w:rsidR="00367CC0" w:rsidRDefault="00367CC0"/>
    <w:p w14:paraId="00B226E9" w14:textId="4D8B605B" w:rsidR="00367CC0" w:rsidRDefault="00367CC0"/>
    <w:p w14:paraId="76FC673C" w14:textId="4C116ED8" w:rsidR="00367CC0" w:rsidRDefault="00367CC0"/>
    <w:p w14:paraId="53D62CA9" w14:textId="5A7C2137" w:rsidR="00367CC0" w:rsidRDefault="00367CC0"/>
    <w:p w14:paraId="6713224E" w14:textId="6417F6AE" w:rsidR="00367CC0" w:rsidRDefault="00367CC0"/>
    <w:p w14:paraId="065F6414" w14:textId="148F1834" w:rsidR="00367CC0" w:rsidRDefault="00367CC0"/>
    <w:p w14:paraId="50A03A90" w14:textId="2DF37E94" w:rsidR="00367CC0" w:rsidRDefault="00367CC0"/>
    <w:p w14:paraId="714BCC8E" w14:textId="03F346CC" w:rsidR="00367CC0" w:rsidRDefault="00367CC0"/>
    <w:p w14:paraId="26EFA01B" w14:textId="51DDF4CA" w:rsidR="00367CC0" w:rsidRDefault="00367CC0"/>
    <w:p w14:paraId="4B04C013" w14:textId="104978D0" w:rsidR="00367CC0" w:rsidRDefault="00367CC0"/>
    <w:p w14:paraId="6DAC8A38" w14:textId="0F3F6B33" w:rsidR="00367CC0" w:rsidRDefault="00367CC0"/>
    <w:p w14:paraId="0F0049E3" w14:textId="191F5273" w:rsidR="00367CC0" w:rsidRDefault="00367CC0"/>
    <w:p w14:paraId="61AAB61B" w14:textId="6D1909B7" w:rsidR="00367CC0" w:rsidRDefault="00367CC0"/>
    <w:p w14:paraId="74969E80" w14:textId="514B796D" w:rsidR="00367CC0" w:rsidRDefault="00367CC0"/>
    <w:p w14:paraId="577E3E36" w14:textId="6073851D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4AC689D1" wp14:editId="4CDAEB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34" name="Группа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35" name="Прямоугольник: скругленные углы 435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Прямоугольник: скругленные углы 436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EB7029" w14:textId="7E2767F5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гнев</w:t>
                              </w:r>
                            </w:p>
                            <w:p w14:paraId="0B3AB2B6" w14:textId="55176914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лет</w:t>
                              </w:r>
                            </w:p>
                            <w:p w14:paraId="24151018" w14:textId="77777777" w:rsidR="00721AD7" w:rsidRPr="00721AD7" w:rsidRDefault="00CC2582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Ведущий читает стихотворение, а ребенок действует согласно тексту.</w:t>
                              </w:r>
                            </w:p>
                            <w:p w14:paraId="57172017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Шел король Боровик</w:t>
                              </w:r>
                            </w:p>
                            <w:p w14:paraId="2D36F51D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Через лес напрямик.</w:t>
                              </w:r>
                            </w:p>
                            <w:p w14:paraId="30661C73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 грозил кулаком</w:t>
                              </w:r>
                            </w:p>
                            <w:p w14:paraId="585E231F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стучал каблуком.</w:t>
                              </w:r>
                            </w:p>
                            <w:p w14:paraId="2E7630B5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Был король Боровик не в духе;</w:t>
                              </w:r>
                            </w:p>
                            <w:p w14:paraId="07375E6F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Короля покусали мухи.</w:t>
                              </w:r>
                            </w:p>
                            <w:p w14:paraId="722E7128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(В. Приходько)</w:t>
                              </w:r>
                            </w:p>
                            <w:p w14:paraId="29071C74" w14:textId="7AB80B81" w:rsidR="00CC2582" w:rsidRPr="002C3AE6" w:rsidRDefault="00CC2582" w:rsidP="00721AD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B5EFE" w14:textId="0D32BB0C" w:rsidR="00CC2582" w:rsidRPr="00F07029" w:rsidRDefault="001A2E41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26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721AD7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КОРОЛЬ БОРОВИК НЕ В ДУХЕ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9" name="Прямоугольник: скругленные углы 439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Прямоугольник: скругленные углы 440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7E960" w14:textId="0E2DD4D7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гнев</w:t>
                              </w:r>
                            </w:p>
                            <w:p w14:paraId="5820DD11" w14:textId="7440A31D" w:rsidR="00CC2582" w:rsidRPr="00B17593" w:rsidRDefault="00CC2582" w:rsidP="001A2E41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</w:t>
                              </w:r>
                              <w:r w:rsidR="001A2E41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="001A2E41" w:rsidRPr="001A2E41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</w:t>
                              </w:r>
                              <w:r w:rsidR="001A2E41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лет</w:t>
                              </w:r>
                            </w:p>
                            <w:p w14:paraId="372DE887" w14:textId="4E13D9EB" w:rsidR="001A2E41" w:rsidRPr="001A2E41" w:rsidRDefault="00CC2582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дедушке в деревню приехал Петя и сразу же пошел: гулять. Дедушка рассердился,</w:t>
                              </w:r>
                              <w:r w:rsid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1A2E41"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что Петя ушел за калитку. А если из леса придет волк, что будет с Петей?</w:t>
                              </w:r>
                            </w:p>
                            <w:p w14:paraId="66746A87" w14:textId="66EDDE19" w:rsidR="001A2E41" w:rsidRPr="001A2E41" w:rsidRDefault="001A2E41" w:rsidP="001A2E41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Мимика. Нахмуренные брови.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Во время этюда звучит музыка С. Прокофьева из симфонической сказки </w:t>
                              </w:r>
                              <w:r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Петя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Волк</w:t>
                              </w:r>
                              <w:r w:rsidRPr="001A2E41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тема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1A2E41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дедушки</w:t>
                              </w:r>
                              <w:r w:rsidRPr="001A2E41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10822FAE" w14:textId="1B27B561" w:rsidR="00CC2582" w:rsidRPr="008A1CD2" w:rsidRDefault="00CC2582" w:rsidP="001A2E41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BED17" w14:textId="0ED31BE6" w:rsidR="00CC2582" w:rsidRPr="00F07029" w:rsidRDefault="001A2E41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25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СЕРДИТЫЙ ДЕДУШКА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689D1" id="Группа 434" o:spid="_x0000_s1151" style="position:absolute;margin-left:0;margin-top:0;width:555.55pt;height:802.1pt;z-index:251746304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">
                <v:roundrect id="Прямоугольник: скругленные углы 435" o:spid="_x0000_s1152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36" o:spid="_x0000_s1153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54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75c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GMbzOhCMg108AAAD//wMAUEsBAi0AFAAGAAgAAAAhANvh9svuAAAAhQEAABMAAAAAAAAAAAAA&#10;AAAAAAAAAFtDb250ZW50X1R5cGVzXS54bWxQSwECLQAUAAYACAAAACEAWvQsW78AAAAVAQAACwAA&#10;AAAAAAAAAAAAAAAfAQAAX3JlbHMvLnJlbHNQSwECLQAUAAYACAAAACEAY3e+XMMAAADcAAAADwAA&#10;AAAAAAAAAAAAAAAHAgAAZHJzL2Rvd25yZXYueG1sUEsFBgAAAAADAAMAtwAAAPcCAAAAAA==&#10;" stroked="f">
                  <v:textbox>
                    <w:txbxContent>
                      <w:p w14:paraId="48EB7029" w14:textId="7E2767F5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гнев</w:t>
                        </w:r>
                      </w:p>
                      <w:p w14:paraId="0B3AB2B6" w14:textId="55176914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4-5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14:paraId="24151018" w14:textId="77777777" w:rsidR="00721AD7" w:rsidRPr="00721AD7" w:rsidRDefault="00CC2582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Ведущий читает стихотворение, а ребенок действует согласно тексту.</w:t>
                        </w:r>
                      </w:p>
                      <w:p w14:paraId="57172017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Шел король Боровик</w:t>
                        </w:r>
                      </w:p>
                      <w:p w14:paraId="2D36F51D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Через лес напрямик.</w:t>
                        </w:r>
                      </w:p>
                      <w:p w14:paraId="30661C73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 грозил кулаком</w:t>
                        </w:r>
                      </w:p>
                      <w:p w14:paraId="585E231F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стучал каблуком.</w:t>
                        </w:r>
                      </w:p>
                      <w:p w14:paraId="2E7630B5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Был король Боровик не в духе;</w:t>
                        </w:r>
                      </w:p>
                      <w:p w14:paraId="07375E6F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Короля покусали мухи.</w:t>
                        </w:r>
                      </w:p>
                      <w:p w14:paraId="722E7128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(В. Приходько)</w:t>
                        </w:r>
                      </w:p>
                      <w:p w14:paraId="29071C74" w14:textId="7AB80B81" w:rsidR="00CC2582" w:rsidRPr="002C3AE6" w:rsidRDefault="00CC2582" w:rsidP="00721AD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55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" filled="f" stroked="f">
                  <v:textbox>
                    <w:txbxContent>
                      <w:p w14:paraId="10DB5EFE" w14:textId="0D32BB0C" w:rsidR="00CC2582" w:rsidRPr="00F07029" w:rsidRDefault="001A2E41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26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721AD7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КОРОЛЬ БОРОВИК НЕ В ДУХЕ</w:t>
                        </w:r>
                      </w:p>
                    </w:txbxContent>
                  </v:textbox>
                </v:shape>
                <v:roundrect id="Прямоугольник: скругленные углы 439" o:spid="_x0000_s1156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40" o:spid="_x0000_s1157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158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" stroked="f">
                  <v:textbox>
                    <w:txbxContent>
                      <w:p w14:paraId="4AD7E960" w14:textId="0E2DD4D7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hAnsi="Akrobat"/>
                            <w:sz w:val="24"/>
                            <w:szCs w:val="24"/>
                          </w:rPr>
                          <w:t>гнев</w:t>
                        </w:r>
                      </w:p>
                      <w:p w14:paraId="5820DD11" w14:textId="7440A31D" w:rsidR="00CC2582" w:rsidRPr="00B17593" w:rsidRDefault="00CC2582" w:rsidP="001A2E41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</w:t>
                        </w:r>
                        <w:r w:rsidR="001A2E41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  <w:r w:rsidR="001A2E41" w:rsidRPr="001A2E41">
                          <w:rPr>
                            <w:rFonts w:ascii="Akrobat" w:hAnsi="Akrobat"/>
                            <w:sz w:val="24"/>
                            <w:szCs w:val="24"/>
                          </w:rPr>
                          <w:t>4-5</w:t>
                        </w:r>
                        <w:r w:rsidR="001A2E41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лет</w:t>
                        </w:r>
                      </w:p>
                      <w:p w14:paraId="372DE887" w14:textId="4E13D9EB" w:rsidR="001A2E41" w:rsidRPr="001A2E41" w:rsidRDefault="00CC2582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дедушке в деревню приехал Петя и сразу же пошел: гулять. Дедушка рассердился,</w:t>
                        </w:r>
                        <w:r w:rsid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A2E41"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 Петя ушел за калитку. А если из леса придет волк, что будет с Петей?</w:t>
                        </w:r>
                      </w:p>
                      <w:p w14:paraId="66746A87" w14:textId="66EDDE19" w:rsidR="001A2E41" w:rsidRPr="001A2E41" w:rsidRDefault="001A2E41" w:rsidP="001A2E41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Мимика. Нахмуренные брови.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Во время этюда звучит музыка С. Прокофьева из симфонической сказки </w:t>
                        </w:r>
                        <w:r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Петя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Волк</w:t>
                        </w:r>
                        <w:r w:rsidRPr="001A2E41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тема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A2E41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дедушки</w:t>
                        </w:r>
                        <w:r w:rsidRPr="001A2E41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10822FAE" w14:textId="1B27B561" w:rsidR="00CC2582" w:rsidRPr="008A1CD2" w:rsidRDefault="00CC2582" w:rsidP="001A2E41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59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" filled="f" stroked="f">
                  <v:textbox>
                    <w:txbxContent>
                      <w:p w14:paraId="6D6BED17" w14:textId="0ED31BE6" w:rsidR="00CC2582" w:rsidRPr="00F07029" w:rsidRDefault="001A2E41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25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СЕРДИТЫЙ ДЕДУШКА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F42333" w14:textId="4EF7378A" w:rsidR="00367CC0" w:rsidRDefault="00367CC0"/>
    <w:p w14:paraId="7D1A8511" w14:textId="7D6FD881" w:rsidR="00367CC0" w:rsidRDefault="00367CC0"/>
    <w:p w14:paraId="46D1CC77" w14:textId="799DD7F4" w:rsidR="00367CC0" w:rsidRDefault="00367CC0"/>
    <w:p w14:paraId="3772ACF8" w14:textId="45626D5A" w:rsidR="00367CC0" w:rsidRDefault="00367CC0"/>
    <w:p w14:paraId="6C09E591" w14:textId="52B8DDA4" w:rsidR="00367CC0" w:rsidRDefault="00367CC0"/>
    <w:p w14:paraId="191BC10F" w14:textId="58CA262D" w:rsidR="00367CC0" w:rsidRDefault="00367CC0"/>
    <w:p w14:paraId="5E27825C" w14:textId="2CC0E07C" w:rsidR="00367CC0" w:rsidRDefault="00367CC0"/>
    <w:p w14:paraId="7E70BF72" w14:textId="466D86C7" w:rsidR="00367CC0" w:rsidRDefault="00367CC0"/>
    <w:p w14:paraId="72D85EA0" w14:textId="71B31443" w:rsidR="00367CC0" w:rsidRDefault="00367CC0"/>
    <w:p w14:paraId="7E1D3D28" w14:textId="42C01A3F" w:rsidR="00367CC0" w:rsidRDefault="00367CC0"/>
    <w:p w14:paraId="5EBBC052" w14:textId="63CDF708" w:rsidR="00367CC0" w:rsidRDefault="00367CC0"/>
    <w:p w14:paraId="6F8AE7AA" w14:textId="3EE644F7" w:rsidR="00367CC0" w:rsidRDefault="00367CC0"/>
    <w:p w14:paraId="22F09A43" w14:textId="035AD0B7" w:rsidR="00367CC0" w:rsidRDefault="00367CC0"/>
    <w:p w14:paraId="4E059DD3" w14:textId="48847AF9" w:rsidR="00367CC0" w:rsidRDefault="00367CC0"/>
    <w:p w14:paraId="1D6E7BB3" w14:textId="328C4251" w:rsidR="00367CC0" w:rsidRDefault="00367CC0"/>
    <w:p w14:paraId="49D8F16C" w14:textId="22B28777" w:rsidR="00367CC0" w:rsidRDefault="00367CC0"/>
    <w:p w14:paraId="3603A1CB" w14:textId="4462C01D" w:rsidR="00367CC0" w:rsidRDefault="00367CC0"/>
    <w:p w14:paraId="1B70EA6F" w14:textId="55DE6C41" w:rsidR="00367CC0" w:rsidRDefault="00367CC0"/>
    <w:p w14:paraId="50EBE1D6" w14:textId="0443C1FC" w:rsidR="00367CC0" w:rsidRDefault="00367CC0"/>
    <w:p w14:paraId="3675A1F6" w14:textId="59D323CC" w:rsidR="00367CC0" w:rsidRDefault="00367CC0"/>
    <w:p w14:paraId="14112340" w14:textId="7082156E" w:rsidR="00367CC0" w:rsidRDefault="00367CC0"/>
    <w:p w14:paraId="497D0C3B" w14:textId="5D4B033B" w:rsidR="00367CC0" w:rsidRDefault="00367CC0"/>
    <w:p w14:paraId="21C7D96F" w14:textId="0AED397D" w:rsidR="00367CC0" w:rsidRDefault="00367CC0"/>
    <w:p w14:paraId="49C332CC" w14:textId="60809366" w:rsidR="00367CC0" w:rsidRDefault="00367CC0"/>
    <w:p w14:paraId="3FA3A159" w14:textId="03719F63" w:rsidR="00367CC0" w:rsidRDefault="00367CC0"/>
    <w:p w14:paraId="38FC5A74" w14:textId="4426E48A" w:rsidR="00367CC0" w:rsidRDefault="00367CC0"/>
    <w:p w14:paraId="231A5827" w14:textId="44B497B9" w:rsidR="00367CC0" w:rsidRDefault="00367CC0"/>
    <w:p w14:paraId="5F2D7FF4" w14:textId="6F92951F" w:rsidR="00367CC0" w:rsidRDefault="00367CC0"/>
    <w:p w14:paraId="656FAC2A" w14:textId="082CA24D" w:rsidR="00367CC0" w:rsidRDefault="00367CC0"/>
    <w:p w14:paraId="335B0BB0" w14:textId="46DC1CC1" w:rsidR="00367CC0" w:rsidRDefault="00367CC0"/>
    <w:p w14:paraId="0547EC56" w14:textId="33425903" w:rsidR="00367CC0" w:rsidRDefault="00367CC0"/>
    <w:p w14:paraId="135DA3A8" w14:textId="0A5C1629" w:rsidR="00367CC0" w:rsidRDefault="00367CC0"/>
    <w:p w14:paraId="09CAEA3B" w14:textId="488889E9" w:rsidR="00367CC0" w:rsidRDefault="00367CC0"/>
    <w:p w14:paraId="391F9D7D" w14:textId="0CE9A931" w:rsidR="00367CC0" w:rsidRDefault="00367CC0"/>
    <w:p w14:paraId="7B0C7C09" w14:textId="28FF712A" w:rsidR="00367CC0" w:rsidRDefault="00367CC0"/>
    <w:p w14:paraId="6AA51087" w14:textId="7C835C6F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67DFECA" wp14:editId="059896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43" name="Группа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44" name="Прямоугольник: скругленные углы 444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Прямоугольник: скругленные углы 445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2232E2" w14:textId="17ED06A9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гнев</w:t>
                              </w:r>
                            </w:p>
                            <w:p w14:paraId="01071618" w14:textId="36C16860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6-7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лет</w:t>
                              </w:r>
                            </w:p>
                            <w:p w14:paraId="72D22850" w14:textId="68718D7A" w:rsidR="00721AD7" w:rsidRPr="00721AD7" w:rsidRDefault="00CC2582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 лесной полянке мальчик увидел маленького медвежонка. Медвежонок подбежал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 мальчику и стал хватать его за ноги передними лапами, как бы приглашая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поиграть с ним. Медвежонок был смешным и веселым. Почему бы с таким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пушистым несмышленышем и не поиграть? Вдруг послышалось какое-то громкое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урчание, и мальчик увидел, что на него, поднявшись на задние лапы, идет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медведица. Мальчик подбежал к большому дереву и быстро влез на него.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Медведица не полезла на дерево за мальчиком, а стала яростно царапать ствол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когтями, рычать, злобно глядя на мальчика. Вдруг где-то далеко заскулил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медвежонок. Медведица оставила дерево и побежала выручать медвежонка теперь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уже из настоящей беды. Мальчик еще немного посидел на дереве, потом спустился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 побежал домой.</w:t>
                              </w:r>
                            </w:p>
                            <w:p w14:paraId="4BC73B8A" w14:textId="292C53A0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Ярость, сдвинутые брови, оттопыренные губы, сморщенный нос, рычание, тело дрожит, усиленная жестикуляция.</w:t>
                              </w:r>
                            </w:p>
                            <w:p w14:paraId="27376FD4" w14:textId="35440908" w:rsidR="00CC2582" w:rsidRPr="002C3AE6" w:rsidRDefault="00CC2582" w:rsidP="00721AD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9D0AA" w14:textId="4A401B6E" w:rsidR="00CC2582" w:rsidRPr="00F07029" w:rsidRDefault="00721AD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28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РАЗЪЯРЁННАЯ МЕДВЕДИЦА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8" name="Прямоугольник: скругленные углы 448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Прямоугольник: скругленные углы 449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6C986" w14:textId="310785E8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гнев</w:t>
                              </w:r>
                            </w:p>
                            <w:p w14:paraId="257DE343" w14:textId="026BD6E2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лет</w:t>
                              </w:r>
                            </w:p>
                            <w:p w14:paraId="32546EED" w14:textId="0923E7A0" w:rsidR="00721AD7" w:rsidRPr="00721AD7" w:rsidRDefault="00CC2582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Мальчики поссорились. Они очень сердиты, сдвинули брови, размахивают руками,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наступают друг на друга, вот-вот подерутся...</w:t>
                              </w:r>
                            </w:p>
                            <w:p w14:paraId="6C304672" w14:textId="77777777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Этюд выполняется под музыку Е. </w:t>
                              </w:r>
                              <w:proofErr w:type="spellStart"/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Ботлярова</w:t>
                              </w:r>
                              <w:proofErr w:type="spellEnd"/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721AD7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721AD7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Драчун</w:t>
                              </w:r>
                              <w:r w:rsidRPr="00721AD7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14:paraId="1ED1E933" w14:textId="130B8724" w:rsidR="00CC2582" w:rsidRPr="008A1CD2" w:rsidRDefault="00CC2582" w:rsidP="00721AD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C1234" w14:textId="27EB685B" w:rsidR="00CC2582" w:rsidRPr="00F07029" w:rsidRDefault="00721AD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27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ДВА СЕРДИТЫХ МАЛЬЧИКА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DFECA" id="Группа 443" o:spid="_x0000_s1160" style="position:absolute;margin-left:0;margin-top:0;width:555.55pt;height:802.1pt;z-index:251748352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">
                <v:roundrect id="Прямоугольник: скругленные углы 444" o:spid="_x0000_s1161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45" o:spid="_x0000_s1162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163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i6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COE3ieCUdArv8BAAD//wMAUEsBAi0AFAAGAAgAAAAhANvh9svuAAAAhQEAABMAAAAAAAAAAAAA&#10;AAAAAAAAAFtDb250ZW50X1R5cGVzXS54bWxQSwECLQAUAAYACAAAACEAWvQsW78AAAAVAQAACwAA&#10;AAAAAAAAAAAAAAAfAQAAX3JlbHMvLnJlbHNQSwECLQAUAAYACAAAACEAVD1ousMAAADcAAAADwAA&#10;AAAAAAAAAAAAAAAHAgAAZHJzL2Rvd25yZXYueG1sUEsFBgAAAAADAAMAtwAAAPcCAAAAAA==&#10;" stroked="f">
                  <v:textbox>
                    <w:txbxContent>
                      <w:p w14:paraId="7E2232E2" w14:textId="17ED06A9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гнев</w:t>
                        </w:r>
                      </w:p>
                      <w:p w14:paraId="01071618" w14:textId="36C16860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6-7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14:paraId="72D22850" w14:textId="68718D7A" w:rsidR="00721AD7" w:rsidRPr="00721AD7" w:rsidRDefault="00CC2582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 лесной полянке мальчик увидел маленького медвежонка. Медвежонок подбежал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 мальчику и стал хватать его за ноги передними лапами, как бы приглашая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поиграть с ним. Медвежонок был смешным и веселым. Почему бы с таким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пушистым несмышленышем и не поиграть? Вдруг послышалось какое-то громкое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урчание, и мальчик увидел, что на него, поднявшись на задние лапы, идет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медведица. Мальчик подбежал к большому дереву и быстро влез на него.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Медведица не полезла на дерево за мальчиком, а стала яростно царапать ствол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когтями, рычать, злобно глядя на мальчика. Вдруг где-то далеко заскулил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медвежонок. Медведица оставила дерево и побежала выручать медвежонка теперь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уже из настоящей беды. Мальчик еще немного посидел на дереве, потом спустился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побежал домой.</w:t>
                        </w:r>
                      </w:p>
                      <w:p w14:paraId="4BC73B8A" w14:textId="292C53A0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Ярость, сдвинутые брови, оттопыренные губы, сморщенный нос, рычание, тело дрожит, усиленная жестикуляция.</w:t>
                        </w:r>
                      </w:p>
                      <w:p w14:paraId="27376FD4" w14:textId="35440908" w:rsidR="00CC2582" w:rsidRPr="002C3AE6" w:rsidRDefault="00CC2582" w:rsidP="00721AD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64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" filled="f" stroked="f">
                  <v:textbox>
                    <w:txbxContent>
                      <w:p w14:paraId="14C9D0AA" w14:textId="4A401B6E" w:rsidR="00CC2582" w:rsidRPr="00F07029" w:rsidRDefault="00721AD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28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РАЗЪЯРЁННАЯ МЕДВЕДИЦА</w:t>
                        </w:r>
                      </w:p>
                    </w:txbxContent>
                  </v:textbox>
                </v:shape>
                <v:roundrect id="Прямоугольник: скругленные углы 448" o:spid="_x0000_s1165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" fillcolor="white [3212]" strokecolor="black [3213]" strokeweight=".5pt">
                  <v:stroke dashstyle="longDash" joinstyle="miter"/>
                </v:roundrect>
                <v:roundrect id="Прямоугольник: скругленные углы 449" o:spid="_x0000_s1166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" fillcolor="#ed7d31 [3205]" stroked="f" strokeweight="1pt">
                  <v:stroke joinstyle="miter"/>
                </v:roundrect>
                <v:shape id="Надпись 2" o:spid="_x0000_s1167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O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nYX44&#10;E46AXH8BAAD//wMAUEsBAi0AFAAGAAgAAAAhANvh9svuAAAAhQEAABMAAAAAAAAAAAAAAAAAAAAA&#10;AFtDb250ZW50X1R5cGVzXS54bWxQSwECLQAUAAYACAAAACEAWvQsW78AAAAVAQAACwAAAAAAAAAA&#10;AAAAAAAfAQAAX3JlbHMvLnJlbHNQSwECLQAUAAYACAAAACEAMUHDiL0AAADcAAAADwAAAAAAAAAA&#10;AAAAAAAHAgAAZHJzL2Rvd25yZXYueG1sUEsFBgAAAAADAAMAtwAAAPECAAAAAA==&#10;" stroked="f">
                  <v:textbox>
                    <w:txbxContent>
                      <w:p w14:paraId="1D56C986" w14:textId="310785E8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гнев</w:t>
                        </w:r>
                      </w:p>
                      <w:p w14:paraId="257DE343" w14:textId="026BD6E2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4-5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лет</w:t>
                        </w:r>
                      </w:p>
                      <w:p w14:paraId="32546EED" w14:textId="0923E7A0" w:rsidR="00721AD7" w:rsidRPr="00721AD7" w:rsidRDefault="00CC2582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Мальчики поссорились. Они очень сердиты, сдвинули брови, размахивают руками,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наступают друг на друга, вот-вот подерутся...</w:t>
                        </w:r>
                      </w:p>
                      <w:p w14:paraId="6C304672" w14:textId="77777777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Этюд выполняется под музыку Е. </w:t>
                        </w:r>
                        <w:proofErr w:type="spellStart"/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Ботлярова</w:t>
                        </w:r>
                        <w:proofErr w:type="spellEnd"/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21AD7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721AD7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Драчун</w:t>
                        </w:r>
                        <w:r w:rsidRPr="00721AD7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14:paraId="1ED1E933" w14:textId="130B8724" w:rsidR="00CC2582" w:rsidRPr="008A1CD2" w:rsidRDefault="00CC2582" w:rsidP="00721AD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68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" filled="f" stroked="f">
                  <v:textbox>
                    <w:txbxContent>
                      <w:p w14:paraId="75EC1234" w14:textId="27EB685B" w:rsidR="00CC2582" w:rsidRPr="00F07029" w:rsidRDefault="00721AD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27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ДВА СЕРДИТЫХ МАЛЬЧИКА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9F3087C" w14:textId="2B996340" w:rsidR="00367CC0" w:rsidRDefault="00367CC0"/>
    <w:p w14:paraId="36815ECC" w14:textId="1C1E9C11" w:rsidR="00367CC0" w:rsidRDefault="00367CC0"/>
    <w:p w14:paraId="5D55F77D" w14:textId="460462E8" w:rsidR="00367CC0" w:rsidRDefault="00367CC0"/>
    <w:p w14:paraId="315338B9" w14:textId="60B3CDE6" w:rsidR="00367CC0" w:rsidRDefault="00367CC0"/>
    <w:p w14:paraId="6CEECF56" w14:textId="20950DD4" w:rsidR="00367CC0" w:rsidRDefault="00367CC0"/>
    <w:p w14:paraId="114053F6" w14:textId="6BE1C4F4" w:rsidR="00367CC0" w:rsidRDefault="00367CC0"/>
    <w:p w14:paraId="4F4DB482" w14:textId="7312C068" w:rsidR="00367CC0" w:rsidRDefault="00367CC0"/>
    <w:p w14:paraId="316C462D" w14:textId="21CCF182" w:rsidR="00367CC0" w:rsidRDefault="00367CC0"/>
    <w:p w14:paraId="4E59D4CD" w14:textId="6745AEBC" w:rsidR="00367CC0" w:rsidRDefault="00367CC0"/>
    <w:p w14:paraId="774D6292" w14:textId="6ECB7A0A" w:rsidR="00367CC0" w:rsidRDefault="00367CC0"/>
    <w:p w14:paraId="0F15CD58" w14:textId="5273583F" w:rsidR="00367CC0" w:rsidRDefault="00367CC0"/>
    <w:p w14:paraId="2E0D5A54" w14:textId="514F2281" w:rsidR="00367CC0" w:rsidRDefault="00367CC0"/>
    <w:p w14:paraId="63EB8E78" w14:textId="5EC5891A" w:rsidR="00367CC0" w:rsidRDefault="00367CC0"/>
    <w:p w14:paraId="5B299FC8" w14:textId="66E3A6BA" w:rsidR="00367CC0" w:rsidRDefault="00367CC0"/>
    <w:p w14:paraId="46801D10" w14:textId="3BE7D371" w:rsidR="00367CC0" w:rsidRDefault="00367CC0"/>
    <w:p w14:paraId="47A76DB7" w14:textId="7D28F33F" w:rsidR="00367CC0" w:rsidRDefault="00367CC0"/>
    <w:p w14:paraId="2708BC10" w14:textId="1523752D" w:rsidR="00367CC0" w:rsidRDefault="00367CC0"/>
    <w:p w14:paraId="0C52FE24" w14:textId="66EC66CB" w:rsidR="00367CC0" w:rsidRDefault="00367CC0"/>
    <w:p w14:paraId="16307109" w14:textId="5B6D2056" w:rsidR="00367CC0" w:rsidRDefault="00367CC0"/>
    <w:p w14:paraId="047E7AAF" w14:textId="03352D39" w:rsidR="00367CC0" w:rsidRDefault="00367CC0"/>
    <w:p w14:paraId="2A14862D" w14:textId="706C351A" w:rsidR="00367CC0" w:rsidRDefault="00367CC0"/>
    <w:p w14:paraId="023E259A" w14:textId="253541DD" w:rsidR="00367CC0" w:rsidRDefault="00367CC0"/>
    <w:p w14:paraId="072C889E" w14:textId="5281CAE5" w:rsidR="00367CC0" w:rsidRDefault="00367CC0"/>
    <w:p w14:paraId="5851A78E" w14:textId="4F95CFCC" w:rsidR="00367CC0" w:rsidRDefault="00367CC0"/>
    <w:p w14:paraId="41519D73" w14:textId="73122488" w:rsidR="00367CC0" w:rsidRDefault="00367CC0"/>
    <w:p w14:paraId="1A107ADB" w14:textId="0545EA5F" w:rsidR="00367CC0" w:rsidRDefault="00367CC0"/>
    <w:p w14:paraId="663CE493" w14:textId="2CA7D81D" w:rsidR="00367CC0" w:rsidRDefault="00367CC0"/>
    <w:p w14:paraId="3E1A8A9B" w14:textId="1B442D62" w:rsidR="00367CC0" w:rsidRDefault="00367CC0"/>
    <w:p w14:paraId="218DD09C" w14:textId="5888B980" w:rsidR="00367CC0" w:rsidRDefault="00367CC0"/>
    <w:p w14:paraId="1041529F" w14:textId="350B5F8D" w:rsidR="00367CC0" w:rsidRDefault="00367CC0"/>
    <w:p w14:paraId="105D6A22" w14:textId="6ABD5FE2" w:rsidR="00367CC0" w:rsidRDefault="00367CC0"/>
    <w:p w14:paraId="7E145084" w14:textId="77777777" w:rsidR="00367CC0" w:rsidRDefault="00367CC0"/>
    <w:p w14:paraId="7BDD4B16" w14:textId="7396893E" w:rsidR="00367CC0" w:rsidRDefault="00367CC0"/>
    <w:p w14:paraId="711C1245" w14:textId="5CF5DFEB" w:rsidR="00367CC0" w:rsidRDefault="00367CC0"/>
    <w:p w14:paraId="5F9C2824" w14:textId="04BCCAE4" w:rsidR="00367CC0" w:rsidRDefault="00367CC0"/>
    <w:p w14:paraId="59C05030" w14:textId="6A428D41" w:rsidR="00367CC0" w:rsidRDefault="00CC258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631E61C" wp14:editId="49CE71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52" name="Группа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53" name="Прямоугольник: скругленные углы 453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Прямоугольник: скругленные углы 454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DA5728" w14:textId="42D6C33B" w:rsidR="00CC2582" w:rsidRPr="00B17593" w:rsidRDefault="00CC2582" w:rsidP="00C07A22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07A22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страх</w:t>
                              </w:r>
                            </w:p>
                            <w:p w14:paraId="784E7C22" w14:textId="77777777" w:rsidR="00CC2582" w:rsidRPr="00B17593" w:rsidRDefault="00CC2582" w:rsidP="00C07A22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04649167" w14:textId="01ED0FF7" w:rsidR="00C07A22" w:rsidRPr="00C07A22" w:rsidRDefault="00CC2582" w:rsidP="00C07A2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C07A22" w:rsidRPr="00C07A2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 боится одиночества. Он неподвижно сидит на стуле и со страхом смотрит</w:t>
                              </w:r>
                              <w:r w:rsidR="00C07A2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C07A22" w:rsidRPr="00C07A2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 дверь... Вдруг в другой комнате кто-то притаился, что тогда?</w:t>
                              </w:r>
                            </w:p>
                            <w:p w14:paraId="43B15F9E" w14:textId="5B438B56" w:rsidR="00C07A22" w:rsidRPr="00C07A22" w:rsidRDefault="00C07A22" w:rsidP="00C07A2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07A22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За время этюда звучит музыка Н. </w:t>
                              </w:r>
                              <w:proofErr w:type="spellStart"/>
                              <w:r w:rsidRPr="00C07A22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Мясковского</w:t>
                              </w:r>
                              <w:proofErr w:type="spellEnd"/>
                              <w:r w:rsidRPr="00C07A22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07A22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C07A22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Тревожная</w:t>
                              </w:r>
                              <w:r w:rsidRPr="00C07A22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C07A22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колыбельная</w:t>
                              </w:r>
                              <w:r w:rsidRPr="00C07A22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C07A22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 Выразительные движения. Голову откинуть назад и втянуть в плечи. Мимика. Брови идут вверх, глаза расширены, рот раскрыт как бы для восклицания.</w:t>
                              </w:r>
                            </w:p>
                            <w:p w14:paraId="07083C21" w14:textId="73B7F212" w:rsidR="00CC2582" w:rsidRDefault="00CC2582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2CE8643" w14:textId="78019D91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106ACCC" w14:textId="28200852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6FEBEF27" w14:textId="4942A24E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1C595CFC" w14:textId="2B50F070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B24B7B3" w14:textId="2AA84504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146C6F04" w14:textId="1EEBA7A6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18B51D0" w14:textId="68CE6F7A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2979022" w14:textId="1B814903" w:rsidR="00D870F0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9DAB7B4" w14:textId="77777777" w:rsidR="00D870F0" w:rsidRPr="002C3AE6" w:rsidRDefault="00D870F0" w:rsidP="00C07A2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77030" w14:textId="4D2FAC7C" w:rsidR="00CC2582" w:rsidRPr="00F07029" w:rsidRDefault="00721AD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30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C07A2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СТРАХ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7" name="Прямоугольник: скругленные углы 457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: скругленные углы 458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7D619" w14:textId="1E8B98C5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страх</w:t>
                              </w:r>
                            </w:p>
                            <w:p w14:paraId="17FD762B" w14:textId="24A78253" w:rsidR="00CC2582" w:rsidRPr="00B17593" w:rsidRDefault="00CC2582" w:rsidP="00721AD7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3-4 года</w:t>
                              </w:r>
                            </w:p>
                            <w:p w14:paraId="325948A4" w14:textId="77777777" w:rsidR="00721AD7" w:rsidRDefault="00CC2582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Лисенок увидел на другом берегу ручья свою маму, но он не решается войти в воду.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Вода такая холодная, да и глубоко. Выразительные движения. Поставить ногу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вперед на носок, потом вернуть ногу на место. Повторить это движение несколько</w:t>
                              </w:r>
                              <w:r w:rsid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721AD7" w:rsidRPr="00721AD7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раз. </w:t>
                              </w:r>
                            </w:p>
                            <w:p w14:paraId="5205C6AF" w14:textId="6EBE0928" w:rsidR="00721AD7" w:rsidRPr="00721AD7" w:rsidRDefault="00721AD7" w:rsidP="00721AD7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большей выразительности можно имитировать </w:t>
                              </w:r>
                              <w:proofErr w:type="spellStart"/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стряхивание</w:t>
                              </w:r>
                              <w:proofErr w:type="spellEnd"/>
                              <w:r w:rsidRPr="00721AD7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с ноги воображаемых капелек воды.</w:t>
                              </w:r>
                            </w:p>
                            <w:p w14:paraId="4DDAF2EA" w14:textId="42A406E2" w:rsidR="00CC2582" w:rsidRPr="008A1CD2" w:rsidRDefault="00CC2582" w:rsidP="00721AD7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A5C9FB" w14:textId="652543DB" w:rsidR="00CC2582" w:rsidRPr="00F07029" w:rsidRDefault="00721AD7" w:rsidP="00CC258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29</w:t>
                              </w:r>
                              <w:r w:rsidR="00CC258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ЛИСЁНОК БОИТСЯ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1E61C" id="Группа 452" o:spid="_x0000_s1169" style="position:absolute;margin-left:0;margin-top:0;width:555.55pt;height:802.1pt;z-index:251750400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">
                <v:roundrect id="Прямоугольник: скругленные углы 453" o:spid="_x0000_s1170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54" o:spid="_x0000_s1171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" fillcolor="#ed7d31 [3205]" stroked="f" strokeweight="1pt">
                  <v:stroke joinstyle="miter"/>
                </v:roundrect>
                <v:shape id="Надпись 2" o:spid="_x0000_s1172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" stroked="f">
                  <v:textbox>
                    <w:txbxContent>
                      <w:p w14:paraId="69DA5728" w14:textId="42D6C33B" w:rsidR="00CC2582" w:rsidRPr="00B17593" w:rsidRDefault="00CC2582" w:rsidP="00C07A22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07A22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страх</w:t>
                        </w:r>
                      </w:p>
                      <w:p w14:paraId="784E7C22" w14:textId="77777777" w:rsidR="00CC2582" w:rsidRPr="00B17593" w:rsidRDefault="00CC2582" w:rsidP="00C07A22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04649167" w14:textId="01ED0FF7" w:rsidR="00C07A22" w:rsidRPr="00C07A22" w:rsidRDefault="00CC2582" w:rsidP="00C07A2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C07A22" w:rsidRPr="00C07A2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 боится одиночества. Он неподвижно сидит на стуле и со страхом смотрит</w:t>
                        </w:r>
                        <w:r w:rsidR="00C07A2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C07A22" w:rsidRPr="00C07A2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дверь... Вдруг в другой комнате кто-то притаился, что тогда?</w:t>
                        </w:r>
                      </w:p>
                      <w:p w14:paraId="43B15F9E" w14:textId="5B438B56" w:rsidR="00C07A22" w:rsidRPr="00C07A22" w:rsidRDefault="00C07A22" w:rsidP="00C07A2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07A22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За время этюда звучит музыка Н. </w:t>
                        </w:r>
                        <w:proofErr w:type="spellStart"/>
                        <w:r w:rsidRPr="00C07A22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Мясковского</w:t>
                        </w:r>
                        <w:proofErr w:type="spellEnd"/>
                        <w:r w:rsidRPr="00C07A22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07A22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C07A22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Тревожная</w:t>
                        </w:r>
                        <w:r w:rsidRPr="00C07A22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C07A22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колыбельная</w:t>
                        </w:r>
                        <w:r w:rsidRPr="00C07A22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C07A22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 Выразительные движения. Голову откинуть назад и втянуть в плечи. Мимика. Брови идут вверх, глаза расширены, рот раскрыт как бы для восклицания.</w:t>
                        </w:r>
                      </w:p>
                      <w:p w14:paraId="07083C21" w14:textId="73B7F212" w:rsidR="00CC2582" w:rsidRDefault="00CC2582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2CE8643" w14:textId="78019D91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106ACCC" w14:textId="28200852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6FEBEF27" w14:textId="4942A24E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1C595CFC" w14:textId="2B50F070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B24B7B3" w14:textId="2AA84504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146C6F04" w14:textId="1EEBA7A6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18B51D0" w14:textId="68CE6F7A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2979022" w14:textId="1B814903" w:rsidR="00D870F0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9DAB7B4" w14:textId="77777777" w:rsidR="00D870F0" w:rsidRPr="002C3AE6" w:rsidRDefault="00D870F0" w:rsidP="00C07A2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73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" filled="f" stroked="f">
                  <v:textbox>
                    <w:txbxContent>
                      <w:p w14:paraId="61F77030" w14:textId="4D2FAC7C" w:rsidR="00CC2582" w:rsidRPr="00F07029" w:rsidRDefault="00721AD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30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C07A2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СТРАХ</w:t>
                        </w:r>
                      </w:p>
                    </w:txbxContent>
                  </v:textbox>
                </v:shape>
                <v:roundrect id="Прямоугольник: скругленные углы 457" o:spid="_x0000_s1174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" fillcolor="white [3212]" strokecolor="black [3213]" strokeweight=".5pt">
                  <v:stroke dashstyle="longDash" joinstyle="miter"/>
                </v:roundrect>
                <v:roundrect id="Прямоугольник: скругленные углы 458" o:spid="_x0000_s1175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" fillcolor="#ed7d31 [3205]" stroked="f" strokeweight="1pt">
                  <v:stroke joinstyle="miter"/>
                </v:roundrect>
                <v:shape id="Надпись 2" o:spid="_x0000_s1176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2oV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" stroked="f">
                  <v:textbox>
                    <w:txbxContent>
                      <w:p w14:paraId="6C97D619" w14:textId="1E8B98C5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страх</w:t>
                        </w:r>
                      </w:p>
                      <w:p w14:paraId="17FD762B" w14:textId="24A78253" w:rsidR="00CC2582" w:rsidRPr="00B17593" w:rsidRDefault="00CC2582" w:rsidP="00721AD7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>
                          <w:rPr>
                            <w:rFonts w:ascii="Akrobat" w:hAnsi="Akrobat"/>
                            <w:sz w:val="24"/>
                            <w:szCs w:val="24"/>
                          </w:rPr>
                          <w:t>3-4 года</w:t>
                        </w:r>
                      </w:p>
                      <w:p w14:paraId="325948A4" w14:textId="77777777" w:rsidR="00721AD7" w:rsidRDefault="00CC2582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Лисенок увидел на другом берегу ручья свою маму, но он не решается войти в воду.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Вода такая холодная, да и глубоко. Выразительные движения. Поставить ногу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вперед на носок, потом вернуть ногу на место. Повторить это движение несколько</w:t>
                        </w:r>
                        <w:r w:rsid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21AD7" w:rsidRPr="00721AD7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раз. </w:t>
                        </w:r>
                      </w:p>
                      <w:p w14:paraId="5205C6AF" w14:textId="6EBE0928" w:rsidR="00721AD7" w:rsidRPr="00721AD7" w:rsidRDefault="00721AD7" w:rsidP="00721AD7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Для большей выразительности можно имитировать </w:t>
                        </w:r>
                        <w:proofErr w:type="spellStart"/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стряхивание</w:t>
                        </w:r>
                        <w:proofErr w:type="spellEnd"/>
                        <w:r w:rsidRPr="00721AD7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ноги воображаемых капелек воды.</w:t>
                        </w:r>
                      </w:p>
                      <w:p w14:paraId="4DDAF2EA" w14:textId="42A406E2" w:rsidR="00CC2582" w:rsidRPr="008A1CD2" w:rsidRDefault="00CC2582" w:rsidP="00721AD7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77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" filled="f" stroked="f">
                  <v:textbox>
                    <w:txbxContent>
                      <w:p w14:paraId="63A5C9FB" w14:textId="652543DB" w:rsidR="00CC2582" w:rsidRPr="00F07029" w:rsidRDefault="00721AD7" w:rsidP="00CC258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29</w:t>
                        </w:r>
                        <w:r w:rsidR="00CC258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ЛИСЁНОК БОИТСЯ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C250F1" w14:textId="6C61DBF9" w:rsidR="00367CC0" w:rsidRDefault="00367CC0"/>
    <w:p w14:paraId="0140E1C3" w14:textId="3121A485" w:rsidR="00367CC0" w:rsidRDefault="00367CC0"/>
    <w:p w14:paraId="72B1625F" w14:textId="1A17DCF9" w:rsidR="00367CC0" w:rsidRDefault="00367CC0"/>
    <w:p w14:paraId="20850178" w14:textId="2996173C" w:rsidR="00367CC0" w:rsidRDefault="00367CC0"/>
    <w:p w14:paraId="7E062CF0" w14:textId="4DF6F2B7" w:rsidR="00367CC0" w:rsidRDefault="00367CC0"/>
    <w:p w14:paraId="15CA3651" w14:textId="0992811E" w:rsidR="00367CC0" w:rsidRDefault="00367CC0"/>
    <w:p w14:paraId="54701E82" w14:textId="6C4F4D6C" w:rsidR="00367CC0" w:rsidRDefault="00367CC0"/>
    <w:p w14:paraId="395A0D2A" w14:textId="4EB7D182" w:rsidR="00367CC0" w:rsidRDefault="00367CC0"/>
    <w:p w14:paraId="7CED4C7A" w14:textId="369BE5DF" w:rsidR="00367CC0" w:rsidRDefault="00367CC0"/>
    <w:p w14:paraId="15CE781A" w14:textId="2CE239FD" w:rsidR="00367CC0" w:rsidRDefault="00367CC0"/>
    <w:p w14:paraId="7DD76FC1" w14:textId="4CE73EF1" w:rsidR="00367CC0" w:rsidRDefault="00367CC0"/>
    <w:p w14:paraId="5E6678E4" w14:textId="1C38BEC3" w:rsidR="00367CC0" w:rsidRDefault="00367CC0"/>
    <w:p w14:paraId="47FB02F3" w14:textId="03AD0264" w:rsidR="00367CC0" w:rsidRDefault="00367CC0"/>
    <w:p w14:paraId="1F416F33" w14:textId="2C53CC33" w:rsidR="00367CC0" w:rsidRDefault="00367CC0"/>
    <w:p w14:paraId="25CD7DBF" w14:textId="575DCB39" w:rsidR="00367CC0" w:rsidRDefault="00367CC0"/>
    <w:p w14:paraId="444A2472" w14:textId="6B6501FA" w:rsidR="00367CC0" w:rsidRDefault="00367CC0"/>
    <w:p w14:paraId="1D09C87C" w14:textId="1B5D0FD8" w:rsidR="00367CC0" w:rsidRDefault="00367CC0"/>
    <w:p w14:paraId="5C35A04B" w14:textId="10533A63" w:rsidR="00367CC0" w:rsidRDefault="00367CC0"/>
    <w:p w14:paraId="63F392F9" w14:textId="125A3E57" w:rsidR="00367CC0" w:rsidRDefault="00367CC0"/>
    <w:p w14:paraId="2B1647F4" w14:textId="10D325E6" w:rsidR="00367CC0" w:rsidRDefault="00367CC0"/>
    <w:p w14:paraId="0F619C42" w14:textId="2EB45031" w:rsidR="00367CC0" w:rsidRDefault="00367CC0"/>
    <w:p w14:paraId="567534D3" w14:textId="6978785D" w:rsidR="00367CC0" w:rsidRDefault="00367CC0"/>
    <w:p w14:paraId="4DAE6F56" w14:textId="37F21122" w:rsidR="00367CC0" w:rsidRDefault="00367CC0"/>
    <w:p w14:paraId="5C88057D" w14:textId="694778D4" w:rsidR="00367CC0" w:rsidRDefault="00367CC0"/>
    <w:p w14:paraId="75F356D9" w14:textId="1357AA03" w:rsidR="00367CC0" w:rsidRDefault="00367CC0"/>
    <w:p w14:paraId="2521ED37" w14:textId="21960C55" w:rsidR="00367CC0" w:rsidRDefault="00367CC0"/>
    <w:p w14:paraId="1463D8F2" w14:textId="55867B01" w:rsidR="00367CC0" w:rsidRDefault="00367CC0"/>
    <w:p w14:paraId="2329ACF5" w14:textId="10DCF372" w:rsidR="00367CC0" w:rsidRDefault="00367CC0"/>
    <w:p w14:paraId="077417FC" w14:textId="0BC8E189" w:rsidR="00367CC0" w:rsidRDefault="00367CC0"/>
    <w:p w14:paraId="34810715" w14:textId="54F980F3" w:rsidR="00367CC0" w:rsidRDefault="00367CC0"/>
    <w:p w14:paraId="02D4DFB2" w14:textId="3B9654FB" w:rsidR="00367CC0" w:rsidRDefault="00367CC0"/>
    <w:p w14:paraId="1146E633" w14:textId="67F9E1CE" w:rsidR="00367CC0" w:rsidRDefault="00367CC0"/>
    <w:p w14:paraId="78588D46" w14:textId="7830B6C7" w:rsidR="00367CC0" w:rsidRDefault="00367CC0"/>
    <w:p w14:paraId="7FE0F656" w14:textId="66C65665" w:rsidR="00367CC0" w:rsidRDefault="00367CC0"/>
    <w:p w14:paraId="61ED5102" w14:textId="68499E47" w:rsidR="00D870F0" w:rsidRDefault="00D870F0"/>
    <w:p w14:paraId="6B4A00DA" w14:textId="0F0D7DD8" w:rsidR="00D870F0" w:rsidRDefault="00D870F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3A18EA7" wp14:editId="0FDB15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61" name="Группа 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62" name="Прямоугольник: скругленные углы 462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: скругленные углы 463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7D88C" w14:textId="77777777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страх</w:t>
                              </w:r>
                            </w:p>
                            <w:p w14:paraId="5BDB3146" w14:textId="0E4C7704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6-7 лет</w:t>
                              </w:r>
                            </w:p>
                            <w:p w14:paraId="492EABEB" w14:textId="628D8191" w:rsidR="00D870F0" w:rsidRPr="00D870F0" w:rsidRDefault="00D870F0" w:rsidP="00D870F0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Утенок убежал с птичьего двора. Ночь застала его в лесу. К тому же испортилась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погода. Пошел дождь. Поднялся ветер. Деревья громко скрипели и гнули ветви под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напором ветра почти до земли, а утенку казалось, что его хватают большие темные и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мокрые лапы. Перекликались филины, утенок думал, что это кто-то кричит от боли.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Долго метался утенок по лесу, пока нашел себе местечко, где можно было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спрятаться.</w:t>
                              </w:r>
                            </w:p>
                            <w:p w14:paraId="79B0DC0F" w14:textId="3D9C5405" w:rsidR="00D870F0" w:rsidRPr="00D870F0" w:rsidRDefault="00D870F0" w:rsidP="00D870F0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 зале притемняется свет. Все дети, кроме ребенка-утенка, изображают деревья, коряги и пеньки. Из стульев можно сделать бурелом. Пока звучит музыка Ф. </w:t>
                              </w:r>
                              <w:proofErr w:type="spellStart"/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Бургмюллера</w:t>
                              </w:r>
                              <w:proofErr w:type="spellEnd"/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Баллада</w:t>
                              </w:r>
                              <w:r w:rsidRPr="00D870F0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дети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не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сходя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со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своих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мест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принимают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угрожающие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позы и издают громкие пугающие звуки: завывают, ухают и т. п. Утенок прячется в маленькой пещерке (под столом). Он собирается в комочек и дрожит. Когда перестает звучать музыка, включают свет. Этюд закончен.</w:t>
                              </w:r>
                            </w:p>
                            <w:p w14:paraId="59CFE8E3" w14:textId="10F71F11" w:rsidR="00D870F0" w:rsidRDefault="00D870F0" w:rsidP="00D870F0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18261FDD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9A11B22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49AA386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B7FF9B0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79A9CA5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1783943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C399894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89F4C6C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624378DD" w14:textId="77777777" w:rsidR="00D870F0" w:rsidRPr="002C3AE6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5244D" w14:textId="2A8328DE" w:rsidR="00D870F0" w:rsidRPr="00F07029" w:rsidRDefault="00D870F0" w:rsidP="00D870F0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32. НОЧНЫЕ ЗВУКИ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6" name="Прямоугольник: скругленные углы 466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: скругленные углы 467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85C81" w14:textId="77777777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страх</w:t>
                              </w:r>
                            </w:p>
                            <w:p w14:paraId="2D7188DF" w14:textId="1D175D8F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755690DD" w14:textId="54AA12A9" w:rsidR="00D870F0" w:rsidRPr="00D870F0" w:rsidRDefault="00D870F0" w:rsidP="00D870F0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</w:t>
                              </w:r>
                              <w:proofErr w:type="gramStart"/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</w:t>
                              </w:r>
                              <w:proofErr w:type="gramEnd"/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окном гроза. Хлещет дождь. Сверкают молнии. Грозно гремит гром.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Ребенок один дома. Он стоит у окна. В момент сильного раската грома ему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становится страшно.</w:t>
                              </w:r>
                            </w:p>
                            <w:p w14:paraId="43F3C69F" w14:textId="22D3B7EC" w:rsidR="00D870F0" w:rsidRPr="00D870F0" w:rsidRDefault="00D870F0" w:rsidP="00D870F0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Звучит музыка М. </w:t>
                              </w:r>
                              <w:proofErr w:type="spellStart"/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Раухвергера</w:t>
                              </w:r>
                              <w:proofErr w:type="spellEnd"/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Гром</w:t>
                              </w:r>
                              <w:r w:rsidRPr="00D870F0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Голова запрокинута и втянута в плечи; глаза широко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раскрыты; рот открыт; ладони как бы отгораживают от лица страшное зрелище.</w:t>
                              </w:r>
                            </w:p>
                            <w:p w14:paraId="5BAB50EE" w14:textId="7A17995A" w:rsidR="00D870F0" w:rsidRPr="008A1CD2" w:rsidRDefault="00D870F0" w:rsidP="00D870F0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093CD" w14:textId="2AC66C8F" w:rsidR="00D870F0" w:rsidRPr="00F07029" w:rsidRDefault="00D870F0" w:rsidP="00D870F0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31. ГРОЗА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18EA7" id="Группа 461" o:spid="_x0000_s1178" style="position:absolute;margin-left:0;margin-top:0;width:555.55pt;height:802.1pt;z-index:251752448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">
                <v:roundrect id="Прямоугольник: скругленные углы 462" o:spid="_x0000_s1179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463" o:spid="_x0000_s1180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" fillcolor="#ed7d31" stroked="f" strokeweight="1pt">
                  <v:stroke joinstyle="miter"/>
                </v:roundrect>
                <v:shape id="Надпись 2" o:spid="_x0000_s1181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" stroked="f">
                  <v:textbox>
                    <w:txbxContent>
                      <w:p w14:paraId="0617D88C" w14:textId="77777777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страх</w:t>
                        </w:r>
                      </w:p>
                      <w:p w14:paraId="5BDB3146" w14:textId="0E4C7704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6-7 лет</w:t>
                        </w:r>
                      </w:p>
                      <w:p w14:paraId="492EABEB" w14:textId="628D8191" w:rsidR="00D870F0" w:rsidRPr="00D870F0" w:rsidRDefault="00D870F0" w:rsidP="00D870F0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Утенок убежал с птичьего двора. Ночь застала его в лесу. К тому же испортилась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погода. Пошел дождь. Поднялся ветер. Деревья громко скрипели и гнули ветви под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напором ветра почти до земли, а утенку казалось, что его хватают большие темные и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мокрые лапы. Перекликались филины, утенок думал, что это кто-то кричит от боли.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Долго метался утенок по лесу, пока нашел себе местечко, где можно было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спрятаться.</w:t>
                        </w:r>
                      </w:p>
                      <w:p w14:paraId="79B0DC0F" w14:textId="3D9C5405" w:rsidR="00D870F0" w:rsidRPr="00D870F0" w:rsidRDefault="00D870F0" w:rsidP="00D870F0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зале притемняется свет. Все дети, кроме ребенка-утенка, изображают деревья, коряги и пеньки. Из стульев можно сделать бурелом. Пока звучит музыка Ф. </w:t>
                        </w:r>
                        <w:proofErr w:type="spellStart"/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Бургмюллера</w:t>
                        </w:r>
                        <w:proofErr w:type="spellEnd"/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Баллада</w:t>
                        </w:r>
                        <w:r w:rsidRPr="00D870F0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дети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сходя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своих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мест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принимают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угрожающие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позы и издают громкие пугающие звуки: завывают, ухают и т. п. Утенок прячется в маленькой пещерке (под столом). Он собирается в комочек и дрожит. Когда перестает звучать музыка, включают свет. Этюд закончен.</w:t>
                        </w:r>
                      </w:p>
                      <w:p w14:paraId="59CFE8E3" w14:textId="10F71F11" w:rsidR="00D870F0" w:rsidRDefault="00D870F0" w:rsidP="00D870F0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18261FDD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9A11B22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49AA386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B7FF9B0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79A9CA5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1783943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C399894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89F4C6C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624378DD" w14:textId="77777777" w:rsidR="00D870F0" w:rsidRPr="002C3AE6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82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" filled="f" stroked="f">
                  <v:textbox>
                    <w:txbxContent>
                      <w:p w14:paraId="4FB5244D" w14:textId="2A8328DE" w:rsidR="00D870F0" w:rsidRPr="00F07029" w:rsidRDefault="00D870F0" w:rsidP="00D870F0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32. НОЧНЫЕ ЗВУКИ</w:t>
                        </w:r>
                      </w:p>
                    </w:txbxContent>
                  </v:textbox>
                </v:shape>
                <v:roundrect id="Прямоугольник: скругленные углы 466" o:spid="_x0000_s1183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" fillcolor="window" strokecolor="windowText" strokeweight=".5pt">
                  <v:stroke dashstyle="longDash" joinstyle="miter"/>
                </v:roundrect>
                <v:roundrect id="Прямоугольник: скругленные углы 467" o:spid="_x0000_s1184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" fillcolor="#ed7d31" stroked="f" strokeweight="1pt">
                  <v:stroke joinstyle="miter"/>
                </v:roundrect>
                <v:shape id="Надпись 2" o:spid="_x0000_s1185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Uz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VgbzoQjIPe/AAAA//8DAFBLAQItABQABgAIAAAAIQDb4fbL7gAAAIUBAAATAAAAAAAAAAAAAAAA&#10;AAAAAABbQ29udGVudF9UeXBlc10ueG1sUEsBAi0AFAAGAAgAAAAhAFr0LFu/AAAAFQEAAAsAAAAA&#10;AAAAAAAAAAAAHwEAAF9yZWxzLy5yZWxzUEsBAi0AFAAGAAgAAAAhAAFbBTPBAAAA3AAAAA8AAAAA&#10;AAAAAAAAAAAABwIAAGRycy9kb3ducmV2LnhtbFBLBQYAAAAAAwADALcAAAD1AgAAAAA=&#10;" stroked="f">
                  <v:textbox>
                    <w:txbxContent>
                      <w:p w14:paraId="3E285C81" w14:textId="77777777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страх</w:t>
                        </w:r>
                      </w:p>
                      <w:p w14:paraId="2D7188DF" w14:textId="1D175D8F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755690DD" w14:textId="54AA12A9" w:rsidR="00D870F0" w:rsidRPr="00D870F0" w:rsidRDefault="00D870F0" w:rsidP="00D870F0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</w:t>
                        </w:r>
                        <w:proofErr w:type="gramStart"/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</w:t>
                        </w:r>
                        <w:proofErr w:type="gramEnd"/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окном гроза. Хлещет дождь. Сверкают молнии. Грозно гремит гром.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Ребенок один дома. Он стоит у окна. В момент сильного раската грома ему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становится страшно.</w:t>
                        </w:r>
                      </w:p>
                      <w:p w14:paraId="43F3C69F" w14:textId="22D3B7EC" w:rsidR="00D870F0" w:rsidRPr="00D870F0" w:rsidRDefault="00D870F0" w:rsidP="00D870F0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Звучит музыка М. </w:t>
                        </w:r>
                        <w:proofErr w:type="spellStart"/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Раухвергера</w:t>
                        </w:r>
                        <w:proofErr w:type="spellEnd"/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D870F0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Гром</w:t>
                        </w:r>
                        <w:r w:rsidRPr="00D870F0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Голова запрокинута и втянута в плечи; глаза широко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раскрыты; рот открыт; ладони как бы отгораживают от лица страшное зрелище.</w:t>
                        </w:r>
                      </w:p>
                      <w:p w14:paraId="5BAB50EE" w14:textId="7A17995A" w:rsidR="00D870F0" w:rsidRPr="008A1CD2" w:rsidRDefault="00D870F0" w:rsidP="00D870F0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86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" filled="f" stroked="f">
                  <v:textbox>
                    <w:txbxContent>
                      <w:p w14:paraId="56B093CD" w14:textId="2AC66C8F" w:rsidR="00D870F0" w:rsidRPr="00F07029" w:rsidRDefault="00D870F0" w:rsidP="00D870F0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31. ГРОЗА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0A326E" w14:textId="653D6CD7" w:rsidR="00D870F0" w:rsidRDefault="00D870F0"/>
    <w:p w14:paraId="00856DDE" w14:textId="19D4977F" w:rsidR="00D870F0" w:rsidRDefault="00D870F0"/>
    <w:p w14:paraId="0BC49F4F" w14:textId="11205336" w:rsidR="00D870F0" w:rsidRDefault="00D870F0"/>
    <w:p w14:paraId="2024EE9C" w14:textId="43E2AA68" w:rsidR="00D870F0" w:rsidRDefault="00D870F0"/>
    <w:p w14:paraId="69B01DCD" w14:textId="247424AE" w:rsidR="00D870F0" w:rsidRDefault="00D870F0"/>
    <w:p w14:paraId="16AFED92" w14:textId="7639C304" w:rsidR="00D870F0" w:rsidRDefault="00D870F0"/>
    <w:p w14:paraId="20FB6D83" w14:textId="68A4F435" w:rsidR="00D870F0" w:rsidRDefault="00D870F0"/>
    <w:p w14:paraId="1B39893F" w14:textId="0952F042" w:rsidR="00D870F0" w:rsidRDefault="00D870F0"/>
    <w:p w14:paraId="4DD7DA8F" w14:textId="6CE87DD5" w:rsidR="00D870F0" w:rsidRDefault="00D870F0"/>
    <w:p w14:paraId="2E304513" w14:textId="0CD6A493" w:rsidR="00D870F0" w:rsidRDefault="00D870F0"/>
    <w:p w14:paraId="2174577F" w14:textId="074D708B" w:rsidR="00D870F0" w:rsidRDefault="00D870F0"/>
    <w:p w14:paraId="40E329F6" w14:textId="65CD9550" w:rsidR="00D870F0" w:rsidRDefault="00D870F0"/>
    <w:p w14:paraId="1AE5FAD4" w14:textId="03D4458D" w:rsidR="00D870F0" w:rsidRDefault="00D870F0"/>
    <w:p w14:paraId="017CDDFC" w14:textId="2E5CC305" w:rsidR="00D870F0" w:rsidRDefault="00D870F0"/>
    <w:p w14:paraId="37B272AE" w14:textId="53E656B6" w:rsidR="00D870F0" w:rsidRDefault="00D870F0"/>
    <w:p w14:paraId="46997004" w14:textId="076B1283" w:rsidR="00D870F0" w:rsidRDefault="00D870F0"/>
    <w:p w14:paraId="31B1E2E3" w14:textId="1059FA41" w:rsidR="00D870F0" w:rsidRDefault="00D870F0"/>
    <w:p w14:paraId="66E256A5" w14:textId="1422D947" w:rsidR="00D870F0" w:rsidRDefault="00D870F0"/>
    <w:p w14:paraId="17F62A66" w14:textId="59C547F8" w:rsidR="00D870F0" w:rsidRDefault="00D870F0"/>
    <w:p w14:paraId="0066E8CA" w14:textId="06FD2BE2" w:rsidR="00D870F0" w:rsidRDefault="00D870F0"/>
    <w:p w14:paraId="39892DCF" w14:textId="5EAF2299" w:rsidR="00D870F0" w:rsidRDefault="00D870F0"/>
    <w:p w14:paraId="7FCF3247" w14:textId="4AC8C0CF" w:rsidR="00D870F0" w:rsidRDefault="00D870F0"/>
    <w:p w14:paraId="12999826" w14:textId="296EA034" w:rsidR="00D870F0" w:rsidRDefault="00D870F0"/>
    <w:p w14:paraId="1404BFCA" w14:textId="153E5425" w:rsidR="00D870F0" w:rsidRDefault="00D870F0"/>
    <w:p w14:paraId="132EC5EB" w14:textId="046B7DE0" w:rsidR="00D870F0" w:rsidRDefault="00D870F0"/>
    <w:p w14:paraId="2AC8A204" w14:textId="6DFC2A4C" w:rsidR="00D870F0" w:rsidRDefault="00D870F0"/>
    <w:p w14:paraId="7DEFA44F" w14:textId="6D7F70E5" w:rsidR="00D870F0" w:rsidRDefault="00D870F0"/>
    <w:p w14:paraId="4D1AE751" w14:textId="1C28FE72" w:rsidR="00D870F0" w:rsidRDefault="00D870F0"/>
    <w:p w14:paraId="6BB62418" w14:textId="45938DE7" w:rsidR="00D870F0" w:rsidRDefault="00D870F0"/>
    <w:p w14:paraId="48B7A106" w14:textId="47A92F4F" w:rsidR="00D870F0" w:rsidRDefault="00D870F0"/>
    <w:p w14:paraId="4088B228" w14:textId="572774CF" w:rsidR="00D870F0" w:rsidRDefault="00D870F0"/>
    <w:p w14:paraId="1FB8FF98" w14:textId="17322E42" w:rsidR="00D870F0" w:rsidRDefault="00D870F0"/>
    <w:p w14:paraId="7B254AC0" w14:textId="60B1B177" w:rsidR="00D870F0" w:rsidRDefault="00D870F0"/>
    <w:p w14:paraId="1BF21D0A" w14:textId="3250D74F" w:rsidR="00D870F0" w:rsidRDefault="00D870F0"/>
    <w:p w14:paraId="2BE70C57" w14:textId="77777777" w:rsidR="00B409D6" w:rsidRDefault="00B409D6"/>
    <w:p w14:paraId="008CF9D6" w14:textId="79BA775C" w:rsidR="00B409D6" w:rsidRDefault="00B409D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0181F3FF" wp14:editId="62C5DF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79" name="Группа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80" name="Прямоугольник: скругленные углы 480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Прямоугольник: скругленные углы 481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FAED9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вина, стыд</w:t>
                              </w:r>
                            </w:p>
                            <w:p w14:paraId="2173737B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3-4 года</w:t>
                              </w:r>
                            </w:p>
                            <w:p w14:paraId="6521F572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Жила-была девочка Галя. У нее была кукла Таня. Галя играла с куклой, кормила ее,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спать укладывала.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Один раз положила свою куклу спать на кроватку. Забрался туда кот Васька и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уронил куклу на пол.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Пришла Галя домой, увидела, что ее кукла лежит на полу, подняла куклу и стала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ругать Ваську: </w:t>
                              </w:r>
                              <w:r w:rsidRPr="00B409D6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Зачем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ты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Васька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мою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куклу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уронил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?</w:t>
                              </w:r>
                              <w:r w:rsidRPr="00B409D6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Васька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стоит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B409D6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голову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опустил: стыдно ему.</w:t>
                              </w:r>
                            </w:p>
                            <w:p w14:paraId="62D2065B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Прослушав рассказ, дети по очереди показывают, как стыдно было коту Ваське.</w:t>
                              </w:r>
                            </w:p>
                            <w:p w14:paraId="2E4AB923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03AD32A9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67D20B0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95BC89F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412C3695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836BC28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46DD360E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F6F83AA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41ADCA9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590194E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3427C457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4A412F2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577C9D8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F874E17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34CBB467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5D4AA90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AA0134E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A116BA1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95AE698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F4D064B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8F76A79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6BC8E47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1AAB3055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469EDFE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EDBFD31" w14:textId="77777777" w:rsidR="00B409D6" w:rsidRPr="002C3AE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7BA49" w14:textId="77777777" w:rsidR="00B409D6" w:rsidRPr="00F07029" w:rsidRDefault="00B409D6" w:rsidP="00B409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34. ВАСЬКЕ СТЫДНО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4" name="Прямоугольник: скругленные углы 484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Прямоугольник: скругленные углы 485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10E39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вина, стыд</w:t>
                              </w:r>
                            </w:p>
                            <w:p w14:paraId="647B7D3E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708099DF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Мальчик разбил вазу, и мама его ругает. Он чувствует свою вину. </w:t>
                              </w:r>
                            </w:p>
                            <w:p w14:paraId="109C04DD" w14:textId="77777777" w:rsidR="00B409D6" w:rsidRPr="00D870F0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Этюд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под музыку В. Дорохина </w:t>
                              </w:r>
                              <w:r w:rsidRPr="00D870F0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Akrobat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углу</w:t>
                              </w:r>
                              <w:r w:rsidRPr="00D870F0">
                                <w:rPr>
                                  <w:rFonts w:ascii="Cambria" w:eastAsia="Times New Roman" w:hAnsi="Cambria" w:cs="Cambri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Голова наклонена вперед и втянута в плечи, плечи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приподняты; ноги прямые, пятки сдвинуты; руки висят вдоль тела. Мимика. Брови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D870F0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идут вверх и сдвигаются, уголки губ опущены.</w:t>
                              </w:r>
                            </w:p>
                            <w:p w14:paraId="4C7347B5" w14:textId="77777777" w:rsidR="00B409D6" w:rsidRPr="008A1CD2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B0B24" w14:textId="77777777" w:rsidR="00B409D6" w:rsidRPr="00F07029" w:rsidRDefault="00B409D6" w:rsidP="00B409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33. ПРОВИНИВШИЙСЯ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1F3FF" id="Группа 479" o:spid="_x0000_s1187" style="position:absolute;margin-left:0;margin-top:0;width:555.55pt;height:802.1pt;z-index:251756544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">
                <v:roundrect id="Прямоугольник: скругленные углы 480" o:spid="_x0000_s1188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" fillcolor="window" strokecolor="windowText" strokeweight=".5pt">
                  <v:stroke dashstyle="longDash" joinstyle="miter"/>
                </v:roundrect>
                <v:roundrect id="Прямоугольник: скругленные углы 481" o:spid="_x0000_s1189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" fillcolor="#ed7d31" stroked="f" strokeweight="1pt">
                  <v:stroke joinstyle="miter"/>
                </v:roundrect>
                <v:shape id="Надпись 2" o:spid="_x0000_s1190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Qj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WAWT+H/TDgCcv0CAAD//wMAUEsBAi0AFAAGAAgAAAAhANvh9svuAAAAhQEAABMAAAAAAAAAAAAA&#10;AAAAAAAAAFtDb250ZW50X1R5cGVzXS54bWxQSwECLQAUAAYACAAAACEAWvQsW78AAAAVAQAACwAA&#10;AAAAAAAAAAAAAAAfAQAAX3JlbHMvLnJlbHNQSwECLQAUAAYACAAAACEA0L/UI8MAAADcAAAADwAA&#10;AAAAAAAAAAAAAAAHAgAAZHJzL2Rvd25yZXYueG1sUEsFBgAAAAADAAMAtwAAAPcCAAAAAA==&#10;" stroked="f">
                  <v:textbox>
                    <w:txbxContent>
                      <w:p w14:paraId="13CFAED9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вина, стыд</w:t>
                        </w:r>
                      </w:p>
                      <w:p w14:paraId="2173737B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3-4 года</w:t>
                        </w:r>
                      </w:p>
                      <w:p w14:paraId="6521F572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Жила-была девочка Галя. У нее была кукла Таня. Галя играла с куклой, кормила ее,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спать укладывала.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Один раз положила свою куклу спать на кроватку. Забрался туда кот Васька и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уронил куклу на пол.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Пришла Галя домой, увидела, что ее кукла лежит на полу, подняла куклу и стала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ругать Ваську: </w:t>
                        </w:r>
                        <w:r w:rsidRPr="00B409D6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Зачем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ты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Васька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мою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куклу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уронил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?</w:t>
                        </w:r>
                        <w:r w:rsidRPr="00B409D6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Васька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стоит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B409D6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голову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опустил: стыдно ему.</w:t>
                        </w:r>
                      </w:p>
                      <w:p w14:paraId="62D2065B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Прослушав рассказ, дети по очереди показывают, как стыдно было коту Ваське.</w:t>
                        </w:r>
                      </w:p>
                      <w:p w14:paraId="2E4AB923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03AD32A9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67D20B0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95BC89F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12C3695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836BC28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6DD360E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F6F83AA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41ADCA9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590194E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427C457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4A412F2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577C9D8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F874E17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4CBB467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5D4AA90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AA0134E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A116BA1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95AE698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F4D064B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8F76A79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6BC8E47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1AAB3055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469EDFE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EDBFD31" w14:textId="77777777" w:rsidR="00B409D6" w:rsidRPr="002C3AE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91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" filled="f" stroked="f">
                  <v:textbox>
                    <w:txbxContent>
                      <w:p w14:paraId="1AC7BA49" w14:textId="77777777" w:rsidR="00B409D6" w:rsidRPr="00F07029" w:rsidRDefault="00B409D6" w:rsidP="00B409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34. ВАСЬКЕ СТЫДНО</w:t>
                        </w:r>
                      </w:p>
                    </w:txbxContent>
                  </v:textbox>
                </v:shape>
                <v:roundrect id="Прямоугольник: скругленные углы 484" o:spid="_x0000_s1192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485" o:spid="_x0000_s1193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" fillcolor="#ed7d31" stroked="f" strokeweight="1pt">
                  <v:stroke joinstyle="miter"/>
                </v:roundrect>
                <v:shape id="Надпись 2" o:spid="_x0000_s1194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" stroked="f">
                  <v:textbox>
                    <w:txbxContent>
                      <w:p w14:paraId="35B10E39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вина, стыд</w:t>
                        </w:r>
                      </w:p>
                      <w:p w14:paraId="647B7D3E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708099DF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Мальчик разбил вазу, и мама его ругает. Он чувствует свою вину. </w:t>
                        </w:r>
                      </w:p>
                      <w:p w14:paraId="109C04DD" w14:textId="77777777" w:rsidR="00B409D6" w:rsidRPr="00D870F0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Этюд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под музыку В. Дорохина </w:t>
                        </w:r>
                        <w:r w:rsidRPr="00D870F0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Akrobat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углу</w:t>
                        </w:r>
                        <w:r w:rsidRPr="00D870F0">
                          <w:rPr>
                            <w:rFonts w:ascii="Cambria" w:eastAsia="Times New Roman" w:hAnsi="Cambria" w:cs="Cambria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Голова наклонена вперед и втянута в плечи, плечи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приподняты; ноги прямые, пятки сдвинуты; руки висят вдоль тела. Мимика. Брови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D870F0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идут вверх и сдвигаются, уголки губ опущены.</w:t>
                        </w:r>
                      </w:p>
                      <w:p w14:paraId="4C7347B5" w14:textId="77777777" w:rsidR="00B409D6" w:rsidRPr="008A1CD2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195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" filled="f" stroked="f">
                  <v:textbox>
                    <w:txbxContent>
                      <w:p w14:paraId="057B0B24" w14:textId="77777777" w:rsidR="00B409D6" w:rsidRPr="00F07029" w:rsidRDefault="00B409D6" w:rsidP="00B409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33. ПРОВИНИВШИЙСЯ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32727D" w14:textId="77777777" w:rsidR="00B409D6" w:rsidRDefault="00B409D6">
      <w:r>
        <w:br w:type="page"/>
      </w:r>
    </w:p>
    <w:p w14:paraId="47218A7C" w14:textId="78EB68B0" w:rsidR="00B409D6" w:rsidRDefault="00B409D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A1C30E7" wp14:editId="5C1107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88" name="Группа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89" name="Прямоугольник: скругленные углы 489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Прямоугольник: скругленные углы 490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E6AB6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вина, стыд</w:t>
                              </w:r>
                            </w:p>
                            <w:p w14:paraId="2460A135" w14:textId="5DDCA3A2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42ADF08A" w14:textId="238FBFF6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 хвастунишки-поросенка Чуни ушли его друзья - ежик и белочка, а волк тут как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тут. Чуня зовет друзей:</w:t>
                              </w:r>
                            </w:p>
                            <w:p w14:paraId="25F1B26E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Где, вы, верные друзья?</w:t>
                              </w:r>
                            </w:p>
                            <w:p w14:paraId="4456E6B3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Чуне помогите!</w:t>
                              </w:r>
                            </w:p>
                            <w:p w14:paraId="54DD3878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За бахвальство и за смех</w:t>
                              </w:r>
                            </w:p>
                            <w:p w14:paraId="45CC2C75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 меня простите.</w:t>
                              </w:r>
                            </w:p>
                            <w:p w14:paraId="44D26EAD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(В. Соколов, Т. Дмитриева)</w:t>
                              </w:r>
                            </w:p>
                            <w:p w14:paraId="500022FB" w14:textId="57B301B4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Первая, вторая строчки: поворачивать головы в разные стороны, брови приподняты, руки протянуты вперед. Третья, четвертая строчки: опушенная голова, брови приподняты, тубы вытянуты и слегка надуты, руки висят вдоль тела.</w:t>
                              </w:r>
                            </w:p>
                            <w:p w14:paraId="628BAB5B" w14:textId="304AE614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339B108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74933C1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4E5367A0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0BB5058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D063D66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36E4E97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49C9DD35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03818BD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319E65F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3A7B0F0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033BCCA5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8268752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922232A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DABF2F3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28943550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8CDFA27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1029DEE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C71A5A8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EECCA9C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D25C5CC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D21F828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6B39D039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23F615AB" w14:textId="77777777" w:rsidR="00B409D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2A9F772" w14:textId="77777777" w:rsidR="00B409D6" w:rsidRPr="002C3AE6" w:rsidRDefault="00B409D6" w:rsidP="00B409D6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7545D8" w14:textId="4A0D57E1" w:rsidR="00B409D6" w:rsidRPr="00F07029" w:rsidRDefault="00B409D6" w:rsidP="00B409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36. ЧУНЯ ПРОСИТ ПРОЩЕНИЕ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3" name="Прямоугольник: скругленные углы 493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Прямоугольник: скругленные углы 494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503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E86C8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вина, стыд</w:t>
                              </w:r>
                            </w:p>
                            <w:p w14:paraId="6C8570D5" w14:textId="77777777" w:rsidR="00B409D6" w:rsidRPr="00B17593" w:rsidRDefault="00B409D6" w:rsidP="00B409D6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04A0646D" w14:textId="1A73A4CD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 Коля случайно сломал переключатель у телевизора. Он испугался, что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мама его накажет. Коля сказал, что переключатель крутил его маленький брат. Брата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наказали. Старшему брату стало очень стыдно.</w:t>
                              </w:r>
                            </w:p>
                            <w:p w14:paraId="6D01E492" w14:textId="7036D6BA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Выразительные движения. Голова наклонена вперед, брови подняты и сдвинуты,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B409D6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углы рта опушены.</w:t>
                              </w:r>
                            </w:p>
                            <w:p w14:paraId="6C8E5B92" w14:textId="7CAAA31B" w:rsidR="00B409D6" w:rsidRPr="008A1CD2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72DF69" w14:textId="6E673DDD" w:rsidR="00B409D6" w:rsidRPr="00F07029" w:rsidRDefault="00B409D6" w:rsidP="00B409D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35. СТЫДНО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C30E7" id="Группа 488" o:spid="_x0000_s1196" style="position:absolute;margin-left:0;margin-top:0;width:555.55pt;height:802.1pt;z-index:251758592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">
                <v:roundrect id="Прямоугольник: скругленные углы 489" o:spid="_x0000_s1197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490" o:spid="_x0000_s1198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" fillcolor="#ed7d31" stroked="f" strokeweight="1pt">
                  <v:stroke joinstyle="miter"/>
                </v:roundrect>
                <v:shape id="Надпись 2" o:spid="_x0000_s1199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" stroked="f">
                  <v:textbox>
                    <w:txbxContent>
                      <w:p w14:paraId="5D4E6AB6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вина, стыд</w:t>
                        </w:r>
                      </w:p>
                      <w:p w14:paraId="2460A135" w14:textId="5DDCA3A2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42ADF08A" w14:textId="238FBFF6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 хвастунишки-поросенка Чуни ушли его друзья - ежик и белочка, а волк тут как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тут. Чуня зовет друзей:</w:t>
                        </w:r>
                      </w:p>
                      <w:p w14:paraId="25F1B26E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Где, вы, верные друзья?</w:t>
                        </w:r>
                      </w:p>
                      <w:p w14:paraId="4456E6B3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Чуне помогите!</w:t>
                        </w:r>
                      </w:p>
                      <w:p w14:paraId="54DD3878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 бахвальство и за смех</w:t>
                        </w:r>
                      </w:p>
                      <w:p w14:paraId="45CC2C75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 меня простите.</w:t>
                        </w:r>
                      </w:p>
                      <w:p w14:paraId="44D26EAD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(В. Соколов, Т. Дмитриева)</w:t>
                        </w:r>
                      </w:p>
                      <w:p w14:paraId="500022FB" w14:textId="57B301B4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Первая, вторая строчки: поворачивать головы в разные стороны, брови приподняты, руки протянуты вперед. Третья, четвертая строчки: опушенная голова, брови приподняты, тубы вытянуты и слегка надуты, руки висят вдоль тела.</w:t>
                        </w:r>
                      </w:p>
                      <w:p w14:paraId="628BAB5B" w14:textId="304AE614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339B108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74933C1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E5367A0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0BB5058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D063D66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36E4E97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9C9DD35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03818BD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319E65F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3A7B0F0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033BCCA5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8268752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922232A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DABF2F3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28943550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8CDFA27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1029DEE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C71A5A8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EECCA9C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D25C5CC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D21F828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6B39D039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23F615AB" w14:textId="77777777" w:rsidR="00B409D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2A9F772" w14:textId="77777777" w:rsidR="00B409D6" w:rsidRPr="002C3AE6" w:rsidRDefault="00B409D6" w:rsidP="00B409D6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200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" filled="f" stroked="f">
                  <v:textbox>
                    <w:txbxContent>
                      <w:p w14:paraId="707545D8" w14:textId="4A0D57E1" w:rsidR="00B409D6" w:rsidRPr="00F07029" w:rsidRDefault="00B409D6" w:rsidP="00B409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36. ЧУНЯ ПРОСИТ ПРОЩЕНИЕ</w:t>
                        </w:r>
                      </w:p>
                    </w:txbxContent>
                  </v:textbox>
                </v:shape>
                <v:roundrect id="Прямоугольник: скругленные углы 493" o:spid="_x0000_s1201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494" o:spid="_x0000_s1202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" fillcolor="#ed7d31" stroked="f" strokeweight="1pt">
                  <v:stroke joinstyle="miter"/>
                </v:roundrect>
                <v:shape id="Надпись 2" o:spid="_x0000_s1203" type="#_x0000_t202" style="position:absolute;left:1807;top:8825;width:66954;height:40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" stroked="f">
                  <v:textbox>
                    <w:txbxContent>
                      <w:p w14:paraId="11FE86C8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вина, стыд</w:t>
                        </w:r>
                      </w:p>
                      <w:p w14:paraId="6C8570D5" w14:textId="77777777" w:rsidR="00B409D6" w:rsidRPr="00B17593" w:rsidRDefault="00B409D6" w:rsidP="00B409D6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04A0646D" w14:textId="1A73A4CD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 Коля случайно сломал переключатель у телевизора. Он испугался, что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мама его накажет. Коля сказал, что переключатель крутил его маленький брат. Брата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наказали. Старшему брату стало очень стыдно.</w:t>
                        </w:r>
                      </w:p>
                      <w:p w14:paraId="6D01E492" w14:textId="7036D6BA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Выразительные движения. Голова наклонена вперед, брови подняты и сдвинуты,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B409D6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углы рта опушены.</w:t>
                        </w:r>
                      </w:p>
                      <w:p w14:paraId="6C8E5B92" w14:textId="7CAAA31B" w:rsidR="00B409D6" w:rsidRPr="008A1CD2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204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" filled="f" stroked="f">
                  <v:textbox>
                    <w:txbxContent>
                      <w:p w14:paraId="5C72DF69" w14:textId="6E673DDD" w:rsidR="00B409D6" w:rsidRPr="00F07029" w:rsidRDefault="00B409D6" w:rsidP="00B409D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35. СТЫДНО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08BE74" w14:textId="77777777" w:rsidR="00B409D6" w:rsidRDefault="00B409D6">
      <w:r>
        <w:br w:type="page"/>
      </w:r>
    </w:p>
    <w:p w14:paraId="248CD540" w14:textId="14DEF00A" w:rsidR="00246562" w:rsidRDefault="0024656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7AB7BAF" wp14:editId="144ABD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55485" cy="10186966"/>
                <wp:effectExtent l="0" t="0" r="12065" b="24130"/>
                <wp:wrapNone/>
                <wp:docPr id="497" name="Группа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98" name="Прямоугольник: скругленные углы 498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Прямоугольник: скругленные углы 499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600FB" w14:textId="77777777" w:rsidR="00246562" w:rsidRPr="00B17593" w:rsidRDefault="00246562" w:rsidP="00246562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разные</w:t>
                              </w:r>
                            </w:p>
                            <w:p w14:paraId="08606412" w14:textId="77777777" w:rsidR="00246562" w:rsidRPr="00B17593" w:rsidRDefault="00246562" w:rsidP="00246562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74EBB391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Летний день. Дети гуляют (этюд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Хорошее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настроение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Пошел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дождь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этюд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Золотые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капельки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Дети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бегут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домой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Прибежали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они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вовремя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начинается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гроза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(этюд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Гроза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Гроза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быстро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прошла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перестал идти дождь. Дети снова вышли на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улицу и стали бегать по лужам (этюд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После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дождя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).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игре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используется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венгерская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народная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мелодия,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музыка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Д.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Львова-</w:t>
                              </w:r>
                              <w:proofErr w:type="spellStart"/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Компанейца</w:t>
                              </w:r>
                              <w:proofErr w:type="spellEnd"/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Хорошее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настроение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Христова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Золотые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капельки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</w:t>
                              </w:r>
                              <w:proofErr w:type="spellStart"/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Караева</w:t>
                              </w:r>
                              <w:proofErr w:type="spellEnd"/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Сцена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грозы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(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отрывок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приводится ниже).</w:t>
                              </w:r>
                            </w:p>
                            <w:p w14:paraId="1154C840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C92FB6A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DC40C3E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5166E61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5895607E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5A3B922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50234C1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0AE9D10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5CC5D8F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C2DFC42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B334A7D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9BD876E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701880F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10CDA675" w14:textId="77777777" w:rsidR="00246562" w:rsidRPr="00B409D6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3C77857C" w14:textId="77777777" w:rsid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5048BB9D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11526083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204D3957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D9D777A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2CFD57FE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0E25687E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C266C9C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9217768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13EECFB6" w14:textId="77777777" w:rsidR="00246562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BA34791" w14:textId="77777777" w:rsidR="00246562" w:rsidRPr="002C3AE6" w:rsidRDefault="00246562" w:rsidP="00246562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4BB0DC" w14:textId="77777777" w:rsidR="00246562" w:rsidRPr="00F07029" w:rsidRDefault="00246562" w:rsidP="0024656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38. ПРОГУЛКА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02" name="Прямоугольник: скругленные углы 502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Прямоугольник: скругленные углы 503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451"/>
                            <a:ext cx="6695440" cy="3994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ABBBA1" w14:textId="77777777" w:rsidR="00246562" w:rsidRPr="00B17593" w:rsidRDefault="00246562" w:rsidP="00246562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разные</w:t>
                              </w:r>
                            </w:p>
                            <w:p w14:paraId="6F49FF81" w14:textId="77777777" w:rsidR="00246562" w:rsidRPr="00B17593" w:rsidRDefault="00246562" w:rsidP="00246562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4-5 лет</w:t>
                              </w:r>
                            </w:p>
                            <w:p w14:paraId="04DBE6FC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Ведущий читает стихотворение </w:t>
                              </w:r>
                              <w:proofErr w:type="spellStart"/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Еф</w:t>
                              </w:r>
                              <w:proofErr w:type="spellEnd"/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. Юдина 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Вот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какой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малыш</w:t>
                              </w:r>
                              <w:r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:</w:t>
                              </w:r>
                            </w:p>
                            <w:p w14:paraId="0339136A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Ох, как плачет малыш </w:t>
                              </w:r>
                              <w:r w:rsidRPr="00246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</w:p>
                            <w:p w14:paraId="3FAA7005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Будто дождик льет.</w:t>
                              </w:r>
                            </w:p>
                            <w:p w14:paraId="08985799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Что медведь рычит.</w:t>
                              </w:r>
                            </w:p>
                            <w:p w14:paraId="576542A6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Улыбается малыш </w:t>
                              </w:r>
                              <w:r w:rsidRPr="00246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</w:p>
                            <w:p w14:paraId="62BAD1BD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смеется малыш </w:t>
                              </w:r>
                              <w:r w:rsidRPr="00246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</w:p>
                            <w:p w14:paraId="340D2E08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Будто солнце взойдет.</w:t>
                              </w:r>
                            </w:p>
                            <w:p w14:paraId="78ABB1BC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Что ручей журчит.</w:t>
                              </w:r>
                            </w:p>
                            <w:p w14:paraId="6DCE686A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Вот какой малыш </w:t>
                              </w:r>
                              <w:r w:rsidRPr="00246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—</w:t>
                              </w:r>
                            </w:p>
                            <w:p w14:paraId="228892BC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А уж слезы текут </w:t>
                              </w:r>
                              <w:r w:rsidRPr="00246562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–</w:t>
                              </w:r>
                            </w:p>
                            <w:p w14:paraId="6C72033F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Сын мой.</w:t>
                              </w:r>
                            </w:p>
                            <w:p w14:paraId="6CF376A1" w14:textId="77777777" w:rsidR="00246562" w:rsidRPr="0024656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Ребенок изображает мимикой различные эмоциональные состояния, описанные в</w:t>
                              </w:r>
                              <w:r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тексте.</w:t>
                              </w:r>
                            </w:p>
                            <w:p w14:paraId="531AEA4F" w14:textId="77777777" w:rsidR="00246562" w:rsidRPr="008A1CD2" w:rsidRDefault="00246562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09075" w14:textId="77777777" w:rsidR="00246562" w:rsidRPr="00F07029" w:rsidRDefault="00246562" w:rsidP="00246562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37. РАЗНЫЕ НАСТРОЕНИЯ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B7BAF" id="Группа 497" o:spid="_x0000_s1205" style="position:absolute;margin-left:0;margin-top:0;width:555.55pt;height:802.1pt;z-index:251760640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">
                <v:roundrect id="Прямоугольник: скругленные углы 498" o:spid="_x0000_s1206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" fillcolor="window" strokecolor="windowText" strokeweight=".5pt">
                  <v:stroke dashstyle="longDash" joinstyle="miter"/>
                </v:roundrect>
                <v:roundrect id="Прямоугольник: скругленные углы 499" o:spid="_x0000_s1207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" fillcolor="#ed7d31" stroked="f" strokeweight="1pt">
                  <v:stroke joinstyle="miter"/>
                </v:roundrect>
                <v:shape id="Надпись 2" o:spid="_x0000_s1208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MI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UyiMD+c&#10;CUdArr8AAAD//wMAUEsBAi0AFAAGAAgAAAAhANvh9svuAAAAhQEAABMAAAAAAAAAAAAAAAAAAAAA&#10;AFtDb250ZW50X1R5cGVzXS54bWxQSwECLQAUAAYACAAAACEAWvQsW78AAAAVAQAACwAAAAAAAAAA&#10;AAAAAAAfAQAAX3JlbHMvLnJlbHNQSwECLQAUAAYACAAAACEAVBPjCL0AAADcAAAADwAAAAAAAAAA&#10;AAAAAAAHAgAAZHJzL2Rvd25yZXYueG1sUEsFBgAAAAADAAMAtwAAAPECAAAAAA==&#10;" stroked="f">
                  <v:textbox>
                    <w:txbxContent>
                      <w:p w14:paraId="330600FB" w14:textId="77777777" w:rsidR="00246562" w:rsidRPr="00B17593" w:rsidRDefault="00246562" w:rsidP="00246562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разные</w:t>
                        </w:r>
                      </w:p>
                      <w:p w14:paraId="08606412" w14:textId="77777777" w:rsidR="00246562" w:rsidRPr="00B17593" w:rsidRDefault="00246562" w:rsidP="00246562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74EBB391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Летний день. Дети гуляют (этюд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Хорошее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настроение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).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Пошел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дождь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этюд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Золотые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капельки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).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Дети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бегут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домой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Прибежали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они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вовремя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начинается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гроза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(этюд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Гроза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).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Гроза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быстро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прошла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перестал идти дождь. Дети снова вышли на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улицу и стали бегать по лужам (этюд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После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дождя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).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игре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используется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венгерская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народная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мелодия,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музыка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Д.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Львова-</w:t>
                        </w:r>
                        <w:proofErr w:type="spellStart"/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Компанейца</w:t>
                        </w:r>
                        <w:proofErr w:type="spellEnd"/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Хорошее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настроение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Христова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Золотые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капельки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proofErr w:type="spellStart"/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Караева</w:t>
                        </w:r>
                        <w:proofErr w:type="spellEnd"/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Сцена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грозы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отрывок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приводится ниже).</w:t>
                        </w:r>
                      </w:p>
                      <w:p w14:paraId="1154C840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C92FB6A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DC40C3E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5166E61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5895607E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5A3B922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50234C1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0AE9D10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5CC5D8F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C2DFC42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B334A7D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9BD876E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701880F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10CDA675" w14:textId="77777777" w:rsidR="00246562" w:rsidRPr="00B409D6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C77857C" w14:textId="77777777" w:rsid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5048BB9D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11526083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204D3957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D9D777A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2CFD57FE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0E25687E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C266C9C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9217768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13EECFB6" w14:textId="77777777" w:rsidR="00246562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BA34791" w14:textId="77777777" w:rsidR="00246562" w:rsidRPr="002C3AE6" w:rsidRDefault="00246562" w:rsidP="00246562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209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" filled="f" stroked="f">
                  <v:textbox>
                    <w:txbxContent>
                      <w:p w14:paraId="014BB0DC" w14:textId="77777777" w:rsidR="00246562" w:rsidRPr="00F07029" w:rsidRDefault="00246562" w:rsidP="0024656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38. ПРОГУЛКА</w:t>
                        </w:r>
                      </w:p>
                    </w:txbxContent>
                  </v:textbox>
                </v:shape>
                <v:roundrect id="Прямоугольник: скругленные углы 502" o:spid="_x0000_s1210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503" o:spid="_x0000_s1211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" fillcolor="#ed7d31" stroked="f" strokeweight="1pt">
                  <v:stroke joinstyle="miter"/>
                </v:roundrect>
                <v:shape id="Надпись 2" o:spid="_x0000_s1212" type="#_x0000_t202" style="position:absolute;left:1807;top:8824;width:66954;height:39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" stroked="f">
                  <v:textbox>
                    <w:txbxContent>
                      <w:p w14:paraId="78ABBBA1" w14:textId="77777777" w:rsidR="00246562" w:rsidRPr="00B17593" w:rsidRDefault="00246562" w:rsidP="00246562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разные</w:t>
                        </w:r>
                      </w:p>
                      <w:p w14:paraId="6F49FF81" w14:textId="77777777" w:rsidR="00246562" w:rsidRPr="00B17593" w:rsidRDefault="00246562" w:rsidP="00246562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krobat" w:hAnsi="Akrobat"/>
                            <w:sz w:val="24"/>
                            <w:szCs w:val="24"/>
                          </w:rPr>
                          <w:t>4-5 лет</w:t>
                        </w:r>
                      </w:p>
                      <w:p w14:paraId="04DBE6FC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Ведущий читает стихотворение </w:t>
                        </w:r>
                        <w:proofErr w:type="spellStart"/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Еф</w:t>
                        </w:r>
                        <w:proofErr w:type="spellEnd"/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Юдина 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Вот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какой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малыш</w:t>
                        </w:r>
                        <w:r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14:paraId="0339136A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Ох, как плачет малыш </w:t>
                        </w:r>
                        <w:r w:rsidRPr="002465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</w:p>
                      <w:p w14:paraId="3FAA7005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Будто дождик льет.</w:t>
                        </w:r>
                      </w:p>
                      <w:p w14:paraId="08985799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 медведь рычит.</w:t>
                        </w:r>
                      </w:p>
                      <w:p w14:paraId="576542A6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Улыбается малыш </w:t>
                        </w:r>
                        <w:r w:rsidRPr="002465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</w:p>
                      <w:p w14:paraId="62BAD1BD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 смеется малыш </w:t>
                        </w:r>
                        <w:r w:rsidRPr="002465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</w:p>
                      <w:p w14:paraId="340D2E08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Будто солнце взойдет.</w:t>
                        </w:r>
                      </w:p>
                      <w:p w14:paraId="78ABB1BC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Что ручей журчит.</w:t>
                        </w:r>
                      </w:p>
                      <w:p w14:paraId="6DCE686A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Вот какой малыш </w:t>
                        </w:r>
                        <w:r w:rsidRPr="002465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</w:p>
                      <w:p w14:paraId="228892BC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 уж слезы текут </w:t>
                        </w:r>
                        <w:r w:rsidRPr="0024656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–</w:t>
                        </w:r>
                      </w:p>
                      <w:p w14:paraId="6C72033F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Сын мой.</w:t>
                        </w:r>
                      </w:p>
                      <w:p w14:paraId="6CF376A1" w14:textId="77777777" w:rsidR="00246562" w:rsidRPr="0024656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Ребенок изображает мимикой различные эмоциональные состояния, описанные в</w:t>
                        </w:r>
                        <w:r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тексте.</w:t>
                        </w:r>
                      </w:p>
                      <w:p w14:paraId="531AEA4F" w14:textId="77777777" w:rsidR="00246562" w:rsidRPr="008A1CD2" w:rsidRDefault="00246562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213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" filled="f" stroked="f">
                  <v:textbox>
                    <w:txbxContent>
                      <w:p w14:paraId="54509075" w14:textId="77777777" w:rsidR="00246562" w:rsidRPr="00F07029" w:rsidRDefault="00246562" w:rsidP="00246562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37. РАЗНЫЕ НАСТРОЕНИЯ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F4637E" w14:textId="77777777" w:rsidR="00246562" w:rsidRDefault="00246562">
      <w:r>
        <w:br w:type="page"/>
      </w:r>
    </w:p>
    <w:p w14:paraId="6D0081C0" w14:textId="49DDC5A7" w:rsidR="00D870F0" w:rsidRDefault="00D870F0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0056484" wp14:editId="1266DC84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7055485" cy="10186966"/>
                <wp:effectExtent l="0" t="0" r="12065" b="24130"/>
                <wp:wrapNone/>
                <wp:docPr id="470" name="Группа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5485" cy="10186966"/>
                          <a:chOff x="0" y="0"/>
                          <a:chExt cx="7055485" cy="10186966"/>
                        </a:xfrm>
                      </wpg:grpSpPr>
                      <wps:wsp>
                        <wps:cNvPr id="471" name="Прямоугольник: скругленные углы 471"/>
                        <wps:cNvSpPr/>
                        <wps:spPr>
                          <a:xfrm>
                            <a:off x="0" y="5092996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Прямоугольник: скругленные углы 472"/>
                        <wps:cNvSpPr/>
                        <wps:spPr>
                          <a:xfrm>
                            <a:off x="180753" y="5273749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5975498"/>
                            <a:ext cx="6695440" cy="401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B4011" w14:textId="377AB88D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46562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разные</w:t>
                              </w:r>
                            </w:p>
                            <w:p w14:paraId="36E5B500" w14:textId="0320FEF0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46562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0631FE3B" w14:textId="3891DA0D" w:rsidR="004D0AD9" w:rsidRPr="004D0AD9" w:rsidRDefault="00D870F0" w:rsidP="004D0AD9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Ребенок изображает скульптора, остальные дети - глину. Скульптор задумывает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вылепить из глины злого волка. Он ведет одного ребенка на середину зала и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показывает ему, как он должен встать, какое надо сделать лицо, чтобы походить на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злого волка. Ребенок-глина застывает в заданной позе. Скульптор обходит вокруг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статуи, любуется ею, а если он неудовлетворен своей работой, снова показывает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позу и мимику ребенку-глине.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следующий раз выбирается другой скульптор, который задумывает, например,</w:t>
                              </w:r>
                              <w:r w:rsid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4D0AD9" w:rsidRPr="004D0AD9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вылепить смешного человека.</w:t>
                              </w:r>
                            </w:p>
                            <w:p w14:paraId="7AB9D005" w14:textId="46F2D33B" w:rsidR="00B409D6" w:rsidRDefault="00B409D6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357650C0" w14:textId="1704B776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2AFED7F3" w14:textId="0DAF53F5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1A3486D8" w14:textId="6C25BFB8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F38D8F8" w14:textId="42E8AE49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7372FAA9" w14:textId="1D0724ED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36205192" w14:textId="10E60DBB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4A9818B" w14:textId="0D04DFA8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0F04D520" w14:textId="4770DCBB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4FD0BCF0" w14:textId="15ED1636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4379D2FC" w14:textId="77777777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53D743A" w14:textId="01A0C89D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103CE5F6" w14:textId="0B4EC751" w:rsid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8412F33" w14:textId="77777777" w:rsidR="00B409D6" w:rsidRPr="00B409D6" w:rsidRDefault="00B409D6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14:paraId="6B47423B" w14:textId="13B08232" w:rsidR="00D870F0" w:rsidRDefault="00D870F0" w:rsidP="00B409D6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27C4B5C4" w14:textId="536E63B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CF44197" w14:textId="77777777" w:rsidR="00B409D6" w:rsidRDefault="00B409D6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407DDC12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7707D66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1878A3E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7CF64B5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6A575B14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344DFAB0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2E970569" w14:textId="77777777" w:rsidR="00D870F0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  <w:p w14:paraId="72B74DF4" w14:textId="77777777" w:rsidR="00D870F0" w:rsidRPr="002C3AE6" w:rsidRDefault="00D870F0" w:rsidP="00D870F0">
                              <w:pPr>
                                <w:shd w:val="clear" w:color="auto" w:fill="FFFFFF"/>
                                <w:spacing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5337545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24D41" w14:textId="26A591E0" w:rsidR="00D870F0" w:rsidRPr="00F07029" w:rsidRDefault="00246562" w:rsidP="00D870F0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40</w:t>
                              </w:r>
                              <w:r w:rsidR="00D870F0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4D0AD9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МАЛЕНЬКИЙ СКУЛЬПТОР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5" name="Прямоугольник: скругленные углы 475"/>
                        <wps:cNvSpPr/>
                        <wps:spPr>
                          <a:xfrm>
                            <a:off x="0" y="0"/>
                            <a:ext cx="7055485" cy="5093970"/>
                          </a:xfrm>
                          <a:prstGeom prst="roundRect">
                            <a:avLst>
                              <a:gd name="adj" fmla="val 3742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Прямоугольник: скругленные углы 476"/>
                        <wps:cNvSpPr/>
                        <wps:spPr>
                          <a:xfrm>
                            <a:off x="180753" y="180754"/>
                            <a:ext cx="6695440" cy="53975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753" y="882451"/>
                            <a:ext cx="6695440" cy="3994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28A90E" w14:textId="3D183F0B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Эмоция: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46562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разные</w:t>
                              </w:r>
                            </w:p>
                            <w:p w14:paraId="34EA7B71" w14:textId="223B28D1" w:rsidR="00D870F0" w:rsidRPr="00B17593" w:rsidRDefault="00D870F0" w:rsidP="00D870F0">
                              <w:pPr>
                                <w:spacing w:after="0" w:line="360" w:lineRule="auto"/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Возраст: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46562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>5-6 лет</w:t>
                              </w:r>
                            </w:p>
                            <w:p w14:paraId="2DDE5E55" w14:textId="0BA2F8ED" w:rsidR="00246562" w:rsidRPr="00246562" w:rsidRDefault="00D870F0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B17593">
                                <w:rPr>
                                  <w:rFonts w:ascii="Akrobat" w:hAnsi="Akrobat"/>
                                  <w:b/>
                                  <w:bCs/>
                                  <w:sz w:val="24"/>
                                  <w:szCs w:val="24"/>
                                </w:rPr>
                                <w:t>Описание:</w:t>
                              </w:r>
                              <w:r w:rsidRPr="00B17593">
                                <w:rPr>
                                  <w:rFonts w:ascii="Akrobat" w:hAnsi="Akrobat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Мальчик с родителями приехал в незнакомый ему город. Они только что сошли с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поезда и идут по перрону. Вдруг мальчик увидел очень большую собаку и от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удивления даже остановился (этюд </w:t>
                              </w:r>
                              <w:r w:rsidR="00246562"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Удивление</w:t>
                              </w:r>
                              <w:r w:rsidR="00246562"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), 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родители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пошли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дальше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Собака убежала. Мальчик оглядывается, но мамы и папы (бабушки, брата, сестры)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нигде нет. Он бежит к выходу в город (специально поставленные стулья), выходит...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и застывает в позе отчаяния: мамы и папы здесь нет (этюд </w:t>
                              </w:r>
                              <w:r w:rsidR="00246562"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Момент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отчаяния</w:t>
                              </w:r>
                              <w:r w:rsidR="00246562"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Родители тоже ищут, мальчика. Они подходят к нему сзади и трогают за плечо.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Радость встречи. Мама и папа берут его за руки и весело идут с ним по городу (этюд</w:t>
                              </w:r>
                              <w:r w:rsid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Хорошее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r w:rsidR="00246562" w:rsidRPr="00246562">
                                <w:rPr>
                                  <w:rFonts w:ascii="Akrobat" w:eastAsia="Times New Roman" w:hAnsi="Akrobat" w:cs="Akrobat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настроение</w:t>
                              </w:r>
                              <w:r w:rsidR="00246562" w:rsidRPr="00246562">
                                <w:rPr>
                                  <w:rFonts w:ascii="Cambria" w:eastAsia="Times New Roman" w:hAnsi="Cambria" w:cs="Cambri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  <w:r w:rsidR="00246562" w:rsidRPr="00246562">
                                <w:rPr>
                                  <w:rFonts w:ascii="Akrobat" w:eastAsia="Times New Roman" w:hAnsi="Akrobat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).</w:t>
                              </w:r>
                            </w:p>
                            <w:p w14:paraId="23159B58" w14:textId="46D5B3A7" w:rsidR="00D870F0" w:rsidRPr="008A1CD2" w:rsidRDefault="00D870F0" w:rsidP="00246562">
                              <w:pPr>
                                <w:shd w:val="clear" w:color="auto" w:fill="FFFFFF"/>
                                <w:spacing w:after="0" w:line="360" w:lineRule="auto"/>
                                <w:jc w:val="both"/>
                                <w:rPr>
                                  <w:rFonts w:ascii="Akrobat ExtraLight" w:hAnsi="Akrobat ExtraLight"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39" y="244549"/>
                            <a:ext cx="6336000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F4911" w14:textId="60ACDC75" w:rsidR="00D870F0" w:rsidRPr="00F07029" w:rsidRDefault="00D870F0" w:rsidP="00D870F0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  <w:r w:rsidR="0024656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9</w:t>
                              </w:r>
                              <w:r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. </w:t>
                              </w:r>
                              <w:r w:rsidR="00246562">
                                <w:rPr>
                                  <w:rFonts w:ascii="Akrobat ExtraBold" w:hAnsi="Akrobat ExtraBold"/>
                                  <w:color w:val="FFFFFF" w:themeColor="background1"/>
                                  <w:sz w:val="40"/>
                                  <w:szCs w:val="40"/>
                                </w:rPr>
                                <w:t>ПОТЕРЯЛСЯ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56484" id="Группа 470" o:spid="_x0000_s1214" style="position:absolute;margin-left:-.35pt;margin-top:-.35pt;width:555.55pt;height:802.1pt;z-index:251754496" coordsize="70554,101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">
                <v:roundrect id="Прямоугольник: скругленные углы 471" o:spid="_x0000_s1215" style="position:absolute;top:50929;width:70554;height:50940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472" o:spid="_x0000_s1216" style="position:absolute;left:1807;top:52737;width:66954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" fillcolor="#ed7d31" stroked="f" strokeweight="1pt">
                  <v:stroke joinstyle="miter"/>
                </v:roundrect>
                <v:shape id="Надпись 2" o:spid="_x0000_s1217" type="#_x0000_t202" style="position:absolute;left:1807;top:59754;width:66954;height:40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<v:textbox>
                    <w:txbxContent>
                      <w:p w14:paraId="594B4011" w14:textId="377AB88D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246562">
                          <w:rPr>
                            <w:rFonts w:ascii="Akrobat" w:hAnsi="Akrobat"/>
                            <w:sz w:val="24"/>
                            <w:szCs w:val="24"/>
                          </w:rPr>
                          <w:t>разные</w:t>
                        </w:r>
                      </w:p>
                      <w:p w14:paraId="36E5B500" w14:textId="0320FEF0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246562"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0631FE3B" w14:textId="3891DA0D" w:rsidR="004D0AD9" w:rsidRPr="004D0AD9" w:rsidRDefault="00D870F0" w:rsidP="004D0AD9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Ребенок изображает скульптора, остальные дети - глину. Скульптор задумывает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вылепить из глины злого волка. Он ведет одного ребенка на середину зала и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показывает ему, как он должен встать, какое надо сделать лицо, чтобы походить на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злого волка. Ребенок-глина застывает в заданной позе. Скульптор обходит вокруг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статуи, любуется ею, а если он неудовлетворен своей работой, снова показывает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позу и мимику ребенку-глине.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 следующий раз выбирается другой скульптор, который задумывает, например,</w:t>
                        </w:r>
                        <w:r w:rsid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D0AD9" w:rsidRPr="004D0AD9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вылепить смешного человека.</w:t>
                        </w:r>
                      </w:p>
                      <w:p w14:paraId="7AB9D005" w14:textId="46F2D33B" w:rsidR="00B409D6" w:rsidRDefault="00B409D6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57650C0" w14:textId="1704B776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2AFED7F3" w14:textId="0DAF53F5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1A3486D8" w14:textId="6C25BFB8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F38D8F8" w14:textId="42E8AE49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7372FAA9" w14:textId="1D0724ED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36205192" w14:textId="10E60DBB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4A9818B" w14:textId="0D04DFA8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0F04D520" w14:textId="4770DCBB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FD0BCF0" w14:textId="15ED1636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4379D2FC" w14:textId="77777777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53D743A" w14:textId="01A0C89D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103CE5F6" w14:textId="0B4EC751" w:rsid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8412F33" w14:textId="77777777" w:rsidR="00B409D6" w:rsidRPr="00B409D6" w:rsidRDefault="00B409D6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14:paraId="6B47423B" w14:textId="13B08232" w:rsidR="00D870F0" w:rsidRDefault="00D870F0" w:rsidP="00B409D6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27C4B5C4" w14:textId="536E63B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CF44197" w14:textId="77777777" w:rsidR="00B409D6" w:rsidRDefault="00B409D6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407DDC12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7707D66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1878A3E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7CF64B5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6A575B14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344DFAB0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2E970569" w14:textId="77777777" w:rsidR="00D870F0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  <w:p w14:paraId="72B74DF4" w14:textId="77777777" w:rsidR="00D870F0" w:rsidRPr="002C3AE6" w:rsidRDefault="00D870F0" w:rsidP="00D870F0">
                        <w:pPr>
                          <w:shd w:val="clear" w:color="auto" w:fill="FFFFFF"/>
                          <w:spacing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218" type="#_x0000_t202" style="position:absolute;left:3721;top:5337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" filled="f" stroked="f">
                  <v:textbox>
                    <w:txbxContent>
                      <w:p w14:paraId="31024D41" w14:textId="26A591E0" w:rsidR="00D870F0" w:rsidRPr="00F07029" w:rsidRDefault="00246562" w:rsidP="00D870F0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40</w:t>
                        </w:r>
                        <w:r w:rsidR="00D870F0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4D0AD9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МАЛЕНЬКИЙ СКУЛЬПТОР</w:t>
                        </w:r>
                      </w:p>
                    </w:txbxContent>
                  </v:textbox>
                </v:shape>
                <v:roundrect id="Прямоугольник: скругленные углы 475" o:spid="_x0000_s1219" style="position:absolute;width:70554;height:50939;visibility:visible;mso-wrap-style:square;v-text-anchor:middle" arcsize="24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" fillcolor="window" strokecolor="windowText" strokeweight=".5pt">
                  <v:stroke dashstyle="longDash" joinstyle="miter"/>
                </v:roundrect>
                <v:roundrect id="Прямоугольник: скругленные углы 476" o:spid="_x0000_s1220" style="position:absolute;left:1807;top:1807;width:66954;height:53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" fillcolor="#ed7d31" stroked="f" strokeweight="1pt">
                  <v:stroke joinstyle="miter"/>
                </v:roundrect>
                <v:shape id="Надпись 2" o:spid="_x0000_s1221" type="#_x0000_t202" style="position:absolute;left:1807;top:8824;width:66954;height:39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ecxAAAANw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ZLA75lwBGT2BAAA//8DAFBLAQItABQABgAIAAAAIQDb4fbL7gAAAIUBAAATAAAAAAAAAAAA&#10;AAAAAAAAAABbQ29udGVudF9UeXBlc10ueG1sUEsBAi0AFAAGAAgAAAAhAFr0LFu/AAAAFQEAAAsA&#10;AAAAAAAAAAAAAAAAHwEAAF9yZWxzLy5yZWxzUEsBAi0AFAAGAAgAAAAhAPUdB5zEAAAA3AAAAA8A&#10;AAAAAAAAAAAAAAAABwIAAGRycy9kb3ducmV2LnhtbFBLBQYAAAAAAwADALcAAAD4AgAAAAA=&#10;" stroked="f">
                  <v:textbox>
                    <w:txbxContent>
                      <w:p w14:paraId="6A28A90E" w14:textId="3D183F0B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Эмоция: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246562">
                          <w:rPr>
                            <w:rFonts w:ascii="Akrobat" w:hAnsi="Akrobat"/>
                            <w:sz w:val="24"/>
                            <w:szCs w:val="24"/>
                          </w:rPr>
                          <w:t>разные</w:t>
                        </w:r>
                      </w:p>
                      <w:p w14:paraId="34EA7B71" w14:textId="223B28D1" w:rsidR="00D870F0" w:rsidRPr="00B17593" w:rsidRDefault="00D870F0" w:rsidP="00D870F0">
                        <w:pPr>
                          <w:spacing w:after="0" w:line="360" w:lineRule="auto"/>
                          <w:rPr>
                            <w:rFonts w:ascii="Akrobat" w:hAnsi="Akrobat"/>
                            <w:sz w:val="24"/>
                            <w:szCs w:val="24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Возраст: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246562">
                          <w:rPr>
                            <w:rFonts w:ascii="Akrobat" w:hAnsi="Akrobat"/>
                            <w:sz w:val="24"/>
                            <w:szCs w:val="24"/>
                          </w:rPr>
                          <w:t>5-6 лет</w:t>
                        </w:r>
                      </w:p>
                      <w:p w14:paraId="2DDE5E55" w14:textId="0BA2F8ED" w:rsidR="00246562" w:rsidRPr="00246562" w:rsidRDefault="00D870F0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7593">
                          <w:rPr>
                            <w:rFonts w:ascii="Akrobat" w:hAnsi="Akrobat"/>
                            <w:b/>
                            <w:bCs/>
                            <w:sz w:val="24"/>
                            <w:szCs w:val="24"/>
                          </w:rPr>
                          <w:t>Описание:</w:t>
                        </w:r>
                        <w:r w:rsidRPr="00B17593">
                          <w:rPr>
                            <w:rFonts w:ascii="Akrobat" w:hAnsi="Akrobat"/>
                            <w:sz w:val="24"/>
                            <w:szCs w:val="24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Мальчик с родителями приехал в незнакомый ему город. Они только что сошли с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поезда и идут по перрону. Вдруг мальчик увидел очень большую собаку и от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удивления даже остановился (этюд </w:t>
                        </w:r>
                        <w:r w:rsidR="00246562"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Удивление</w:t>
                        </w:r>
                        <w:r w:rsidR="00246562"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), 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а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пошли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дальше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Собака убежала. Мальчик оглядывается, но мамы и папы (бабушки, брата, сестры)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нигде нет. Он бежит к выходу в город (специально поставленные стулья), выходит...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 застывает в позе отчаяния: мамы и папы здесь нет (этюд </w:t>
                        </w:r>
                        <w:r w:rsidR="00246562"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Момент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отчаяния</w:t>
                        </w:r>
                        <w:r w:rsidR="00246562"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Родители тоже ищут, мальчика. Они подходят к нему сзади и трогают за плечо.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Радость встречи. Мама и папа берут его за руки и весело идут с ним по городу (этюд</w:t>
                        </w:r>
                        <w:r w:rsid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Хорошее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246562" w:rsidRPr="00246562">
                          <w:rPr>
                            <w:rFonts w:ascii="Akrobat" w:eastAsia="Times New Roman" w:hAnsi="Akrobat" w:cs="Akrobat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настроение</w:t>
                        </w:r>
                        <w:r w:rsidR="00246562" w:rsidRPr="00246562">
                          <w:rPr>
                            <w:rFonts w:ascii="Cambria" w:eastAsia="Times New Roman" w:hAnsi="Cambria" w:cs="Cambria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  <w:r w:rsidR="00246562" w:rsidRPr="00246562">
                          <w:rPr>
                            <w:rFonts w:ascii="Akrobat" w:eastAsia="Times New Roman" w:hAnsi="Akrobat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14:paraId="23159B58" w14:textId="46D5B3A7" w:rsidR="00D870F0" w:rsidRPr="008A1CD2" w:rsidRDefault="00D870F0" w:rsidP="00246562">
                        <w:pPr>
                          <w:shd w:val="clear" w:color="auto" w:fill="FFFFFF"/>
                          <w:spacing w:after="0" w:line="360" w:lineRule="auto"/>
                          <w:jc w:val="both"/>
                          <w:rPr>
                            <w:rFonts w:ascii="Akrobat ExtraLight" w:hAnsi="Akrobat ExtraLight"/>
                            <w:color w:val="3B3838" w:themeColor="background2" w:themeShade="4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Надпись 2" o:spid="_x0000_s1222" type="#_x0000_t202" style="position:absolute;left:3721;top:2445;width:63360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" filled="f" stroked="f">
                  <v:textbox>
                    <w:txbxContent>
                      <w:p w14:paraId="704F4911" w14:textId="60ACDC75" w:rsidR="00D870F0" w:rsidRPr="00F07029" w:rsidRDefault="00D870F0" w:rsidP="00D870F0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  <w:r w:rsidR="0024656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9</w:t>
                        </w:r>
                        <w:r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 xml:space="preserve">. </w:t>
                        </w:r>
                        <w:r w:rsidR="00246562">
                          <w:rPr>
                            <w:rFonts w:ascii="Akrobat ExtraBold" w:hAnsi="Akrobat ExtraBold"/>
                            <w:color w:val="FFFFFF" w:themeColor="background1"/>
                            <w:sz w:val="40"/>
                            <w:szCs w:val="40"/>
                          </w:rPr>
                          <w:t>ПОТЕРЯЛСЯ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870F0" w:rsidSect="007A2A98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CEE" w14:textId="77777777" w:rsidR="007F0D6A" w:rsidRDefault="007F0D6A" w:rsidP="00B409D6">
      <w:pPr>
        <w:spacing w:after="0" w:line="240" w:lineRule="auto"/>
      </w:pPr>
      <w:r>
        <w:separator/>
      </w:r>
    </w:p>
  </w:endnote>
  <w:endnote w:type="continuationSeparator" w:id="0">
    <w:p w14:paraId="53D038CD" w14:textId="77777777" w:rsidR="007F0D6A" w:rsidRDefault="007F0D6A" w:rsidP="00B4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krobat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krobat ExtraLight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597C" w14:textId="77777777" w:rsidR="007F0D6A" w:rsidRDefault="007F0D6A" w:rsidP="00B409D6">
      <w:pPr>
        <w:spacing w:after="0" w:line="240" w:lineRule="auto"/>
      </w:pPr>
      <w:r>
        <w:separator/>
      </w:r>
    </w:p>
  </w:footnote>
  <w:footnote w:type="continuationSeparator" w:id="0">
    <w:p w14:paraId="59B2A7E8" w14:textId="77777777" w:rsidR="007F0D6A" w:rsidRDefault="007F0D6A" w:rsidP="00B40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72BD"/>
    <w:multiLevelType w:val="hybridMultilevel"/>
    <w:tmpl w:val="04E05594"/>
    <w:lvl w:ilvl="0" w:tplc="98BC100C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ED7D31" w:themeColor="accent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607CD"/>
    <w:multiLevelType w:val="hybridMultilevel"/>
    <w:tmpl w:val="F17A7016"/>
    <w:lvl w:ilvl="0" w:tplc="5C36E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ED7D31" w:themeColor="accent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C1"/>
    <w:rsid w:val="00004E34"/>
    <w:rsid w:val="000A27F8"/>
    <w:rsid w:val="00101A38"/>
    <w:rsid w:val="0010570C"/>
    <w:rsid w:val="001A2E41"/>
    <w:rsid w:val="00232606"/>
    <w:rsid w:val="00246562"/>
    <w:rsid w:val="002565A1"/>
    <w:rsid w:val="00297E97"/>
    <w:rsid w:val="002C3AE6"/>
    <w:rsid w:val="002D50F6"/>
    <w:rsid w:val="00354223"/>
    <w:rsid w:val="00367CC0"/>
    <w:rsid w:val="00372F7E"/>
    <w:rsid w:val="003C1E40"/>
    <w:rsid w:val="004D0AD9"/>
    <w:rsid w:val="0056227F"/>
    <w:rsid w:val="00613225"/>
    <w:rsid w:val="0062572E"/>
    <w:rsid w:val="006A4083"/>
    <w:rsid w:val="006E3C97"/>
    <w:rsid w:val="00721AD7"/>
    <w:rsid w:val="007A2A98"/>
    <w:rsid w:val="007E0267"/>
    <w:rsid w:val="007E73ED"/>
    <w:rsid w:val="007F0D6A"/>
    <w:rsid w:val="007F134D"/>
    <w:rsid w:val="00815950"/>
    <w:rsid w:val="00874CC1"/>
    <w:rsid w:val="008A1CD2"/>
    <w:rsid w:val="008A6E7C"/>
    <w:rsid w:val="008B2240"/>
    <w:rsid w:val="008C7FAB"/>
    <w:rsid w:val="00920AC6"/>
    <w:rsid w:val="00931FE7"/>
    <w:rsid w:val="00955A45"/>
    <w:rsid w:val="009F4932"/>
    <w:rsid w:val="00AA730F"/>
    <w:rsid w:val="00AD73AC"/>
    <w:rsid w:val="00B17593"/>
    <w:rsid w:val="00B409D6"/>
    <w:rsid w:val="00BF3066"/>
    <w:rsid w:val="00C00A3C"/>
    <w:rsid w:val="00C03C51"/>
    <w:rsid w:val="00C07A22"/>
    <w:rsid w:val="00C57C1D"/>
    <w:rsid w:val="00C63399"/>
    <w:rsid w:val="00CC2582"/>
    <w:rsid w:val="00CF37CA"/>
    <w:rsid w:val="00D3560E"/>
    <w:rsid w:val="00D870F0"/>
    <w:rsid w:val="00DA56A2"/>
    <w:rsid w:val="00DC1E36"/>
    <w:rsid w:val="00DC5D19"/>
    <w:rsid w:val="00E03482"/>
    <w:rsid w:val="00E137B8"/>
    <w:rsid w:val="00E36512"/>
    <w:rsid w:val="00E80491"/>
    <w:rsid w:val="00EB4850"/>
    <w:rsid w:val="00EC5E1F"/>
    <w:rsid w:val="00F07029"/>
    <w:rsid w:val="00F23586"/>
    <w:rsid w:val="00F41A14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0A10"/>
  <w15:chartTrackingRefBased/>
  <w15:docId w15:val="{BE251EB5-06E6-4D9F-99EC-C4025B09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09D6"/>
  </w:style>
  <w:style w:type="paragraph" w:styleId="a6">
    <w:name w:val="footer"/>
    <w:basedOn w:val="a"/>
    <w:link w:val="a7"/>
    <w:uiPriority w:val="99"/>
    <w:unhideWhenUsed/>
    <w:rsid w:val="00B4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0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Дмитрий Шкурин</cp:lastModifiedBy>
  <cp:revision>44</cp:revision>
  <dcterms:created xsi:type="dcterms:W3CDTF">2022-04-23T07:44:00Z</dcterms:created>
  <dcterms:modified xsi:type="dcterms:W3CDTF">2022-07-17T06:54:00Z</dcterms:modified>
</cp:coreProperties>
</file>