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9C" w:rsidRDefault="00741B9C" w:rsidP="00741B9C">
      <w:pPr>
        <w:rPr>
          <w:rFonts w:ascii="Times New Roman" w:hAnsi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2841"/>
        <w:gridCol w:w="3293"/>
        <w:gridCol w:w="2932"/>
        <w:gridCol w:w="2388"/>
        <w:gridCol w:w="2268"/>
      </w:tblGrid>
      <w:tr w:rsidR="00741B9C" w:rsidRPr="00A95F03" w:rsidTr="00040D10">
        <w:trPr>
          <w:cantSplit/>
          <w:trHeight w:val="63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(образовательной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proofErr w:type="spell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региональный,федеральный</w:t>
            </w:r>
            <w:proofErr w:type="spell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41B9C" w:rsidRPr="00A95F03" w:rsidTr="00040D10">
        <w:trPr>
          <w:cantSplit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лауреатов, призеров  (1, 2, 3-е место)</w:t>
            </w:r>
          </w:p>
        </w:tc>
      </w:tr>
      <w:tr w:rsidR="00193A3C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Выставка поделок «Юный дизайнер»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741B9C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523F1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Выставка снеговиков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43649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94B7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43649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741B9C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41B9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43649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Творческая мастерская "Елочная игрушка - сказочный персонаж"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43649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94B7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94B7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9C" w:rsidRPr="00A95F03" w:rsidRDefault="00794B7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467253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46725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46725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Коллаж "Моя семья"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467253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4672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3" w:rsidRPr="00A95F03" w:rsidRDefault="004672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794B76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B76" w:rsidRPr="00A95F03" w:rsidRDefault="00794B76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B76" w:rsidRPr="00A95F03" w:rsidRDefault="00794B76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Выставка - акция "Скворечник"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6" w:rsidRPr="00A95F03" w:rsidRDefault="00794B76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6" w:rsidRPr="008C4E09" w:rsidRDefault="008C4E09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gramStart"/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</w:t>
            </w:r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-</w:t>
            </w:r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-</w:t>
            </w:r>
            <w:r w:rsidRPr="008C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издан организацией: МУСОПиМ "Красный Перевал-1"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6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76" w:rsidRPr="00A95F03" w:rsidRDefault="00794B7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F812FE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Спортивный праздник «Мама, папа, я – спортивная семья»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МУСОПиМ «Красный Перевал - 1»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F40D0B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F40D0B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F40D0B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«Традиционная городская легкоатлетическая эстафета на приз летчика-космонавта В. В. Терешковой, посвященная 54 годовщине полета в космос женщины-космонавта»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F40D0B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8C4E09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города Ярославля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0B" w:rsidRPr="00A95F03" w:rsidRDefault="00F40D0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21D66" w:rsidRPr="00A95F03" w:rsidTr="00040D10">
        <w:trPr>
          <w:cantSplit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D66" w:rsidRPr="00A95F03" w:rsidRDefault="00721D66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2017 - 2018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D66" w:rsidRPr="00A95F03" w:rsidRDefault="00721D66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«Сказочные встречи с музыкой»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95F03" w:rsidRDefault="00721D66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95F03" w:rsidRDefault="00721D6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победитель</w:t>
            </w:r>
          </w:p>
          <w:p w:rsidR="00721D66" w:rsidRPr="00A95F03" w:rsidRDefault="00721D66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призера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95F03">
              <w:rPr>
                <w:rFonts w:ascii="Times New Roman" w:hAnsi="Times New Roman"/>
                <w:sz w:val="24"/>
              </w:rPr>
              <w:t>Фото-выставка</w:t>
            </w:r>
            <w:proofErr w:type="gramEnd"/>
            <w:r w:rsidRPr="00A95F03">
              <w:rPr>
                <w:rFonts w:ascii="Times New Roman" w:hAnsi="Times New Roman"/>
                <w:sz w:val="24"/>
              </w:rPr>
              <w:t xml:space="preserve"> «Воспоминание о лете»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64209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"Праздник дружной семьи"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МУСОПиМ «Красный Перевал - 1»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64209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04AC5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«Чудеса для людей из ненужных вещей»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департамента образования мэрии г. Ярославля №02/09-161 от 22.09.17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64209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5" w:rsidRPr="00A95F03" w:rsidRDefault="00804AC5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«Лучшая новогодняя игрушка»</w:t>
            </w:r>
          </w:p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04AC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04AC5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8C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№277 от 6.12.2017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64209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04AC5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Экологическая акция «Спасём ежика!» (утилизация использованных батареек)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04AC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04AC5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2C0482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2C0482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724CD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«Летняя Олимпиада 2018»</w:t>
            </w:r>
          </w:p>
          <w:p w:rsidR="008724CD" w:rsidRPr="00A95F03" w:rsidRDefault="0064209D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в номинации "Лучше всех владеет мячом</w:t>
            </w:r>
            <w:r w:rsidR="008724CD" w:rsidRPr="00A95F03">
              <w:rPr>
                <w:rFonts w:ascii="Times New Roman" w:hAnsi="Times New Roman"/>
                <w:sz w:val="24"/>
              </w:rPr>
              <w:t>"</w:t>
            </w:r>
          </w:p>
          <w:p w:rsidR="0064209D" w:rsidRPr="00A95F03" w:rsidRDefault="0064209D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64209D" w:rsidRPr="00A95F03" w:rsidRDefault="0064209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«Летняя Олимпиада 2018»</w:t>
            </w:r>
          </w:p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в номинации «Лучший прыгун»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Семейная программа «Подарок маме»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8C4E09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СОПиМ</w:t>
            </w:r>
            <w:proofErr w:type="spell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перевал»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Экологическая акция «Спасите ели»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Горо</w:t>
            </w:r>
            <w:r w:rsidR="00FA3835">
              <w:rPr>
                <w:rFonts w:ascii="Times New Roman" w:hAnsi="Times New Roman"/>
                <w:sz w:val="24"/>
              </w:rPr>
              <w:t>дская акция «Берегите птиц</w:t>
            </w:r>
            <w:r w:rsidRPr="00A95F0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FA383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FA3835" w:rsidRDefault="00FA3835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01-05</w:t>
            </w:r>
            <w:r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 от 14.11.2018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Концерт «День посёлка»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8C4E09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СОПиМ</w:t>
            </w:r>
            <w:proofErr w:type="spell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перевал»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193A3C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2018 - 2</w:t>
            </w:r>
            <w:r w:rsidRPr="00A95F03">
              <w:rPr>
                <w:rFonts w:ascii="Times New Roman" w:hAnsi="Times New Roman"/>
                <w:sz w:val="24"/>
              </w:rPr>
              <w:t>019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«Путешествие в мир профессий»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C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победитель</w:t>
            </w:r>
          </w:p>
          <w:p w:rsidR="00193A3C" w:rsidRPr="00A95F03" w:rsidRDefault="00193A3C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призера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«Лучшая новогодняя игрушка» в номинации «Самая яркая ёлка»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2C0482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2C0482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FA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№261 от 20.11.2018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C0482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8D38AB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8D38AB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«Лучшая новогодняя игрушка» в номинации «Самая необычная игрушка»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8D38AB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8D38A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FA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№261 от 20.11.2018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38AB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DA5C57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DA5C57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E02714" w:rsidP="00E02714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«Лучшая новогодняя игрушка» в номинации «Самая весёлая елка»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DA5C57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DA5C57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FA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№261 от 20.11.2018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A5C57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Смотр-конкурс новогодних украшений для главной ёлки города Ярославля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D38AB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D38A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D38AB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D38AB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8D38AB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8D38AB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«Валенки</w:t>
            </w:r>
            <w:r w:rsidR="00E02714" w:rsidRPr="00A95F03">
              <w:rPr>
                <w:rFonts w:ascii="Times New Roman" w:hAnsi="Times New Roman"/>
                <w:sz w:val="24"/>
              </w:rPr>
              <w:t>-валенки</w:t>
            </w:r>
            <w:r w:rsidRPr="00A95F0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FA383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FA3835" w:rsidRDefault="00FA3835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№01-05</w:t>
            </w:r>
            <w:r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от 23.01.2019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AB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724CD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«Лучшее украшение группы к новому году»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CD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24CD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Творческий семейный конкурс «Вместе дружная спортивная семья»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8C4E09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СОПиМ</w:t>
            </w:r>
            <w:proofErr w:type="spell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перевал»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E02714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Экологическая акция «Спаси ёжика»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8C4E09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8C4E09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14" w:rsidRPr="00A95F03" w:rsidRDefault="00E02714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5C51BD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5C51B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2019 - 2020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A86FD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Экологическая акция «Чистая страна начинается с детства»: «Добрые крышечки», «Спаси ёжика»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A86FD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5C51B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7D2B12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BD" w:rsidRPr="00A95F03" w:rsidRDefault="007D2B12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A86FDD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Смотр-конкурс новогодних украшений для главной ёлки города Ярославля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FA3835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FA3835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 w:rsidR="00FA383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№01-05</w:t>
            </w:r>
            <w:r w:rsidR="00FA3835" w:rsidRPr="00FA3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3835">
              <w:rPr>
                <w:rFonts w:ascii="Times New Roman" w:hAnsi="Times New Roman" w:cs="Times New Roman"/>
                <w:sz w:val="24"/>
                <w:szCs w:val="24"/>
              </w:rPr>
              <w:t>1061 от 27.11.2019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A86FDD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Первенство «</w:t>
            </w:r>
            <w:proofErr w:type="spellStart"/>
            <w:r w:rsidRPr="00A95F03">
              <w:rPr>
                <w:rFonts w:ascii="Times New Roman" w:hAnsi="Times New Roman"/>
                <w:sz w:val="24"/>
              </w:rPr>
              <w:t>ЯрБатут</w:t>
            </w:r>
            <w:proofErr w:type="spellEnd"/>
            <w:r w:rsidRPr="00A95F03">
              <w:rPr>
                <w:rFonts w:ascii="Times New Roman" w:hAnsi="Times New Roman"/>
                <w:sz w:val="24"/>
              </w:rPr>
              <w:t>» по программе «Юный акробат»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физкультурно-спортивной общественной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Местная физкультурно-спортивная общественная организация Федерации спортивной акробатики Ярославля «</w:t>
            </w:r>
            <w:proofErr w:type="gram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Спорт-наше</w:t>
            </w:r>
            <w:proofErr w:type="gramEnd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будущее», </w:t>
            </w:r>
            <w:proofErr w:type="spellStart"/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Ярбатут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DD" w:rsidRPr="00A95F03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812FE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F812FE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724CD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Конкурс «Лучшее украшение группы к новому году»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724CD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FA3835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FA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№264</w:t>
            </w:r>
            <w:r w:rsidR="00FA3835"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FA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24.12.2019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A86FD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A95F03" w:rsidRDefault="008724CD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C2B70" w:rsidRPr="00A95F03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AC2B70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7C385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«Лучшая новогодняя игрушка» номинация «Новогодняя атрибутика»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DA5C57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DA5C57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7C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№264</w:t>
            </w:r>
            <w:r w:rsidR="007C3853"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7C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24.12.2019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DA5C57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AC2B70" w:rsidRPr="00E02714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AC2B70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7C3853" w:rsidP="007C38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«Лучшая новогодняя игрушка» номинация «Символ года»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DA5C57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DA5C57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 w:rsidR="007C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№264</w:t>
            </w:r>
            <w:r w:rsidR="007C3853"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7C3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24.12.2019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95F0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E02714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DA5C57"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7C3853" w:rsidRPr="00E02714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7C38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«Лучшая новогодняя игрушка» номинация «Самая необычная игрушка»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№264</w:t>
            </w:r>
            <w:r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24.12.2019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C3853" w:rsidRPr="00E02714" w:rsidTr="00040D10">
        <w:trPr>
          <w:cantSplit/>
          <w:trHeight w:val="883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7C385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«Лучшая новогодняя игрушка» номинация «Новогодний колокольчик»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Pr="00A95F0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№264</w:t>
            </w:r>
            <w:r w:rsidRPr="00FA3835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24.12.2019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53" w:rsidRDefault="007C385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95F03" w:rsidRPr="00A95F03" w:rsidTr="00040D10">
        <w:trPr>
          <w:cantSplit/>
          <w:trHeight w:val="1627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A95F0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A95F03" w:rsidP="00E0271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95F03">
              <w:rPr>
                <w:rFonts w:ascii="Times New Roman" w:hAnsi="Times New Roman"/>
                <w:sz w:val="24"/>
              </w:rPr>
              <w:t>V фестиваль анимационных фильмов для самых маленьких «ГОРОШИНА»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A95F03" w:rsidP="00E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8C4E09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Мэрия города Ярославля № 01-05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A95F0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03" w:rsidRPr="00A95F03" w:rsidRDefault="00A95F03" w:rsidP="00E02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03">
              <w:rPr>
                <w:rFonts w:ascii="Times New Roman" w:hAnsi="Times New Roman"/>
                <w:sz w:val="24"/>
                <w:szCs w:val="24"/>
              </w:rPr>
              <w:t>Специальный диплом "За актуальность темы"</w:t>
            </w:r>
          </w:p>
        </w:tc>
      </w:tr>
    </w:tbl>
    <w:p w:rsidR="00A95F03" w:rsidRDefault="00A95F03" w:rsidP="00C30571">
      <w:pPr>
        <w:rPr>
          <w:rFonts w:ascii="Times New Roman" w:hAnsi="Times New Roman" w:cs="Times New Roman"/>
          <w:b/>
          <w:sz w:val="24"/>
          <w:szCs w:val="24"/>
        </w:rPr>
      </w:pPr>
    </w:p>
    <w:p w:rsidR="006314F6" w:rsidRPr="00D0695E" w:rsidRDefault="006314F6" w:rsidP="00C305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4F6" w:rsidRPr="00D0695E" w:rsidSect="00040D1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6" w:rsidRDefault="006314F6" w:rsidP="006314F6">
      <w:pPr>
        <w:spacing w:after="0" w:line="240" w:lineRule="auto"/>
      </w:pPr>
      <w:r>
        <w:separator/>
      </w:r>
    </w:p>
  </w:endnote>
  <w:endnote w:type="continuationSeparator" w:id="0">
    <w:p w:rsidR="006314F6" w:rsidRDefault="006314F6" w:rsidP="0063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6" w:rsidRDefault="006314F6" w:rsidP="006314F6">
      <w:pPr>
        <w:spacing w:after="0" w:line="240" w:lineRule="auto"/>
      </w:pPr>
      <w:r>
        <w:separator/>
      </w:r>
    </w:p>
  </w:footnote>
  <w:footnote w:type="continuationSeparator" w:id="0">
    <w:p w:rsidR="006314F6" w:rsidRDefault="006314F6" w:rsidP="0063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B9C"/>
    <w:rsid w:val="00040D10"/>
    <w:rsid w:val="00193A3C"/>
    <w:rsid w:val="002C0482"/>
    <w:rsid w:val="003D4AB1"/>
    <w:rsid w:val="00436494"/>
    <w:rsid w:val="00467253"/>
    <w:rsid w:val="004C392C"/>
    <w:rsid w:val="005C51BD"/>
    <w:rsid w:val="006314F6"/>
    <w:rsid w:val="0064209D"/>
    <w:rsid w:val="00721D66"/>
    <w:rsid w:val="00741B9C"/>
    <w:rsid w:val="007523F1"/>
    <w:rsid w:val="00794B76"/>
    <w:rsid w:val="007C3853"/>
    <w:rsid w:val="007D2B12"/>
    <w:rsid w:val="00804AC5"/>
    <w:rsid w:val="008724CD"/>
    <w:rsid w:val="008C4E09"/>
    <w:rsid w:val="008D38AB"/>
    <w:rsid w:val="00A86FDD"/>
    <w:rsid w:val="00A95F03"/>
    <w:rsid w:val="00AC2B70"/>
    <w:rsid w:val="00B61A96"/>
    <w:rsid w:val="00BD6680"/>
    <w:rsid w:val="00C30571"/>
    <w:rsid w:val="00DA5C57"/>
    <w:rsid w:val="00E02714"/>
    <w:rsid w:val="00F40D0B"/>
    <w:rsid w:val="00F812FE"/>
    <w:rsid w:val="00FA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B9C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4F6"/>
  </w:style>
  <w:style w:type="paragraph" w:styleId="a6">
    <w:name w:val="footer"/>
    <w:basedOn w:val="a"/>
    <w:link w:val="a7"/>
    <w:uiPriority w:val="99"/>
    <w:semiHidden/>
    <w:unhideWhenUsed/>
    <w:rsid w:val="0063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MAFIA</cp:lastModifiedBy>
  <cp:revision>2</cp:revision>
  <dcterms:created xsi:type="dcterms:W3CDTF">2020-03-02T18:50:00Z</dcterms:created>
  <dcterms:modified xsi:type="dcterms:W3CDTF">2020-03-02T18:50:00Z</dcterms:modified>
</cp:coreProperties>
</file>