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BA" w:rsidRPr="00D82612" w:rsidRDefault="00D82612" w:rsidP="00D82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b/>
          <w:sz w:val="56"/>
          <w:szCs w:val="56"/>
        </w:rPr>
        <w:t>Проект «Моя семья»</w:t>
      </w:r>
    </w:p>
    <w:p w:rsidR="00D737BA" w:rsidRPr="00D82612" w:rsidRDefault="00D737BA" w:rsidP="00D737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82612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</w:p>
    <w:p w:rsidR="00D737BA" w:rsidRPr="00D82612" w:rsidRDefault="006E3710" w:rsidP="00D737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2612">
        <w:rPr>
          <w:rFonts w:ascii="Times New Roman" w:hAnsi="Times New Roman" w:cs="Times New Roman"/>
          <w:sz w:val="28"/>
          <w:szCs w:val="28"/>
        </w:rPr>
        <w:t>Сердакова</w:t>
      </w:r>
      <w:proofErr w:type="spellEnd"/>
      <w:r w:rsidRPr="00D82612">
        <w:rPr>
          <w:rFonts w:ascii="Times New Roman" w:hAnsi="Times New Roman" w:cs="Times New Roman"/>
          <w:sz w:val="28"/>
          <w:szCs w:val="28"/>
        </w:rPr>
        <w:t xml:space="preserve"> Анна Степановна</w:t>
      </w:r>
    </w:p>
    <w:p w:rsidR="00D737BA" w:rsidRPr="00D82612" w:rsidRDefault="00D737BA" w:rsidP="00D737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  <w:r w:rsidR="006E3710" w:rsidRPr="00D82612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D737BA" w:rsidRPr="00D82612" w:rsidRDefault="00D82612" w:rsidP="00D737BA">
      <w:pPr>
        <w:spacing w:after="0" w:line="335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kern w:val="36"/>
          <w:sz w:val="28"/>
          <w:szCs w:val="28"/>
        </w:rPr>
        <w:t>Срок реализации: 11.12.2017-15.12.2017 гг.</w:t>
      </w:r>
    </w:p>
    <w:p w:rsidR="00D82612" w:rsidRPr="00D82612" w:rsidRDefault="00D82612" w:rsidP="00D737BA">
      <w:pPr>
        <w:spacing w:after="0" w:line="33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7BA" w:rsidRPr="00D82612" w:rsidRDefault="00D737BA" w:rsidP="0079003F">
      <w:pPr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влияет на ребёнка, приобщает его к окружающей жизни. 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79003F">
      <w:pPr>
        <w:spacing w:after="0" w:line="33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проекта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Опрос детей</w:t>
      </w:r>
      <w:r w:rsidR="00D82612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 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дети недостаточно знают о своей семье, где и кем работают их родители, как зовут их бабушек и дедушек. Чтобы изменить такое положение и появилась идея создать проект «Моя семья».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79003F">
      <w:pPr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 Проблема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: дети имеют скудные знания о семье, о совместном житье</w:t>
      </w:r>
      <w:r w:rsidR="00D82612">
        <w:rPr>
          <w:rFonts w:ascii="Times New Roman" w:eastAsia="Times New Roman" w:hAnsi="Times New Roman" w:cs="Times New Roman"/>
          <w:sz w:val="28"/>
          <w:szCs w:val="28"/>
        </w:rPr>
        <w:t>, традициях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и семейных праздниках, о профессиях родителей.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79003F">
      <w:pPr>
        <w:spacing w:after="0" w:line="33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проекта:</w:t>
      </w:r>
    </w:p>
    <w:p w:rsidR="00D737BA" w:rsidRPr="00D82612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детей о своей семье</w:t>
      </w:r>
      <w:r w:rsidR="00D826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7BA" w:rsidRPr="00D82612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проекта:</w:t>
      </w:r>
    </w:p>
    <w:p w:rsidR="00D737BA" w:rsidRPr="00D82612" w:rsidRDefault="00D82612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737BA" w:rsidRPr="00D82612">
        <w:rPr>
          <w:rFonts w:ascii="Times New Roman" w:eastAsia="Times New Roman" w:hAnsi="Times New Roman" w:cs="Times New Roman"/>
          <w:sz w:val="28"/>
          <w:szCs w:val="28"/>
        </w:rPr>
        <w:t>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D737BA" w:rsidRPr="00D82612" w:rsidRDefault="00D82612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37BA" w:rsidRPr="00D82612">
        <w:rPr>
          <w:rFonts w:ascii="Times New Roman" w:eastAsia="Times New Roman" w:hAnsi="Times New Roman" w:cs="Times New Roman"/>
          <w:sz w:val="28"/>
          <w:szCs w:val="28"/>
        </w:rPr>
        <w:t>. Развивать творческие способности родителей и детей в процессе совместной деятельности.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Тип проекта: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 краткосрочный 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проекта: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 во</w:t>
      </w:r>
      <w:r w:rsidR="00D82612">
        <w:rPr>
          <w:rFonts w:ascii="Times New Roman" w:eastAsia="Times New Roman" w:hAnsi="Times New Roman" w:cs="Times New Roman"/>
          <w:sz w:val="28"/>
          <w:szCs w:val="28"/>
        </w:rPr>
        <w:t>спитатели, воспитанники группы 5-6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лет, родители.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 проекта: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1. Опрос детей.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lastRenderedPageBreak/>
        <w:t>2. НОД</w:t>
      </w:r>
    </w:p>
    <w:p w:rsidR="00D737BA" w:rsidRPr="00D82612" w:rsidRDefault="00D82612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737BA" w:rsidRPr="00D82612">
        <w:rPr>
          <w:rFonts w:ascii="Times New Roman" w:eastAsia="Times New Roman" w:hAnsi="Times New Roman" w:cs="Times New Roman"/>
          <w:sz w:val="28"/>
          <w:szCs w:val="28"/>
        </w:rPr>
        <w:t>. Выставка рисунков  и фотографий  «Моя семья».</w:t>
      </w:r>
    </w:p>
    <w:p w:rsidR="00D737BA" w:rsidRPr="00D82612" w:rsidRDefault="00D82612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737BA" w:rsidRPr="00D82612">
        <w:rPr>
          <w:rFonts w:ascii="Times New Roman" w:eastAsia="Times New Roman" w:hAnsi="Times New Roman" w:cs="Times New Roman"/>
          <w:sz w:val="28"/>
          <w:szCs w:val="28"/>
        </w:rPr>
        <w:t>. Сюжетно - ролевая игра «Семья», «Больница», «Магазин».</w:t>
      </w:r>
    </w:p>
    <w:p w:rsidR="00D737BA" w:rsidRPr="00D82612" w:rsidRDefault="00D82612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737BA" w:rsidRPr="00D826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семейных проектов «Моя семья»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Этапы реализации проекта: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I этап – подготовительный</w:t>
      </w:r>
    </w:p>
    <w:p w:rsidR="00D737BA" w:rsidRPr="00D82612" w:rsidRDefault="00D737BA" w:rsidP="00D737BA">
      <w:pPr>
        <w:numPr>
          <w:ilvl w:val="0"/>
          <w:numId w:val="1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Опрос детей по проблеме</w:t>
      </w:r>
    </w:p>
    <w:p w:rsidR="00D737BA" w:rsidRPr="00D82612" w:rsidRDefault="00D737BA" w:rsidP="00D737BA">
      <w:pPr>
        <w:numPr>
          <w:ilvl w:val="0"/>
          <w:numId w:val="1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</w:t>
      </w:r>
    </w:p>
    <w:p w:rsidR="00D737BA" w:rsidRDefault="00D737BA" w:rsidP="00D737BA">
      <w:pPr>
        <w:numPr>
          <w:ilvl w:val="0"/>
          <w:numId w:val="1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D82612" w:rsidRPr="00D82612" w:rsidRDefault="00D82612" w:rsidP="00D82612">
      <w:p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II этап – основной (практический)</w:t>
      </w:r>
    </w:p>
    <w:p w:rsidR="00D737BA" w:rsidRPr="00D82612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D737BA" w:rsidRPr="00D82612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Выставка рисунков и фотографий «Моя семья»</w:t>
      </w:r>
    </w:p>
    <w:p w:rsidR="00D737BA" w:rsidRPr="00D82612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Совместное изготовление детей с родителями сюжетно - ролевых игр «Семья», «Больница», «Магазин»</w:t>
      </w:r>
    </w:p>
    <w:p w:rsid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материалов, разработка рекомендаций по проблеме</w:t>
      </w:r>
    </w:p>
    <w:p w:rsidR="00D82612" w:rsidRPr="00D82612" w:rsidRDefault="00D82612" w:rsidP="00D82612">
      <w:p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III </w:t>
      </w:r>
      <w:proofErr w:type="gramStart"/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этап-заключительный</w:t>
      </w:r>
      <w:proofErr w:type="gramEnd"/>
    </w:p>
    <w:p w:rsidR="00D737BA" w:rsidRPr="00D82612" w:rsidRDefault="00D737BA" w:rsidP="00D737BA">
      <w:pPr>
        <w:numPr>
          <w:ilvl w:val="0"/>
          <w:numId w:val="3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D737BA" w:rsidRPr="00D82612" w:rsidRDefault="00D82612" w:rsidP="00D737BA">
      <w:pPr>
        <w:numPr>
          <w:ilvl w:val="0"/>
          <w:numId w:val="3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проекто</w:t>
      </w:r>
      <w:r w:rsidR="0079003F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737BA" w:rsidRPr="00D82612">
        <w:rPr>
          <w:rFonts w:ascii="Times New Roman" w:eastAsia="Times New Roman" w:hAnsi="Times New Roman" w:cs="Times New Roman"/>
          <w:sz w:val="28"/>
          <w:szCs w:val="28"/>
        </w:rPr>
        <w:t xml:space="preserve"> «Моя семья»</w:t>
      </w: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 проекта:</w:t>
      </w:r>
    </w:p>
    <w:p w:rsidR="00D737BA" w:rsidRPr="00D82612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Дети: воспитание чувства любви к  членам семьи, расширение знаний детей о своей семье: о членах семьи, традициях, о жизни бабушек и дедушек, умение организовать сюжетно-ролевые игры на основе имеющихся знаний о семье.</w:t>
      </w:r>
    </w:p>
    <w:p w:rsidR="00D737BA" w:rsidRPr="00D82612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Родители: повышение педагогической культуры родителей, установление с ними доверительных и партнёрских отношений.</w:t>
      </w:r>
    </w:p>
    <w:p w:rsidR="00D737BA" w:rsidRPr="00D82612" w:rsidRDefault="00D737BA" w:rsidP="00D737BA">
      <w:pPr>
        <w:spacing w:after="0" w:line="3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37BA" w:rsidRPr="00D82612" w:rsidRDefault="00D737BA" w:rsidP="00D737BA">
      <w:pPr>
        <w:spacing w:after="0" w:line="33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  </w:t>
      </w: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138"/>
      </w:tblGrid>
      <w:tr w:rsidR="00D737BA" w:rsidRPr="00D82612" w:rsidTr="00FE0E7A"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D737BA" w:rsidRPr="00D82612" w:rsidTr="00FE0E7A"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этап.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</w:t>
            </w:r>
            <w:proofErr w:type="spellEnd"/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тельный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детей: «Что я знаю о семье?»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7BA" w:rsidRPr="00D82612" w:rsidTr="00FE0E7A"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этап.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НОД на тему «Моя семья»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 «Моя семья» 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«Мама</w:t>
            </w:r>
            <w:r w:rsidR="00D82612"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, папа, я</w:t>
            </w: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«Мебель для трех медведей»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Коммуникация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«Группировка предметов»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(одежда, обувь, головные уборы).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«Мамины косички»</w:t>
            </w: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«Сестрица Алёнушка и братец Иванушка»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«Гуси-лебеди»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 об умном мышонке» С. Маршак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«Мамина работа» Е. Пермяк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«Мамина дочка» В.Белов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«Косточка» К.Ушинский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Вовка бабушек выручил» </w:t>
            </w:r>
            <w:proofErr w:type="spellStart"/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«У бабушки дрожат руки» В.Сухомлинский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быть?»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«Закончи предложение»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старше?» «Кто младше?»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«Кто у нас какой?» (рассматривание себя в зеркало)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«Разложи по порядку» (фигурки человека, с учетом возрастных изменений)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«Собери портрет из деталей»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«Составь семью из фигурок»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«Радость - или огорчение?»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тебя дома ласково называют?»</w:t>
            </w: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Сюжетно-ролевые игры: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«Семья», «Больница», «Магазин».</w:t>
            </w:r>
          </w:p>
        </w:tc>
      </w:tr>
      <w:tr w:rsidR="00D737BA" w:rsidRPr="00D82612" w:rsidTr="00FE0E7A"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Беседы: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«Выходной день в моей семье»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я помогаю дома»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работают твои родители» (с использованием альбома)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отдыхаем»</w:t>
            </w: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82612" w:rsidP="00D8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стихотворений, загадок</w:t>
            </w:r>
            <w:r w:rsidR="00D737BA"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Пальчиковая гимнастика</w:t>
            </w:r>
            <w:proofErr w:type="gramStart"/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26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Start"/>
            <w:r w:rsidRPr="00D826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826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риложение 1)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Артикуляционная гимнастика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«Вкусное варенье», «Блинчики»</w:t>
            </w:r>
          </w:p>
        </w:tc>
      </w:tr>
      <w:tr w:rsidR="00D737BA" w:rsidRPr="00D82612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82612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«Моя семья»</w:t>
            </w:r>
          </w:p>
        </w:tc>
      </w:tr>
      <w:tr w:rsidR="00D737BA" w:rsidRPr="00D82612" w:rsidTr="00FE0E7A"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этап.</w:t>
            </w:r>
          </w:p>
          <w:p w:rsidR="00D737BA" w:rsidRPr="00D82612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Заключитель-ный</w:t>
            </w:r>
            <w:proofErr w:type="spellEnd"/>
            <w:proofErr w:type="gramEnd"/>
            <w:r w:rsidRPr="00D82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82612" w:rsidRDefault="00D82612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детьми проектов (семейное творчество) «Моя семья» (традиции, праздники семьи, профессии в  семье, интересы семьи)</w:t>
            </w:r>
          </w:p>
        </w:tc>
      </w:tr>
    </w:tbl>
    <w:p w:rsidR="00D737BA" w:rsidRPr="00D82612" w:rsidRDefault="00D737BA" w:rsidP="00D7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37BA" w:rsidRPr="00D82612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D82612">
        <w:rPr>
          <w:sz w:val="28"/>
          <w:szCs w:val="28"/>
          <w:u w:val="single"/>
        </w:rPr>
        <w:t>Заключение:</w:t>
      </w:r>
      <w:r w:rsidRPr="00D82612">
        <w:rPr>
          <w:sz w:val="28"/>
          <w:szCs w:val="28"/>
        </w:rPr>
        <w:t xml:space="preserve"> Я предполагаю, что:</w:t>
      </w:r>
    </w:p>
    <w:p w:rsidR="00D737BA" w:rsidRPr="00D82612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D82612">
        <w:rPr>
          <w:sz w:val="28"/>
          <w:szCs w:val="28"/>
        </w:rPr>
        <w:lastRenderedPageBreak/>
        <w:t xml:space="preserve">- за время реализации проекта «Моя семья» уровень </w:t>
      </w:r>
      <w:proofErr w:type="spellStart"/>
      <w:r w:rsidRPr="00D82612">
        <w:rPr>
          <w:sz w:val="28"/>
          <w:szCs w:val="28"/>
        </w:rPr>
        <w:t>сформированности</w:t>
      </w:r>
      <w:proofErr w:type="spellEnd"/>
      <w:r w:rsidRPr="00D82612">
        <w:rPr>
          <w:sz w:val="28"/>
          <w:szCs w:val="28"/>
        </w:rPr>
        <w:t xml:space="preserve"> представлений о семье у детей значительно повысится;</w:t>
      </w:r>
    </w:p>
    <w:p w:rsidR="00D737BA" w:rsidRPr="00D82612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sz w:val="28"/>
          <w:szCs w:val="28"/>
        </w:rPr>
      </w:pPr>
      <w:r w:rsidRPr="00D82612">
        <w:rPr>
          <w:sz w:val="28"/>
          <w:szCs w:val="28"/>
        </w:rPr>
        <w:t>- в процессе работы над проектом воспитатели ближе познакомятся с семьями воспитанников, с их семейными традициями, особенностями семейного воспитания.</w:t>
      </w:r>
    </w:p>
    <w:p w:rsidR="00D737BA" w:rsidRPr="00D82612" w:rsidRDefault="00D737BA" w:rsidP="00B80546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bCs/>
          <w:sz w:val="28"/>
          <w:szCs w:val="28"/>
          <w:shd w:val="clear" w:color="auto" w:fill="FFFFFF"/>
        </w:rPr>
      </w:pPr>
      <w:r w:rsidRPr="00D82612">
        <w:rPr>
          <w:sz w:val="28"/>
          <w:szCs w:val="28"/>
        </w:rPr>
        <w:t xml:space="preserve">Я верю, что благодаря этому проекту укрепятся детско-родительские отношения, расширится кругозор и обогатится словарный запас детей. </w:t>
      </w:r>
    </w:p>
    <w:p w:rsidR="00D737BA" w:rsidRPr="00D82612" w:rsidRDefault="00D737BA" w:rsidP="00D737B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Конспект НОД</w:t>
      </w:r>
    </w:p>
    <w:p w:rsidR="00D737BA" w:rsidRPr="00D82612" w:rsidRDefault="00B80546" w:rsidP="00D737BA">
      <w:pPr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старшей</w:t>
      </w:r>
      <w:r w:rsidR="00D737BA"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группе по теме «Моя семья».</w:t>
      </w:r>
      <w:r w:rsidR="00D737BA"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737BA" w:rsidRPr="00D82612" w:rsidRDefault="00D737BA" w:rsidP="00D737BA">
      <w:pPr>
        <w:spacing w:before="84" w:after="84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 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D737BA" w:rsidRPr="00D82612" w:rsidRDefault="00D737BA" w:rsidP="00D737BA">
      <w:pPr>
        <w:spacing w:before="84" w:after="84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детской деятельности: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 коммуникативная, восприятие художественной литературы, игровая, продуктивная.</w:t>
      </w:r>
    </w:p>
    <w:p w:rsidR="00D737BA" w:rsidRPr="00D82612" w:rsidRDefault="00D737BA" w:rsidP="00D737B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</w:t>
      </w:r>
      <w:proofErr w:type="gramStart"/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D8261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</w:t>
      </w:r>
      <w:proofErr w:type="gramEnd"/>
      <w:r w:rsidRPr="00D8261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бразовательные</w:t>
      </w:r>
      <w:r w:rsidRPr="00D8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правильно называть всех членов семьи. Дать понятия «родственники», «родня»; 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учить отвечать на вопросы;</w:t>
      </w:r>
    </w:p>
    <w:p w:rsidR="00D737BA" w:rsidRPr="00D82612" w:rsidRDefault="00D737BA" w:rsidP="00D737BA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</w:t>
      </w:r>
      <w:proofErr w:type="gramStart"/>
      <w:r w:rsidRPr="00D826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представление о семье как о людях, которые живут вместе и  любят друг друга, заботятся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о друге;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составе семьи, используя фотографии членов семьи;</w:t>
      </w:r>
    </w:p>
    <w:p w:rsidR="00D737BA" w:rsidRPr="00D82612" w:rsidRDefault="00D737BA" w:rsidP="00D737BA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воспитывать заботливое отношение, любовь и уважение к близким людям, чувство взаимопомощи в семье.</w:t>
      </w:r>
    </w:p>
    <w:p w:rsidR="00D737BA" w:rsidRPr="00D82612" w:rsidRDefault="00D737BA" w:rsidP="00D737B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работа:</w:t>
      </w:r>
    </w:p>
    <w:p w:rsidR="00D737BA" w:rsidRPr="00D82612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1.Заучивание фамилии, имени, отчества родителей.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="00B80546">
        <w:rPr>
          <w:rFonts w:ascii="Times New Roman" w:hAnsi="Times New Roman" w:cs="Times New Roman"/>
          <w:sz w:val="28"/>
          <w:szCs w:val="28"/>
          <w:shd w:val="clear" w:color="auto" w:fill="FFFFFF"/>
        </w:rPr>
        <w:t> 2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.Сюжетно-ролевая игра «Дочки-матери».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="00B80546">
        <w:rPr>
          <w:rFonts w:ascii="Times New Roman" w:hAnsi="Times New Roman" w:cs="Times New Roman"/>
          <w:sz w:val="28"/>
          <w:szCs w:val="28"/>
          <w:shd w:val="clear" w:color="auto" w:fill="FFFFFF"/>
        </w:rPr>
        <w:t> 3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.Разучивание стихотворений о маме, папе, семье.</w:t>
      </w:r>
    </w:p>
    <w:p w:rsidR="00D737BA" w:rsidRPr="00D82612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54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.Рассматривание  семейных фотографий. </w:t>
      </w:r>
    </w:p>
    <w:p w:rsidR="00D737BA" w:rsidRPr="00D82612" w:rsidRDefault="00D737BA" w:rsidP="00D737BA">
      <w:pPr>
        <w:spacing w:before="84" w:after="84" w:line="301" w:lineRule="atLeast"/>
        <w:ind w:firstLine="167"/>
        <w:rPr>
          <w:rFonts w:ascii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медведей-кукол к сказке «Три медведя», фото семьи, корзинка для игры, вырезанные  фигурки с изображением: детей, взрослых, пожилых людей </w:t>
      </w:r>
      <w:proofErr w:type="gram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каждого ребенка), клей, листы бумаги, салфетки.</w:t>
      </w:r>
    </w:p>
    <w:p w:rsidR="00D737BA" w:rsidRPr="00D82612" w:rsidRDefault="00D737BA" w:rsidP="00D737BA">
      <w:pPr>
        <w:spacing w:before="84" w:after="84" w:line="301" w:lineRule="atLeast"/>
        <w:ind w:firstLine="1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Ход занятия: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Организационный момент. </w:t>
      </w:r>
      <w:r w:rsidRPr="00D826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(Дети стоят в кругу)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Мы сначала будем топать: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Топ-топ-топ, топ-топ-топ.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потом мы будем хлопать: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Хлоп-хлоп-хлоп, хлоп-хлоп-хлоп.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мы повернемся</w:t>
      </w:r>
      <w:proofErr w:type="gramStart"/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улыбнемся.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рассаживаются на стульчики.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Появляется медведь, рассказ медведя о своей семье.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ребята. Вы узнали меня? Я Мишутка из сказки «Три медведя». У меня есть мама и папа. Наша семья небольшая: нас всего трое. Я очень люблю своих родителей. Они меня тоже любят, они заботятся друг о друге и обо мне. А у вас, ребята, есть семья? Расскажите мне о вашей семье, о том, как вы живете».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737BA" w:rsidRPr="00D82612" w:rsidRDefault="00D737BA" w:rsidP="00D737BA">
      <w:pPr>
        <w:spacing w:before="84" w:after="84" w:line="301" w:lineRule="atLeast"/>
        <w:ind w:firstLine="1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Воспитатель помогает детям составлять рассказ о семь</w:t>
      </w:r>
      <w:proofErr w:type="gramStart"/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D82612">
        <w:rPr>
          <w:rFonts w:ascii="Times New Roman" w:eastAsia="Times New Roman" w:hAnsi="Times New Roman" w:cs="Times New Roman"/>
          <w:sz w:val="28"/>
          <w:szCs w:val="28"/>
        </w:rPr>
        <w:t>Дети рассматривают семейные фотографии и каждый рассказывает о своей семье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737BA" w:rsidRPr="00D82612" w:rsidRDefault="00D737BA" w:rsidP="00D737B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мы с Мишуткой поняли, что вы много знаете о своей семье. Запомните! </w:t>
      </w:r>
      <w:proofErr w:type="gram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Мамы, папы, братья, сестры, дедушки, бабушки — это ваши родственники, ваши родные, ваша семья.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D737BA" w:rsidRPr="00D82612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-Дети, а вы знаете, где живёт каждая семья? (дом, квартира)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2612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826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Кто живёт у нас в квартире?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Раз, два, три, четыре.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Кто живёт у нас квартире?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(Шагаем на месте.)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(Прыжки на месте.)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Всех могу пересчитать: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(Шагаем на месте.)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Папа мама, брат, сестра,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Кошка Мурка, два котёнка,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(Наклоны туловища вправо-влево.)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Мой сверчок, щегол и я –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(Повороты туловища вправо-влево.)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Вот и вся моя семья.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ладоши.)</w:t>
      </w:r>
    </w:p>
    <w:p w:rsidR="00D737BA" w:rsidRPr="00D82612" w:rsidRDefault="00D737BA" w:rsidP="00D737BA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«Скажи ласково»</w:t>
      </w:r>
      <w:proofErr w:type="gramStart"/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.</w:t>
      </w:r>
      <w:proofErr w:type="gramEnd"/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(Игра с мячом)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друг друга называют ласково, нежно, потому что друг друга любят. Как можно назвать ласково? ( Воспитатель называет первое слово, дети продолжают.)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Дочь – доченька, дочурка.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Сын — сынок, сыночек, сынишка, </w:t>
      </w:r>
      <w:proofErr w:type="spell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сынулечка</w:t>
      </w:r>
      <w:proofErr w:type="spell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— папочка, папенька.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Дед – дедушка, дедуля.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мамочка, мамуля.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Сестра-сестрёнка, сестричка.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Игра «Скажи наоборот».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Дедушка старше, а папа...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(моложе)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Мама моложе, а бабушка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(старше)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Папа выше, а мама...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(ниже)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lastRenderedPageBreak/>
        <w:t>Папа большой, а сын...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(маленький)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546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медведя шли домой. /Дети имитируют ходьбу на месте.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/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был большой – большой, /Тянут руки вверх./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чуть поменьше ростом,/ Наклоняются.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/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малыш малютка просто./ Приседают.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/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маленький он был,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С погремушками ходил./ Изображают игру погремушками./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Дзынь</w:t>
      </w:r>
      <w:proofErr w:type="spell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дзынь</w:t>
      </w:r>
      <w:proofErr w:type="spell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дзынь</w:t>
      </w:r>
      <w:proofErr w:type="spellEnd"/>
      <w:proofErr w:type="gramStart"/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погремушками ходил.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Беседа.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кто в вашей семье больше всех занимается домашними делами? (мама)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делает по дому мама?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-А что делает папа?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-Чем занимаются бабушка и дедушка?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заботы по дому есть у вас?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«Корзина добрых дел»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становятся в круг вокруг корзины. По очереди передают корзину, называя доброе дело: мою посуду, поливаю цветы, заправляю кровать… </w:t>
      </w:r>
    </w:p>
    <w:p w:rsidR="00D737BA" w:rsidRPr="00D82612" w:rsidRDefault="00D737BA" w:rsidP="00D737BA">
      <w:pPr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Творческая работа детей под руководством воспитател</w:t>
      </w:r>
      <w:proofErr w:type="gramStart"/>
      <w:r w:rsidRPr="00D826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я-</w:t>
      </w:r>
      <w:proofErr w:type="gramEnd"/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«Составь семью из картинок»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(Во время работы звучит спокойная музыка.)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 и Мишутке предлагаются вырезанные картинки из журналов, они наклеивают их рядом, составляя семью.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посмотрим, что получилось.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работ. Выставка.</w:t>
      </w:r>
    </w:p>
    <w:p w:rsidR="00D737BA" w:rsidRPr="00D82612" w:rsidRDefault="00D737BA" w:rsidP="00D737BA">
      <w:pPr>
        <w:spacing w:after="0" w:line="301" w:lineRule="atLeast"/>
        <w:ind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у всех есть семья. У кого – то </w:t>
      </w:r>
      <w:proofErr w:type="gramStart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</w:t>
      </w:r>
      <w:proofErr w:type="gramEnd"/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, у кого-то по меньше. Но в каждой семье вас любят и о вас заботятся. И вы всех любите! Вы — самые счастливые дети на свете.</w:t>
      </w:r>
      <w:r w:rsidRPr="00D826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рассказывает стихотворение:</w:t>
      </w:r>
      <w:r w:rsidRPr="00D82612">
        <w:rPr>
          <w:rFonts w:ascii="Times New Roman" w:hAnsi="Times New Roman" w:cs="Times New Roman"/>
          <w:sz w:val="28"/>
          <w:szCs w:val="28"/>
        </w:rPr>
        <w:br/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Без чего на белом свете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Взрослым не прожить и детям?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Кто поддержит нас, друзья?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Наша дружная...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(семья)</w:t>
      </w:r>
      <w:r w:rsidRPr="00D8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Очень трудно самому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Жить на свете одному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Вместе с мамой жить и папой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Хочется всегда ребята.</w:t>
      </w:r>
    </w:p>
    <w:p w:rsidR="00D737BA" w:rsidRPr="00D82612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lastRenderedPageBreak/>
        <w:t>Вы со мной согласны?  (Да!)</w:t>
      </w:r>
    </w:p>
    <w:p w:rsidR="00D737BA" w:rsidRPr="00D82612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612">
        <w:rPr>
          <w:rFonts w:ascii="Times New Roman" w:hAnsi="Times New Roman" w:cs="Times New Roman"/>
          <w:sz w:val="28"/>
          <w:szCs w:val="28"/>
        </w:rPr>
        <w:br/>
      </w:r>
    </w:p>
    <w:p w:rsidR="00D737BA" w:rsidRPr="00D82612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37BA" w:rsidRPr="00D82612" w:rsidRDefault="00D737BA" w:rsidP="00D73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26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ПРИЛОЖЕНИЕ  1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«Семья»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Пальцы - дружная семья.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Друг без друга им нельзя.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(Сжимаем пальцы каждой руки в кулачки и разжимаем их).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 Вот большой! А это - </w:t>
      </w:r>
      <w:proofErr w:type="gramStart"/>
      <w:r w:rsidRPr="00D82612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D82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612">
        <w:rPr>
          <w:rFonts w:ascii="Times New Roman" w:eastAsia="Times New Roman" w:hAnsi="Times New Roman" w:cs="Times New Roman"/>
          <w:sz w:val="28"/>
          <w:szCs w:val="28"/>
        </w:rPr>
        <w:t>Безымяный</w:t>
      </w:r>
      <w:proofErr w:type="spellEnd"/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и последний - наш мизинец, малышок!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У-у-у! Указательный забыли.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Чтобы пальцы дружно жили,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(Поочередно поднимаем пальцы обеих рук кверху)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Будем их соединять и движенья выполнять...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(Каждый палец руки соединяем поочередно к </w:t>
      </w:r>
      <w:proofErr w:type="gramStart"/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большому</w:t>
      </w:r>
      <w:proofErr w:type="gramEnd"/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«Кто живёт в моей квартире…»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Раз, два, три, четыре!   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ладоши)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Кто живет в моей квартире?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   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ладоши)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Всех могу пересчитать: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Папа, мама, брат, сестренка, кошка Мурка,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два котенка, мой щегол, сверчок и я    </w:t>
      </w: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(поочередное поглаживание- массаж всех десяти пальцев).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Вот и вся моя семья!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«Моя семья»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>Этот пальчик - дедушка,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>Этот пальчик – бабушка,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>Этот пальчик – папочка,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lastRenderedPageBreak/>
        <w:t>Этот пальчик – мамочка,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>А вот этот пальчик – я.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 xml:space="preserve">(Поочередное разгибание сжатых в кулак пальцев, начиная с </w:t>
      </w:r>
      <w:proofErr w:type="gramStart"/>
      <w:r w:rsidRPr="00D82612">
        <w:rPr>
          <w:sz w:val="28"/>
          <w:szCs w:val="28"/>
        </w:rPr>
        <w:t>большого</w:t>
      </w:r>
      <w:proofErr w:type="gramEnd"/>
      <w:r w:rsidRPr="00D82612">
        <w:rPr>
          <w:sz w:val="28"/>
          <w:szCs w:val="28"/>
        </w:rPr>
        <w:t>)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>Вот и вся  моя семья!</w:t>
      </w:r>
    </w:p>
    <w:p w:rsidR="00D737BA" w:rsidRPr="00D82612" w:rsidRDefault="00D737BA" w:rsidP="00D737BA">
      <w:pPr>
        <w:pStyle w:val="a3"/>
        <w:shd w:val="clear" w:color="auto" w:fill="FFFFFF"/>
        <w:rPr>
          <w:sz w:val="28"/>
          <w:szCs w:val="28"/>
        </w:rPr>
      </w:pPr>
      <w:r w:rsidRPr="00D82612">
        <w:rPr>
          <w:sz w:val="28"/>
          <w:szCs w:val="28"/>
        </w:rPr>
        <w:t xml:space="preserve">(Сжатие в кулак и </w:t>
      </w:r>
      <w:proofErr w:type="spellStart"/>
      <w:r w:rsidRPr="00D82612">
        <w:rPr>
          <w:sz w:val="28"/>
          <w:szCs w:val="28"/>
        </w:rPr>
        <w:t>разжатие</w:t>
      </w:r>
      <w:proofErr w:type="spellEnd"/>
      <w:r w:rsidRPr="00D82612">
        <w:rPr>
          <w:sz w:val="28"/>
          <w:szCs w:val="28"/>
        </w:rPr>
        <w:t xml:space="preserve"> всех пальцев одновременно)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«Мальчик-Пальчик»</w:t>
      </w:r>
    </w:p>
    <w:p w:rsidR="00D737BA" w:rsidRPr="00D82612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-Мальчик-пальчи</w:t>
      </w:r>
      <w:proofErr w:type="gramStart"/>
      <w:r w:rsidRPr="00D82612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D82612">
        <w:rPr>
          <w:rFonts w:ascii="Times New Roman" w:eastAsia="Times New Roman" w:hAnsi="Times New Roman" w:cs="Times New Roman"/>
          <w:sz w:val="28"/>
          <w:szCs w:val="28"/>
        </w:rPr>
        <w:t>- Где ты был?</w:t>
      </w:r>
    </w:p>
    <w:p w:rsidR="00D737BA" w:rsidRPr="00D82612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-С этим братцем- -В лес ходил.</w:t>
      </w:r>
    </w:p>
    <w:p w:rsidR="00D737BA" w:rsidRPr="00D82612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С этим братце</w:t>
      </w:r>
      <w:proofErr w:type="gramStart"/>
      <w:r w:rsidRPr="00D82612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82612">
        <w:rPr>
          <w:rFonts w:ascii="Times New Roman" w:eastAsia="Times New Roman" w:hAnsi="Times New Roman" w:cs="Times New Roman"/>
          <w:sz w:val="28"/>
          <w:szCs w:val="28"/>
        </w:rPr>
        <w:t>- Щи варил.</w:t>
      </w:r>
    </w:p>
    <w:p w:rsidR="00D737BA" w:rsidRPr="00D82612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С этим братце</w:t>
      </w:r>
      <w:proofErr w:type="gramStart"/>
      <w:r w:rsidRPr="00D82612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82612">
        <w:rPr>
          <w:rFonts w:ascii="Times New Roman" w:eastAsia="Times New Roman" w:hAnsi="Times New Roman" w:cs="Times New Roman"/>
          <w:sz w:val="28"/>
          <w:szCs w:val="28"/>
        </w:rPr>
        <w:t>- Кашу ел.</w:t>
      </w:r>
    </w:p>
    <w:p w:rsidR="00D737BA" w:rsidRPr="00D82612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С этим братце</w:t>
      </w:r>
      <w:proofErr w:type="gramStart"/>
      <w:r w:rsidRPr="00D82612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82612">
        <w:rPr>
          <w:rFonts w:ascii="Times New Roman" w:eastAsia="Times New Roman" w:hAnsi="Times New Roman" w:cs="Times New Roman"/>
          <w:sz w:val="28"/>
          <w:szCs w:val="28"/>
        </w:rPr>
        <w:t>- Песни пел.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t>(каждый пальчик поочерёдно соединяется с большим пальцем)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«Семья»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pStyle w:val="a3"/>
        <w:spacing w:before="0" w:beforeAutospacing="0" w:after="187" w:afterAutospacing="0"/>
        <w:rPr>
          <w:sz w:val="28"/>
          <w:szCs w:val="28"/>
        </w:rPr>
      </w:pPr>
      <w:r w:rsidRPr="00D82612">
        <w:rPr>
          <w:sz w:val="28"/>
          <w:szCs w:val="28"/>
        </w:rPr>
        <w:t xml:space="preserve"> Этот пальчик – дедушка,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Этот пальчик – бабушка,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Этот пальчик – папочка,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Этот пальчик – мамочка,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Этот пальчик – я,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Вот и вся моя семья.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>                      А еще у меня есть другая родня: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Вот – сестра,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Вот – братец,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Вот – дядя,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Вот – тетя,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6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Вот – любимый котик …</w:t>
      </w:r>
    </w:p>
    <w:p w:rsidR="00D737BA" w:rsidRPr="00D82612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lastRenderedPageBreak/>
        <w:t>(каждый пальчик поочерёдно соединяется с большим пальцем сначала на одной руке, потом на другой.)</w:t>
      </w:r>
    </w:p>
    <w:p w:rsidR="00D737BA" w:rsidRPr="00D82612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7BA" w:rsidRPr="00D82612" w:rsidRDefault="00D737BA" w:rsidP="00D737B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737BA" w:rsidRPr="00D82612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6"/>
    <w:rsid w:val="000D1DA4"/>
    <w:rsid w:val="001E497A"/>
    <w:rsid w:val="003B5E1F"/>
    <w:rsid w:val="00642C46"/>
    <w:rsid w:val="006E3710"/>
    <w:rsid w:val="00717D93"/>
    <w:rsid w:val="0079003F"/>
    <w:rsid w:val="00811D9C"/>
    <w:rsid w:val="00852F76"/>
    <w:rsid w:val="00A022BE"/>
    <w:rsid w:val="00B80546"/>
    <w:rsid w:val="00D737BA"/>
    <w:rsid w:val="00D82612"/>
    <w:rsid w:val="00F9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2019-12-18T08:37:00Z</dcterms:created>
  <dcterms:modified xsi:type="dcterms:W3CDTF">2019-12-18T08:37:00Z</dcterms:modified>
</cp:coreProperties>
</file>