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96" w:rsidRPr="009F0D4C" w:rsidRDefault="008D6396" w:rsidP="009F0D4C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bookmarkStart w:id="0" w:name="_GoBack"/>
      <w:bookmarkEnd w:id="0"/>
      <w:r w:rsidRPr="009F0D4C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Проект в старшей группе «</w:t>
      </w:r>
      <w:r w:rsidR="00B92371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Все профессии важны</w:t>
      </w:r>
      <w:r w:rsidR="00362E2E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, все профессии</w:t>
      </w:r>
      <w:r w:rsidR="00B92371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нужны</w:t>
      </w:r>
      <w:r w:rsidRPr="009F0D4C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»</w:t>
      </w:r>
    </w:p>
    <w:p w:rsidR="008D6396" w:rsidRPr="009F0D4C" w:rsidRDefault="009F0D4C" w:rsidP="002B5DE3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8D6396"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 детский сад №5</w:t>
      </w:r>
      <w:r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8D6396"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 </w:t>
      </w:r>
      <w:r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Ярославль</w:t>
      </w:r>
    </w:p>
    <w:p w:rsidR="008D6396" w:rsidRPr="009F0D4C" w:rsidRDefault="00434869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Разработала</w:t>
      </w:r>
      <w:r w:rsidR="008D6396"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F0D4C"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D6396"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</w:t>
      </w:r>
      <w:proofErr w:type="spellStart"/>
      <w:r w:rsidR="009F0D4C"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Сердакова</w:t>
      </w:r>
      <w:proofErr w:type="spellEnd"/>
      <w:r w:rsidR="009F0D4C"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А.С.    </w:t>
      </w:r>
      <w:r w:rsidR="008D6396"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2017г</w:t>
      </w:r>
    </w:p>
    <w:p w:rsidR="008D6396" w:rsidRPr="009F0D4C" w:rsidRDefault="008D6396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D4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Вид </w:t>
      </w:r>
      <w:r w:rsidRPr="009F0D4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9F0D4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:</w:t>
      </w:r>
      <w:r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познавательно – творческий</w:t>
      </w:r>
    </w:p>
    <w:p w:rsidR="008D6396" w:rsidRPr="009F0D4C" w:rsidRDefault="008D6396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D4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Участники </w:t>
      </w:r>
      <w:r w:rsidRPr="009F0D4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9F0D4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:</w:t>
      </w:r>
      <w:r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воспитанники </w:t>
      </w:r>
      <w:r w:rsidRPr="009F0D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группы</w:t>
      </w:r>
      <w:r w:rsidR="009F0D4C"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воспитатели, родители, специалисты</w:t>
      </w:r>
    </w:p>
    <w:p w:rsidR="008D6396" w:rsidRDefault="008D6396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D4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Продолжительность </w:t>
      </w:r>
      <w:r w:rsidRPr="009F0D4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9F0D4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:</w:t>
      </w:r>
      <w:r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октябрь-февраль</w:t>
      </w:r>
    </w:p>
    <w:p w:rsidR="009F0D4C" w:rsidRDefault="009F0D4C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0D4C" w:rsidRPr="009F0D4C" w:rsidRDefault="009F0D4C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6396" w:rsidRPr="009F0D4C" w:rsidRDefault="008D6396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9F0D4C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Актуальность </w:t>
      </w:r>
      <w:r w:rsidRPr="009F0D4C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>проекта</w:t>
      </w:r>
    </w:p>
    <w:p w:rsidR="008D6396" w:rsidRPr="009F0D4C" w:rsidRDefault="009F0D4C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Профессиональная ориентация человека необходима уже в дошкольном возрасте. И, даже если во взрослой жизни профессия не будет похожа на ту, которую выбрал ребенок, будучи еще в старшей группе детского сада, профессиональная проба, позиционирование себя в роли </w:t>
      </w:r>
      <w:r w:rsidR="004348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той или иной отрасли поможет определить интерес к делу, дать самооценку возможностей и умений.</w:t>
      </w:r>
    </w:p>
    <w:p w:rsidR="008D6396" w:rsidRPr="009F0D4C" w:rsidRDefault="009F0D4C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старшей группе, в сентябре, после бесед с детьми</w:t>
      </w:r>
      <w:r w:rsidR="009B0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выявила н</w:t>
      </w:r>
      <w:r w:rsidR="009B0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еобходимость формирования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</w:t>
      </w:r>
      <w:r w:rsidR="009B0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профессиях взрослых, в частности, их родителей. На вопрос «кем работает твой папа?» дети отвечали: «он работает в фирме», профессию назвать затруднялись. О современных профессиях ребята тоже </w:t>
      </w:r>
      <w:r w:rsidR="009B0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смогли рассказать.</w:t>
      </w:r>
    </w:p>
    <w:p w:rsidR="008D6396" w:rsidRPr="009F0D4C" w:rsidRDefault="008D6396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представлений детей о мире труда и </w:t>
      </w:r>
      <w:r w:rsidRPr="009F0D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необходимый процесс, который актуален в современном мире. И начинать знакомство с </w:t>
      </w:r>
      <w:r w:rsidRPr="009F0D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профессиями</w:t>
      </w:r>
      <w:r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именно с </w:t>
      </w:r>
      <w:r w:rsidRPr="009F0D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семьи</w:t>
      </w:r>
      <w:r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мамы и папы, бабушки и дедушки, с тех, кто ближе детям.</w:t>
      </w:r>
    </w:p>
    <w:p w:rsidR="00434869" w:rsidRDefault="00434869" w:rsidP="0043486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26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труду людей разных профессий</w:t>
      </w:r>
      <w:r w:rsidRPr="00264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869" w:rsidRDefault="00434869" w:rsidP="0043486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4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434869" w:rsidRPr="00434869" w:rsidRDefault="00434869" w:rsidP="0043486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2B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  <w:r w:rsidRPr="0091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6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знания детям о профессиях прошлого, настоящего и будущего.</w:t>
      </w:r>
    </w:p>
    <w:p w:rsidR="00434869" w:rsidRDefault="00434869" w:rsidP="00434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Сформировывать понимание необходимости и значимости разных профессий, результатов труда.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26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64EA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 детей речь, воображение и мышление. Развивать умения взаимодействовать друг с другом, побуждать детей к совместной деятельности.</w:t>
      </w:r>
    </w:p>
    <w:p w:rsidR="00434869" w:rsidRDefault="00434869" w:rsidP="00434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Способствовать развитию у детей интереса к профессиям родителей, бабушек, дедушек.</w:t>
      </w:r>
    </w:p>
    <w:p w:rsidR="00434869" w:rsidRDefault="00434869" w:rsidP="00434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2A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792A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Сформировывать способность позиционировать себя в роли будущего профессионала в выбранной сфере.</w:t>
      </w:r>
      <w:r w:rsidRPr="00792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Привлечь родителей к активному участию в мероприятиях детского сада.</w:t>
      </w:r>
      <w:r w:rsidRPr="0026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34869" w:rsidRPr="00434869" w:rsidRDefault="00434869" w:rsidP="0043486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48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Ожидаемые результаты:</w:t>
      </w:r>
    </w:p>
    <w:p w:rsidR="00434869" w:rsidRDefault="00434869" w:rsidP="00434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1.Заинтересованность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профессиями своей семьи; разных времен, разных направлений.</w:t>
      </w:r>
    </w:p>
    <w:p w:rsidR="00434869" w:rsidRDefault="00434869" w:rsidP="00434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Отображение в рисунках детей более полного образа людей разных профессий с предметами труда, результатами.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264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Заинтересованность детей  профессиями родителей и понимание их важности и необходимости.</w:t>
      </w:r>
    </w:p>
    <w:p w:rsidR="00434869" w:rsidRDefault="00434869" w:rsidP="004348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Первичное самоопределение детей в выборе профессионального направления.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Pr="00264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родителей в жизни группы.</w:t>
      </w:r>
      <w:r w:rsidRPr="0026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D6396" w:rsidRPr="009F0D4C" w:rsidRDefault="008D6396" w:rsidP="0043486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DE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Интеграция образовательных </w:t>
      </w:r>
      <w:r w:rsidRPr="002B5DE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областей</w:t>
      </w:r>
      <w:r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познание, коммуникация, социализация, речевое развитие, труд, чтение художественной литературы, продуктивная деятельность.</w:t>
      </w:r>
    </w:p>
    <w:p w:rsidR="00434869" w:rsidRDefault="00434869" w:rsidP="009F0D4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6396" w:rsidRPr="005D257D" w:rsidRDefault="00434869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D257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План мероприятий</w:t>
      </w:r>
      <w:r w:rsidR="005D257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в рамках проекта</w:t>
      </w:r>
      <w:r w:rsidRPr="005D257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434869" w:rsidRDefault="00434869" w:rsidP="004348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Период октябрь-февраль – встречи с родителями в форме «беседы-презентации» своей профессии, практический показ детям предметов труда, результатов труда, процесса трудовой деятельности.</w:t>
      </w:r>
    </w:p>
    <w:p w:rsidR="00434869" w:rsidRPr="005D257D" w:rsidRDefault="00434869" w:rsidP="004348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Первая неделя ноября (30.10</w:t>
      </w:r>
      <w:r w:rsidR="005D2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.17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-3.11.17) – беседы</w:t>
      </w:r>
      <w:r w:rsidR="005D2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темы: «Опасные профессии», «Кем бы я хотел стать», «Героические профессии»;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 мультимедийных презентаций</w:t>
      </w:r>
      <w:r w:rsidR="005D2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профессиям: </w:t>
      </w:r>
      <w:r w:rsidR="005D257D">
        <w:rPr>
          <w:rFonts w:ascii="Times New Roman" w:eastAsia="Calibri" w:hAnsi="Times New Roman" w:cs="Times New Roman"/>
          <w:sz w:val="28"/>
          <w:szCs w:val="28"/>
        </w:rPr>
        <w:t>полицейский</w:t>
      </w:r>
      <w:r w:rsidR="005D257D" w:rsidRPr="005D257D">
        <w:rPr>
          <w:rFonts w:ascii="Times New Roman" w:eastAsia="Calibri" w:hAnsi="Times New Roman" w:cs="Times New Roman"/>
          <w:sz w:val="28"/>
          <w:szCs w:val="28"/>
        </w:rPr>
        <w:t xml:space="preserve">, пожарный, военный, продавец и </w:t>
      </w:r>
      <w:r w:rsidR="005D257D">
        <w:rPr>
          <w:rFonts w:ascii="Times New Roman" w:eastAsia="Calibri" w:hAnsi="Times New Roman" w:cs="Times New Roman"/>
          <w:sz w:val="28"/>
          <w:szCs w:val="28"/>
        </w:rPr>
        <w:t>другим.</w:t>
      </w:r>
    </w:p>
    <w:p w:rsidR="005D257D" w:rsidRPr="005D257D" w:rsidRDefault="005D257D" w:rsidP="004348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Вернисаж рисунков на тему: «Моя любимая профессия» (20.11.17-24.11.17)</w:t>
      </w:r>
    </w:p>
    <w:p w:rsidR="005D257D" w:rsidRPr="005D257D" w:rsidRDefault="005D257D" w:rsidP="004348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Экскурсия на кухню детского сада, в медицинский кабинет, в музыкальный зал: знакомство с профессиями детского сада. (4.12.17-6.12.17)</w:t>
      </w:r>
    </w:p>
    <w:p w:rsidR="005D257D" w:rsidRPr="005D257D" w:rsidRDefault="005D257D" w:rsidP="004348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Развлечение для детей «Калейдоскоп профессий» (31.01.18)</w:t>
      </w:r>
    </w:p>
    <w:p w:rsidR="005D257D" w:rsidRPr="005D257D" w:rsidRDefault="005D257D" w:rsidP="004348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Знакомство с профессиями театра. Постановка детьми сказки «Теремок» на новый лад (29.12.18-2.02.18)</w:t>
      </w:r>
    </w:p>
    <w:p w:rsidR="005D257D" w:rsidRPr="00434869" w:rsidRDefault="005D257D" w:rsidP="005D257D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257D" w:rsidRPr="005D257D" w:rsidRDefault="005D257D" w:rsidP="005D257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Ⅰ</w:t>
      </w:r>
      <w:r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4348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Подготовительный</w:t>
      </w:r>
    </w:p>
    <w:p w:rsidR="008D6396" w:rsidRPr="009F0D4C" w:rsidRDefault="005D257D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</w:t>
      </w:r>
      <w:r w:rsidR="008D6396"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Изучение материала по программе для детского сада по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старшей группе.</w:t>
      </w:r>
    </w:p>
    <w:p w:rsidR="008D6396" w:rsidRPr="009F0D4C" w:rsidRDefault="005D257D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</w:t>
      </w:r>
      <w:r w:rsidR="008D6396"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тодической литературы по теме; с</w:t>
      </w:r>
      <w:r w:rsidR="008D6396"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 художественной </w:t>
      </w:r>
      <w:r w:rsidR="008D6396" w:rsidRPr="005D25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литературы</w:t>
      </w:r>
      <w:r w:rsidR="008D6396"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стихи, загадки, пословицы, поговорки, рассказы, сказки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создание ЛЭП</w:t>
      </w:r>
      <w:r w:rsidR="00362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профессиям, п</w:t>
      </w:r>
      <w:r w:rsidR="008D6396"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одбор и изготовление дидактического материала, наглядных пособий </w:t>
      </w:r>
      <w:r w:rsidR="008D6396" w:rsidRPr="005D257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(альбомы для </w:t>
      </w:r>
      <w:r w:rsidR="008D6396" w:rsidRPr="005D257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рассматривания, дидактические и настольно-печатные игры)</w:t>
      </w:r>
      <w:r w:rsidR="008D6396"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создание атрибутов для разных профессий.</w:t>
      </w:r>
    </w:p>
    <w:p w:rsidR="008D6396" w:rsidRPr="009F0D4C" w:rsidRDefault="005D257D" w:rsidP="009F0D4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</w:t>
      </w:r>
      <w:r w:rsidR="008D6396"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информации для родителей</w:t>
      </w:r>
      <w:r w:rsidR="00362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(Приложение)</w:t>
      </w:r>
      <w:r w:rsidR="008D6396"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6396" w:rsidRDefault="005D257D" w:rsidP="005D257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</w:t>
      </w:r>
      <w:r w:rsidR="008D6396"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 картотеки дидактических игр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D6396"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тему </w:t>
      </w:r>
      <w:r w:rsidR="008D6396" w:rsidRPr="009F0D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8D6396" w:rsidRPr="009F0D4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="008D6396" w:rsidRPr="009F0D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362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(Приложение),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одбор настольных игр по теме; разра</w:t>
      </w:r>
      <w:r w:rsidR="00362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ботка физкультминуток по теме «П</w:t>
      </w:r>
      <w:r w:rsid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рофессии»</w:t>
      </w:r>
      <w:r w:rsidR="00362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(Приложение)</w:t>
      </w:r>
      <w:r w:rsid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НОД.</w:t>
      </w:r>
    </w:p>
    <w:p w:rsidR="00B969D3" w:rsidRDefault="00B969D3" w:rsidP="005D257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*разработка сценария для проведения развлечения для детей по теме «Калейдоскоп профессий»</w:t>
      </w:r>
      <w:r w:rsidR="00362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(Приложение)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69D3" w:rsidRDefault="00B969D3" w:rsidP="005D257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*Изготовление декораций для постановки сказки.</w:t>
      </w:r>
    </w:p>
    <w:p w:rsidR="00B969D3" w:rsidRPr="00B969D3" w:rsidRDefault="00B969D3" w:rsidP="005D257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8D6396" w:rsidRPr="00B969D3" w:rsidRDefault="00B969D3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proofErr w:type="spellStart"/>
      <w:r w:rsidRPr="00B969D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ⅠⅠ</w:t>
      </w:r>
      <w:proofErr w:type="spellEnd"/>
      <w:r w:rsidRPr="00B969D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8D6396" w:rsidRPr="00B969D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этап-Реализация </w:t>
      </w:r>
      <w:r w:rsidR="008D6396" w:rsidRPr="00B969D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проекта</w:t>
      </w:r>
      <w:r w:rsidR="008D6396" w:rsidRPr="00B969D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BE0D5F" w:rsidRDefault="008D6396" w:rsidP="00B969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9D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Коммуникация</w:t>
      </w:r>
      <w:r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D6396" w:rsidRPr="00B969D3" w:rsidRDefault="00B969D3" w:rsidP="00B969D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Рассматривание </w:t>
      </w:r>
      <w:r w:rsidR="008D6396"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 </w:t>
      </w:r>
      <w:r w:rsidR="008D6396"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«Врач»</w:t>
      </w:r>
      <w:r w:rsidR="008D6396"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8D6396"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Ветеринар</w:t>
      </w:r>
      <w:r w:rsidR="008D6396"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D6396"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8D6396"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Пожарный</w:t>
      </w:r>
      <w:r w:rsidR="008D6396"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D6396"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8D6396"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лицейский</w:t>
      </w:r>
      <w:r w:rsidR="008D6396"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D6396"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8D6396"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«Ш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вея</w:t>
      </w:r>
      <w:r w:rsidR="008D6396"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; </w:t>
      </w:r>
      <w:r w:rsidR="008D6396"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с детьми </w:t>
      </w:r>
      <w:r w:rsidR="008D6396"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«Какие бывают </w:t>
      </w:r>
      <w:r w:rsidR="008D6396" w:rsidRPr="00B969D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="008D6396"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D6396"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D6396"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то мой папа? Кто моя мама?</w:t>
      </w:r>
      <w:r w:rsidR="008D6396"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D6396"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D6396"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«Кем вы хотите стать, когда вырастите»</w:t>
      </w:r>
      <w:r w:rsidR="008D6396"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D6396"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«Какие </w:t>
      </w:r>
      <w:r w:rsidR="008D6396" w:rsidRPr="00B969D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 есть в детском саду</w:t>
      </w:r>
      <w:r w:rsidR="008D6396"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D6396" w:rsidRPr="00B969D3" w:rsidRDefault="008D6396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B969D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Познание</w:t>
      </w:r>
      <w:r w:rsidRPr="00B969D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8D6396" w:rsidRPr="009F0D4C" w:rsidRDefault="00BE0D5F" w:rsidP="009F0D4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</w:t>
      </w:r>
      <w:r w:rsidR="008D6396"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Экскурсия на кухню детского сада.</w:t>
      </w:r>
    </w:p>
    <w:p w:rsidR="008D6396" w:rsidRPr="009F0D4C" w:rsidRDefault="00BE0D5F" w:rsidP="009F0D4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</w:t>
      </w:r>
      <w:r w:rsidR="008D6396"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Экскурсия в медицинский кабинет.</w:t>
      </w:r>
    </w:p>
    <w:p w:rsidR="00B969D3" w:rsidRPr="009F0D4C" w:rsidRDefault="00BE0D5F" w:rsidP="009F0D4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</w:t>
      </w:r>
      <w:r w:rsid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Экскурсия в музыкальный зал.</w:t>
      </w:r>
    </w:p>
    <w:p w:rsidR="008D6396" w:rsidRPr="00B969D3" w:rsidRDefault="008D6396" w:rsidP="00BE0D5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Наблюдение за трудом помощника воспитателя, за работой дворника, за </w:t>
      </w:r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разгрузкой продуктовой машины.</w:t>
      </w:r>
      <w:r w:rsid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об основах безопасности </w:t>
      </w:r>
      <w:r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делать при пожаре?»</w:t>
      </w:r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«Ни ночью</w:t>
      </w:r>
      <w:r w:rsid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ни днём не балуйся с огнём»</w:t>
      </w:r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«Какие предметы можно брать, а какие нельзя»</w:t>
      </w:r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6396" w:rsidRPr="00B969D3" w:rsidRDefault="008D6396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B969D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Конструирование</w:t>
      </w:r>
      <w:r w:rsidRPr="00B969D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8D6396" w:rsidRPr="009F0D4C" w:rsidRDefault="00B969D3" w:rsidP="009F0D4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Строительство построек: дом, гараж, мост, сарай. </w:t>
      </w:r>
    </w:p>
    <w:p w:rsidR="008D6396" w:rsidRPr="00B969D3" w:rsidRDefault="008D6396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69D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Художественная литература</w:t>
      </w:r>
      <w:r w:rsidRPr="00B969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969D3" w:rsidRPr="00B969D3" w:rsidRDefault="008D6396" w:rsidP="00BE0D5F">
      <w:pPr>
        <w:spacing w:after="0" w:line="36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 Михалков </w:t>
      </w:r>
      <w:r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«Моя улица»</w:t>
      </w:r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С. Маршак </w:t>
      </w:r>
      <w:r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«Почта»</w:t>
      </w:r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Е. Пермяк </w:t>
      </w:r>
      <w:r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«Пропавшие нитки»</w:t>
      </w:r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Кем быть?» В. Маяковский </w:t>
      </w:r>
      <w:r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«Строители»</w:t>
      </w:r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«Шофер»</w:t>
      </w:r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«Портниха»</w:t>
      </w:r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Б. </w:t>
      </w:r>
      <w:proofErr w:type="spellStart"/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Заходер</w:t>
      </w:r>
      <w:proofErr w:type="spellEnd"/>
      <w:r w:rsid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«Дядя Стёпа - милиционер»</w:t>
      </w:r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С. Михалков</w:t>
      </w:r>
      <w:r w:rsid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«Чем пахнут ремесла?»</w:t>
      </w:r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«Какого цвета ремесла</w:t>
      </w:r>
      <w:r w:rsid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</w:t>
      </w:r>
      <w:r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Д. </w:t>
      </w:r>
      <w:proofErr w:type="spellStart"/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Родари</w:t>
      </w:r>
      <w:proofErr w:type="spellEnd"/>
      <w:r w:rsid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«Доктор Айболит»</w:t>
      </w:r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К. Чуковский</w:t>
      </w:r>
      <w:r w:rsid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«Почта»</w:t>
      </w:r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«Кошкин дом»</w:t>
      </w:r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«Пожар»</w:t>
      </w:r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 военные»</w:t>
      </w:r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С. Маршак</w:t>
      </w:r>
      <w:r w:rsid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 с Тамарой»</w:t>
      </w:r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А. </w:t>
      </w:r>
      <w:proofErr w:type="spellStart"/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«Железная дорога»</w:t>
      </w:r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Б. Житков </w:t>
      </w:r>
      <w:r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«Знакомые </w:t>
      </w:r>
      <w:r w:rsidRPr="00B969D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;</w:t>
      </w:r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А. </w:t>
      </w:r>
      <w:proofErr w:type="spellStart"/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Богдарин</w:t>
      </w:r>
      <w:proofErr w:type="spellEnd"/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В. Маяковский </w:t>
      </w:r>
      <w:r w:rsidRPr="00B969D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«Кем быть?»</w:t>
      </w:r>
      <w:proofErr w:type="gramEnd"/>
    </w:p>
    <w:p w:rsidR="008D6396" w:rsidRPr="00B969D3" w:rsidRDefault="008D6396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стихов, загадок о разных </w:t>
      </w:r>
      <w:r w:rsidRPr="00B969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</w:p>
    <w:p w:rsidR="00B969D3" w:rsidRDefault="008D6396" w:rsidP="00B969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69D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Развитие речи</w:t>
      </w:r>
      <w:r w:rsidRPr="00B969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D6396" w:rsidRPr="00BE0D5F" w:rsidRDefault="00B969D3" w:rsidP="00B969D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Беседы по </w:t>
      </w:r>
      <w:r w:rsidR="008D6396"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картинам </w:t>
      </w:r>
      <w:r w:rsidR="008D6396"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«Продавец»</w:t>
      </w:r>
      <w:r w:rsidR="008D6396"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8D6396"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«Парикмахер»</w:t>
      </w:r>
      <w:r w:rsidR="008D6396"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8D6396"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«Машинист»</w:t>
      </w:r>
      <w:r w:rsidR="008D6396"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8D6396"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«Строитель»</w:t>
      </w:r>
      <w:r w:rsidR="008D6396"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8D6396"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«Доктор»</w:t>
      </w:r>
    </w:p>
    <w:p w:rsidR="008D6396" w:rsidRPr="00BE0D5F" w:rsidRDefault="008D6396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-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«Опасные </w:t>
      </w:r>
      <w:r w:rsidRPr="00BE0D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D6396" w:rsidRPr="00BE0D5F" w:rsidRDefault="008D6396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рассказов о </w:t>
      </w:r>
      <w:r w:rsidRPr="00BE0D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 родителей</w:t>
      </w:r>
      <w:r w:rsidR="00362E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 схеме (Приложение).</w:t>
      </w:r>
    </w:p>
    <w:p w:rsidR="008D6396" w:rsidRPr="00BE0D5F" w:rsidRDefault="008D6396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Речевые игры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«Съедобное - несъедобное»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«Кому что нужно»</w:t>
      </w:r>
      <w:r w:rsidR="00362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«Мама возьмет на работу…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«Кто больше назовет </w:t>
      </w:r>
      <w:r w:rsidRPr="00BE0D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62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(Приложение)</w:t>
      </w:r>
    </w:p>
    <w:p w:rsidR="00B969D3" w:rsidRPr="00B969D3" w:rsidRDefault="00B969D3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6396" w:rsidRPr="00B969D3" w:rsidRDefault="008D6396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69D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Продуктивная деятельность</w:t>
      </w:r>
      <w:r w:rsidRPr="00B969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D6396" w:rsidRPr="00BE0D5F" w:rsidRDefault="008D6396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969D3"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Моя любимая профессия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D6396" w:rsidRPr="00BE0D5F" w:rsidRDefault="008D6396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«Тележка- подарок для дворника»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D6396" w:rsidRPr="00BE0D5F" w:rsidRDefault="008D6396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969D3"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ящики и контейнеры для грузчика»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969D3" w:rsidRDefault="00B969D3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атрибуты для профессий врач (таблетки, карточки больных), библиотекарь (картотека читателей), автомеханик (комбинезон)</w:t>
      </w:r>
      <w:r w:rsid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E0D5F" w:rsidRPr="00B969D3" w:rsidRDefault="00BE0D5F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декорации к сказке «Теремок».</w:t>
      </w:r>
    </w:p>
    <w:p w:rsidR="008D6396" w:rsidRPr="00BE0D5F" w:rsidRDefault="008D6396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B96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«Подскажи словечко»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кто это»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 игрушек»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«Кто больше расскажет</w:t>
      </w:r>
      <w:r w:rsidR="00362E2E" w:rsidRPr="00362E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</w:t>
      </w:r>
      <w:r w:rsidR="00362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E0D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 начну, а ты продолжи»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сначала, что потом»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«Где можно это купить»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«Кому что нужно?»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«Актеры»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в страну художников»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62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(Приложение)</w:t>
      </w:r>
    </w:p>
    <w:p w:rsidR="008D6396" w:rsidRPr="00BE0D5F" w:rsidRDefault="008D6396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Настольные игры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лото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969D3"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 разные важны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E0D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 играем в магазин»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«Кем быть?»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«Дорожные знаки»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развивающая игра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E0D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 изучаю </w:t>
      </w:r>
      <w:r w:rsidRPr="00BE0D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6396" w:rsidRPr="009F0D4C" w:rsidRDefault="008D6396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D5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Социализация</w:t>
      </w:r>
      <w:r w:rsidRPr="00BE0D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 ролевые 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«Парикмахерская»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«Больница»</w:t>
      </w:r>
      <w:r w:rsidR="00BE0D5F"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E0D5F"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Водитель», «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Мы пожарные»</w:t>
      </w:r>
      <w:r w:rsidR="00BE0D5F"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«Военный», «Почтальон».</w:t>
      </w:r>
    </w:p>
    <w:p w:rsidR="008D6396" w:rsidRPr="009F0D4C" w:rsidRDefault="008D6396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D5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Физическая культура Подвижные игры</w:t>
      </w:r>
      <w:r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«Пожарные»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 играл</w:t>
      </w:r>
      <w:r w:rsidR="00BE0D5F"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мы играли»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«Самовар»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«Поезд»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«Пловцы»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«Жонглеры»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«Клоун»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свой цветок»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62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(Приложение)</w:t>
      </w:r>
    </w:p>
    <w:p w:rsidR="008D6396" w:rsidRPr="009F0D4C" w:rsidRDefault="008D6396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D5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Трудовая деятельность</w:t>
      </w:r>
      <w:r w:rsidRPr="00BE0D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Стирка кукольной одежд</w:t>
      </w:r>
      <w:r w:rsid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ы, уборка участка от листьев, уборка снега; </w:t>
      </w:r>
      <w:r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труд в уголке природы 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BE0D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="00BE0D5F" w:rsidRPr="00BE0D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полив цветов, протирание листьев цветов;</w:t>
      </w:r>
      <w:r w:rsidR="00BE0D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E0D5F" w:rsidRPr="00BE0D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дежурство</w:t>
      </w:r>
      <w:r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столовой</w:t>
      </w:r>
      <w:r w:rsid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6396" w:rsidRPr="00BE0D5F" w:rsidRDefault="008D6396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0D5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Взаимодействие с семьей</w:t>
      </w:r>
      <w:r w:rsidRPr="00BE0D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D6396" w:rsidRPr="009F0D4C" w:rsidRDefault="008D6396" w:rsidP="009F0D4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 родителей о своей работе детям.</w:t>
      </w:r>
    </w:p>
    <w:p w:rsidR="008D6396" w:rsidRDefault="008D6396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Подборка</w:t>
      </w:r>
      <w:r w:rsid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презентаций,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фотографий, стихотворений, загадок о своей </w:t>
      </w:r>
      <w:r w:rsidRPr="00BE0D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0D5F" w:rsidRPr="00BE0D5F" w:rsidRDefault="00BE0D5F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6396" w:rsidRPr="00BE0D5F" w:rsidRDefault="00BE0D5F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proofErr w:type="spellStart"/>
      <w:r w:rsidRPr="00BE0D5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ⅠⅠⅠ</w:t>
      </w:r>
      <w:proofErr w:type="spellEnd"/>
      <w:r w:rsidRPr="00BE0D5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="008D6396" w:rsidRPr="00BE0D5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 Заключительный</w:t>
      </w:r>
    </w:p>
    <w:p w:rsidR="00BE0D5F" w:rsidRDefault="00BE0D5F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6396" w:rsidRPr="00BE0D5F" w:rsidRDefault="00BE0D5F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8D6396"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альбома </w:t>
      </w:r>
      <w:r w:rsidR="008D6396"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8D6396" w:rsidRPr="00BE0D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 моей семьи</w:t>
      </w:r>
      <w:r w:rsidR="008D6396"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D6396" w:rsidRPr="00BE0D5F" w:rsidRDefault="00BE0D5F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</w:t>
      </w:r>
      <w:r w:rsidR="008D6396" w:rsidRPr="009F0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ыставка детских рисунков </w:t>
      </w:r>
      <w:r w:rsidR="008D6396"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Моя любимая профессия</w:t>
      </w:r>
      <w:r w:rsidR="008D6396" w:rsidRPr="00BE0D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BE0D5F" w:rsidRPr="00BE0D5F" w:rsidRDefault="00BE0D5F" w:rsidP="00BE0D5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проведение р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азвлечени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детей «Калейдоскоп профессий»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E0D5F" w:rsidRPr="00BE0D5F" w:rsidRDefault="00BE0D5F" w:rsidP="00BE0D5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</w:t>
      </w:r>
      <w:r w:rsidRPr="00BE0D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остановка детьм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сказки «Теремок» на новый лад.</w:t>
      </w:r>
    </w:p>
    <w:p w:rsidR="00BE0D5F" w:rsidRPr="009F0D4C" w:rsidRDefault="00BE0D5F" w:rsidP="009F0D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0BB5" w:rsidRPr="009F0D4C" w:rsidRDefault="007D03FF" w:rsidP="009F0D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0BB5" w:rsidRPr="009F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816FB"/>
    <w:multiLevelType w:val="hybridMultilevel"/>
    <w:tmpl w:val="8F68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96"/>
    <w:rsid w:val="002B5DE3"/>
    <w:rsid w:val="00362E2E"/>
    <w:rsid w:val="00434869"/>
    <w:rsid w:val="005D257D"/>
    <w:rsid w:val="007D03FF"/>
    <w:rsid w:val="008D6396"/>
    <w:rsid w:val="009B026D"/>
    <w:rsid w:val="009F0D4C"/>
    <w:rsid w:val="00B54C0F"/>
    <w:rsid w:val="00B92371"/>
    <w:rsid w:val="00B969D3"/>
    <w:rsid w:val="00BE0D5F"/>
    <w:rsid w:val="00BE1339"/>
    <w:rsid w:val="00C8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2019-12-18T06:30:00Z</dcterms:created>
  <dcterms:modified xsi:type="dcterms:W3CDTF">2019-12-18T06:30:00Z</dcterms:modified>
</cp:coreProperties>
</file>