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06" w:rsidRPr="00D92006" w:rsidRDefault="00D92006" w:rsidP="00D920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006">
        <w:rPr>
          <w:rFonts w:ascii="Times New Roman" w:hAnsi="Times New Roman" w:cs="Times New Roman"/>
          <w:sz w:val="32"/>
          <w:szCs w:val="32"/>
        </w:rPr>
        <w:t>Муниципальное дошко</w:t>
      </w:r>
      <w:r w:rsidR="00D45F06">
        <w:rPr>
          <w:rFonts w:ascii="Times New Roman" w:hAnsi="Times New Roman" w:cs="Times New Roman"/>
          <w:sz w:val="32"/>
          <w:szCs w:val="32"/>
        </w:rPr>
        <w:t>льное образовательное учреждение</w:t>
      </w:r>
      <w:r w:rsidRPr="00D92006">
        <w:rPr>
          <w:rFonts w:ascii="Times New Roman" w:hAnsi="Times New Roman" w:cs="Times New Roman"/>
          <w:sz w:val="32"/>
          <w:szCs w:val="32"/>
        </w:rPr>
        <w:t xml:space="preserve"> «Детский сад №55»</w:t>
      </w:r>
    </w:p>
    <w:p w:rsidR="00D92006" w:rsidRPr="00D92006" w:rsidRDefault="00D92006">
      <w:pPr>
        <w:rPr>
          <w:rFonts w:ascii="Times New Roman" w:hAnsi="Times New Roman" w:cs="Times New Roman"/>
          <w:sz w:val="32"/>
          <w:szCs w:val="32"/>
        </w:rPr>
      </w:pPr>
    </w:p>
    <w:p w:rsidR="00D92006" w:rsidRDefault="00D92006">
      <w:pPr>
        <w:rPr>
          <w:rFonts w:ascii="Times New Roman" w:hAnsi="Times New Roman" w:cs="Times New Roman"/>
          <w:b/>
          <w:sz w:val="28"/>
          <w:szCs w:val="28"/>
        </w:rPr>
      </w:pPr>
    </w:p>
    <w:p w:rsidR="00D92006" w:rsidRDefault="00D92006" w:rsidP="00D920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2006" w:rsidRDefault="00D92006" w:rsidP="00D920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2006" w:rsidRDefault="00D92006" w:rsidP="00D92006">
      <w:pPr>
        <w:rPr>
          <w:rFonts w:ascii="Times New Roman" w:hAnsi="Times New Roman" w:cs="Times New Roman"/>
          <w:sz w:val="36"/>
          <w:szCs w:val="36"/>
        </w:rPr>
      </w:pPr>
    </w:p>
    <w:p w:rsidR="00D92006" w:rsidRDefault="00D92006" w:rsidP="00D92006">
      <w:pPr>
        <w:jc w:val="center"/>
        <w:rPr>
          <w:rFonts w:ascii="Times New Roman" w:hAnsi="Times New Roman" w:cs="Times New Roman"/>
          <w:sz w:val="36"/>
          <w:szCs w:val="36"/>
        </w:rPr>
      </w:pPr>
      <w:r w:rsidRPr="00D92006">
        <w:rPr>
          <w:rFonts w:ascii="Times New Roman" w:hAnsi="Times New Roman" w:cs="Times New Roman"/>
          <w:sz w:val="36"/>
          <w:szCs w:val="36"/>
        </w:rPr>
        <w:t>Методическая разработка образовательной деятельности с детьми</w:t>
      </w:r>
    </w:p>
    <w:p w:rsidR="00D92006" w:rsidRPr="00D45F06" w:rsidRDefault="00D92006" w:rsidP="00D45F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006">
        <w:rPr>
          <w:rFonts w:ascii="Times New Roman" w:hAnsi="Times New Roman" w:cs="Times New Roman"/>
          <w:sz w:val="36"/>
          <w:szCs w:val="36"/>
        </w:rPr>
        <w:t xml:space="preserve">на тему: </w:t>
      </w:r>
      <w:r w:rsidRPr="00D92006">
        <w:rPr>
          <w:rFonts w:ascii="Times New Roman" w:hAnsi="Times New Roman" w:cs="Times New Roman"/>
          <w:b/>
          <w:sz w:val="36"/>
          <w:szCs w:val="36"/>
        </w:rPr>
        <w:t>«Знакомство с профессией почтальон по мотивам повести Э.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92006">
        <w:rPr>
          <w:rFonts w:ascii="Times New Roman" w:hAnsi="Times New Roman" w:cs="Times New Roman"/>
          <w:b/>
          <w:sz w:val="36"/>
          <w:szCs w:val="36"/>
        </w:rPr>
        <w:t>Ус</w:t>
      </w:r>
      <w:r w:rsidR="00D45F06">
        <w:rPr>
          <w:rFonts w:ascii="Times New Roman" w:hAnsi="Times New Roman" w:cs="Times New Roman"/>
          <w:b/>
          <w:sz w:val="36"/>
          <w:szCs w:val="36"/>
        </w:rPr>
        <w:t>пенского «Трое из Простоквашино»</w:t>
      </w:r>
    </w:p>
    <w:p w:rsidR="00D92006" w:rsidRDefault="00D92006" w:rsidP="00D920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457D" w:rsidRDefault="00B0457D" w:rsidP="00D920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2006" w:rsidRPr="00D92006" w:rsidRDefault="00D92006" w:rsidP="00D92006">
      <w:pPr>
        <w:jc w:val="right"/>
        <w:rPr>
          <w:rFonts w:ascii="Times New Roman" w:hAnsi="Times New Roman" w:cs="Times New Roman"/>
          <w:sz w:val="32"/>
          <w:szCs w:val="32"/>
        </w:rPr>
      </w:pPr>
      <w:r w:rsidRPr="00D92006">
        <w:rPr>
          <w:rFonts w:ascii="Times New Roman" w:hAnsi="Times New Roman" w:cs="Times New Roman"/>
          <w:sz w:val="32"/>
          <w:szCs w:val="32"/>
        </w:rPr>
        <w:t xml:space="preserve">Разработала: </w:t>
      </w:r>
      <w:proofErr w:type="spellStart"/>
      <w:r w:rsidRPr="00D92006">
        <w:rPr>
          <w:rFonts w:ascii="Times New Roman" w:hAnsi="Times New Roman" w:cs="Times New Roman"/>
          <w:sz w:val="32"/>
          <w:szCs w:val="32"/>
        </w:rPr>
        <w:t>Сердакова</w:t>
      </w:r>
      <w:proofErr w:type="spellEnd"/>
      <w:r w:rsidRPr="00D92006">
        <w:rPr>
          <w:rFonts w:ascii="Times New Roman" w:hAnsi="Times New Roman" w:cs="Times New Roman"/>
          <w:sz w:val="32"/>
          <w:szCs w:val="32"/>
        </w:rPr>
        <w:t xml:space="preserve"> Анна Степановна</w:t>
      </w:r>
    </w:p>
    <w:p w:rsidR="00D92006" w:rsidRDefault="00D92006" w:rsidP="00D92006">
      <w:pPr>
        <w:jc w:val="right"/>
        <w:rPr>
          <w:rFonts w:ascii="Times New Roman" w:hAnsi="Times New Roman" w:cs="Times New Roman"/>
          <w:sz w:val="32"/>
          <w:szCs w:val="32"/>
        </w:rPr>
      </w:pPr>
      <w:r w:rsidRPr="00D92006">
        <w:rPr>
          <w:rFonts w:ascii="Times New Roman" w:hAnsi="Times New Roman" w:cs="Times New Roman"/>
          <w:sz w:val="32"/>
          <w:szCs w:val="32"/>
        </w:rPr>
        <w:t>воспитатель первой квалификационной категории</w:t>
      </w:r>
    </w:p>
    <w:p w:rsidR="00D92006" w:rsidRDefault="00D92006" w:rsidP="00D920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2006" w:rsidRPr="00D92006" w:rsidRDefault="00D92006" w:rsidP="00D9200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2006" w:rsidRPr="00D92006" w:rsidRDefault="00D92006" w:rsidP="00D920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2006" w:rsidRDefault="00D92006" w:rsidP="00D92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06" w:rsidRDefault="00D92006" w:rsidP="00D92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F06" w:rsidRPr="00D92006" w:rsidRDefault="00D92006" w:rsidP="00D45F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006">
        <w:rPr>
          <w:rFonts w:ascii="Times New Roman" w:hAnsi="Times New Roman" w:cs="Times New Roman"/>
          <w:sz w:val="32"/>
          <w:szCs w:val="32"/>
        </w:rPr>
        <w:t xml:space="preserve">г. </w:t>
      </w:r>
      <w:r w:rsidR="00D45F06">
        <w:rPr>
          <w:rFonts w:ascii="Times New Roman" w:hAnsi="Times New Roman" w:cs="Times New Roman"/>
          <w:sz w:val="32"/>
          <w:szCs w:val="32"/>
        </w:rPr>
        <w:t>Ярославль, 2019</w:t>
      </w:r>
    </w:p>
    <w:p w:rsidR="00D45F06" w:rsidRDefault="00D45F06" w:rsidP="00D9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F06" w:rsidRDefault="00D45F06" w:rsidP="00D9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F06" w:rsidRDefault="00D45F06" w:rsidP="00D9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8B9" w:rsidRDefault="008A28B9" w:rsidP="00D9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8B9" w:rsidRDefault="008A28B9" w:rsidP="00D9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C4" w:rsidRDefault="00D92006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возраст детей: </w:t>
      </w:r>
      <w:r w:rsidR="00B0457D">
        <w:rPr>
          <w:rFonts w:ascii="Times New Roman" w:hAnsi="Times New Roman" w:cs="Times New Roman"/>
          <w:sz w:val="28"/>
          <w:szCs w:val="28"/>
        </w:rPr>
        <w:t>5-6 лет, старшая группа</w:t>
      </w:r>
    </w:p>
    <w:p w:rsidR="00C51C03" w:rsidRDefault="00C51C03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0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B0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57D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</w:p>
    <w:p w:rsidR="00D45F06" w:rsidRDefault="00D45F06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06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 занятие-путешествие</w:t>
      </w:r>
    </w:p>
    <w:p w:rsidR="005D5EC4" w:rsidRDefault="00D92006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Взрослая ц</w:t>
      </w:r>
      <w:r w:rsidR="005D5EC4" w:rsidRPr="005D5EC4">
        <w:rPr>
          <w:rFonts w:ascii="Times New Roman" w:hAnsi="Times New Roman" w:cs="Times New Roman"/>
          <w:b/>
          <w:sz w:val="28"/>
          <w:szCs w:val="28"/>
        </w:rPr>
        <w:t>ель:</w:t>
      </w:r>
      <w:r w:rsidR="005D5EC4">
        <w:rPr>
          <w:rFonts w:ascii="Times New Roman" w:hAnsi="Times New Roman" w:cs="Times New Roman"/>
          <w:sz w:val="28"/>
          <w:szCs w:val="28"/>
        </w:rPr>
        <w:t xml:space="preserve"> формирование интереса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D5EC4">
        <w:rPr>
          <w:rFonts w:ascii="Times New Roman" w:hAnsi="Times New Roman" w:cs="Times New Roman"/>
          <w:sz w:val="28"/>
          <w:szCs w:val="28"/>
        </w:rPr>
        <w:t xml:space="preserve"> к профессии почтальон</w:t>
      </w:r>
      <w:r w:rsidR="001F671B">
        <w:rPr>
          <w:rFonts w:ascii="Times New Roman" w:hAnsi="Times New Roman" w:cs="Times New Roman"/>
          <w:sz w:val="28"/>
          <w:szCs w:val="28"/>
        </w:rPr>
        <w:t>.</w:t>
      </w:r>
    </w:p>
    <w:p w:rsidR="00D92006" w:rsidRPr="00D92006" w:rsidRDefault="00D92006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006">
        <w:rPr>
          <w:rFonts w:ascii="Times New Roman" w:hAnsi="Times New Roman" w:cs="Times New Roman"/>
          <w:b/>
          <w:sz w:val="28"/>
          <w:szCs w:val="28"/>
        </w:rPr>
        <w:t xml:space="preserve">Детская цель: </w:t>
      </w:r>
      <w:r>
        <w:rPr>
          <w:rFonts w:ascii="Times New Roman" w:hAnsi="Times New Roman" w:cs="Times New Roman"/>
          <w:sz w:val="28"/>
          <w:szCs w:val="28"/>
        </w:rPr>
        <w:t>помощь почтальону Печкину в работе.</w:t>
      </w:r>
    </w:p>
    <w:p w:rsidR="005D5EC4" w:rsidRPr="005D5EC4" w:rsidRDefault="005D5EC4" w:rsidP="00D92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E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EC4" w:rsidRPr="00F63A96" w:rsidRDefault="00094DEB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D5EC4" w:rsidRPr="005D5EC4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D92006">
        <w:rPr>
          <w:rFonts w:ascii="Times New Roman" w:hAnsi="Times New Roman" w:cs="Times New Roman"/>
          <w:b/>
          <w:i/>
          <w:sz w:val="28"/>
          <w:szCs w:val="28"/>
        </w:rPr>
        <w:t>учающие</w:t>
      </w:r>
      <w:r w:rsidR="00635B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856D1">
        <w:rPr>
          <w:rFonts w:ascii="Times New Roman" w:hAnsi="Times New Roman" w:cs="Times New Roman"/>
          <w:sz w:val="28"/>
          <w:szCs w:val="28"/>
        </w:rPr>
        <w:t xml:space="preserve">уточнить и </w:t>
      </w:r>
      <w:r w:rsidR="00B438FE">
        <w:rPr>
          <w:rFonts w:ascii="Times New Roman" w:hAnsi="Times New Roman" w:cs="Times New Roman"/>
          <w:sz w:val="28"/>
          <w:szCs w:val="28"/>
        </w:rPr>
        <w:t xml:space="preserve">расширить знания детей о профессии почтальона, о предметах, необходимых почтальону; 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F63A96">
        <w:rPr>
          <w:rFonts w:ascii="Times New Roman" w:hAnsi="Times New Roman" w:cs="Times New Roman"/>
          <w:sz w:val="28"/>
          <w:szCs w:val="28"/>
        </w:rPr>
        <w:t>закреп</w:t>
      </w:r>
      <w:r w:rsidR="00B438FE">
        <w:rPr>
          <w:rFonts w:ascii="Times New Roman" w:hAnsi="Times New Roman" w:cs="Times New Roman"/>
          <w:sz w:val="28"/>
          <w:szCs w:val="28"/>
        </w:rPr>
        <w:t>ить</w:t>
      </w:r>
      <w:r w:rsidR="00F63A96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B438FE">
        <w:rPr>
          <w:rFonts w:ascii="Times New Roman" w:hAnsi="Times New Roman" w:cs="Times New Roman"/>
          <w:sz w:val="28"/>
          <w:szCs w:val="28"/>
        </w:rPr>
        <w:t>я</w:t>
      </w:r>
      <w:r w:rsidR="00F63A96">
        <w:rPr>
          <w:rFonts w:ascii="Times New Roman" w:hAnsi="Times New Roman" w:cs="Times New Roman"/>
          <w:sz w:val="28"/>
          <w:szCs w:val="28"/>
        </w:rPr>
        <w:t xml:space="preserve"> о свойствах предметов: цвет, размер, форма; </w:t>
      </w:r>
      <w:r w:rsidR="00185544">
        <w:rPr>
          <w:rFonts w:ascii="Times New Roman" w:hAnsi="Times New Roman" w:cs="Times New Roman"/>
          <w:sz w:val="28"/>
          <w:szCs w:val="28"/>
        </w:rPr>
        <w:t xml:space="preserve">1.3. </w:t>
      </w:r>
      <w:r w:rsidR="00B438FE">
        <w:rPr>
          <w:rFonts w:ascii="Times New Roman" w:hAnsi="Times New Roman" w:cs="Times New Roman"/>
          <w:sz w:val="28"/>
          <w:szCs w:val="28"/>
        </w:rPr>
        <w:t>создать условия для получения детьми знаний о почто</w:t>
      </w:r>
      <w:r w:rsidR="003B3D55">
        <w:rPr>
          <w:rFonts w:ascii="Times New Roman" w:hAnsi="Times New Roman" w:cs="Times New Roman"/>
          <w:sz w:val="28"/>
          <w:szCs w:val="28"/>
        </w:rPr>
        <w:t xml:space="preserve">вой марке, об электронной почте; </w:t>
      </w:r>
    </w:p>
    <w:p w:rsidR="005D5EC4" w:rsidRDefault="00185544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proofErr w:type="gramStart"/>
      <w:r w:rsidR="005D5EC4" w:rsidRPr="005D5EC4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="00635B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6856D1">
        <w:rPr>
          <w:rFonts w:ascii="Times New Roman" w:hAnsi="Times New Roman" w:cs="Times New Roman"/>
          <w:sz w:val="28"/>
          <w:szCs w:val="28"/>
        </w:rPr>
        <w:t xml:space="preserve">воспитывать положительный интерес к новым знаниям; 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B438F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94DEB">
        <w:rPr>
          <w:rFonts w:ascii="Times New Roman" w:hAnsi="Times New Roman" w:cs="Times New Roman"/>
          <w:sz w:val="28"/>
          <w:szCs w:val="28"/>
        </w:rPr>
        <w:t xml:space="preserve">доброжелательное отношение к окружающим, </w:t>
      </w:r>
      <w:r w:rsidR="00B438FE">
        <w:rPr>
          <w:rFonts w:ascii="Times New Roman" w:hAnsi="Times New Roman" w:cs="Times New Roman"/>
          <w:sz w:val="28"/>
          <w:szCs w:val="28"/>
        </w:rPr>
        <w:t>уважение к труду взрослых</w:t>
      </w:r>
      <w:r w:rsidR="00370B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8B9" w:rsidRPr="00B438FE" w:rsidRDefault="008A28B9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D5EC4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85544">
        <w:rPr>
          <w:rFonts w:ascii="Times New Roman" w:hAnsi="Times New Roman" w:cs="Times New Roman"/>
          <w:sz w:val="28"/>
          <w:szCs w:val="28"/>
        </w:rPr>
        <w:t>3.1.</w:t>
      </w:r>
      <w:r w:rsidRPr="006856D1">
        <w:rPr>
          <w:rFonts w:ascii="Times New Roman" w:hAnsi="Times New Roman" w:cs="Times New Roman"/>
          <w:sz w:val="28"/>
          <w:szCs w:val="28"/>
        </w:rPr>
        <w:t>развивать умение</w:t>
      </w:r>
      <w:r w:rsidR="006D56C6">
        <w:rPr>
          <w:rFonts w:ascii="Times New Roman" w:hAnsi="Times New Roman" w:cs="Times New Roman"/>
          <w:sz w:val="28"/>
          <w:szCs w:val="28"/>
        </w:rPr>
        <w:t xml:space="preserve"> находить информацию, источник информации</w:t>
      </w:r>
      <w:r w:rsidRPr="006856D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856D1">
        <w:rPr>
          <w:rFonts w:ascii="Times New Roman" w:hAnsi="Times New Roman" w:cs="Times New Roman"/>
          <w:sz w:val="28"/>
          <w:szCs w:val="28"/>
        </w:rPr>
        <w:t>продолжать</w:t>
      </w:r>
      <w:r w:rsidRPr="00B438FE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B438FE">
        <w:rPr>
          <w:rFonts w:ascii="Times New Roman" w:hAnsi="Times New Roman" w:cs="Times New Roman"/>
          <w:sz w:val="28"/>
          <w:szCs w:val="28"/>
        </w:rPr>
        <w:t xml:space="preserve"> выб</w:t>
      </w:r>
      <w:r>
        <w:rPr>
          <w:rFonts w:ascii="Times New Roman" w:hAnsi="Times New Roman" w:cs="Times New Roman"/>
          <w:sz w:val="28"/>
          <w:szCs w:val="28"/>
        </w:rPr>
        <w:t>ирать</w:t>
      </w:r>
      <w:r w:rsidRPr="00B438FE">
        <w:rPr>
          <w:rFonts w:ascii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8FE">
        <w:rPr>
          <w:rFonts w:ascii="Times New Roman" w:hAnsi="Times New Roman" w:cs="Times New Roman"/>
          <w:sz w:val="28"/>
          <w:szCs w:val="28"/>
        </w:rPr>
        <w:t xml:space="preserve"> и обув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438FE">
        <w:rPr>
          <w:rFonts w:ascii="Times New Roman" w:hAnsi="Times New Roman" w:cs="Times New Roman"/>
          <w:sz w:val="28"/>
          <w:szCs w:val="28"/>
        </w:rPr>
        <w:t xml:space="preserve"> по погодным условиям;</w:t>
      </w: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развивать умение детей определять первый звук в слове, находить букву, соответствующую звуку; 3.4.продолжать формировать умение составлять из частей целое; 3.5. продолжать формировать умение рассуждать, планировать свои действия; 3.6. продолжать развивать умение работать в паре; 3.7. продолжать развивать умение запоминать 5 слов; 3.8. развивать умение ориентироваться на карте местности; 3.9.продолжать развивать ловк</w:t>
      </w:r>
      <w:r w:rsidR="003B3D55">
        <w:rPr>
          <w:rFonts w:ascii="Times New Roman" w:hAnsi="Times New Roman" w:cs="Times New Roman"/>
          <w:sz w:val="28"/>
          <w:szCs w:val="28"/>
        </w:rPr>
        <w:t>ость, ориентацию в пространстве.</w:t>
      </w:r>
    </w:p>
    <w:p w:rsidR="008A28B9" w:rsidRDefault="008A28B9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62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карта местности на ватмане, раздаточный материал: </w:t>
      </w:r>
      <w:r w:rsidRPr="0009580C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80C">
        <w:rPr>
          <w:rFonts w:ascii="Times New Roman" w:hAnsi="Times New Roman" w:cs="Times New Roman"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80C">
        <w:rPr>
          <w:rFonts w:ascii="Times New Roman" w:hAnsi="Times New Roman" w:cs="Times New Roman"/>
          <w:i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; набор букв на каждого ребенка, полотно с геометрическими фигурами, рыбки на картоне, краски гуашь,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>
        <w:rPr>
          <w:rFonts w:ascii="Times New Roman" w:hAnsi="Times New Roman" w:cs="Times New Roman"/>
          <w:sz w:val="28"/>
          <w:szCs w:val="28"/>
        </w:rPr>
        <w:t>; скамейка, ортопедическая дорожка с камушками; деревянные дуги; мягкие подушки.</w:t>
      </w:r>
    </w:p>
    <w:p w:rsidR="008A28B9" w:rsidRDefault="008A28B9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0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 детьми произведения Э.</w:t>
      </w:r>
      <w:r w:rsidR="00B0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Успенского «Трое из Простоквашино», беседа о профессии «почтальон», о предметах и материалах, необходимых человеку данной профессии.</w:t>
      </w:r>
    </w:p>
    <w:p w:rsidR="008A28B9" w:rsidRDefault="008A28B9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06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76AA5" w:rsidRDefault="00D76AA5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AA5" w:rsidRPr="00D76AA5" w:rsidRDefault="00D76AA5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AA5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занятию прилагается </w:t>
      </w:r>
      <w:r w:rsidRPr="00D76AA5"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  <w:proofErr w:type="spellStart"/>
      <w:r w:rsidRPr="00D76AA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76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AA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техническим причинам, она загрузилась без воспроизведения звуковых файлов. </w:t>
      </w:r>
    </w:p>
    <w:p w:rsidR="008A28B9" w:rsidRDefault="008A28B9" w:rsidP="008A2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8B9" w:rsidRDefault="008A28B9" w:rsidP="00D9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8B9" w:rsidRPr="00D76AA5" w:rsidRDefault="00D76AA5" w:rsidP="00D76AA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pPr w:leftFromText="181" w:rightFromText="181" w:vertAnchor="page" w:horzAnchor="margin" w:tblpY="6136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661"/>
        <w:gridCol w:w="615"/>
        <w:gridCol w:w="1559"/>
        <w:gridCol w:w="10206"/>
      </w:tblGrid>
      <w:tr w:rsidR="00693970" w:rsidRPr="00D45F06" w:rsidTr="00693970">
        <w:trPr>
          <w:cantSplit/>
          <w:trHeight w:val="990"/>
        </w:trPr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 НОД</w:t>
            </w:r>
          </w:p>
        </w:tc>
        <w:tc>
          <w:tcPr>
            <w:tcW w:w="113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1276" w:type="dxa"/>
            <w:gridSpan w:val="2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Методы, приемы</w:t>
            </w: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113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15 сек.</w:t>
            </w:r>
          </w:p>
        </w:tc>
        <w:tc>
          <w:tcPr>
            <w:tcW w:w="1276" w:type="dxa"/>
            <w:gridSpan w:val="2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Настроение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каково? («во», показывают большой палец)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Все такого мнения? («все, без исключения»)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Мотивационный этап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A28B9"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276" w:type="dxa"/>
            <w:gridSpan w:val="2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ответов детей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слайда презентации</w:t>
            </w: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мы продолжаем знакомиться с разными профессиями. Посмотрите на экран. (Слайд 2)</w:t>
            </w:r>
          </w:p>
          <w:p w:rsidR="008A28B9" w:rsidRPr="00DB4A4A" w:rsidRDefault="008A28B9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Перечислите, пожалуйста, знакомые предметы. 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Кто в своей работе использует эти предметы? (Почтальон)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Верно! Это почтальон! (Слайд 3)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Письма, телеграммы и газеты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разносит в срок по адресам.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Новости со всех концов планеты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Почтальон всегда доставит вам.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чем привозят почту в почтовое отделение?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) (Слайд 4)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Посмотрите, ребята, знакомы ли вам эти персонажи известной повести Эдуарда Успенского и одноименного мультфильма? (Слайд 5)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вспомнили. Это Дядя Федор, пес Шарик и кот </w:t>
            </w:r>
            <w:proofErr w:type="spell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Матроскин</w:t>
            </w:r>
            <w:proofErr w:type="spell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деревни Простоквашино. А был ли в Простоквашино почтальон?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) (Слайд 6)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он занимался? (ответы детей)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почтальон Печкин понесет почту по адресам, хотите ему помочь?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Тогда мы отправляемся в деревню Простоквашино! Закрывайте глаза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7)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Этап закрепления имеющих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ся знаний</w:t>
            </w:r>
          </w:p>
        </w:tc>
        <w:tc>
          <w:tcPr>
            <w:tcW w:w="1134" w:type="dxa"/>
          </w:tcPr>
          <w:p w:rsidR="008A28B9" w:rsidRPr="00D45F06" w:rsidRDefault="005D7EE0" w:rsidP="005D7E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8A28B9"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 </w:t>
            </w:r>
          </w:p>
        </w:tc>
        <w:tc>
          <w:tcPr>
            <w:tcW w:w="1276" w:type="dxa"/>
            <w:gridSpan w:val="2"/>
          </w:tcPr>
          <w:p w:rsidR="008A28B9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</w:t>
            </w: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задания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Почтальон Печкин: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Здравствуйте, ребята! Я рад, что сегодня у меня будут помощники. Работа моя ответственная и очень важная! Нужно все доставить в срок, ничего не забыть! Помогите мне, пожалуйста, выбрать одежду перед выходом на улицу.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Поможем Печкину?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что в этом задании нужно сделать? У кого какие идеи? (</w:t>
            </w:r>
            <w:r w:rsidR="00DB4A4A"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детей).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шкаф почтальона Печкина. 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перечислим все предметы одежды и обуви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Ребята, какое сейчас время года? (весна) Давайте достанем из шкафа только ту одежду и обувь, которая подойдет для весенней погоды. За окном ясная погода, безветренно, на дороге сухо. </w:t>
            </w:r>
            <w:r w:rsidRPr="00852B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на листе в кружочке, рядом с выбранной одеждой и обувью, ставят «+».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предлагаю проверить себя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8)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Теперь нужно собрать всё необходимое для работы почтальона.</w:t>
            </w:r>
          </w:p>
          <w:p w:rsidR="008A28B9" w:rsidRPr="00D45F06" w:rsidRDefault="008A28B9" w:rsidP="00DB4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Скажите, какие предметы нужны почтальону?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сумка, ручка, фонарик, телефон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="00DB4A4A">
              <w:t xml:space="preserve"> </w:t>
            </w:r>
            <w:r w:rsidR="00DB4A4A" w:rsidRPr="00DB4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какие лишние? 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(Слайд 9, лишние предметы убираются по щелчку)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 создания затруднения</w:t>
            </w:r>
          </w:p>
        </w:tc>
        <w:tc>
          <w:tcPr>
            <w:tcW w:w="1134" w:type="dxa"/>
          </w:tcPr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A28B9"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276" w:type="dxa"/>
            <w:gridSpan w:val="2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 вопрос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Показ карты</w:t>
            </w:r>
          </w:p>
        </w:tc>
        <w:tc>
          <w:tcPr>
            <w:tcW w:w="10206" w:type="dxa"/>
          </w:tcPr>
          <w:p w:rsidR="008A28B9" w:rsidRPr="00DB4A4A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а как же нам найти нужные дома? Куда пойдем? Как почтальоны ориентируются в деревнях, в городах?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Если дети не назвали карту, то воспитатель задает наводящие вопросы.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Воспитатель показывает детям </w:t>
            </w:r>
            <w:r w:rsidR="00DB4A4A"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карту,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дети рассматривают ее</w:t>
            </w:r>
            <w:r w:rsidRPr="00DB4A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="00DB4A4A" w:rsidRPr="00DB4A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B4A4A" w:rsidRPr="00DB4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(Приложение 4)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предлагаю вам рассмотреть карту, найти почтовое отделение, дома жителей, дорогу к ним.</w:t>
            </w:r>
          </w:p>
        </w:tc>
      </w:tr>
      <w:tr w:rsidR="008A28B9" w:rsidRPr="00D45F06" w:rsidTr="00693970">
        <w:trPr>
          <w:cantSplit/>
          <w:trHeight w:val="1134"/>
        </w:trPr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практической деятельности</w:t>
            </w:r>
          </w:p>
        </w:tc>
        <w:tc>
          <w:tcPr>
            <w:tcW w:w="113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запоминание</w:t>
            </w:r>
          </w:p>
        </w:tc>
        <w:tc>
          <w:tcPr>
            <w:tcW w:w="661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615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Показ журналов на слайде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0206" w:type="dxa"/>
          </w:tcPr>
          <w:p w:rsidR="008A28B9" w:rsidRPr="00D45F06" w:rsidRDefault="008A28B9" w:rsidP="00DB4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находимся на почте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10) Нам нужно взять журналы, которые выписывают жители Простоквашино. Всего 5 журналов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11). Почтальо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 должен помнить все названия. А вы с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можете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запомнить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журнал «Садовник», «Охота», «Хозяюшка», «Мотоциклы», «</w:t>
            </w:r>
            <w:proofErr w:type="spell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11)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хочет первым перечислить по памяти названия всех журналов? Кто еще хочет попробовать?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Здорово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! (слайд 11)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Посмотрим, какие журналы выписывают наши герои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12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, видео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693970" w:rsidRPr="00D45F06" w:rsidTr="00693970">
        <w:trPr>
          <w:cantSplit/>
          <w:trHeight w:val="5947"/>
        </w:trPr>
        <w:tc>
          <w:tcPr>
            <w:tcW w:w="1384" w:type="dxa"/>
          </w:tcPr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имеющихся знаний</w:t>
            </w:r>
          </w:p>
          <w:p w:rsidR="00693970" w:rsidRDefault="00693970" w:rsidP="00DD7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DD7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DD7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DD7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DD7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DD7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Подача нового материала</w:t>
            </w:r>
          </w:p>
        </w:tc>
        <w:tc>
          <w:tcPr>
            <w:tcW w:w="661" w:type="dxa"/>
          </w:tcPr>
          <w:p w:rsidR="00693970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93970"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 сек</w:t>
            </w: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5D7EE0" w:rsidP="006F73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93970"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15" w:type="dxa"/>
          </w:tcPr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Default="00693970" w:rsidP="005428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  <w:p w:rsidR="006D56C6" w:rsidRPr="00D45F06" w:rsidRDefault="006D56C6" w:rsidP="005428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59" w:type="dxa"/>
          </w:tcPr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задания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580C" w:rsidRDefault="0009580C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D85E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3970" w:rsidRPr="00D45F06" w:rsidRDefault="00693970" w:rsidP="00D85E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206" w:type="dxa"/>
          </w:tcPr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Теперь нужно забрать на почте посылку, которая пришла для Шарика! Каждая посылка на почте имеет свой код. Давайте его расшифруем и выберем нужную посылку (слайд 13)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. А что это за знаки? (</w:t>
            </w:r>
            <w:r w:rsidR="00DB4A4A"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Назовите свойства предметов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орма, цвет, размер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Ребенок, по желанию,  берет указку и показывает. (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Форма прямоугольная, цвет не красный, размер большая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Дети расшифровывают и выбирают посылку: прямоугольная, желтая, большая)</w:t>
            </w:r>
            <w:proofErr w:type="gramEnd"/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 не подошла посылка №1? Посылка №2?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Проверим, правильно ли мы расшифровали код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13)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Почтальон Печкин: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 вам, ребята, помогли вы мне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13)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14) На посылке есть картинки? Что на них изображено? 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что это такое? (ответы детей)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мы можем новую нужную информацию? К кому мы можем обратиться? </w:t>
            </w:r>
            <w:r w:rsidRPr="00DB4A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Посмотреть в книге, найти в сети Интернет, спросить у взрослого.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proofErr w:type="gramEnd"/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какой вариант поиска информации выберем? (ответы детей) </w:t>
            </w:r>
          </w:p>
          <w:p w:rsidR="00693970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обращаются к почтальону Печкину с вопросом.</w:t>
            </w:r>
          </w:p>
          <w:p w:rsidR="00693970" w:rsidRPr="00D45F06" w:rsidRDefault="00693970" w:rsidP="00353C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Почтальон Печкин: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почтовые марки. Их приклеивают на почте, когда приходит посылка. На нашей посылке 4 марки, значит посылка отправлялась через 4 почтовых отделения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лайд 14)</w:t>
            </w:r>
          </w:p>
        </w:tc>
      </w:tr>
      <w:tr w:rsidR="00693970" w:rsidRPr="00D45F06" w:rsidTr="00693970">
        <w:tc>
          <w:tcPr>
            <w:tcW w:w="2518" w:type="dxa"/>
            <w:gridSpan w:val="2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661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15" w:type="dxa"/>
          </w:tcPr>
          <w:p w:rsidR="008A28B9" w:rsidRPr="00D45F06" w:rsidRDefault="0009580C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559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показ действий</w:t>
            </w: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Готовы отправляться в дорогу с почтальоном Печкиным? (да) Тогда разомнем наши ножки, ведь почтальон за свой рабочий день проходит  очень долгий путь!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15)</w:t>
            </w:r>
          </w:p>
        </w:tc>
      </w:tr>
      <w:tr w:rsidR="00693970" w:rsidRPr="00D45F06" w:rsidTr="00693970">
        <w:tc>
          <w:tcPr>
            <w:tcW w:w="1384" w:type="dxa"/>
            <w:vMerge w:val="restart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практической деятельности</w:t>
            </w: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8B9" w:rsidRPr="00D45F06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Закрепление имеющихся знаний</w:t>
            </w:r>
          </w:p>
        </w:tc>
        <w:tc>
          <w:tcPr>
            <w:tcW w:w="661" w:type="dxa"/>
          </w:tcPr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15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559" w:type="dxa"/>
          </w:tcPr>
          <w:p w:rsidR="008A28B9" w:rsidRDefault="0009580C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Вопрос</w:t>
            </w: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последующей деятельности</w:t>
            </w: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A4A" w:rsidRDefault="00DB4A4A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задания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посмотрим на карту. Дядя Федор живет в доме №10. Найдите</w:t>
            </w:r>
            <w:r w:rsidR="00DB4A4A">
              <w:rPr>
                <w:rFonts w:ascii="Times New Roman" w:eastAsia="Calibri" w:hAnsi="Times New Roman" w:cs="Times New Roman"/>
                <w:sz w:val="28"/>
                <w:szCs w:val="28"/>
              </w:rPr>
              <w:t>, пожалуйста,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этот дом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ети находят на карте)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 домом что видите?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95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какой дороге мы пойдём? Найдите самый быстрый путь. </w:t>
            </w:r>
            <w:r w:rsidR="0009580C" w:rsidRPr="000958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ищут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(слайд 16)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мосту: дети проходят по лавке, встают рядом с воспитателем (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слайд 17) Почтальон Печкин стучит в дверь.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Дядя Федор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: Кто там?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Почтальон Печкин: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я, почтальон Печкин, я принес Вам журнал.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Дядя Федор: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Прошу, товарищ Печкин, проходите, пожалуйста! И вас, ребята, я приглашаю в дом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лайд 18)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Почтальон Печкин: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Вам журнал «</w:t>
            </w:r>
            <w:proofErr w:type="spell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» (слайд 19)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Дядя Федор: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Спасибо. А я делаю уроки. Наша учительница дала задание на каникулы: нужно отгадать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ребус. Дядя Печкин, ребята, помогите мне, пожалуйста. 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Поможем дяде Федору?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(да)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приглашаю вас подойти к столу. Дети, перечислите, пожалуйста, что или кто изображено на картинках?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(курица, облако, трактор)</w:t>
            </w:r>
            <w:r w:rsidR="00852B3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="00852B34" w:rsidRPr="00852B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2</w:t>
            </w:r>
            <w:r w:rsidR="00852B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первый звук в каждом слове. В слове «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курица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какой первый звук? «к». Поставьте под картинку соответствующую букву.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Аналогично дети выполняют задание по другим картинкам.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Посмотрим, правильно ли мы выполнили задание? (слайд 19)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Почтальон Печкин: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А, где же Шарик? (слайд 20)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Дядя Федор: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ушел в лес на охоту.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давайте найдем на карте лес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ети находят лес)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нам пройти в лес? </w:t>
            </w:r>
            <w:r w:rsidRPr="00454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пролезать через кусты</w:t>
            </w:r>
            <w:r w:rsidRPr="00454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21)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 музыку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пролезают под дугами, встают рядом с воспитателем в центре зала.</w:t>
            </w:r>
          </w:p>
        </w:tc>
      </w:tr>
      <w:tr w:rsidR="00693970" w:rsidRPr="00D45F06" w:rsidTr="00693970">
        <w:tc>
          <w:tcPr>
            <w:tcW w:w="1384" w:type="dxa"/>
            <w:vMerge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8B9" w:rsidRPr="003B3D55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8A28B9" w:rsidRPr="003B3D55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B3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615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задания</w:t>
            </w:r>
          </w:p>
        </w:tc>
        <w:tc>
          <w:tcPr>
            <w:tcW w:w="10206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Почтальон Печкин: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Ребята, пока мы проходили через кусты, все почтовые марки на посылке порвались. Помогите мне, пожалуйста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лайд 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A28B9" w:rsidRPr="00852B34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Как поможем почтальону Печкину? (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ответы детей)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3D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Нужно собрать из частей марки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Приглашаю вас к столу.</w:t>
            </w:r>
            <w:r w:rsidR="00852B3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852B34" w:rsidRPr="00852B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r w:rsidR="00852B34" w:rsidRPr="00852B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3)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Смотрите, ребята, почтовых марок только 4, а вас 8. Как быть?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собирают почтовые марки из разрезанных частей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парами </w:t>
            </w:r>
            <w:r w:rsidRPr="00370B91">
              <w:rPr>
                <w:rFonts w:ascii="Times New Roman" w:eastAsia="Calibri" w:hAnsi="Times New Roman" w:cs="Times New Roman"/>
                <w:sz w:val="28"/>
                <w:szCs w:val="28"/>
              </w:rPr>
              <w:t>(Слайд 23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Почтальон Печкин:</w:t>
            </w:r>
            <w:r w:rsidRPr="00D45F0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Спасибо вам, ребята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мы и на лесной поляне. Как здесь хорошо, лесной воздух, поют птички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лайд 24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Шарик: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Здравствуйте, Почтальон Печкин! Здравствуйте, ребята! Помогите мне, пожалуйста, найти всех зайцев.</w:t>
            </w:r>
          </w:p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давайте внимательно посмотрим на поляну. Посчитайте всех зайцев, которые прячутся</w:t>
            </w:r>
            <w:proofErr w:type="gramStart"/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считают)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кого сколько получилось? (</w:t>
            </w:r>
            <w:r w:rsidRPr="003B3D5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Давайте проверим.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24)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Шарик:</w:t>
            </w:r>
            <w:r w:rsidRPr="00D45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 вам, ребята! </w:t>
            </w:r>
            <w:r w:rsidRPr="00D45F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24)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B3D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15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8B9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8A28B9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Шарик очень любит играть. </w:t>
            </w:r>
            <w:r w:rsidR="003B3D55">
              <w:rPr>
                <w:rFonts w:ascii="Times New Roman" w:hAnsi="Times New Roman" w:cs="Times New Roman"/>
                <w:sz w:val="28"/>
                <w:szCs w:val="28"/>
              </w:rPr>
              <w:t>А вы хотите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ним поигра</w:t>
            </w:r>
            <w:r w:rsidR="003B3D55">
              <w:rPr>
                <w:rFonts w:ascii="Times New Roman" w:hAnsi="Times New Roman" w:cs="Times New Roman"/>
                <w:sz w:val="28"/>
                <w:szCs w:val="28"/>
              </w:rPr>
              <w:t>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B91">
              <w:rPr>
                <w:rFonts w:ascii="Times New Roman" w:hAnsi="Times New Roman" w:cs="Times New Roman"/>
                <w:sz w:val="28"/>
                <w:szCs w:val="28"/>
              </w:rPr>
              <w:t>На полянке есть кочки, они в виде геометрических фигур. Здесь трапеции и ромбы.</w:t>
            </w:r>
          </w:p>
          <w:p w:rsidR="008A28B9" w:rsidRPr="00D45F06" w:rsidRDefault="008A28B9" w:rsidP="003B3D5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B91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подходят к полотну с фигурами.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504F1D">
              <w:rPr>
                <w:rFonts w:ascii="Times New Roman" w:hAnsi="Times New Roman" w:cs="Times New Roman"/>
                <w:sz w:val="28"/>
                <w:szCs w:val="28"/>
              </w:rPr>
              <w:t>ставайте под полотно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 буду называть вам часть тела (рука или голова), вы должны в нужную «кочку» высунуть ее.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52B34" w:rsidRPr="00852B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(Приложение 5</w:t>
            </w:r>
            <w:r w:rsidR="00852B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5D7EE0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EE0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7EE0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5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15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559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3D55" w:rsidRPr="00D45F06" w:rsidRDefault="003B3D55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артик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имнастики</w:t>
            </w:r>
            <w:proofErr w:type="spellEnd"/>
          </w:p>
        </w:tc>
        <w:tc>
          <w:tcPr>
            <w:tcW w:w="10206" w:type="dxa"/>
          </w:tcPr>
          <w:p w:rsidR="008A28B9" w:rsidRPr="0045473C" w:rsidRDefault="008A28B9" w:rsidP="00693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05B">
              <w:rPr>
                <w:rFonts w:ascii="Times New Roman" w:hAnsi="Times New Roman" w:cs="Times New Roman"/>
                <w:b/>
                <w:sz w:val="28"/>
                <w:szCs w:val="28"/>
              </w:rPr>
              <w:t>Почтальон Печкин: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Шарик, для Вас журнал «Охота» и посылка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E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23E3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523E30">
              <w:rPr>
                <w:rFonts w:ascii="Times New Roman" w:hAnsi="Times New Roman" w:cs="Times New Roman"/>
                <w:b/>
                <w:sz w:val="28"/>
                <w:szCs w:val="28"/>
              </w:rPr>
              <w:t>лайд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23E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Шарик: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спасибо! Мне пришло фоторужье! Теперь буду разных зверей фотографировать и фотографии в журнал «Охота» отправлять.</w:t>
            </w:r>
          </w:p>
          <w:p w:rsidR="008A28B9" w:rsidRPr="0045473C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5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Дяде Федору почту принесли, Шарику принесли, а кому ничего не принесли? </w:t>
            </w:r>
            <w:r w:rsidRPr="004547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(Коту </w:t>
            </w:r>
            <w:proofErr w:type="spellStart"/>
            <w:r w:rsidRPr="0045473C">
              <w:rPr>
                <w:rFonts w:ascii="Times New Roman" w:hAnsi="Times New Roman" w:cs="Times New Roman"/>
                <w:i/>
                <w:sz w:val="28"/>
                <w:szCs w:val="28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Он с утра ушел на пруд ловить рыбу. Давайте посмотрим на карте, где находится пруд. </w:t>
            </w:r>
            <w:r w:rsidRPr="00B2573E">
              <w:rPr>
                <w:rFonts w:ascii="Times New Roman" w:hAnsi="Times New Roman" w:cs="Times New Roman"/>
                <w:i/>
                <w:sz w:val="28"/>
                <w:szCs w:val="28"/>
              </w:rPr>
              <w:t>(Дети смотрят по карте)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3D55">
              <w:rPr>
                <w:rFonts w:ascii="Times New Roman" w:hAnsi="Times New Roman" w:cs="Times New Roman"/>
                <w:sz w:val="28"/>
                <w:szCs w:val="28"/>
              </w:rPr>
              <w:t>Где пойдём? (</w:t>
            </w:r>
            <w:r w:rsidR="003B3D55" w:rsidRPr="003B3D55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3B3D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23E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и дети подходят к дорожке с кочками. </w:t>
            </w:r>
          </w:p>
          <w:p w:rsidR="008A28B9" w:rsidRPr="0045473C" w:rsidRDefault="008A28B9" w:rsidP="006939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E3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заметили на кочках? </w:t>
            </w:r>
            <w:r w:rsidRPr="00523E30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 w:rsidR="003B3D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3D55" w:rsidRPr="003B3D55">
              <w:rPr>
                <w:rFonts w:ascii="Times New Roman" w:hAnsi="Times New Roman" w:cs="Times New Roman"/>
                <w:sz w:val="28"/>
                <w:szCs w:val="28"/>
              </w:rPr>
              <w:t>Кто скажет, как будем прыгать?</w:t>
            </w:r>
            <w:r w:rsidR="003B3D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прыгать на кочки по цифрам в порядке убывания, 5,4,3,2,1. </w:t>
            </w:r>
            <w:r w:rsidRPr="0045473C">
              <w:rPr>
                <w:rFonts w:ascii="Times New Roman" w:hAnsi="Times New Roman" w:cs="Times New Roman"/>
                <w:i/>
                <w:sz w:val="28"/>
                <w:szCs w:val="28"/>
              </w:rPr>
              <w:t>Дети прыгают по кочкам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E30">
              <w:rPr>
                <w:rFonts w:ascii="Times New Roman" w:hAnsi="Times New Roman" w:cs="Times New Roman"/>
                <w:b/>
                <w:sz w:val="28"/>
                <w:szCs w:val="28"/>
              </w:rPr>
              <w:t>(слайд 26)</w:t>
            </w:r>
          </w:p>
          <w:p w:rsidR="008A28B9" w:rsidRPr="00504F1D" w:rsidRDefault="008A28B9" w:rsidP="00693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3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смотрите! Он сидит на берегу и грусти. А давайте возьмем мягкие подушки, сядем и сделаем веселую логопедическую гимнастику, вдруг он развеселится? </w:t>
            </w:r>
            <w:r w:rsidRPr="0045473C">
              <w:rPr>
                <w:rFonts w:ascii="Times New Roman" w:hAnsi="Times New Roman" w:cs="Times New Roman"/>
                <w:sz w:val="28"/>
                <w:szCs w:val="28"/>
              </w:rPr>
              <w:t xml:space="preserve">(слайд 27) </w:t>
            </w:r>
            <w:r w:rsidRPr="0045473C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гимнастику с педагогом.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8B9" w:rsidRPr="00D45F06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6D56C6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15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</w:tcPr>
          <w:p w:rsidR="008A28B9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10206" w:type="dxa"/>
          </w:tcPr>
          <w:p w:rsidR="008A28B9" w:rsidRPr="0045473C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45473C">
              <w:rPr>
                <w:rFonts w:ascii="Times New Roman" w:hAnsi="Times New Roman" w:cs="Times New Roman"/>
                <w:sz w:val="28"/>
                <w:szCs w:val="28"/>
              </w:rPr>
              <w:t xml:space="preserve">Не развеселили.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же он грустит? (</w:t>
            </w:r>
            <w:r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>Ему ничего не принес почтальон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8B9" w:rsidRPr="008A28B9" w:rsidRDefault="008A28B9" w:rsidP="006939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54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может принести почтальон, кроме посылки, письма, журнала? (</w:t>
            </w:r>
            <w:r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54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6C6">
              <w:rPr>
                <w:rFonts w:ascii="Times New Roman" w:hAnsi="Times New Roman" w:cs="Times New Roman"/>
                <w:sz w:val="28"/>
                <w:szCs w:val="28"/>
              </w:rPr>
              <w:t xml:space="preserve">Как мы поможем Печкину? Ведь у нас нет для </w:t>
            </w:r>
            <w:proofErr w:type="spellStart"/>
            <w:r w:rsidR="006D56C6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="006D56C6">
              <w:rPr>
                <w:rFonts w:ascii="Times New Roman" w:hAnsi="Times New Roman" w:cs="Times New Roman"/>
                <w:sz w:val="28"/>
                <w:szCs w:val="28"/>
              </w:rPr>
              <w:t xml:space="preserve"> почты. </w:t>
            </w:r>
            <w:r w:rsidR="006D56C6"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6D56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смастерим красивые открытки коту </w:t>
            </w:r>
            <w:proofErr w:type="spellStart"/>
            <w:r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>Матроскину</w:t>
            </w:r>
            <w:proofErr w:type="spellEnd"/>
            <w:r w:rsidR="006D5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6D56C6" w:rsidRPr="006D56C6">
              <w:rPr>
                <w:rFonts w:ascii="Times New Roman" w:hAnsi="Times New Roman" w:cs="Times New Roman"/>
                <w:sz w:val="28"/>
                <w:szCs w:val="28"/>
              </w:rPr>
              <w:t>Как мы это сделаем?</w:t>
            </w:r>
            <w:r w:rsidR="006D5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28B9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выстрига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ют рыбок,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тычками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делают чешую (слайд 27) </w:t>
            </w:r>
            <w:r w:rsidRPr="008A28B9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композиция В.А.</w:t>
            </w:r>
            <w:r w:rsidR="006D56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28B9">
              <w:rPr>
                <w:rFonts w:ascii="Times New Roman" w:hAnsi="Times New Roman" w:cs="Times New Roman"/>
                <w:i/>
                <w:sz w:val="28"/>
                <w:szCs w:val="28"/>
              </w:rPr>
              <w:t>Моцарта «Нежность»</w:t>
            </w:r>
          </w:p>
          <w:p w:rsidR="008A28B9" w:rsidRPr="0045473C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54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у вас рыбки получились?</w:t>
            </w:r>
          </w:p>
          <w:p w:rsidR="008A28B9" w:rsidRPr="0087305B" w:rsidRDefault="008A28B9" w:rsidP="006939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 </w:t>
            </w:r>
            <w:proofErr w:type="spellStart"/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Матроскин</w:t>
            </w:r>
            <w:proofErr w:type="spellEnd"/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93970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Pr="0045473C">
              <w:rPr>
                <w:rFonts w:ascii="Times New Roman" w:hAnsi="Times New Roman" w:cs="Times New Roman"/>
                <w:sz w:val="28"/>
                <w:szCs w:val="28"/>
              </w:rPr>
              <w:t>мне? Спасибо Вам, почтальон</w:t>
            </w:r>
            <w:r w:rsidR="00693970">
              <w:rPr>
                <w:rFonts w:ascii="Times New Roman" w:hAnsi="Times New Roman" w:cs="Times New Roman"/>
                <w:sz w:val="28"/>
                <w:szCs w:val="28"/>
              </w:rPr>
              <w:t xml:space="preserve"> Печкин и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28)</w:t>
            </w:r>
          </w:p>
        </w:tc>
      </w:tr>
      <w:tr w:rsidR="00693970" w:rsidRPr="00D45F06" w:rsidTr="00693970">
        <w:tc>
          <w:tcPr>
            <w:tcW w:w="1384" w:type="dxa"/>
          </w:tcPr>
          <w:p w:rsidR="008A28B9" w:rsidRPr="00D45F06" w:rsidRDefault="0069397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рефлексии</w:t>
            </w:r>
          </w:p>
        </w:tc>
        <w:tc>
          <w:tcPr>
            <w:tcW w:w="1134" w:type="dxa"/>
          </w:tcPr>
          <w:p w:rsidR="008A28B9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Подача нового материала</w:t>
            </w:r>
          </w:p>
        </w:tc>
        <w:tc>
          <w:tcPr>
            <w:tcW w:w="661" w:type="dxa"/>
          </w:tcPr>
          <w:p w:rsidR="008A28B9" w:rsidRPr="00D45F06" w:rsidRDefault="005D7EE0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D5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15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559" w:type="dxa"/>
          </w:tcPr>
          <w:p w:rsidR="008A28B9" w:rsidRDefault="008A28B9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6C6" w:rsidRPr="00D45F06" w:rsidRDefault="006D56C6" w:rsidP="00693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0206" w:type="dxa"/>
          </w:tcPr>
          <w:p w:rsidR="008A28B9" w:rsidRPr="008A28B9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Почтальон Печкин: 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спасибо, вам, ребята! Вы мне сегодня помогли! (слайд 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A28B9" w:rsidRPr="008A28B9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 xml:space="preserve"> Дядя Федор написал письмо своим родителям. Они отдыхают на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 xml:space="preserve"> Письмо нужно доставить очень быстро, чтобы родители не волновались. Но это очень далеко, как быть? (</w:t>
            </w:r>
            <w:r w:rsidRPr="006D56C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) (сла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 30) Существует электронная почта: э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то возможность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олучать и отправлять письмо 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Интерн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ет. </w:t>
            </w:r>
          </w:p>
          <w:p w:rsidR="008A28B9" w:rsidRPr="008A28B9" w:rsidRDefault="008A28B9" w:rsidP="0069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 xml:space="preserve"> всю почту мы с почтальоном Печкиным отнесли адресатам, пришла пора</w:t>
            </w:r>
            <w:r w:rsidR="00693970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возвращаться домой. 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Будем проходить по дорожке с камнями, пролезать через кусты, проходить по узкой тропинке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31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28B9" w:rsidRPr="008A28B9" w:rsidRDefault="008A28B9" w:rsidP="006D5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8B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дома.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32) 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 xml:space="preserve">Где вы сегодня побывали? Кому 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помогали? Каким должен быть почтальон? Какие новые слова узнали?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хотелось бы повторить</w:t>
            </w:r>
            <w:r w:rsidRPr="008A28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D56C6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сложным для вас сегодня?</w:t>
            </w:r>
          </w:p>
        </w:tc>
      </w:tr>
    </w:tbl>
    <w:p w:rsidR="00B0457D" w:rsidRDefault="00B0457D" w:rsidP="00B04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769" w:rsidRDefault="00D02769" w:rsidP="00B04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57D" w:rsidRDefault="00B0457D" w:rsidP="00B0457D">
      <w:pPr>
        <w:rPr>
          <w:rFonts w:ascii="Times New Roman" w:hAnsi="Times New Roman" w:cs="Times New Roman"/>
          <w:sz w:val="28"/>
          <w:szCs w:val="28"/>
        </w:rPr>
      </w:pPr>
    </w:p>
    <w:p w:rsidR="00B2573E" w:rsidRPr="00B0457D" w:rsidRDefault="00D02769" w:rsidP="00B0457D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2E09E4" wp14:editId="3A3E1525">
            <wp:simplePos x="0" y="0"/>
            <wp:positionH relativeFrom="column">
              <wp:posOffset>1905</wp:posOffset>
            </wp:positionH>
            <wp:positionV relativeFrom="paragraph">
              <wp:posOffset>176530</wp:posOffset>
            </wp:positionV>
            <wp:extent cx="9623425" cy="5410200"/>
            <wp:effectExtent l="0" t="0" r="0" b="0"/>
            <wp:wrapTight wrapText="bothSides">
              <wp:wrapPolygon edited="0">
                <wp:start x="0" y="0"/>
                <wp:lineTo x="0" y="21524"/>
                <wp:lineTo x="21550" y="21524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4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57D">
        <w:rPr>
          <w:rFonts w:ascii="Times New Roman" w:hAnsi="Times New Roman" w:cs="Times New Roman"/>
          <w:sz w:val="28"/>
          <w:szCs w:val="28"/>
        </w:rPr>
        <w:tab/>
      </w:r>
    </w:p>
    <w:sectPr w:rsidR="00B2573E" w:rsidRPr="00B0457D" w:rsidSect="008A28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99"/>
    <w:rsid w:val="000457CB"/>
    <w:rsid w:val="00094DEB"/>
    <w:rsid w:val="0009580C"/>
    <w:rsid w:val="000A24C8"/>
    <w:rsid w:val="000A62F2"/>
    <w:rsid w:val="00107236"/>
    <w:rsid w:val="00140360"/>
    <w:rsid w:val="001647AE"/>
    <w:rsid w:val="00185544"/>
    <w:rsid w:val="001C54BB"/>
    <w:rsid w:val="001E4060"/>
    <w:rsid w:val="001F671B"/>
    <w:rsid w:val="00226674"/>
    <w:rsid w:val="002360CF"/>
    <w:rsid w:val="00262454"/>
    <w:rsid w:val="002C13F2"/>
    <w:rsid w:val="00323869"/>
    <w:rsid w:val="003522CC"/>
    <w:rsid w:val="00370B91"/>
    <w:rsid w:val="003B3D55"/>
    <w:rsid w:val="00424E46"/>
    <w:rsid w:val="0045132B"/>
    <w:rsid w:val="0045473C"/>
    <w:rsid w:val="004C5C28"/>
    <w:rsid w:val="004D0F37"/>
    <w:rsid w:val="004F7BE6"/>
    <w:rsid w:val="00504F1D"/>
    <w:rsid w:val="00523E30"/>
    <w:rsid w:val="005608CE"/>
    <w:rsid w:val="00571B8E"/>
    <w:rsid w:val="005728DE"/>
    <w:rsid w:val="00580EEF"/>
    <w:rsid w:val="00583650"/>
    <w:rsid w:val="005A4937"/>
    <w:rsid w:val="005D5EC4"/>
    <w:rsid w:val="005D7EE0"/>
    <w:rsid w:val="006043DD"/>
    <w:rsid w:val="006054AA"/>
    <w:rsid w:val="00621930"/>
    <w:rsid w:val="00625A9F"/>
    <w:rsid w:val="00635060"/>
    <w:rsid w:val="00635BD0"/>
    <w:rsid w:val="00684FBA"/>
    <w:rsid w:val="006856D1"/>
    <w:rsid w:val="00693970"/>
    <w:rsid w:val="006972DC"/>
    <w:rsid w:val="006D56C6"/>
    <w:rsid w:val="006F3625"/>
    <w:rsid w:val="00705AB7"/>
    <w:rsid w:val="00770899"/>
    <w:rsid w:val="00784CCB"/>
    <w:rsid w:val="00795A39"/>
    <w:rsid w:val="00852B34"/>
    <w:rsid w:val="0087305B"/>
    <w:rsid w:val="00882F31"/>
    <w:rsid w:val="008A28B9"/>
    <w:rsid w:val="008B015A"/>
    <w:rsid w:val="008D390F"/>
    <w:rsid w:val="0092297D"/>
    <w:rsid w:val="0093369C"/>
    <w:rsid w:val="009B63A3"/>
    <w:rsid w:val="009C0010"/>
    <w:rsid w:val="009E339B"/>
    <w:rsid w:val="009E4149"/>
    <w:rsid w:val="00AD6932"/>
    <w:rsid w:val="00B0457D"/>
    <w:rsid w:val="00B2573E"/>
    <w:rsid w:val="00B438FE"/>
    <w:rsid w:val="00B54C0F"/>
    <w:rsid w:val="00B9114C"/>
    <w:rsid w:val="00BC5B9F"/>
    <w:rsid w:val="00BF0F10"/>
    <w:rsid w:val="00C45AE0"/>
    <w:rsid w:val="00C51C03"/>
    <w:rsid w:val="00C81BBC"/>
    <w:rsid w:val="00C871A4"/>
    <w:rsid w:val="00C954E5"/>
    <w:rsid w:val="00CF3AD8"/>
    <w:rsid w:val="00D02769"/>
    <w:rsid w:val="00D168E7"/>
    <w:rsid w:val="00D23CA2"/>
    <w:rsid w:val="00D45DAA"/>
    <w:rsid w:val="00D45F06"/>
    <w:rsid w:val="00D74E63"/>
    <w:rsid w:val="00D76AA5"/>
    <w:rsid w:val="00D92006"/>
    <w:rsid w:val="00DB4A4A"/>
    <w:rsid w:val="00DC4166"/>
    <w:rsid w:val="00DC7DA5"/>
    <w:rsid w:val="00DD72B1"/>
    <w:rsid w:val="00E545B3"/>
    <w:rsid w:val="00F47545"/>
    <w:rsid w:val="00F63A96"/>
    <w:rsid w:val="00F9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D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2018-04-03T06:22:00Z</cp:lastPrinted>
  <dcterms:created xsi:type="dcterms:W3CDTF">2019-12-08T13:44:00Z</dcterms:created>
  <dcterms:modified xsi:type="dcterms:W3CDTF">2019-12-18T21:01:00Z</dcterms:modified>
</cp:coreProperties>
</file>