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DE" w:rsidRPr="00D62487" w:rsidRDefault="00CD6DDE" w:rsidP="00D6248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62487">
        <w:rPr>
          <w:rFonts w:ascii="Times New Roman" w:hAnsi="Times New Roman" w:cs="Times New Roman"/>
          <w:b/>
          <w:color w:val="FF0000"/>
          <w:sz w:val="28"/>
          <w:szCs w:val="28"/>
        </w:rPr>
        <w:t>Лепка</w:t>
      </w:r>
      <w:proofErr w:type="gramStart"/>
      <w:r w:rsidRPr="00D62487">
        <w:rPr>
          <w:rFonts w:ascii="Times New Roman" w:hAnsi="Times New Roman" w:cs="Times New Roman"/>
          <w:b/>
          <w:color w:val="FF0000"/>
          <w:sz w:val="28"/>
          <w:szCs w:val="28"/>
        </w:rPr>
        <w:t>.С</w:t>
      </w:r>
      <w:proofErr w:type="gramEnd"/>
      <w:r w:rsidRPr="00D62487">
        <w:rPr>
          <w:rFonts w:ascii="Times New Roman" w:hAnsi="Times New Roman" w:cs="Times New Roman"/>
          <w:b/>
          <w:color w:val="FF0000"/>
          <w:sz w:val="28"/>
          <w:szCs w:val="28"/>
        </w:rPr>
        <w:t>редняя группа.Тема: «Рыбка».</w:t>
      </w:r>
    </w:p>
    <w:p w:rsidR="00CD6DDE" w:rsidRPr="00F2687D" w:rsidRDefault="00CD6DDE" w:rsidP="00E56D37">
      <w:pPr>
        <w:rPr>
          <w:rFonts w:ascii="Times New Roman" w:hAnsi="Times New Roman" w:cs="Times New Roman"/>
          <w:b/>
          <w:sz w:val="28"/>
          <w:szCs w:val="28"/>
        </w:rPr>
      </w:pPr>
      <w:r w:rsidRPr="00F2687D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CD6DDE" w:rsidRPr="007D56B3" w:rsidRDefault="00CD6DDE" w:rsidP="00E56D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687D">
        <w:rPr>
          <w:rFonts w:ascii="Times New Roman" w:hAnsi="Times New Roman" w:cs="Times New Roman"/>
          <w:b/>
          <w:sz w:val="28"/>
          <w:szCs w:val="28"/>
        </w:rPr>
        <w:t xml:space="preserve">Образовательные задачи: </w:t>
      </w:r>
      <w:r w:rsidR="00D514A1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D56B3">
        <w:rPr>
          <w:rFonts w:ascii="Times New Roman" w:hAnsi="Times New Roman" w:cs="Times New Roman"/>
          <w:sz w:val="28"/>
          <w:szCs w:val="28"/>
          <w:lang w:eastAsia="ru-RU"/>
        </w:rPr>
        <w:t xml:space="preserve">чить передавать отличительные особенности рыбок (туловище, глаза, рот, плавники, чешуя), имеющих одинаковую форму (овальную), но несколько отличающихся друг от друга по пропорциям (большая и маленькая рыбка). Учить приему оттягивания, сплющивания.                                                                                                                   </w:t>
      </w:r>
    </w:p>
    <w:p w:rsidR="00D514A1" w:rsidRPr="007D56B3" w:rsidRDefault="00CD6DDE" w:rsidP="00D514A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687D">
        <w:rPr>
          <w:rFonts w:ascii="Times New Roman" w:hAnsi="Times New Roman" w:cs="Times New Roman"/>
          <w:b/>
          <w:sz w:val="28"/>
          <w:szCs w:val="28"/>
        </w:rPr>
        <w:t>Воспитательные задачи</w:t>
      </w:r>
      <w:proofErr w:type="gramStart"/>
      <w:r w:rsidRPr="00F2687D">
        <w:rPr>
          <w:rFonts w:ascii="Times New Roman" w:hAnsi="Times New Roman" w:cs="Times New Roman"/>
          <w:b/>
          <w:sz w:val="28"/>
          <w:szCs w:val="28"/>
        </w:rPr>
        <w:t>:</w:t>
      </w:r>
      <w:r w:rsidR="00D514A1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514A1" w:rsidRPr="007D56B3">
        <w:rPr>
          <w:rFonts w:ascii="Times New Roman" w:hAnsi="Times New Roman" w:cs="Times New Roman"/>
          <w:sz w:val="28"/>
          <w:szCs w:val="28"/>
          <w:lang w:eastAsia="ru-RU"/>
        </w:rPr>
        <w:t xml:space="preserve">оспитывать творчество, фантазию; учить доводить начатое до конца. </w:t>
      </w:r>
    </w:p>
    <w:p w:rsidR="00D514A1" w:rsidRDefault="00D514A1" w:rsidP="00E56D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14A1" w:rsidRPr="007D56B3" w:rsidRDefault="00CD6DDE" w:rsidP="00D514A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687D">
        <w:rPr>
          <w:rFonts w:ascii="Times New Roman" w:hAnsi="Times New Roman" w:cs="Times New Roman"/>
          <w:b/>
          <w:sz w:val="28"/>
          <w:szCs w:val="28"/>
        </w:rPr>
        <w:t>Развивающие задачи</w:t>
      </w:r>
      <w:proofErr w:type="gramStart"/>
      <w:r w:rsidRPr="00F2687D">
        <w:rPr>
          <w:rFonts w:ascii="Times New Roman" w:hAnsi="Times New Roman" w:cs="Times New Roman"/>
          <w:b/>
          <w:sz w:val="28"/>
          <w:szCs w:val="28"/>
        </w:rPr>
        <w:t>:</w:t>
      </w:r>
      <w:r w:rsidR="00D514A1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D514A1" w:rsidRPr="007D56B3">
        <w:rPr>
          <w:rFonts w:ascii="Times New Roman" w:hAnsi="Times New Roman" w:cs="Times New Roman"/>
          <w:sz w:val="28"/>
          <w:szCs w:val="28"/>
          <w:lang w:eastAsia="ru-RU"/>
        </w:rPr>
        <w:t xml:space="preserve">акреплять ранее усвоенные приёмы лепки; расширять знания детей об аквариумных рыбках; </w:t>
      </w:r>
    </w:p>
    <w:p w:rsidR="00CD6DDE" w:rsidRPr="007D56B3" w:rsidRDefault="00CD6DDE" w:rsidP="00E56D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14A1" w:rsidRPr="007D56B3" w:rsidRDefault="00CD6DDE" w:rsidP="00D514A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687D">
        <w:rPr>
          <w:rFonts w:ascii="Times New Roman" w:hAnsi="Times New Roman" w:cs="Times New Roman"/>
          <w:b/>
          <w:sz w:val="28"/>
          <w:szCs w:val="28"/>
        </w:rPr>
        <w:t>Материал к занятию</w:t>
      </w:r>
      <w:proofErr w:type="gramStart"/>
      <w:r w:rsidRPr="00F2687D">
        <w:rPr>
          <w:rFonts w:ascii="Times New Roman" w:hAnsi="Times New Roman" w:cs="Times New Roman"/>
          <w:b/>
          <w:sz w:val="28"/>
          <w:szCs w:val="28"/>
        </w:rPr>
        <w:t>:</w:t>
      </w:r>
      <w:r w:rsidR="00D514A1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514A1" w:rsidRPr="007D56B3">
        <w:rPr>
          <w:rFonts w:ascii="Times New Roman" w:hAnsi="Times New Roman" w:cs="Times New Roman"/>
          <w:sz w:val="28"/>
          <w:szCs w:val="28"/>
          <w:lang w:eastAsia="ru-RU"/>
        </w:rPr>
        <w:t>ластилин, стеки, доска для лепки, салфетка, игрушка - рыбка.</w:t>
      </w:r>
    </w:p>
    <w:p w:rsidR="00CD6DDE" w:rsidRPr="007D56B3" w:rsidRDefault="00CD6DDE" w:rsidP="00E56D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14A1" w:rsidRPr="007D56B3" w:rsidRDefault="00CD6DDE" w:rsidP="00D514A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687D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proofErr w:type="gramStart"/>
      <w:r w:rsidRPr="00F2687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D514A1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D514A1" w:rsidRPr="007D56B3">
        <w:rPr>
          <w:rFonts w:ascii="Times New Roman" w:hAnsi="Times New Roman" w:cs="Times New Roman"/>
          <w:sz w:val="28"/>
          <w:szCs w:val="28"/>
          <w:lang w:eastAsia="ru-RU"/>
        </w:rPr>
        <w:t>ассматривание иллюстраций, чтение сказки «Лисичка сестричка и серый волк».</w:t>
      </w:r>
    </w:p>
    <w:p w:rsidR="00CD6DDE" w:rsidRPr="007D56B3" w:rsidRDefault="00CD6DDE" w:rsidP="00E56D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6DDE" w:rsidRPr="007D56B3" w:rsidRDefault="00CD6DDE" w:rsidP="007D56B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687D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  <w:r w:rsidRPr="007D56B3">
        <w:rPr>
          <w:rFonts w:ascii="Times New Roman" w:hAnsi="Times New Roman" w:cs="Times New Roman"/>
          <w:sz w:val="28"/>
          <w:szCs w:val="28"/>
          <w:lang w:eastAsia="ru-RU"/>
        </w:rPr>
        <w:t>Воспитатель собирает детей возле себя, загадывает загадку: «Без рук, без ног, а плавает». Как вы думаете о ком эта загадка? Правильно, о рыбах.</w:t>
      </w:r>
    </w:p>
    <w:p w:rsidR="00CD6DDE" w:rsidRPr="007D56B3" w:rsidRDefault="00CD6DDE" w:rsidP="007D56B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6DDE" w:rsidRPr="007D56B3" w:rsidRDefault="00CD6DDE" w:rsidP="007D56B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56B3">
        <w:rPr>
          <w:rFonts w:ascii="Times New Roman" w:hAnsi="Times New Roman" w:cs="Times New Roman"/>
          <w:sz w:val="28"/>
          <w:szCs w:val="28"/>
          <w:lang w:eastAsia="ru-RU"/>
        </w:rPr>
        <w:t xml:space="preserve">Ребята посмотрите на картинку, что изображено на картинке (аквариум), кто в нём живёт, рыбка. Воспитатель задаёт вопросы детям: где живут аквариумные рыбки (в аквариуме). Что есть у рыбки (у неё есть голова, туловище, плавники, чешуя).                                           В аквариуме есть (камни, водоросли, ракушки).                                                                                   Чем питается рыбка (корм для рыбок, червячки…)                                                                            Как рыбки двигаются в воде (хвост, плавники).                                                                                 Ребята, рыбке очень скучно одной плавать в аквариуме давайте, слепим много разных рыбок, чтобы ей было веселее.                                                                                                                 </w:t>
      </w:r>
    </w:p>
    <w:p w:rsidR="00CD6DDE" w:rsidRPr="007D56B3" w:rsidRDefault="00CD6DDE" w:rsidP="007D56B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6DDE" w:rsidRPr="007D56B3" w:rsidRDefault="00CD6DDE" w:rsidP="007D56B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56B3">
        <w:rPr>
          <w:rFonts w:ascii="Times New Roman" w:hAnsi="Times New Roman" w:cs="Times New Roman"/>
          <w:sz w:val="28"/>
          <w:szCs w:val="28"/>
          <w:lang w:eastAsia="ru-RU"/>
        </w:rPr>
        <w:t>Чтобы лучше ручки работали, мы поиграем в пальчиковую игру:</w:t>
      </w:r>
    </w:p>
    <w:p w:rsidR="00CD6DDE" w:rsidRPr="007D56B3" w:rsidRDefault="00CD6DDE" w:rsidP="007D56B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56B3">
        <w:rPr>
          <w:rFonts w:ascii="Times New Roman" w:hAnsi="Times New Roman" w:cs="Times New Roman"/>
          <w:sz w:val="28"/>
          <w:szCs w:val="28"/>
          <w:lang w:eastAsia="ru-RU"/>
        </w:rPr>
        <w:t xml:space="preserve"> «Рыбки весело резвятся, В чистой тепленькой воде. То сожмутся, разожмутся, То зароются в песке». Раз! Два! Три! Четыре! Пять! Будем рыбок мы считать! Рыбки плавают по дну, Не поймаешь ни одну! </w:t>
      </w:r>
    </w:p>
    <w:p w:rsidR="00CD6DDE" w:rsidRPr="007D56B3" w:rsidRDefault="00CD6DDE" w:rsidP="007D56B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6DDE" w:rsidRPr="007D56B3" w:rsidRDefault="00CD6DDE" w:rsidP="007D56B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56B3">
        <w:rPr>
          <w:rFonts w:ascii="Times New Roman" w:hAnsi="Times New Roman" w:cs="Times New Roman"/>
          <w:sz w:val="28"/>
          <w:szCs w:val="28"/>
          <w:lang w:eastAsia="ru-RU"/>
        </w:rPr>
        <w:t xml:space="preserve">Дети садятся за столы, во время лепки звучит спокойная музыка …                                   Ребята, сейчас мы возьмём самый обычный пластилин и начнём лепить. Возьмите кусочек пластилина, с помощью стеки разделите его на 2 неравные части, так чтобы одна часть была большая, а другая маленькая. Из большого кусочка скатаем шар, затем раскатываем слегка короткую колбаску, </w:t>
      </w:r>
      <w:r w:rsidRPr="007D56B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вытягиваем хвостик, прищипываем верх и низ - получился хвост. Головку вытягиваем, стекой ротик нарисуем, прищепим один плавник на спинке, на брюшке с одной стороны - один и с другой стороны – один. Скатаем маленькие 2 шарика для глаз. Поцарапаем стекой чешую. Посмотрите, какая чудесная получилась рыбка.                  Из второй части (маленькая часть) пластилина, слепим маленькую рыбку. Какие нарядные рыбки у вас, весёлые и все такие разные ни одна не похожа на другую.                               Пришло время заселять жильцов. Воспитатель задаёт вопрос: «Где наши рыбки будут жить?» … Поместим их в аквариум. </w:t>
      </w:r>
    </w:p>
    <w:p w:rsidR="00CD6DDE" w:rsidRPr="007D56B3" w:rsidRDefault="00CD6DDE" w:rsidP="007D56B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6DDE" w:rsidRPr="007D56B3" w:rsidRDefault="00CD6DDE" w:rsidP="007D56B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687D">
        <w:rPr>
          <w:rFonts w:ascii="Times New Roman" w:hAnsi="Times New Roman" w:cs="Times New Roman"/>
          <w:b/>
          <w:sz w:val="28"/>
          <w:szCs w:val="28"/>
          <w:lang w:eastAsia="ru-RU"/>
        </w:rPr>
        <w:t>Итог занятия:</w:t>
      </w:r>
      <w:r w:rsidRPr="007D56B3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какие замечательные рыбки у вас получились. У кого самая большая, большая, самая маленькая, маленькая</w:t>
      </w:r>
      <w:proofErr w:type="gramStart"/>
      <w:r w:rsidRPr="007D56B3">
        <w:rPr>
          <w:rFonts w:ascii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7D56B3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7D56B3">
        <w:rPr>
          <w:rFonts w:ascii="Times New Roman" w:hAnsi="Times New Roman" w:cs="Times New Roman"/>
          <w:sz w:val="28"/>
          <w:szCs w:val="28"/>
          <w:lang w:eastAsia="ru-RU"/>
        </w:rPr>
        <w:t xml:space="preserve">адиристая, весёлая, красивая… </w:t>
      </w:r>
    </w:p>
    <w:p w:rsidR="00CD6DDE" w:rsidRPr="007D56B3" w:rsidRDefault="00CD6DDE" w:rsidP="007D56B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56B3">
        <w:rPr>
          <w:rFonts w:ascii="Times New Roman" w:hAnsi="Times New Roman" w:cs="Times New Roman"/>
          <w:sz w:val="28"/>
          <w:szCs w:val="28"/>
          <w:lang w:eastAsia="ru-RU"/>
        </w:rPr>
        <w:t xml:space="preserve">Дети, что мы с вами сегодня лепили? </w:t>
      </w:r>
    </w:p>
    <w:p w:rsidR="00CD6DDE" w:rsidRPr="007D56B3" w:rsidRDefault="00CD6DDE" w:rsidP="007D56B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56B3">
        <w:rPr>
          <w:rFonts w:ascii="Times New Roman" w:hAnsi="Times New Roman" w:cs="Times New Roman"/>
          <w:sz w:val="28"/>
          <w:szCs w:val="28"/>
          <w:lang w:eastAsia="ru-RU"/>
        </w:rPr>
        <w:t>Молодцы, теперь нашей рыбке будет не скучно, у нее появилось много веселых друзей.</w:t>
      </w:r>
      <w:r w:rsidRPr="007D56B3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D6DDE" w:rsidRPr="007D56B3" w:rsidRDefault="00CD6DDE" w:rsidP="00E56D37">
      <w:pPr>
        <w:rPr>
          <w:rFonts w:ascii="Times New Roman" w:hAnsi="Times New Roman" w:cs="Times New Roman"/>
          <w:sz w:val="28"/>
          <w:szCs w:val="28"/>
        </w:rPr>
      </w:pPr>
    </w:p>
    <w:p w:rsidR="00CD6DDE" w:rsidRPr="007D56B3" w:rsidRDefault="00CD6DDE">
      <w:pPr>
        <w:rPr>
          <w:rFonts w:ascii="Times New Roman" w:hAnsi="Times New Roman" w:cs="Times New Roman"/>
          <w:sz w:val="28"/>
          <w:szCs w:val="28"/>
        </w:rPr>
      </w:pPr>
    </w:p>
    <w:sectPr w:rsidR="00CD6DDE" w:rsidRPr="007D56B3" w:rsidSect="00D62487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BEC"/>
    <w:rsid w:val="00046BEC"/>
    <w:rsid w:val="000E709F"/>
    <w:rsid w:val="00184B78"/>
    <w:rsid w:val="002F45A1"/>
    <w:rsid w:val="00334904"/>
    <w:rsid w:val="003564ED"/>
    <w:rsid w:val="004D0C62"/>
    <w:rsid w:val="00535EE2"/>
    <w:rsid w:val="00621908"/>
    <w:rsid w:val="006C0004"/>
    <w:rsid w:val="00760649"/>
    <w:rsid w:val="007616AF"/>
    <w:rsid w:val="007D56B3"/>
    <w:rsid w:val="009A3EC5"/>
    <w:rsid w:val="00A80E25"/>
    <w:rsid w:val="00C25E27"/>
    <w:rsid w:val="00CD6DDE"/>
    <w:rsid w:val="00D514A1"/>
    <w:rsid w:val="00D62487"/>
    <w:rsid w:val="00E56D37"/>
    <w:rsid w:val="00F23A03"/>
    <w:rsid w:val="00F2687D"/>
    <w:rsid w:val="00FF3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E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32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394</Words>
  <Characters>3006</Characters>
  <Application>Microsoft Office Word</Application>
  <DocSecurity>0</DocSecurity>
  <Lines>25</Lines>
  <Paragraphs>6</Paragraphs>
  <ScaleCrop>false</ScaleCrop>
  <Company>Krokoz™ Inc.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DS17-02</dc:creator>
  <cp:keywords/>
  <dc:description/>
  <cp:lastModifiedBy>Администратор</cp:lastModifiedBy>
  <cp:revision>8</cp:revision>
  <dcterms:created xsi:type="dcterms:W3CDTF">2017-11-16T11:12:00Z</dcterms:created>
  <dcterms:modified xsi:type="dcterms:W3CDTF">2022-09-29T09:16:00Z</dcterms:modified>
</cp:coreProperties>
</file>