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25"/>
        <w:gridCol w:w="5044"/>
        <w:gridCol w:w="2570"/>
      </w:tblGrid>
      <w:tr w:rsidR="007514BF" w:rsidRPr="00985FB1" w:rsidTr="00985FB1">
        <w:tc>
          <w:tcPr>
            <w:tcW w:w="1625" w:type="dxa"/>
          </w:tcPr>
          <w:p w:rsidR="007514BF" w:rsidRPr="00985FB1" w:rsidRDefault="00985FB1" w:rsidP="00985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044" w:type="dxa"/>
          </w:tcPr>
          <w:p w:rsidR="007514BF" w:rsidRPr="00985FB1" w:rsidRDefault="007514BF" w:rsidP="00985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</w:tr>
      <w:tr w:rsidR="00985FB1" w:rsidRPr="00985FB1" w:rsidTr="00506CC1">
        <w:tc>
          <w:tcPr>
            <w:tcW w:w="9239" w:type="dxa"/>
            <w:gridSpan w:val="3"/>
          </w:tcPr>
          <w:p w:rsidR="00985FB1" w:rsidRPr="00985FB1" w:rsidRDefault="00985FB1" w:rsidP="00985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 корпус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Волоснухина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Марина Николаевна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30.12.1959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Румянцева Ольга Владимировна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9.04.1979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Боярская Юлия Сергеевна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30.10.1989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Царькова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Елена Николаевна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15.12.1972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Волкова Ольга Фёдоровна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16.11.1969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Фомичёва Светлана Николаевна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28.10.1974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Рогонова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Алёна Юрьевна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14.12.1990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Сёмина Оксана Александровна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5.09.1974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Сидорова Тамара Николаевна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7.03.1950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Колесова Арина Алексеевна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4.10.1991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985FB1" w:rsidRPr="00985FB1" w:rsidTr="00985FB1">
        <w:tc>
          <w:tcPr>
            <w:tcW w:w="1625" w:type="dxa"/>
          </w:tcPr>
          <w:p w:rsidR="00985FB1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044" w:type="dxa"/>
          </w:tcPr>
          <w:p w:rsidR="00985FB1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Захарова Анна Львовна</w:t>
            </w:r>
          </w:p>
        </w:tc>
        <w:tc>
          <w:tcPr>
            <w:tcW w:w="2570" w:type="dxa"/>
          </w:tcPr>
          <w:p w:rsidR="00985FB1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7.11.1971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985FB1" w:rsidRPr="00985FB1" w:rsidTr="001575C7">
        <w:tc>
          <w:tcPr>
            <w:tcW w:w="9239" w:type="dxa"/>
            <w:gridSpan w:val="3"/>
          </w:tcPr>
          <w:p w:rsidR="00985FB1" w:rsidRPr="00985FB1" w:rsidRDefault="00985FB1" w:rsidP="00985F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 корпус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Васильева Анна Юрьевна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17.08.1970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Васькова Алёна Викторовна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21.07.1986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Волкова </w:t>
            </w: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Олёна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Борисовна</w:t>
            </w:r>
          </w:p>
        </w:tc>
        <w:tc>
          <w:tcPr>
            <w:tcW w:w="2570" w:type="dxa"/>
          </w:tcPr>
          <w:p w:rsidR="007514BF" w:rsidRPr="00985FB1" w:rsidRDefault="007514BF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4.03.1971</w:t>
            </w:r>
            <w:r w:rsidR="00985FB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044" w:type="dxa"/>
          </w:tcPr>
          <w:p w:rsidR="007514BF" w:rsidRPr="00985FB1" w:rsidRDefault="007514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Зайцева Вероника Алексеевна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13.06.1990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Касимова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Наталия Владимировна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8.12.1970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Корегина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Ирина Евгеньевна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8.07.1986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Коршунова Ксения Валерьевна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30.08.1993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Куц</w:t>
            </w:r>
            <w:proofErr w:type="gram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Елена Валентиновна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2.01.1973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Чурбанова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Жанна Владимировна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30.08.1968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Ломтева Елена Юрьевна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19.01.1970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 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Яковлева Марина Юрьевна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7.05.1958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Янова Елена Николаевна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23.11.1976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7514BF" w:rsidRPr="00985FB1" w:rsidTr="00985FB1">
        <w:tc>
          <w:tcPr>
            <w:tcW w:w="1625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4" w:type="dxa"/>
          </w:tcPr>
          <w:p w:rsidR="007514BF" w:rsidRPr="00985FB1" w:rsidRDefault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Сердакова</w:t>
            </w:r>
            <w:proofErr w:type="spellEnd"/>
            <w:r w:rsidRPr="00985FB1">
              <w:rPr>
                <w:rFonts w:ascii="Times New Roman" w:hAnsi="Times New Roman" w:cs="Times New Roman"/>
                <w:sz w:val="32"/>
                <w:szCs w:val="32"/>
              </w:rPr>
              <w:t xml:space="preserve"> Анна Степановна</w:t>
            </w:r>
          </w:p>
        </w:tc>
        <w:tc>
          <w:tcPr>
            <w:tcW w:w="2570" w:type="dxa"/>
          </w:tcPr>
          <w:p w:rsidR="007514BF" w:rsidRPr="00985FB1" w:rsidRDefault="00985FB1" w:rsidP="00985FB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5FB1">
              <w:rPr>
                <w:rFonts w:ascii="Times New Roman" w:hAnsi="Times New Roman" w:cs="Times New Roman"/>
                <w:sz w:val="32"/>
                <w:szCs w:val="32"/>
              </w:rPr>
              <w:t>24.06.1988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4541F1" w:rsidRDefault="004541F1"/>
    <w:sectPr w:rsidR="0045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4BF"/>
    <w:rsid w:val="004541F1"/>
    <w:rsid w:val="007514BF"/>
    <w:rsid w:val="009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2019-12-12T10:09:00Z</dcterms:created>
  <dcterms:modified xsi:type="dcterms:W3CDTF">2019-12-12T10:28:00Z</dcterms:modified>
</cp:coreProperties>
</file>