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5" w:rsidRPr="00D97625" w:rsidRDefault="00D97625" w:rsidP="00D97625">
      <w:pPr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9762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Физминутки</w:t>
      </w:r>
      <w:proofErr w:type="spellEnd"/>
    </w:p>
    <w:p w:rsidR="00D97625" w:rsidRPr="00D97625" w:rsidRDefault="00D97625" w:rsidP="00D97625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1. Мы хлопаем в ладоши, хлоп, хлоп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хлопки над головой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Мы топаем ногами, топ, топ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высоко поднимаем колени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Качаем головой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gramStart"/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головой</w:t>
      </w:r>
      <w:proofErr w:type="gramEnd"/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 xml:space="preserve"> вперед назад подвигать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Мы руки поднимаем, мы руки опускаем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руки поднять, опустить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Мы низко приседаем и прямо мы встаем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присесть и подпрыгнуть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Руки вниз, на бочок.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Разжимаем- в кулачок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Руки вверх и в кулачок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Разжимаем на бочок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На носочки 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поднимайся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Приседай и выпрямляйся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Ноги вместе. ноги врозь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2. Раз, два - выше голова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ри, четыре - руки, ноги шире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Пять, шесть - тихо сесть.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3. Раз - руки вверх махнули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И при том вздохнули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Два - три нагнулись. пол достали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четыре - прямо встали и сначала повторяем.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Воздух сильно мы вдыхаем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ри наклонах выдох дружный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Но колени гнуть не нужно.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Чтобы руки не устали,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Мы на пояс их поставим.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Прыгаем как мячики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Девочки и мальчики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4. На горе стоит лесок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круговые движения руками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Он не низок не высок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сесть, встать, руки вверх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Удивительная птица подает нам голосок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глаза и руки вверх, потянуться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По тропинке два туриста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Шли домой из далека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ходьба на месте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Говорят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:"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Такого свиста, мы не слышали пока"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плечи поднять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5. Открывай скорее книжку!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 книжке мошка, мышка, мишка,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 книжке мячик круглый бок: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вверх-вниз, </w:t>
      </w:r>
      <w:proofErr w:type="spellStart"/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прыг=скок</w:t>
      </w:r>
      <w:proofErr w:type="spellEnd"/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 книжке зонт, открой и пой,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Лупит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дождь, а ты сухой!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Киска в книжке близко-близко.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На цветной картинке киску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Долго глажу я руко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й-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Ведь у киски мех такой!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6. Руки вверх поднимем - раз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Выше носа, выше глаз.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Прямо руки вверх держать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Не качаться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 дрожать.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Три - опустили руки вниз,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Стой на месте не вертись.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Вверх раз, два, три, четыре, вниз!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Повторяем, не ленись!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Будем делать повороты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ыполняйте все с охотой.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Раз - налево поворот,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Два - теперь наоборот.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Так, ничуть, не торопясь,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Повторяем 8 раз.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Руки на поясе, ноги шире!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7. Раз - подняться, подтянуться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ва - согнуться, разогнуться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Три - в ладоши три хлопка, головою три кивка.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На четыре - ноги шире.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Пять - руками помахать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Ш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есть - за стол тихонько сесть.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8. Пять веселых домовых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Праздничною ночью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азгулялись чересчур.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Вста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 цыпочки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О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дин закружился в вальсе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второй споткнулся и нос расквасил.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Третий прыгал до небес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С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неба звезды цапал.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четвертый топал как Мишка косолапый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ятый пел до хрипоты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Песенку за песенкой.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Этой ночью домовым очень было весело.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9. Вечер зимний в небе синем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встать из-за стола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Звезды синие зажег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встать на носки, потянуться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Ветви сыплют синий иней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потряхивая руками, потихоньку сесть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а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приснеженный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снежок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10. От зеленого причала оттолкнулся пароход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встать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Он шагнул назад вперед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lastRenderedPageBreak/>
        <w:t>шаг назад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потом шагнул вперед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шаг вперед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И поплыл, поплыл по речке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движения руками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Набирая полный ход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ходьба на месте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val="en-US"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Ножки - ножки,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Куда бежите?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В лесок по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мошок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Избу мшить,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Чтоб не холодно жить.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Ножки - ножки,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Куда бежите?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В лесок, во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борок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Грибы - ягоды собирать,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Да (имя) угощать.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Потягушеньки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порастушеньки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Поперек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толстушеньки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А в ножках -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ходунешьки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А в ручках -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хватушечки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в роток - говорок,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А в голову -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разумок</w:t>
      </w:r>
      <w:proofErr w:type="spell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Заинька, попляши,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Серенький попляши.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Кружком, бочком повернись!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покружиться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Заинька, топни ножкой,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Серенький, топни ножкой!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топнуть ногой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Кружком, бочком повернись!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покружиться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Заинька, бей в ладоши!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Серенький, бей в ладоши!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похлопать в ладоши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Кружком, бочком повернись.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Мы на карусели сели,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Завертелись карусели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gramStart"/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х</w:t>
      </w:r>
      <w:proofErr w:type="gramEnd"/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одить по кругу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Мы на карусели сели,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Завертелись карусели.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Вверх летели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потянулись вверх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низ летели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присели на корточки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Вверх летели, вниз летели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теперь с тобой вдвоем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Мы на лодочке плывем.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Ветер по морю гуляет,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Нашу лодочку качает.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color w:val="222222"/>
          <w:sz w:val="24"/>
          <w:szCs w:val="24"/>
          <w:lang w:val="en-US"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Зайцы.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Скачут, скачут </w:t>
      </w:r>
      <w:proofErr w:type="gram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во</w:t>
      </w:r>
      <w:proofErr w:type="gram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лесочке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Зайцы – серые клубочки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Руки возле груди, как лапки у зайцев; прыжки.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Прыг – скок, прыг – скок – 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Встал зайчонок на пенек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Прыжки вперед – назад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Всех построил по порядку, стал показывать зарядку.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Раз! Шагают все на месте.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Два! Руками машут вместе.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Три! Присели, дружно встали.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Все за ушком почесали.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На четыре потянулись.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Пять! Прогнулись и нагнулись.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Шесть! Все встали снова в ряд,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Зашагали как отряд.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Липы.</w:t>
      </w:r>
    </w:p>
    <w:p w:rsidR="00D97625" w:rsidRPr="00D97625" w:rsidRDefault="00D97625" w:rsidP="00D97625">
      <w:pPr>
        <w:spacing w:before="90" w:after="9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Вот полянка, а вокруг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Липы выстроились в круг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Широким жестом развести руки в стороны.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Липы кронами шумят,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Ветры в их листве гудят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Руки поднять вверх и покачать ими из стороны в сторону.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Вниз верхушки пригибают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И качают их, качают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Наклонившись вперед, покачать туловищем из стороны в сторону.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Чок</w:t>
      </w:r>
      <w:proofErr w:type="spell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</w:t>
      </w:r>
      <w:proofErr w:type="spell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чок</w:t>
      </w:r>
      <w:proofErr w:type="spell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, каблучок!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Потопать ногами.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 танце кружится сверчок.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Покружиться.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А кузнечик без ошибки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Исполняет вальс на скрипке.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Движения руками, как при игре на скрипке.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Крылья бабочки мелькают – 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Движения руками, как крыльями.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С муравьем она порхает.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lastRenderedPageBreak/>
        <w:t>Покружиться парами.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 веселый </w:t>
      </w:r>
      <w:proofErr w:type="spell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гопачок</w:t>
      </w:r>
      <w:proofErr w:type="spellEnd"/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Лихо пляшет паучок.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Танцевальные движения, как в гопаке.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Звонко хлопают ладошки!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Похлопать в ладоши.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Всё! Устали ножки!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Разминка.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Все движения разминки повторяем без запинки!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Эй! Попрыгали на месте.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Эх! Руками машем вместе.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Эхе</w:t>
      </w:r>
      <w:proofErr w:type="gram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</w:t>
      </w:r>
      <w:proofErr w:type="spell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хе</w:t>
      </w:r>
      <w:proofErr w:type="spell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! Прогнули спинки, 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Посмотрели на ботинки.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Эге – </w:t>
      </w:r>
      <w:proofErr w:type="spellStart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ге</w:t>
      </w:r>
      <w:proofErr w:type="spellEnd"/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! Нагнулись ниже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Наклонились к полу ближе.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Повертись на месте ловко.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 этом нам нужна сноровка.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Что, понравилось, дружок?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Завтра будет вновь урок!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Облако.</w:t>
      </w:r>
    </w:p>
    <w:p w:rsidR="00D97625" w:rsidRPr="00D97625" w:rsidRDefault="00D97625" w:rsidP="00D97625">
      <w:pPr>
        <w:spacing w:before="90" w:after="9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Беленькое облако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Округленные руки перед собой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Поднялось над крышей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Поднять руки над головой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Устремилось облако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Выше, выше, выше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Подтянуться руками вверх; плавные покачивания руками над  головой из стороны в сторону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Ветер это облако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Зацепил за кручу.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Превратилось облако в грозовую тучу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Руками описать через стороны вниз большой круг и опустить их; присесть.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625" w:rsidRPr="00D97625" w:rsidRDefault="00D97625" w:rsidP="00D9762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Индюк.</w:t>
      </w:r>
    </w:p>
    <w:p w:rsidR="00D97625" w:rsidRPr="00D97625" w:rsidRDefault="00D97625" w:rsidP="00D97625">
      <w:pPr>
        <w:spacing w:before="90" w:after="9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Ходит по двору индюк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Шаги на месте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Среди уток и подруг.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Вдруг увидел он грача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lastRenderedPageBreak/>
        <w:t>Остановиться, удивленно посмотреть вниз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Рассердился сгоряча.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Сгоряча затопал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Потопать ногами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Крыльями захлопал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Руками, словно крыльям, похлопать себя по бокам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Весь раздулся, словно шар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Руки на поясе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Или медный самовар</w:t>
      </w:r>
    </w:p>
    <w:p w:rsidR="00D97625" w:rsidRPr="00D97625" w:rsidRDefault="00D97625" w:rsidP="00D9762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Сцепить округленные руки перед грудью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Затряс бородою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Помотать головой, приговаривая «бала – бала – бала», как  индюк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Понесся стрелою.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Бег на месте</w:t>
      </w:r>
    </w:p>
    <w:p w:rsidR="00D97625" w:rsidRPr="00D97625" w:rsidRDefault="00D97625" w:rsidP="00D9762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97625" w:rsidRPr="00D97625" w:rsidRDefault="00D97625" w:rsidP="00D97625">
      <w:pPr>
        <w:spacing w:before="9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25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Звериная зарядка.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Раз - присядка,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Два - прыжок.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Это заячья зарядка.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лисята как проснуться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кулачками потереть глаза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Л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юбят долго потянуться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потянуться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Обязательно зевнуть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зевнуть, прикрывая рот ладошкой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Ну и хвостиком вильнуть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движение бедрами в стороны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 волчата спинку выгнуть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прогнуться в спине вперед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И легонечко подпрыгнуть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легкий прыжок вверх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Ну, а мишка косолапый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руки полусогнуты в локтях, ладошки соединены ниже пояса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Широко расставив лапы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ноги на ширине плеч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То одну, то обе вместе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переступание а ноги на ногу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Долго топчется на месте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раскачивание туловища в стороны</w:t>
      </w:r>
      <w:proofErr w:type="gram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А</w:t>
      </w:r>
      <w:proofErr w:type="gramEnd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кому зарядки мало - 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Начинает все сначала!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развести руки в стороны на уровне пояса ладонями вверх</w:t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А. </w:t>
      </w:r>
      <w:proofErr w:type="spellStart"/>
      <w:r w:rsidRPr="00D976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Барто</w:t>
      </w:r>
      <w:proofErr w:type="spellEnd"/>
    </w:p>
    <w:p w:rsidR="00923D23" w:rsidRDefault="00923D23"/>
    <w:sectPr w:rsidR="00923D23" w:rsidSect="009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625"/>
    <w:rsid w:val="00923D23"/>
    <w:rsid w:val="00D9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1">
    <w:name w:val="heading 1"/>
    <w:basedOn w:val="a"/>
    <w:link w:val="10"/>
    <w:uiPriority w:val="9"/>
    <w:qFormat/>
    <w:rsid w:val="00D976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97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62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7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5476</Characters>
  <Application>Microsoft Office Word</Application>
  <DocSecurity>0</DocSecurity>
  <Lines>45</Lines>
  <Paragraphs>12</Paragraphs>
  <ScaleCrop>false</ScaleCrop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2012-06-24T13:27:00Z</dcterms:created>
  <dcterms:modified xsi:type="dcterms:W3CDTF">2012-06-24T13:27:00Z</dcterms:modified>
</cp:coreProperties>
</file>