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0C" w:rsidRPr="0017544A" w:rsidRDefault="003B010C" w:rsidP="00E63E17">
      <w:pPr>
        <w:spacing w:after="0" w:line="240" w:lineRule="auto"/>
        <w:ind w:left="-851" w:right="-14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7544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7544A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и расширение звуков Ч, Щ, их буквенное обозначение</w:t>
      </w:r>
      <w:r w:rsidR="00E63E17" w:rsidRPr="00175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6CE" w:rsidRPr="0017544A" w:rsidRDefault="00EF76CE" w:rsidP="00E63E17">
      <w:pPr>
        <w:spacing w:after="0" w:line="240" w:lineRule="auto"/>
        <w:ind w:left="-851" w:right="-14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7544A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Коррекционно-образовательные </w:t>
      </w:r>
      <w:r w:rsidR="00CA1E71" w:rsidRPr="0017544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7544A">
        <w:rPr>
          <w:rFonts w:ascii="Times New Roman" w:eastAsia="Times New Roman" w:hAnsi="Times New Roman" w:cs="Times New Roman"/>
          <w:sz w:val="28"/>
          <w:szCs w:val="28"/>
        </w:rPr>
        <w:t>: уточнить артикуляционные и акустические признаки звуков [</w:t>
      </w:r>
      <w:proofErr w:type="gramStart"/>
      <w:r w:rsidRPr="0017544A">
        <w:rPr>
          <w:rFonts w:ascii="Times New Roman" w:eastAsia="Times New Roman" w:hAnsi="Times New Roman" w:cs="Times New Roman"/>
          <w:sz w:val="28"/>
          <w:szCs w:val="28"/>
        </w:rPr>
        <w:t>Ч ]</w:t>
      </w:r>
      <w:proofErr w:type="gramEnd"/>
      <w:r w:rsidRPr="0017544A">
        <w:rPr>
          <w:rFonts w:ascii="Times New Roman" w:eastAsia="Times New Roman" w:hAnsi="Times New Roman" w:cs="Times New Roman"/>
          <w:sz w:val="28"/>
          <w:szCs w:val="28"/>
        </w:rPr>
        <w:t xml:space="preserve">  [Щ], соотнести звуки с буквами, познакомить с правилом написания ЧА-ЩА, ЧУ-ЩУ</w:t>
      </w:r>
      <w:r w:rsidR="003B010C" w:rsidRPr="0017544A">
        <w:rPr>
          <w:rFonts w:ascii="Times New Roman" w:eastAsia="Times New Roman" w:hAnsi="Times New Roman" w:cs="Times New Roman"/>
          <w:sz w:val="28"/>
          <w:szCs w:val="28"/>
        </w:rPr>
        <w:t>; закрепить звукобуквенный анализ слова.</w:t>
      </w:r>
    </w:p>
    <w:p w:rsidR="00EF76CE" w:rsidRPr="0017544A" w:rsidRDefault="00EF76CE" w:rsidP="00E63E17">
      <w:pPr>
        <w:spacing w:after="0" w:line="240" w:lineRule="auto"/>
        <w:ind w:left="-851" w:right="-14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7544A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Коррекционно-развивающие </w:t>
      </w:r>
      <w:r w:rsidR="00CA1E71" w:rsidRPr="0017544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7544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544A">
        <w:rPr>
          <w:rFonts w:ascii="Times New Roman" w:eastAsia="Times New Roman" w:hAnsi="Times New Roman" w:cs="Times New Roman"/>
          <w:sz w:val="28"/>
          <w:szCs w:val="28"/>
        </w:rPr>
        <w:t xml:space="preserve"> развивать фонематическое восприятие, слуховое и зрительное внимание, связную речь, умение сравнивать, выразительность речи, уточнение словаря по теме «профессии».</w:t>
      </w:r>
    </w:p>
    <w:p w:rsidR="00EF76CE" w:rsidRPr="0017544A" w:rsidRDefault="003B010C" w:rsidP="00E63E17">
      <w:pPr>
        <w:spacing w:after="0" w:line="240" w:lineRule="auto"/>
        <w:ind w:left="-851" w:right="-14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7544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F76CE" w:rsidRPr="0017544A">
        <w:rPr>
          <w:rFonts w:ascii="Times New Roman" w:eastAsia="Times New Roman" w:hAnsi="Times New Roman" w:cs="Times New Roman"/>
          <w:b/>
          <w:sz w:val="28"/>
          <w:szCs w:val="28"/>
        </w:rPr>
        <w:t xml:space="preserve">оспитательные </w:t>
      </w:r>
      <w:r w:rsidR="00CA1E71" w:rsidRPr="0017544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EF76CE" w:rsidRPr="0017544A">
        <w:rPr>
          <w:rFonts w:ascii="Times New Roman" w:eastAsia="Times New Roman" w:hAnsi="Times New Roman" w:cs="Times New Roman"/>
          <w:sz w:val="28"/>
          <w:szCs w:val="28"/>
        </w:rPr>
        <w:t>: формирование навыков сотрудничества,</w:t>
      </w:r>
    </w:p>
    <w:p w:rsidR="00EF76CE" w:rsidRPr="0017544A" w:rsidRDefault="00EF76CE" w:rsidP="00E63E17">
      <w:pPr>
        <w:spacing w:after="0" w:line="240" w:lineRule="auto"/>
        <w:ind w:left="-851" w:right="-14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7544A">
        <w:rPr>
          <w:rFonts w:ascii="Times New Roman" w:eastAsia="Times New Roman" w:hAnsi="Times New Roman" w:cs="Times New Roman"/>
          <w:sz w:val="28"/>
          <w:szCs w:val="28"/>
        </w:rPr>
        <w:t>взаимодействия, самостоятельности.</w:t>
      </w:r>
    </w:p>
    <w:p w:rsidR="00EF76CE" w:rsidRPr="0017544A" w:rsidRDefault="00EF76CE" w:rsidP="00E63E17">
      <w:pPr>
        <w:spacing w:after="0" w:line="240" w:lineRule="auto"/>
        <w:ind w:left="-851" w:right="-14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7544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17544A">
        <w:rPr>
          <w:rFonts w:ascii="Times New Roman" w:eastAsia="Times New Roman" w:hAnsi="Times New Roman" w:cs="Times New Roman"/>
          <w:sz w:val="28"/>
          <w:szCs w:val="28"/>
        </w:rPr>
        <w:t xml:space="preserve"> картинки на звуки по теме, </w:t>
      </w:r>
      <w:r w:rsidR="00DE18CA" w:rsidRPr="0017544A">
        <w:rPr>
          <w:rFonts w:ascii="Times New Roman" w:eastAsia="Times New Roman" w:hAnsi="Times New Roman" w:cs="Times New Roman"/>
          <w:sz w:val="28"/>
          <w:szCs w:val="28"/>
        </w:rPr>
        <w:t xml:space="preserve">спички, </w:t>
      </w:r>
      <w:r w:rsidR="002B0EB2" w:rsidRPr="0017544A">
        <w:rPr>
          <w:rFonts w:ascii="Times New Roman" w:eastAsia="Times New Roman" w:hAnsi="Times New Roman" w:cs="Times New Roman"/>
          <w:sz w:val="28"/>
          <w:szCs w:val="28"/>
        </w:rPr>
        <w:t>фишки, чебурашка и щенок (игрушки).</w:t>
      </w:r>
    </w:p>
    <w:p w:rsidR="00CA1E71" w:rsidRPr="0017544A" w:rsidRDefault="00CA1E71" w:rsidP="00E9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F76CE" w:rsidRPr="0017544A" w:rsidRDefault="00EF76CE" w:rsidP="00E9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44A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Ход занятия.</w:t>
      </w:r>
    </w:p>
    <w:p w:rsidR="00CA1E71" w:rsidRPr="0017544A" w:rsidRDefault="00CA1E71" w:rsidP="00E9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2552"/>
      </w:tblGrid>
      <w:tr w:rsidR="003B010C" w:rsidRPr="0017544A" w:rsidTr="00434DEF">
        <w:tc>
          <w:tcPr>
            <w:tcW w:w="1418" w:type="dxa"/>
          </w:tcPr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Организационный момент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  </w:t>
            </w: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Характеристика звуков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17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Сказка о том, как буквы Че и Ща поссорились с буквами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Я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Ю»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Речевая зарядка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Дифференциация звуков [Ч]– [Щ]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Здравствуйте, ребята! </w:t>
            </w: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Любите ли вы сказки?</w:t>
            </w:r>
          </w:p>
          <w:p w:rsidR="003B010C" w:rsidRPr="0017544A" w:rsidRDefault="00C970F6" w:rsidP="00E95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Хорошо, сейчас я вам расскажу сказку, которая называется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4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«Маленький паровозик и Цветок».</w:t>
            </w:r>
          </w:p>
          <w:p w:rsidR="00C970F6" w:rsidRPr="0017544A" w:rsidRDefault="00C970F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    Ехал маленький Паровозик и пел свою мягкую песенку: «Ч-ч-ч», вдруг он увидел, что пчелки кружатся над чем-то ярким. Это рядом с дорогой вырос очень красивый Цветок. Но Цветок не замечал Паровозика, ведь ему пели свои песенки пчелки. И тогда Паровозик, вздохнув носиком, начал тянуть, пока хватило воздуха. Вот так: «Ч----»! и получилась красивая шуршащая, но совсем другая песенка: «ЩЩЩ».</w:t>
            </w:r>
          </w:p>
          <w:p w:rsidR="00C970F6" w:rsidRPr="0017544A" w:rsidRDefault="00C970F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   Цветок завертел яркой головой, отыскивая своего любимого друга Ветерка, ведь именно он, прилетая в гости, пел ее, и качал Цветок на стебельке, как на качелях. Но друга нигде не было, а рядом стоял Паровозик.</w:t>
            </w:r>
          </w:p>
          <w:p w:rsidR="00C970F6" w:rsidRPr="0017544A" w:rsidRDefault="00C970F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-  Это ты спел такую песенку? – спросил Цветок.</w:t>
            </w:r>
          </w:p>
          <w:p w:rsidR="00C970F6" w:rsidRPr="0017544A" w:rsidRDefault="00C970F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- Да, я. – ответил Паровозик.</w:t>
            </w:r>
          </w:p>
          <w:p w:rsidR="00C970F6" w:rsidRPr="0017544A" w:rsidRDefault="00C970F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- Но ведь это поет Ветерок, – продолжал Цветок.</w:t>
            </w:r>
          </w:p>
          <w:p w:rsidR="00C970F6" w:rsidRPr="0017544A" w:rsidRDefault="00C970F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я, если захочу</w:t>
            </w:r>
            <w:r w:rsidR="00CE738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 петь песенку твоего друга.</w:t>
            </w:r>
          </w:p>
          <w:p w:rsidR="00C970F6" w:rsidRPr="0017544A" w:rsidRDefault="00C970F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- Она мне нравится, спой еще раз! – попросил Цветок.</w:t>
            </w: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понравилась вам сказка?</w:t>
            </w:r>
          </w:p>
          <w:p w:rsidR="00CE738C" w:rsidRPr="0017544A" w:rsidRDefault="00CE738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CE738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6E703E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ак вы думаете, с какими звуками мы будем работать на занятии?</w:t>
            </w:r>
          </w:p>
          <w:p w:rsidR="006E703E" w:rsidRPr="0017544A" w:rsidRDefault="006E703E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Совершенно верно, сегодня мы с вами повторим всё что вы знаете о звуках Ч и Щ, и расширим эти 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знания.</w:t>
            </w: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6E703E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Скажите, что вы знаете о звуке Ч? </w:t>
            </w: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6E703E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- Дайте характеристику звука Щ.</w:t>
            </w: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6E703E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 - Что общего в этих звуках?</w:t>
            </w: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какими</w:t>
            </w:r>
            <w:r w:rsidR="00434DEF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буквами обозначаются эти звуки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Давайте, чтобы запомнить</w:t>
            </w:r>
            <w:r w:rsidR="005B341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эти буквы пишутся, мы с вами выложим их из спичек.</w:t>
            </w: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Я вам каждому даю по неско</w:t>
            </w:r>
            <w:r w:rsidR="00A16A15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лько спичек, а вы должны будите из них постараться выложить </w:t>
            </w:r>
            <w:r w:rsidR="005B341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букву ЧЕ, затем букву ЩА.</w:t>
            </w: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вы, я вижу,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обозначаются эти звуки на письме и </w:t>
            </w:r>
            <w:r w:rsidR="00CE738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они, в свою очередь приготовили для вас сказку, она о том</w:t>
            </w:r>
            <w:r w:rsidR="00DE18CA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E738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738C"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буквы Че и Ща поссорились с буквами Я и Ю.</w:t>
            </w:r>
          </w:p>
          <w:p w:rsidR="00CE738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слушаем внимательно!</w:t>
            </w: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4C6" w:rsidRPr="0017544A" w:rsidRDefault="005474C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Однажды буквы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, Ю, А, У позвали играть в прятки буквы Щ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Ч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 Они посчитались и выпало искать буквам Ч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Щ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 Остальные побежали прятаться. Сидят буквы в потайных местах, ждут, когда их искать начнут. Вот буквы Ч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Щ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уже все обошли, нашли А,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, а Я и Ю все никак не найдут. Искали, искали, так и не нашли, решили пойти домой. Проходят буквы Ч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Щ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мимо соседнего домика, видят – Я и Ю, как ни в чем не бывало, сидят на крылечке. Обиделись Ч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Щ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тех пор у них дружба врозь. Никогда не стоят 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вместе. А вот с буквами А и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буквы Ч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Щ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подружились.</w:t>
            </w:r>
          </w:p>
          <w:p w:rsidR="005474C6" w:rsidRPr="0017544A" w:rsidRDefault="005474C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тех пор ЧА -  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ЩА  пишутся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только с А.</w:t>
            </w:r>
          </w:p>
          <w:p w:rsidR="005474C6" w:rsidRPr="0017544A" w:rsidRDefault="005474C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ЧУ -  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ЩУ  пишутся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буквой У.</w:t>
            </w: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закончилась сказка! Понравилась она вам?</w:t>
            </w:r>
          </w:p>
          <w:p w:rsidR="003E284C" w:rsidRPr="0017544A" w:rsidRDefault="005474C6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E284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п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ридумайте слова с этими слогами. </w:t>
            </w:r>
          </w:p>
          <w:p w:rsidR="00724685" w:rsidRPr="0017544A" w:rsidRDefault="00724685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Хорошо, </w:t>
            </w:r>
            <w:r w:rsidR="00BF4F7D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мы и 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вспомнили звуки, их характеристику и буквенное обозначение, давайте теперь потренируемся употреблять звуки в речи и проведём речевую зарядку!</w:t>
            </w:r>
          </w:p>
          <w:p w:rsidR="003E284C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Приготовьтесь к речевой зарядке, не забывайте передать мою интонацию.</w:t>
            </w:r>
          </w:p>
          <w:p w:rsidR="00BF4F7D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BF4F7D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чу-чу-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щи-щи-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Ща-ща-ща – ходит зайка без плаща?</w:t>
            </w: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Чу-чу-чу – я гулять хочу!</w:t>
            </w: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Щи-щи-щи – мы ели щи?</w:t>
            </w:r>
          </w:p>
          <w:p w:rsidR="003E284C" w:rsidRPr="0017544A" w:rsidRDefault="003E284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Чо-чо-чо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ох, как горячо!</w:t>
            </w: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(Раздаётся стук в двери) Кто это?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к нам в гости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пришли  Чебурашка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щенок, они растеряли </w:t>
            </w:r>
            <w:r w:rsidR="003F55D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свои вещи и просят нас помочь! 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Поможем, ребята?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ковре лежат карточки, на обратной стороне которых изображены</w:t>
            </w:r>
            <w:r w:rsidR="00BF4F7D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картинки, в названии которых встречаются звуки Ч или Щ. 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Вам нужно будет взять по одной карточке и сесть на место, но не переворачивать её.</w:t>
            </w:r>
          </w:p>
          <w:p w:rsidR="003F55DC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Посмотрим, на</w:t>
            </w:r>
            <w:r w:rsidR="003F55DC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вы честные!</w:t>
            </w: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Чебурашка будет собирать слова со звуком Ч, щенок – со </w:t>
            </w:r>
            <w:r w:rsidR="00FF3282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звуком Щ. Вы подходите к доске, переворачивайте карточку и вам нужно будет назвать 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слово, </w:t>
            </w:r>
            <w:r w:rsidR="00FF3282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только узнать звук, но и определить место звука в слове</w:t>
            </w:r>
            <w:r w:rsidR="00FF3282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Ну, вот мы и справились с заданием! Чебурашка и щенок нам благодарны. Давайте покажем им не только то, как мы умеем помогать, но и насколько мы бодры и сильны!</w:t>
            </w: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Вы теперь не ребятишки,</w:t>
            </w: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Не девчонки и мальчишки,</w:t>
            </w: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 веселые мячи!</w:t>
            </w: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Так что прыгай и скачи!</w:t>
            </w: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и мальчики прыгают как мячики.</w:t>
            </w: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 прыгал и скакал,</w:t>
            </w: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На иголку набежал…</w:t>
            </w: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Он все ниже опускается,</w:t>
            </w: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тихо выдувается.</w:t>
            </w:r>
          </w:p>
          <w:p w:rsidR="00E63E17" w:rsidRPr="0017544A" w:rsidRDefault="00E63E17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поиграем так, если я скажу [ч] – вы прыгаете как мячики, а если [щ] – показываете, как выходит воздух из мячика.</w:t>
            </w: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DE18CA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Хорошо, вот мы и отдохнули, садитесь за </w:t>
            </w:r>
            <w:r w:rsidR="002B0EB2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столы.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18CA" w:rsidRPr="0017544A" w:rsidRDefault="00DE18CA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8CA" w:rsidRPr="0017544A" w:rsidRDefault="00DE18CA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вот мы и повторили звуки </w:t>
            </w:r>
            <w:r w:rsidR="00836BF4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 и Щ, а кто же из вас сумеет сделать звукобуквенный анализ слова, мы сейчас посмотрим.</w:t>
            </w:r>
            <w:r w:rsidR="002B0EB2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этой работы нам понадобиться фишки.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836BF4" w:rsidP="001E2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ЯЩИК</w:t>
            </w:r>
          </w:p>
          <w:p w:rsidR="001E2B70" w:rsidRPr="0017544A" w:rsidRDefault="001E2B70" w:rsidP="001E2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 этом слове слогов?</w:t>
            </w:r>
          </w:p>
          <w:p w:rsidR="002B0EB2" w:rsidRPr="0017544A" w:rsidRDefault="002B0EB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1-ый звук?</w:t>
            </w:r>
          </w:p>
          <w:p w:rsidR="002B0EB2" w:rsidRPr="0017544A" w:rsidRDefault="002B0EB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1E8" w:rsidRPr="0017544A" w:rsidRDefault="00C421E8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2-ой звук?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1E8" w:rsidRPr="0017544A" w:rsidRDefault="00C421E8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3-ий звук?</w:t>
            </w:r>
          </w:p>
          <w:p w:rsidR="00C421E8" w:rsidRPr="0017544A" w:rsidRDefault="00C421E8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1E8" w:rsidRPr="0017544A" w:rsidRDefault="00C421E8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1E8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Какой 4-ый звук?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цветом обозначается кажд</w:t>
            </w:r>
            <w:r w:rsidR="00C421E8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ый звук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0CF" w:rsidRPr="0017544A" w:rsidRDefault="00836BF4" w:rsidP="007A5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</w:p>
          <w:p w:rsidR="001E2B70" w:rsidRPr="0017544A" w:rsidRDefault="001E2B70" w:rsidP="007A5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7A50CF" w:rsidP="007A50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 этом слове слогов?</w:t>
            </w:r>
          </w:p>
          <w:p w:rsidR="001E2B70" w:rsidRPr="0017544A" w:rsidRDefault="001E2B70" w:rsidP="001E2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1-ый звук?</w:t>
            </w:r>
          </w:p>
          <w:p w:rsidR="001E2B70" w:rsidRPr="0017544A" w:rsidRDefault="001E2B70" w:rsidP="001E2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1E2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1E2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2-ой звук?</w:t>
            </w:r>
          </w:p>
          <w:p w:rsidR="001E2B70" w:rsidRPr="0017544A" w:rsidRDefault="001E2B70" w:rsidP="001E2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1E2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3-ий звук?</w:t>
            </w:r>
          </w:p>
          <w:p w:rsidR="00CB636B" w:rsidRPr="0017544A" w:rsidRDefault="00CB636B" w:rsidP="007A50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2F3" w:rsidRPr="0017544A" w:rsidRDefault="008E32F3" w:rsidP="007A50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7A50CF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цветом обозначается каждая буква?</w:t>
            </w:r>
          </w:p>
          <w:p w:rsidR="001E2B70" w:rsidRPr="0017544A" w:rsidRDefault="001E2B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 ребята, хорошо вы справились с звукобуквенным анализом. </w:t>
            </w: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Теперь давайте же вспомним, что мы сегодня с вами проходили? Что мы делали?</w:t>
            </w: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А кто к нам в гости приходил?</w:t>
            </w: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836B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 ребятки, на этом мы закачиваем наше занятие. Все могут быть свободны! 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Досвидания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</w:p>
        </w:tc>
        <w:tc>
          <w:tcPr>
            <w:tcW w:w="2552" w:type="dxa"/>
          </w:tcPr>
          <w:p w:rsidR="003B010C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Здравствуйте!</w:t>
            </w:r>
          </w:p>
          <w:p w:rsidR="003B010C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Да!</w:t>
            </w: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0C" w:rsidRPr="0017544A" w:rsidRDefault="003B010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(Ч и Щ)</w:t>
            </w:r>
          </w:p>
          <w:p w:rsidR="00C970F6" w:rsidRPr="0017544A" w:rsidRDefault="00C970F6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(Звук Ч – </w:t>
            </w:r>
            <w:proofErr w:type="spellStart"/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глухой, всегда мягкий, в схеме обозначается зелёным 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(Он </w:t>
            </w:r>
            <w:proofErr w:type="spellStart"/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глухой, всегда мягкий, обозначается зелёным 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434DEF" w:rsidRPr="0017544A" w:rsidRDefault="00434DEF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38C" w:rsidRPr="0017544A" w:rsidRDefault="00CE738C" w:rsidP="00E95F9B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434DEF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(Они согласные, глухие, всегда мягкие).</w:t>
            </w: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434DEF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Буквами ЧЕ и ЩА</w:t>
            </w: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5B341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выкладывают буквы из спичек</w:t>
            </w: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17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3E284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Да!</w:t>
            </w:r>
          </w:p>
          <w:p w:rsidR="00724685" w:rsidRPr="0017544A" w:rsidRDefault="00724685" w:rsidP="00724685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(Часики, часто, чудо, чаща, щука, ищу, роща, гуща, чудеса, пища).</w:t>
            </w: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03E" w:rsidRPr="0017544A" w:rsidRDefault="006E703E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Чебур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 и щенок</w:t>
            </w:r>
          </w:p>
          <w:p w:rsidR="00724685" w:rsidRPr="0017544A" w:rsidRDefault="00724685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Да!</w:t>
            </w: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BF4F7D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F7D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собирают 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карточки…</w:t>
            </w: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282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FF328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выходят к доске и кладут карточку чебурашке или щенку.</w:t>
            </w: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выходят на ковёр для динамической паузы.</w:t>
            </w: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3F55DC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5DC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стороны</w:t>
            </w:r>
          </w:p>
          <w:p w:rsidR="00FF3282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прыгают</w:t>
            </w:r>
          </w:p>
          <w:p w:rsidR="00FF3282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прыгают</w:t>
            </w: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останавливаются</w:t>
            </w:r>
          </w:p>
          <w:p w:rsidR="00E95F9B" w:rsidRPr="0017544A" w:rsidRDefault="00E63E17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приседают</w:t>
            </w: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F9B" w:rsidRPr="0017544A" w:rsidRDefault="00E95F9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0EB2" w:rsidRPr="0017544A" w:rsidRDefault="002B0EB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1E8" w:rsidRPr="0017544A" w:rsidRDefault="007A50CF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836BF4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2 слога</w:t>
            </w:r>
          </w:p>
          <w:p w:rsidR="002B0EB2" w:rsidRPr="0017544A" w:rsidRDefault="002B0EB2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Гласный,</w:t>
            </w:r>
            <w:r w:rsidR="001E2B70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ударный</w:t>
            </w:r>
            <w:proofErr w:type="spellEnd"/>
            <w:proofErr w:type="gramEnd"/>
          </w:p>
          <w:p w:rsidR="00C421E8" w:rsidRPr="0017544A" w:rsidRDefault="00C421E8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глухой,</w:t>
            </w:r>
          </w:p>
          <w:p w:rsidR="00C421E8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</w:t>
            </w:r>
          </w:p>
          <w:p w:rsidR="00C421E8" w:rsidRPr="0017544A" w:rsidRDefault="00C421E8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гласный, безударный</w:t>
            </w:r>
          </w:p>
          <w:p w:rsidR="00C421E8" w:rsidRPr="0017544A" w:rsidRDefault="00C421E8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1E8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согласный, 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836BF4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7A50CF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 слог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Согласный, мягкий, звонкий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Гласная, ударная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B70" w:rsidRPr="0017544A" w:rsidRDefault="00CB636B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="009B5870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  <w:r w:rsidR="009B5870"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глухой, всегда мягкий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BF4" w:rsidRPr="0017544A" w:rsidRDefault="007A50CF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2B70" w:rsidRPr="0017544A" w:rsidRDefault="001E2B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E95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9B5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Характеристику звуков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речевую зарядку, 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слушали </w:t>
            </w:r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«сказку о том, как буквы Че и Ща поссорились с буквами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Ю»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сказку, </w:t>
            </w:r>
            <w:r w:rsidRPr="00175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которая называется</w:t>
            </w: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«Маленький паровозик и Цветок».</w:t>
            </w:r>
          </w:p>
          <w:p w:rsidR="009B5870" w:rsidRPr="0017544A" w:rsidRDefault="009B5870" w:rsidP="009B5870">
            <w:pPr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9B5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Чебур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. и щенок</w:t>
            </w:r>
          </w:p>
          <w:p w:rsidR="009B5870" w:rsidRPr="0017544A" w:rsidRDefault="009B5870" w:rsidP="009B5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9B5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9B5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870" w:rsidRPr="0017544A" w:rsidRDefault="009B5870" w:rsidP="009B5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Досвидания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9B5870" w:rsidRPr="0017544A" w:rsidRDefault="009B5870" w:rsidP="009B5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3699" w:rsidRPr="0017544A" w:rsidRDefault="00B93699" w:rsidP="007A50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93699" w:rsidRPr="0017544A" w:rsidSect="000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55F2D"/>
    <w:multiLevelType w:val="multilevel"/>
    <w:tmpl w:val="DD9C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31F4C"/>
    <w:multiLevelType w:val="multilevel"/>
    <w:tmpl w:val="A7282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B09"/>
    <w:rsid w:val="000231A0"/>
    <w:rsid w:val="0017544A"/>
    <w:rsid w:val="001E2B70"/>
    <w:rsid w:val="002B0EB2"/>
    <w:rsid w:val="003B010C"/>
    <w:rsid w:val="003E284C"/>
    <w:rsid w:val="003F55DC"/>
    <w:rsid w:val="00434DEF"/>
    <w:rsid w:val="00500E2E"/>
    <w:rsid w:val="005474C6"/>
    <w:rsid w:val="005B341C"/>
    <w:rsid w:val="006B2015"/>
    <w:rsid w:val="006E703E"/>
    <w:rsid w:val="00724685"/>
    <w:rsid w:val="00746B09"/>
    <w:rsid w:val="007A50CF"/>
    <w:rsid w:val="00836BF4"/>
    <w:rsid w:val="008E32F3"/>
    <w:rsid w:val="008F02D4"/>
    <w:rsid w:val="009B5870"/>
    <w:rsid w:val="009D48C7"/>
    <w:rsid w:val="00A16A15"/>
    <w:rsid w:val="00B93699"/>
    <w:rsid w:val="00BF4F7D"/>
    <w:rsid w:val="00C409BB"/>
    <w:rsid w:val="00C421E8"/>
    <w:rsid w:val="00C970F6"/>
    <w:rsid w:val="00CA1E71"/>
    <w:rsid w:val="00CB636B"/>
    <w:rsid w:val="00CE738C"/>
    <w:rsid w:val="00D93390"/>
    <w:rsid w:val="00DE18CA"/>
    <w:rsid w:val="00E15D9A"/>
    <w:rsid w:val="00E63E17"/>
    <w:rsid w:val="00E95F9B"/>
    <w:rsid w:val="00EF76CE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7957A-577B-4A8F-A3E9-488B8AD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A0"/>
  </w:style>
  <w:style w:type="paragraph" w:styleId="2">
    <w:name w:val="heading 2"/>
    <w:basedOn w:val="a"/>
    <w:link w:val="20"/>
    <w:uiPriority w:val="9"/>
    <w:qFormat/>
    <w:rsid w:val="00746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6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6B09"/>
  </w:style>
  <w:style w:type="character" w:styleId="a3">
    <w:name w:val="Hyperlink"/>
    <w:basedOn w:val="a0"/>
    <w:uiPriority w:val="99"/>
    <w:semiHidden/>
    <w:unhideWhenUsed/>
    <w:rsid w:val="00746B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6B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6B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746B09"/>
  </w:style>
  <w:style w:type="paragraph" w:styleId="a4">
    <w:name w:val="Normal (Web)"/>
    <w:basedOn w:val="a"/>
    <w:uiPriority w:val="99"/>
    <w:semiHidden/>
    <w:unhideWhenUsed/>
    <w:rsid w:val="0074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746B09"/>
  </w:style>
  <w:style w:type="paragraph" w:styleId="a5">
    <w:name w:val="Balloon Text"/>
    <w:basedOn w:val="a"/>
    <w:link w:val="a6"/>
    <w:uiPriority w:val="99"/>
    <w:semiHidden/>
    <w:unhideWhenUsed/>
    <w:rsid w:val="007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09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746B09"/>
  </w:style>
  <w:style w:type="paragraph" w:customStyle="1" w:styleId="c8">
    <w:name w:val="c8"/>
    <w:basedOn w:val="a"/>
    <w:rsid w:val="00E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76CE"/>
  </w:style>
  <w:style w:type="character" w:customStyle="1" w:styleId="c0">
    <w:name w:val="c0"/>
    <w:basedOn w:val="a0"/>
    <w:rsid w:val="00EF76CE"/>
  </w:style>
  <w:style w:type="paragraph" w:customStyle="1" w:styleId="c2">
    <w:name w:val="c2"/>
    <w:basedOn w:val="a"/>
    <w:rsid w:val="00E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B0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82">
          <w:blockQuote w:val="1"/>
          <w:marLeft w:val="782"/>
          <w:marRight w:val="0"/>
          <w:marTop w:val="168"/>
          <w:marBottom w:val="168"/>
          <w:divBdr>
            <w:top w:val="single" w:sz="6" w:space="3" w:color="E0E0E0"/>
            <w:left w:val="single" w:sz="6" w:space="15" w:color="E0E0E0"/>
            <w:bottom w:val="single" w:sz="6" w:space="3" w:color="E0E0E0"/>
            <w:right w:val="single" w:sz="6" w:space="15" w:color="E0E0E0"/>
          </w:divBdr>
          <w:divsChild>
            <w:div w:id="268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1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934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209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2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2013-04-02T11:56:00Z</cp:lastPrinted>
  <dcterms:created xsi:type="dcterms:W3CDTF">2013-03-31T07:58:00Z</dcterms:created>
  <dcterms:modified xsi:type="dcterms:W3CDTF">2019-10-29T14:15:00Z</dcterms:modified>
</cp:coreProperties>
</file>