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14" w:type="dxa"/>
        <w:tblLook w:val="04A0"/>
      </w:tblPr>
      <w:tblGrid>
        <w:gridCol w:w="7730"/>
        <w:gridCol w:w="7884"/>
      </w:tblGrid>
      <w:tr w:rsidR="00CE4585" w:rsidRPr="000277B9" w:rsidTr="000277B9">
        <w:trPr>
          <w:trHeight w:val="117"/>
        </w:trPr>
        <w:tc>
          <w:tcPr>
            <w:tcW w:w="7730" w:type="dxa"/>
          </w:tcPr>
          <w:p w:rsidR="00CE4585" w:rsidRPr="000277B9" w:rsidRDefault="00CE4585" w:rsidP="00CE4585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64F71">
              <w:rPr>
                <w:rFonts w:cstheme="minorHAnsi"/>
                <w:b/>
                <w:sz w:val="32"/>
                <w:szCs w:val="32"/>
              </w:rPr>
              <w:t xml:space="preserve">Пальчиковая гимнастика </w:t>
            </w:r>
            <w:r w:rsidRPr="00B64F71">
              <w:rPr>
                <w:rFonts w:cstheme="minorHAnsi"/>
                <w:b/>
                <w:sz w:val="32"/>
                <w:szCs w:val="32"/>
                <w:shd w:val="clear" w:color="auto" w:fill="FFFFFF"/>
              </w:rPr>
              <w:t>«Детский сад»</w:t>
            </w:r>
            <w:r w:rsidRPr="00B64F71">
              <w:rPr>
                <w:rFonts w:cstheme="minorHAnsi"/>
                <w:sz w:val="32"/>
                <w:szCs w:val="32"/>
              </w:rPr>
              <w:br/>
            </w: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В нашей группе все друзья</w:t>
            </w:r>
          </w:p>
          <w:p w:rsidR="00CE4585" w:rsidRPr="000277B9" w:rsidRDefault="00CE4585" w:rsidP="00CE4585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0277B9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(Дети ритмично стучат кулачками)</w:t>
            </w:r>
          </w:p>
          <w:p w:rsidR="00A36549" w:rsidRPr="000277B9" w:rsidRDefault="005F5227" w:rsidP="00A36549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Самый Дружный</w:t>
            </w:r>
            <w:r w:rsidR="001873C7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-</w:t>
            </w:r>
            <w:r w:rsidR="00A36549"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8"/>
                <w:szCs w:val="28"/>
                <w:shd w:val="clear" w:color="auto" w:fill="FFFFFF"/>
              </w:rPr>
              <w:t>Это  - Я!</w:t>
            </w:r>
          </w:p>
          <w:p w:rsidR="00CE4585" w:rsidRPr="000277B9" w:rsidRDefault="00A36549" w:rsidP="00A36549">
            <w:pPr>
              <w:spacing w:line="276" w:lineRule="auto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      </w:t>
            </w:r>
            <w:r w:rsidR="005F5227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               </w:t>
            </w:r>
            <w:r w:rsidR="001873C7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  </w:t>
            </w:r>
            <w:r w:rsidRPr="000277B9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  ( Д</w:t>
            </w:r>
            <w:r w:rsidR="00CE4585" w:rsidRPr="000277B9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ети показывают на себя и говорят</w:t>
            </w:r>
            <w:r w:rsidR="005F5227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)</w:t>
            </w:r>
            <w:r w:rsidR="00CE4585" w:rsidRPr="000277B9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:</w:t>
            </w:r>
            <w:r w:rsidRPr="000277B9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CE4585" w:rsidRPr="000277B9" w:rsidRDefault="005F5227" w:rsidP="00CE458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  А кто же с</w:t>
            </w:r>
            <w:r w:rsidR="00CE4585"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амый Сильный?  - Это Я!</w:t>
            </w:r>
          </w:p>
          <w:p w:rsidR="00CE4585" w:rsidRPr="000277B9" w:rsidRDefault="005F5227" w:rsidP="00CE458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Кто с</w:t>
            </w:r>
            <w:r w:rsidR="00CE4585"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амый Красивый? -  Я!</w:t>
            </w:r>
          </w:p>
          <w:p w:rsidR="00CE4585" w:rsidRPr="000277B9" w:rsidRDefault="00CE4585" w:rsidP="00CE458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Кто самый Весёлый? – Я!</w:t>
            </w:r>
          </w:p>
          <w:p w:rsidR="00CE4585" w:rsidRPr="000277B9" w:rsidRDefault="00CE4585" w:rsidP="00CE458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Кто самый Послушный?  - Я!</w:t>
            </w:r>
          </w:p>
          <w:p w:rsidR="00CE4585" w:rsidRPr="000277B9" w:rsidRDefault="00CE4585" w:rsidP="00CE4585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А кто самый Капризный?! – нет</w:t>
            </w:r>
            <w:proofErr w:type="gramStart"/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Т</w:t>
            </w:r>
            <w:proofErr w:type="gramEnd"/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аких!</w:t>
            </w:r>
          </w:p>
          <w:p w:rsidR="00A36549" w:rsidRPr="000277B9" w:rsidRDefault="00A36549" w:rsidP="00A36549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Самый Лучший -  это Я! </w:t>
            </w:r>
          </w:p>
          <w:p w:rsidR="00A36549" w:rsidRPr="000277B9" w:rsidRDefault="00CE4585" w:rsidP="00A36549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(Это Костя, Это Настя).</w:t>
            </w:r>
            <w:r w:rsidR="00A36549"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A36549" w:rsidRPr="000277B9" w:rsidRDefault="00CE4585" w:rsidP="00A36549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Это Катя</w:t>
            </w:r>
            <w:r w:rsidR="00A36549"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Это Саша</w:t>
            </w:r>
            <w:r w:rsidR="00A36549"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.</w:t>
            </w:r>
          </w:p>
          <w:p w:rsidR="00CE4585" w:rsidRPr="000277B9" w:rsidRDefault="00CE4585" w:rsidP="00A36549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Это Алиса</w:t>
            </w:r>
            <w:r w:rsidR="00A36549"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. </w:t>
            </w: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Это Василиса. </w:t>
            </w:r>
          </w:p>
          <w:p w:rsidR="00CE4585" w:rsidRPr="000277B9" w:rsidRDefault="005F5227" w:rsidP="00A36549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(Разжимать  пальчики</w:t>
            </w:r>
            <w:r w:rsidR="00CE4585" w:rsidRPr="000277B9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, начиная с мизинчика.)</w:t>
            </w:r>
          </w:p>
        </w:tc>
        <w:tc>
          <w:tcPr>
            <w:tcW w:w="7884" w:type="dxa"/>
          </w:tcPr>
          <w:p w:rsidR="001564E8" w:rsidRPr="00B64F71" w:rsidRDefault="001564E8" w:rsidP="001564E8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B64F71">
              <w:rPr>
                <w:rFonts w:cstheme="minorHAnsi"/>
                <w:b/>
                <w:i/>
                <w:sz w:val="32"/>
                <w:szCs w:val="32"/>
              </w:rPr>
              <w:t>Упражнение «Это я»</w:t>
            </w:r>
            <w:r w:rsidR="00D0308C" w:rsidRPr="00B64F71">
              <w:rPr>
                <w:rFonts w:cstheme="minorHAnsi"/>
                <w:b/>
                <w:i/>
                <w:sz w:val="32"/>
                <w:szCs w:val="32"/>
              </w:rPr>
              <w:t>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Это глазки. Вот. Вот.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>(Показываем  сначала правый, потом левый глаз).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Это ушки. Вот. Вот</w:t>
            </w:r>
          </w:p>
          <w:p w:rsidR="001564E8" w:rsidRPr="000277B9" w:rsidRDefault="009E0CE6" w:rsidP="001564E8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0277B9">
              <w:rPr>
                <w:rFonts w:cstheme="minorHAnsi"/>
                <w:i/>
                <w:sz w:val="24"/>
                <w:szCs w:val="24"/>
              </w:rPr>
              <w:t>(Берё</w:t>
            </w:r>
            <w:r w:rsidR="001564E8" w:rsidRPr="000277B9">
              <w:rPr>
                <w:rFonts w:cstheme="minorHAnsi"/>
                <w:i/>
                <w:sz w:val="24"/>
                <w:szCs w:val="24"/>
              </w:rPr>
              <w:t>мся  за правое, потом за левое ушко).</w:t>
            </w:r>
            <w:proofErr w:type="gramEnd"/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Это нос. Это рот.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>(Правой рукой показываем  нос,  левой –</w:t>
            </w:r>
            <w:r w:rsidR="009E0CE6" w:rsidRPr="000277B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0277B9">
              <w:rPr>
                <w:rFonts w:cstheme="minorHAnsi"/>
                <w:i/>
                <w:sz w:val="24"/>
                <w:szCs w:val="24"/>
              </w:rPr>
              <w:t>рот).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Там спинка. Тут живот.</w:t>
            </w:r>
          </w:p>
          <w:p w:rsidR="001564E8" w:rsidRPr="000277B9" w:rsidRDefault="005F5227" w:rsidP="001564E8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(Правую ладошку кладё</w:t>
            </w:r>
            <w:r w:rsidR="001564E8" w:rsidRPr="000277B9">
              <w:rPr>
                <w:rFonts w:cstheme="minorHAnsi"/>
                <w:i/>
                <w:sz w:val="24"/>
                <w:szCs w:val="24"/>
              </w:rPr>
              <w:t>м на спину, левую – на живот).</w:t>
            </w:r>
          </w:p>
          <w:p w:rsidR="001564E8" w:rsidRPr="000277B9" w:rsidRDefault="00D0308C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   </w:t>
            </w:r>
            <w:r w:rsidR="001564E8" w:rsidRPr="000277B9">
              <w:rPr>
                <w:rFonts w:cstheme="minorHAnsi"/>
                <w:sz w:val="28"/>
                <w:szCs w:val="28"/>
              </w:rPr>
              <w:t>Это ручки.  Хлоп. Хлоп.</w:t>
            </w:r>
          </w:p>
          <w:p w:rsidR="001564E8" w:rsidRPr="000277B9" w:rsidRDefault="005F5227" w:rsidP="001564E8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(Вытягиваем вперё</w:t>
            </w:r>
            <w:r w:rsidR="001564E8" w:rsidRPr="000277B9">
              <w:rPr>
                <w:rFonts w:cstheme="minorHAnsi"/>
                <w:i/>
                <w:sz w:val="24"/>
                <w:szCs w:val="24"/>
              </w:rPr>
              <w:t>д обе руки, два раза хлопаем).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Это ножки. Топ. Топ.</w:t>
            </w:r>
          </w:p>
          <w:p w:rsidR="001564E8" w:rsidRPr="000277B9" w:rsidRDefault="009E0CE6" w:rsidP="001564E8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>(Кладё</w:t>
            </w:r>
            <w:r w:rsidR="001564E8" w:rsidRPr="000277B9">
              <w:rPr>
                <w:rFonts w:cstheme="minorHAnsi"/>
                <w:i/>
                <w:sz w:val="24"/>
                <w:szCs w:val="24"/>
              </w:rPr>
              <w:t>м ладони на бедра, два раза топаем).</w:t>
            </w:r>
          </w:p>
          <w:p w:rsidR="001564E8" w:rsidRPr="000277B9" w:rsidRDefault="00D0308C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  </w:t>
            </w:r>
            <w:r w:rsidR="001564E8" w:rsidRPr="000277B9">
              <w:rPr>
                <w:rFonts w:cstheme="minorHAnsi"/>
                <w:sz w:val="28"/>
                <w:szCs w:val="28"/>
              </w:rPr>
              <w:t>Ох, устали. Вытрем лоб.</w:t>
            </w:r>
          </w:p>
          <w:p w:rsidR="00CE4585" w:rsidRPr="000277B9" w:rsidRDefault="001564E8" w:rsidP="001564E8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>(Правой рукой проводим по лбу).</w:t>
            </w:r>
          </w:p>
        </w:tc>
      </w:tr>
      <w:tr w:rsidR="00CE4585" w:rsidRPr="000277B9" w:rsidTr="000277B9">
        <w:trPr>
          <w:trHeight w:val="117"/>
        </w:trPr>
        <w:tc>
          <w:tcPr>
            <w:tcW w:w="7730" w:type="dxa"/>
          </w:tcPr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                   </w:t>
            </w:r>
            <w:r w:rsidR="00436D8F" w:rsidRPr="000277B9">
              <w:rPr>
                <w:rFonts w:cstheme="minorHAnsi"/>
                <w:sz w:val="28"/>
                <w:szCs w:val="28"/>
              </w:rPr>
              <w:t xml:space="preserve"> </w:t>
            </w:r>
            <w:r w:rsidRPr="000277B9">
              <w:rPr>
                <w:rFonts w:cstheme="minorHAnsi"/>
                <w:sz w:val="28"/>
                <w:szCs w:val="28"/>
              </w:rPr>
              <w:t xml:space="preserve">  </w:t>
            </w:r>
            <w:r w:rsidRPr="000277B9">
              <w:rPr>
                <w:rFonts w:cstheme="minorHAnsi"/>
                <w:b/>
                <w:sz w:val="28"/>
                <w:szCs w:val="28"/>
              </w:rPr>
              <w:t>Пальчиковая гимнастика</w:t>
            </w:r>
            <w:r w:rsidRPr="000277B9">
              <w:rPr>
                <w:rFonts w:cstheme="minorHAnsi"/>
                <w:sz w:val="28"/>
                <w:szCs w:val="28"/>
              </w:rPr>
              <w:t xml:space="preserve">     </w:t>
            </w:r>
          </w:p>
          <w:p w:rsidR="00CE4585" w:rsidRPr="000277B9" w:rsidRDefault="00436D8F" w:rsidP="00A163FF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b/>
                <w:sz w:val="32"/>
                <w:szCs w:val="32"/>
              </w:rPr>
              <w:t xml:space="preserve">                  </w:t>
            </w:r>
            <w:r w:rsidR="001564E8" w:rsidRPr="000277B9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="000A6AC8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564E8" w:rsidRPr="000277B9">
              <w:rPr>
                <w:rFonts w:cstheme="minorHAnsi"/>
                <w:b/>
                <w:sz w:val="32"/>
                <w:szCs w:val="32"/>
              </w:rPr>
              <w:t>«Тучка -  Солнышко»</w:t>
            </w: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Сожмите пальцы в кулачки –  это ТУЧКИ!</w:t>
            </w: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Поднимите  вверх  руки с раскрытыми пальцами.   – СОЛНЫШКИ!</w:t>
            </w: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0277B9">
              <w:rPr>
                <w:rFonts w:cstheme="minorHAnsi"/>
                <w:b/>
                <w:i/>
                <w:sz w:val="28"/>
                <w:szCs w:val="28"/>
              </w:rPr>
              <w:t>Чередуем руки – межполушарное взаимодействие:</w:t>
            </w: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Сожмите пальцы – ТУЧКА, разожмите – СОЛНЫШКО!</w:t>
            </w: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Чередуем  руки  СОЛНЫШКО – ТУЧКА!</w:t>
            </w: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sz w:val="28"/>
                <w:szCs w:val="28"/>
              </w:rPr>
              <w:lastRenderedPageBreak/>
              <w:t xml:space="preserve">            </w:t>
            </w:r>
            <w:r w:rsidRPr="000277B9">
              <w:rPr>
                <w:rFonts w:cstheme="minorHAnsi"/>
                <w:b/>
                <w:sz w:val="32"/>
                <w:szCs w:val="32"/>
              </w:rPr>
              <w:t>Пальчиковая гимнастика «Человечки».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 </w:t>
            </w:r>
            <w:r w:rsidR="00436D8F" w:rsidRPr="000277B9">
              <w:rPr>
                <w:rFonts w:cstheme="minorHAnsi"/>
                <w:sz w:val="28"/>
                <w:szCs w:val="28"/>
              </w:rPr>
              <w:t xml:space="preserve">     </w:t>
            </w:r>
            <w:r w:rsidRPr="000277B9">
              <w:rPr>
                <w:rFonts w:cstheme="minorHAnsi"/>
                <w:sz w:val="28"/>
                <w:szCs w:val="28"/>
              </w:rPr>
              <w:t xml:space="preserve"> </w:t>
            </w:r>
            <w:r w:rsidR="00436D8F" w:rsidRPr="000277B9">
              <w:rPr>
                <w:rFonts w:cstheme="minorHAnsi"/>
                <w:sz w:val="28"/>
                <w:szCs w:val="28"/>
              </w:rPr>
              <w:t xml:space="preserve">  </w:t>
            </w:r>
            <w:r w:rsidRPr="000277B9">
              <w:rPr>
                <w:rFonts w:cstheme="minorHAnsi"/>
                <w:sz w:val="28"/>
                <w:szCs w:val="28"/>
              </w:rPr>
              <w:t xml:space="preserve">  </w:t>
            </w:r>
            <w:r w:rsidRPr="000277B9">
              <w:rPr>
                <w:rFonts w:cstheme="minorHAnsi"/>
                <w:sz w:val="32"/>
                <w:szCs w:val="32"/>
              </w:rPr>
              <w:t>«Топ – топ – топ!»  топают ножки.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i/>
              </w:rPr>
            </w:pPr>
            <w:r w:rsidRPr="000277B9">
              <w:rPr>
                <w:rFonts w:cstheme="minorHAnsi"/>
              </w:rPr>
              <w:t xml:space="preserve">   </w:t>
            </w:r>
            <w:r w:rsidRPr="000277B9">
              <w:rPr>
                <w:rFonts w:cstheme="minorHAnsi"/>
                <w:i/>
              </w:rPr>
              <w:t xml:space="preserve">(«Шагать» в ритм указательным и средним пальцами). 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</w:t>
            </w:r>
            <w:r w:rsidR="00436D8F" w:rsidRPr="000277B9">
              <w:rPr>
                <w:rFonts w:cstheme="minorHAnsi"/>
                <w:sz w:val="32"/>
                <w:szCs w:val="32"/>
              </w:rPr>
              <w:t xml:space="preserve">           </w:t>
            </w:r>
            <w:r w:rsidRPr="000277B9">
              <w:rPr>
                <w:rFonts w:cstheme="minorHAnsi"/>
                <w:sz w:val="32"/>
                <w:szCs w:val="32"/>
              </w:rPr>
              <w:t>Дети  ходят по  дорожке.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i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   </w:t>
            </w:r>
            <w:r w:rsidRPr="000277B9">
              <w:rPr>
                <w:rFonts w:cstheme="minorHAnsi"/>
                <w:i/>
              </w:rPr>
              <w:t xml:space="preserve">(«Шагать» в ритм указательным и средним пальцами поменять руки). 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 </w:t>
            </w:r>
            <w:r w:rsidRPr="000277B9">
              <w:rPr>
                <w:rFonts w:cstheme="minorHAnsi"/>
                <w:b/>
                <w:sz w:val="32"/>
                <w:szCs w:val="32"/>
              </w:rPr>
              <w:t xml:space="preserve">Пальчиковая гимнастика «Очки». 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           Бабушка очки надела 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 xml:space="preserve">                 (Сделать колечки из пальцев обеих рук.)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           И на внуков поглядела. </w:t>
            </w:r>
          </w:p>
          <w:p w:rsidR="00DB5D64" w:rsidRPr="000277B9" w:rsidRDefault="00DB5D64" w:rsidP="00DB5D64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 xml:space="preserve">                           (Прислонить «очки» к глазам.)</w:t>
            </w:r>
          </w:p>
          <w:p w:rsidR="00DB5D64" w:rsidRPr="000277B9" w:rsidRDefault="00DB5D64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4" w:type="dxa"/>
          </w:tcPr>
          <w:p w:rsidR="001564E8" w:rsidRPr="000277B9" w:rsidRDefault="001564E8" w:rsidP="001564E8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lastRenderedPageBreak/>
              <w:t xml:space="preserve">                     </w:t>
            </w:r>
            <w:r w:rsidRPr="000277B9">
              <w:rPr>
                <w:rFonts w:cstheme="minorHAnsi"/>
                <w:b/>
                <w:sz w:val="28"/>
                <w:szCs w:val="28"/>
              </w:rPr>
              <w:t>Пальчиковая гимнастика «Части тела».</w:t>
            </w:r>
          </w:p>
          <w:p w:rsidR="001564E8" w:rsidRPr="000277B9" w:rsidRDefault="001564E8" w:rsidP="00185498">
            <w:pPr>
              <w:pStyle w:val="a6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   </w:t>
            </w:r>
            <w:r w:rsidR="00185498" w:rsidRPr="000277B9">
              <w:rPr>
                <w:rFonts w:cstheme="minorHAnsi"/>
                <w:sz w:val="28"/>
                <w:szCs w:val="28"/>
              </w:rPr>
              <w:t xml:space="preserve"> </w:t>
            </w:r>
            <w:r w:rsidRPr="000277B9">
              <w:rPr>
                <w:rFonts w:cstheme="minorHAnsi"/>
                <w:sz w:val="28"/>
                <w:szCs w:val="28"/>
              </w:rPr>
              <w:t xml:space="preserve"> </w:t>
            </w:r>
            <w:r w:rsidR="0029071D" w:rsidRPr="000277B9">
              <w:rPr>
                <w:rFonts w:cstheme="minorHAnsi"/>
                <w:sz w:val="24"/>
                <w:szCs w:val="24"/>
              </w:rPr>
              <w:t>П</w:t>
            </w:r>
            <w:r w:rsidRPr="000277B9">
              <w:rPr>
                <w:rFonts w:cstheme="minorHAnsi"/>
                <w:sz w:val="24"/>
                <w:szCs w:val="24"/>
              </w:rPr>
              <w:t>о коленкам</w:t>
            </w:r>
            <w:r w:rsidR="0029071D" w:rsidRPr="000277B9">
              <w:rPr>
                <w:rFonts w:cstheme="minorHAnsi"/>
                <w:sz w:val="28"/>
                <w:szCs w:val="28"/>
              </w:rPr>
              <w:t xml:space="preserve"> </w:t>
            </w:r>
            <w:r w:rsidR="0029071D" w:rsidRPr="000277B9">
              <w:rPr>
                <w:rFonts w:cstheme="minorHAnsi"/>
                <w:sz w:val="24"/>
                <w:szCs w:val="24"/>
              </w:rPr>
              <w:t xml:space="preserve"> мы  стучим</w:t>
            </w:r>
            <w:r w:rsidRPr="000277B9">
              <w:rPr>
                <w:rFonts w:cstheme="minorHAnsi"/>
                <w:sz w:val="24"/>
                <w:szCs w:val="24"/>
              </w:rPr>
              <w:t>: «РАЗ, ДВА, ТРИ»</w:t>
            </w:r>
            <w:r w:rsidR="0029071D" w:rsidRPr="000277B9">
              <w:rPr>
                <w:rFonts w:cstheme="minorHAnsi"/>
                <w:sz w:val="24"/>
                <w:szCs w:val="24"/>
              </w:rPr>
              <w:t>!</w:t>
            </w:r>
            <w:r w:rsidRPr="000277B9">
              <w:rPr>
                <w:rFonts w:cstheme="minorHAnsi"/>
                <w:sz w:val="24"/>
                <w:szCs w:val="24"/>
              </w:rPr>
              <w:t xml:space="preserve">  </w:t>
            </w:r>
            <w:r w:rsidRPr="000277B9">
              <w:rPr>
                <w:rFonts w:cstheme="minorHAnsi"/>
                <w:i/>
                <w:sz w:val="24"/>
                <w:szCs w:val="24"/>
              </w:rPr>
              <w:t>(Соблюдать ритм).</w:t>
            </w:r>
          </w:p>
          <w:p w:rsidR="0029071D" w:rsidRPr="000277B9" w:rsidRDefault="0029071D" w:rsidP="00185498">
            <w:pPr>
              <w:pStyle w:val="a6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     </w:t>
            </w:r>
            <w:r w:rsidR="001267BF" w:rsidRPr="000277B9">
              <w:rPr>
                <w:rFonts w:cstheme="minorHAnsi"/>
                <w:sz w:val="24"/>
                <w:szCs w:val="24"/>
              </w:rPr>
              <w:t xml:space="preserve">Теперь  по </w:t>
            </w:r>
            <w:r w:rsidRPr="000277B9">
              <w:rPr>
                <w:rFonts w:cstheme="minorHAnsi"/>
                <w:sz w:val="24"/>
                <w:szCs w:val="24"/>
              </w:rPr>
              <w:t>пяткам</w:t>
            </w:r>
            <w:r w:rsidR="001267BF" w:rsidRPr="000277B9">
              <w:rPr>
                <w:rFonts w:cstheme="minorHAnsi"/>
                <w:sz w:val="24"/>
                <w:szCs w:val="24"/>
              </w:rPr>
              <w:t xml:space="preserve">  пос</w:t>
            </w:r>
            <w:r w:rsidRPr="000277B9">
              <w:rPr>
                <w:rFonts w:cstheme="minorHAnsi"/>
                <w:sz w:val="24"/>
                <w:szCs w:val="24"/>
              </w:rPr>
              <w:t>тучим: «РАЗ, ДВА, ТРИ»!</w:t>
            </w:r>
          </w:p>
          <w:p w:rsidR="001564E8" w:rsidRPr="000277B9" w:rsidRDefault="001564E8" w:rsidP="00185498">
            <w:pPr>
              <w:pStyle w:val="a6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    </w:t>
            </w:r>
            <w:r w:rsidR="00185498" w:rsidRPr="000277B9">
              <w:rPr>
                <w:rFonts w:cstheme="minorHAnsi"/>
                <w:sz w:val="24"/>
                <w:szCs w:val="24"/>
              </w:rPr>
              <w:t xml:space="preserve"> </w:t>
            </w:r>
            <w:r w:rsidR="001267BF" w:rsidRPr="000277B9">
              <w:rPr>
                <w:rFonts w:cstheme="minorHAnsi"/>
                <w:sz w:val="24"/>
                <w:szCs w:val="24"/>
              </w:rPr>
              <w:t xml:space="preserve">А сейчас по </w:t>
            </w:r>
            <w:r w:rsidRPr="000277B9">
              <w:rPr>
                <w:rFonts w:cstheme="minorHAnsi"/>
                <w:sz w:val="24"/>
                <w:szCs w:val="24"/>
              </w:rPr>
              <w:t xml:space="preserve"> плечам: «РАЗ, ДВА, ТРИ»!</w:t>
            </w:r>
          </w:p>
          <w:p w:rsidR="0029071D" w:rsidRPr="000277B9" w:rsidRDefault="0029071D" w:rsidP="0029071D">
            <w:pPr>
              <w:pStyle w:val="a6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     </w:t>
            </w:r>
            <w:r w:rsidR="001267BF" w:rsidRPr="000277B9">
              <w:rPr>
                <w:rFonts w:cstheme="minorHAnsi"/>
                <w:sz w:val="24"/>
                <w:szCs w:val="24"/>
              </w:rPr>
              <w:t>А сейчас  по локоткам</w:t>
            </w:r>
            <w:r w:rsidRPr="000277B9">
              <w:rPr>
                <w:rFonts w:cstheme="minorHAnsi"/>
                <w:sz w:val="24"/>
                <w:szCs w:val="24"/>
              </w:rPr>
              <w:t>: «РАЗ, ДВА, ТРИ»!</w:t>
            </w:r>
          </w:p>
          <w:p w:rsidR="00185498" w:rsidRPr="000277B9" w:rsidRDefault="0029071D" w:rsidP="00185498">
            <w:pPr>
              <w:pStyle w:val="a6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    </w:t>
            </w:r>
            <w:r w:rsidR="001267BF" w:rsidRPr="000277B9">
              <w:rPr>
                <w:rFonts w:cstheme="minorHAnsi"/>
                <w:sz w:val="24"/>
                <w:szCs w:val="24"/>
              </w:rPr>
              <w:t xml:space="preserve"> Похлопаем  </w:t>
            </w:r>
            <w:r w:rsidR="004B00DF" w:rsidRPr="000277B9">
              <w:rPr>
                <w:rFonts w:cstheme="minorHAnsi"/>
                <w:sz w:val="24"/>
                <w:szCs w:val="24"/>
              </w:rPr>
              <w:t xml:space="preserve">по  </w:t>
            </w:r>
            <w:r w:rsidR="001267BF" w:rsidRPr="000277B9">
              <w:rPr>
                <w:rFonts w:cstheme="minorHAnsi"/>
                <w:sz w:val="24"/>
                <w:szCs w:val="24"/>
              </w:rPr>
              <w:t>щёч</w:t>
            </w:r>
            <w:r w:rsidR="00185498" w:rsidRPr="000277B9">
              <w:rPr>
                <w:rFonts w:cstheme="minorHAnsi"/>
                <w:sz w:val="24"/>
                <w:szCs w:val="24"/>
              </w:rPr>
              <w:t>кам: «РАЗ, ДВА, ТРИ»!</w:t>
            </w:r>
          </w:p>
          <w:p w:rsidR="001267BF" w:rsidRPr="000277B9" w:rsidRDefault="001267BF" w:rsidP="00185498">
            <w:pPr>
              <w:pStyle w:val="a6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     Хлопаем в ладошки: «РАЗ, ДВА, ТРИ»!</w:t>
            </w:r>
          </w:p>
          <w:p w:rsidR="0029071D" w:rsidRPr="000277B9" w:rsidRDefault="001267BF" w:rsidP="0029071D">
            <w:pPr>
              <w:pStyle w:val="a6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     Гладим </w:t>
            </w:r>
            <w:r w:rsidR="0029071D" w:rsidRPr="000277B9">
              <w:rPr>
                <w:rFonts w:cstheme="minorHAnsi"/>
                <w:sz w:val="24"/>
                <w:szCs w:val="24"/>
              </w:rPr>
              <w:t xml:space="preserve"> себя  по  голове:  «РАЗ, ДВА, ТРИ»!</w:t>
            </w:r>
          </w:p>
          <w:p w:rsidR="00185498" w:rsidRPr="000277B9" w:rsidRDefault="0029071D" w:rsidP="00185498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     Мы -  большие </w:t>
            </w:r>
            <w:r w:rsidR="00185498" w:rsidRPr="000277B9">
              <w:rPr>
                <w:rFonts w:cstheme="minorHAnsi"/>
                <w:sz w:val="24"/>
                <w:szCs w:val="24"/>
              </w:rPr>
              <w:t>МОЛОДЦЫ!</w:t>
            </w:r>
            <w:r w:rsidR="001267BF" w:rsidRPr="000277B9">
              <w:rPr>
                <w:rFonts w:cstheme="minorHAnsi"/>
                <w:sz w:val="24"/>
                <w:szCs w:val="24"/>
              </w:rPr>
              <w:t xml:space="preserve"> </w:t>
            </w:r>
            <w:r w:rsidR="001267BF" w:rsidRPr="000277B9">
              <w:rPr>
                <w:rFonts w:cstheme="minorHAnsi"/>
                <w:i/>
                <w:sz w:val="24"/>
                <w:szCs w:val="24"/>
              </w:rPr>
              <w:t>(Показать большие вверх).</w:t>
            </w:r>
          </w:p>
          <w:p w:rsidR="00185498" w:rsidRPr="000277B9" w:rsidRDefault="00185498" w:rsidP="00185498">
            <w:pPr>
              <w:pStyle w:val="a6"/>
              <w:rPr>
                <w:rFonts w:eastAsia="Times New Roman" w:cstheme="minorHAnsi"/>
                <w:b/>
                <w:sz w:val="20"/>
                <w:szCs w:val="20"/>
              </w:rPr>
            </w:pPr>
            <w:r w:rsidRPr="000277B9">
              <w:rPr>
                <w:rFonts w:eastAsia="Times New Roman" w:cstheme="minorHAnsi"/>
                <w:sz w:val="24"/>
                <w:szCs w:val="24"/>
              </w:rPr>
              <w:t xml:space="preserve">                                       </w:t>
            </w:r>
            <w:r w:rsidRPr="000277B9">
              <w:rPr>
                <w:rFonts w:eastAsia="Times New Roman" w:cstheme="minorHAnsi"/>
                <w:b/>
                <w:sz w:val="20"/>
                <w:szCs w:val="20"/>
              </w:rPr>
              <w:t>САМОМАССАЖ</w:t>
            </w:r>
          </w:p>
          <w:p w:rsidR="00185498" w:rsidRPr="000277B9" w:rsidRDefault="00185498" w:rsidP="00185498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r w:rsidRPr="000277B9">
              <w:rPr>
                <w:rFonts w:eastAsia="Times New Roman" w:cstheme="minorHAnsi"/>
                <w:sz w:val="28"/>
                <w:szCs w:val="28"/>
              </w:rPr>
              <w:t xml:space="preserve">   </w:t>
            </w:r>
            <w:r w:rsidRPr="000277B9">
              <w:rPr>
                <w:rFonts w:eastAsia="Times New Roman" w:cstheme="minorHAnsi"/>
                <w:sz w:val="20"/>
                <w:szCs w:val="20"/>
              </w:rPr>
              <w:t xml:space="preserve">Водичка, водичка!  Умой, моё   личико! </w:t>
            </w:r>
          </w:p>
          <w:p w:rsidR="00185498" w:rsidRPr="000277B9" w:rsidRDefault="00185498" w:rsidP="00185498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r w:rsidRPr="000277B9">
              <w:rPr>
                <w:rFonts w:eastAsia="Times New Roman" w:cstheme="minorHAnsi"/>
                <w:sz w:val="20"/>
                <w:szCs w:val="20"/>
              </w:rPr>
              <w:t xml:space="preserve">    Чтобы щёчки краснели. Чтобы глазки блестели! </w:t>
            </w:r>
          </w:p>
          <w:p w:rsidR="00185498" w:rsidRPr="000277B9" w:rsidRDefault="00185498" w:rsidP="00185498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r w:rsidRPr="000277B9">
              <w:rPr>
                <w:rFonts w:eastAsia="Times New Roman" w:cstheme="minorHAnsi"/>
                <w:sz w:val="20"/>
                <w:szCs w:val="20"/>
              </w:rPr>
              <w:t xml:space="preserve">    Чтоб кусался зубок. Чтоб  смеялся роток!</w:t>
            </w:r>
          </w:p>
          <w:p w:rsidR="00185498" w:rsidRPr="000277B9" w:rsidRDefault="00185498" w:rsidP="00185498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r w:rsidRPr="000277B9">
              <w:rPr>
                <w:rFonts w:eastAsia="Times New Roman" w:cstheme="minorHAnsi"/>
                <w:sz w:val="20"/>
                <w:szCs w:val="20"/>
              </w:rPr>
              <w:t xml:space="preserve">     </w:t>
            </w:r>
            <w:r w:rsidRPr="000277B9">
              <w:rPr>
                <w:rFonts w:eastAsia="Times New Roman" w:cstheme="minorHAnsi"/>
                <w:spacing w:val="20"/>
                <w:sz w:val="20"/>
                <w:szCs w:val="20"/>
              </w:rPr>
              <w:t xml:space="preserve">Лоб мыли? Щёки мыли? Уши мыли? Руки мыли? </w:t>
            </w:r>
          </w:p>
          <w:p w:rsidR="00CE4585" w:rsidRPr="000277B9" w:rsidRDefault="00185498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  <w:r w:rsidRPr="000277B9">
              <w:rPr>
                <w:rFonts w:eastAsia="Times New Roman" w:cstheme="minorHAnsi"/>
                <w:spacing w:val="20"/>
                <w:sz w:val="20"/>
                <w:szCs w:val="20"/>
              </w:rPr>
              <w:t xml:space="preserve">    Всё  помыли</w:t>
            </w:r>
            <w:r w:rsidR="009415C6" w:rsidRPr="000277B9">
              <w:rPr>
                <w:rFonts w:eastAsia="Times New Roman" w:cstheme="minorHAnsi"/>
                <w:spacing w:val="20"/>
                <w:sz w:val="20"/>
                <w:szCs w:val="20"/>
              </w:rPr>
              <w:t xml:space="preserve">! </w:t>
            </w:r>
            <w:r w:rsidRPr="000277B9">
              <w:rPr>
                <w:rFonts w:eastAsia="Times New Roman" w:cstheme="minorHAnsi"/>
                <w:spacing w:val="20"/>
                <w:sz w:val="20"/>
                <w:szCs w:val="20"/>
              </w:rPr>
              <w:t>Мы - чистые, красивые! Здоровые  теперь!</w:t>
            </w:r>
          </w:p>
          <w:p w:rsidR="004B00DF" w:rsidRPr="000277B9" w:rsidRDefault="004B00DF" w:rsidP="004B00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b/>
                <w:sz w:val="24"/>
                <w:szCs w:val="24"/>
              </w:rPr>
              <w:t xml:space="preserve">          ПОКАЖИ</w:t>
            </w:r>
            <w:r w:rsidRPr="000277B9">
              <w:rPr>
                <w:rFonts w:cstheme="minorHAnsi"/>
                <w:sz w:val="24"/>
                <w:szCs w:val="24"/>
              </w:rPr>
              <w:t xml:space="preserve"> указательным пальцем и говори: «Вот!»</w:t>
            </w:r>
          </w:p>
          <w:p w:rsidR="004B00DF" w:rsidRPr="000277B9" w:rsidRDefault="004B00DF" w:rsidP="004B00D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77B9">
              <w:rPr>
                <w:rFonts w:cstheme="minorHAnsi"/>
                <w:sz w:val="24"/>
                <w:szCs w:val="24"/>
              </w:rPr>
              <w:t xml:space="preserve"> </w:t>
            </w:r>
            <w:r w:rsidR="00D0308C" w:rsidRPr="000277B9">
              <w:rPr>
                <w:rFonts w:cstheme="minorHAnsi"/>
                <w:sz w:val="24"/>
                <w:szCs w:val="24"/>
              </w:rPr>
              <w:t xml:space="preserve">  </w:t>
            </w:r>
            <w:r w:rsidRPr="000277B9">
              <w:rPr>
                <w:rFonts w:cstheme="minorHAnsi"/>
                <w:sz w:val="24"/>
                <w:szCs w:val="24"/>
              </w:rPr>
              <w:t xml:space="preserve"> </w:t>
            </w:r>
            <w:r w:rsidR="00D0308C" w:rsidRPr="000277B9">
              <w:rPr>
                <w:rFonts w:cstheme="minorHAnsi"/>
                <w:sz w:val="24"/>
                <w:szCs w:val="24"/>
              </w:rPr>
              <w:t xml:space="preserve">-  </w:t>
            </w:r>
            <w:r w:rsidRPr="000277B9">
              <w:rPr>
                <w:rFonts w:cstheme="minorHAnsi"/>
                <w:sz w:val="24"/>
                <w:szCs w:val="24"/>
              </w:rPr>
              <w:t xml:space="preserve">   Где лоб? – ребёнок показывает и говорит: «Вот!</w:t>
            </w:r>
            <w:r w:rsidR="00D0308C" w:rsidRPr="000277B9">
              <w:rPr>
                <w:rFonts w:cstheme="minorHAnsi"/>
                <w:sz w:val="24"/>
                <w:szCs w:val="24"/>
              </w:rPr>
              <w:t>»</w:t>
            </w:r>
            <w:r w:rsidR="00C470A3">
              <w:rPr>
                <w:rFonts w:cstheme="minorHAnsi"/>
                <w:sz w:val="24"/>
                <w:szCs w:val="24"/>
              </w:rPr>
              <w:t xml:space="preserve"> </w:t>
            </w:r>
            <w:r w:rsidR="009E0CE6" w:rsidRPr="000277B9">
              <w:rPr>
                <w:rFonts w:cstheme="minorHAnsi"/>
                <w:sz w:val="24"/>
                <w:szCs w:val="24"/>
              </w:rPr>
              <w:t xml:space="preserve"> </w:t>
            </w:r>
            <w:r w:rsidR="00D0308C" w:rsidRPr="000277B9">
              <w:rPr>
                <w:rFonts w:cstheme="minorHAnsi"/>
                <w:sz w:val="24"/>
                <w:szCs w:val="24"/>
              </w:rPr>
              <w:t xml:space="preserve">- </w:t>
            </w:r>
            <w:r w:rsidRPr="000277B9">
              <w:rPr>
                <w:rFonts w:cstheme="minorHAnsi"/>
                <w:sz w:val="24"/>
                <w:szCs w:val="24"/>
              </w:rPr>
              <w:t xml:space="preserve"> Где щёки? И т. д.</w:t>
            </w:r>
          </w:p>
          <w:p w:rsidR="00436D8F" w:rsidRPr="000277B9" w:rsidRDefault="00436D8F" w:rsidP="00DB5D64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b/>
                <w:sz w:val="32"/>
                <w:szCs w:val="32"/>
              </w:rPr>
              <w:lastRenderedPageBreak/>
              <w:t xml:space="preserve">                 Физкультминутка</w:t>
            </w:r>
          </w:p>
          <w:p w:rsidR="00DB5D64" w:rsidRPr="00F25A03" w:rsidRDefault="00436D8F" w:rsidP="00DB5D64">
            <w:pPr>
              <w:spacing w:line="276" w:lineRule="auto"/>
              <w:rPr>
                <w:rFonts w:cstheme="minorHAnsi"/>
                <w:b/>
                <w:sz w:val="36"/>
                <w:szCs w:val="36"/>
              </w:rPr>
            </w:pPr>
            <w:r w:rsidRPr="00F25A03">
              <w:rPr>
                <w:rFonts w:cstheme="minorHAnsi"/>
                <w:b/>
                <w:sz w:val="36"/>
                <w:szCs w:val="36"/>
              </w:rPr>
              <w:t xml:space="preserve">                    </w:t>
            </w:r>
            <w:r w:rsidR="00F25A03">
              <w:rPr>
                <w:rFonts w:cstheme="minorHAnsi"/>
                <w:b/>
                <w:sz w:val="36"/>
                <w:szCs w:val="36"/>
              </w:rPr>
              <w:t xml:space="preserve">    </w:t>
            </w:r>
            <w:r w:rsidR="00DB5D64" w:rsidRPr="00F25A03">
              <w:rPr>
                <w:rFonts w:cstheme="minorHAnsi"/>
                <w:b/>
                <w:sz w:val="36"/>
                <w:szCs w:val="36"/>
              </w:rPr>
              <w:t>«Части тела».</w:t>
            </w:r>
          </w:p>
          <w:p w:rsidR="00DB5D64" w:rsidRPr="000277B9" w:rsidRDefault="00DB5D64" w:rsidP="00DB5D64">
            <w:pPr>
              <w:pStyle w:val="a6"/>
              <w:rPr>
                <w:rFonts w:eastAsia="Times New Roman" w:cstheme="minorHAnsi"/>
                <w:i/>
                <w:spacing w:val="20"/>
                <w:sz w:val="24"/>
                <w:szCs w:val="24"/>
              </w:rPr>
            </w:pPr>
            <w:r w:rsidRPr="000277B9">
              <w:rPr>
                <w:rFonts w:eastAsia="Times New Roman" w:cstheme="minorHAnsi"/>
                <w:i/>
                <w:spacing w:val="20"/>
                <w:sz w:val="24"/>
                <w:szCs w:val="24"/>
              </w:rPr>
              <w:t>(Слушаем стихотворение и указываем  на соответствующие части тела).</w:t>
            </w:r>
          </w:p>
          <w:p w:rsidR="00DB5D64" w:rsidRPr="000277B9" w:rsidRDefault="00436D8F" w:rsidP="00DB5D64">
            <w:pPr>
              <w:pStyle w:val="a6"/>
              <w:rPr>
                <w:rFonts w:eastAsia="Times New Roman" w:cstheme="minorHAnsi"/>
                <w:spacing w:val="20"/>
                <w:sz w:val="32"/>
                <w:szCs w:val="32"/>
              </w:rPr>
            </w:pPr>
            <w:r w:rsidRPr="000277B9">
              <w:rPr>
                <w:rFonts w:eastAsia="Times New Roman" w:cstheme="minorHAnsi"/>
                <w:spacing w:val="20"/>
                <w:sz w:val="32"/>
                <w:szCs w:val="32"/>
              </w:rPr>
              <w:t xml:space="preserve">            </w:t>
            </w:r>
            <w:r w:rsidR="005F5227">
              <w:rPr>
                <w:rFonts w:eastAsia="Times New Roman" w:cstheme="minorHAnsi"/>
                <w:spacing w:val="20"/>
                <w:sz w:val="32"/>
                <w:szCs w:val="32"/>
              </w:rPr>
              <w:t xml:space="preserve"> </w:t>
            </w:r>
            <w:r w:rsidRPr="000277B9">
              <w:rPr>
                <w:rFonts w:eastAsia="Times New Roman" w:cstheme="minorHAnsi"/>
                <w:spacing w:val="20"/>
                <w:sz w:val="32"/>
                <w:szCs w:val="32"/>
              </w:rPr>
              <w:t xml:space="preserve"> </w:t>
            </w:r>
            <w:r w:rsidR="00DB5D64" w:rsidRPr="000277B9">
              <w:rPr>
                <w:rFonts w:eastAsia="Times New Roman" w:cstheme="minorHAnsi"/>
                <w:spacing w:val="20"/>
                <w:sz w:val="32"/>
                <w:szCs w:val="32"/>
              </w:rPr>
              <w:t>У меня есть голова.</w:t>
            </w:r>
          </w:p>
          <w:p w:rsidR="00DB5D64" w:rsidRPr="000277B9" w:rsidRDefault="00436D8F" w:rsidP="00DB5D64">
            <w:pPr>
              <w:pStyle w:val="a6"/>
              <w:rPr>
                <w:rFonts w:eastAsia="Times New Roman" w:cstheme="minorHAnsi"/>
                <w:spacing w:val="20"/>
                <w:sz w:val="32"/>
                <w:szCs w:val="32"/>
              </w:rPr>
            </w:pPr>
            <w:r w:rsidRPr="000277B9">
              <w:rPr>
                <w:rFonts w:eastAsia="Times New Roman" w:cstheme="minorHAnsi"/>
                <w:spacing w:val="20"/>
                <w:sz w:val="32"/>
                <w:szCs w:val="32"/>
              </w:rPr>
              <w:t xml:space="preserve">              </w:t>
            </w:r>
            <w:r w:rsidR="00DB5D64" w:rsidRPr="000277B9">
              <w:rPr>
                <w:rFonts w:eastAsia="Times New Roman" w:cstheme="minorHAnsi"/>
                <w:spacing w:val="20"/>
                <w:sz w:val="32"/>
                <w:szCs w:val="32"/>
              </w:rPr>
              <w:t>Шея, плечи, там спина,</w:t>
            </w:r>
          </w:p>
          <w:p w:rsidR="00DB5D64" w:rsidRPr="000277B9" w:rsidRDefault="00436D8F" w:rsidP="00DB5D64">
            <w:pPr>
              <w:pStyle w:val="a6"/>
              <w:rPr>
                <w:rFonts w:eastAsia="Times New Roman" w:cstheme="minorHAnsi"/>
                <w:spacing w:val="20"/>
                <w:sz w:val="32"/>
                <w:szCs w:val="32"/>
              </w:rPr>
            </w:pPr>
            <w:r w:rsidRPr="000277B9">
              <w:rPr>
                <w:rFonts w:eastAsia="Times New Roman" w:cstheme="minorHAnsi"/>
                <w:spacing w:val="20"/>
                <w:sz w:val="32"/>
                <w:szCs w:val="32"/>
              </w:rPr>
              <w:t xml:space="preserve">              </w:t>
            </w:r>
            <w:r w:rsidR="00DB5D64" w:rsidRPr="000277B9">
              <w:rPr>
                <w:rFonts w:eastAsia="Times New Roman" w:cstheme="minorHAnsi"/>
                <w:spacing w:val="20"/>
                <w:sz w:val="32"/>
                <w:szCs w:val="32"/>
              </w:rPr>
              <w:t>Ноги  – чтобы поскакать,</w:t>
            </w:r>
          </w:p>
          <w:p w:rsidR="00DB5D64" w:rsidRPr="000277B9" w:rsidRDefault="00436D8F" w:rsidP="00DB5D64">
            <w:pPr>
              <w:pStyle w:val="a6"/>
              <w:rPr>
                <w:rFonts w:eastAsia="Times New Roman" w:cstheme="minorHAnsi"/>
                <w:spacing w:val="20"/>
                <w:sz w:val="32"/>
                <w:szCs w:val="32"/>
              </w:rPr>
            </w:pPr>
            <w:r w:rsidRPr="000277B9">
              <w:rPr>
                <w:rFonts w:eastAsia="Times New Roman" w:cstheme="minorHAnsi"/>
                <w:spacing w:val="20"/>
                <w:sz w:val="32"/>
                <w:szCs w:val="32"/>
              </w:rPr>
              <w:t xml:space="preserve">              Руки – чтобы рисовать</w:t>
            </w: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  <w:p w:rsidR="00DB5D64" w:rsidRPr="000277B9" w:rsidRDefault="00DB5D64" w:rsidP="009415C6">
            <w:pPr>
              <w:pStyle w:val="a6"/>
              <w:rPr>
                <w:rFonts w:eastAsia="Times New Roman" w:cstheme="minorHAnsi"/>
                <w:spacing w:val="20"/>
                <w:sz w:val="20"/>
                <w:szCs w:val="20"/>
              </w:rPr>
            </w:pP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DB5D64" w:rsidRPr="000277B9" w:rsidRDefault="00DB5D64" w:rsidP="00DB5D64">
            <w:pPr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b/>
                <w:sz w:val="28"/>
                <w:szCs w:val="28"/>
              </w:rPr>
              <w:lastRenderedPageBreak/>
              <w:t xml:space="preserve">               </w:t>
            </w:r>
            <w:r w:rsidR="003F6EF5" w:rsidRPr="000277B9">
              <w:rPr>
                <w:rFonts w:cstheme="minorHAnsi"/>
                <w:b/>
                <w:sz w:val="32"/>
                <w:szCs w:val="32"/>
              </w:rPr>
              <w:t>Игра на слуховое в</w:t>
            </w:r>
            <w:r w:rsidRPr="000277B9">
              <w:rPr>
                <w:rFonts w:cstheme="minorHAnsi"/>
                <w:b/>
                <w:sz w:val="32"/>
                <w:szCs w:val="32"/>
              </w:rPr>
              <w:t>нимание:</w:t>
            </w:r>
          </w:p>
          <w:p w:rsidR="00DB5D64" w:rsidRPr="00165CC5" w:rsidRDefault="00354800" w:rsidP="00DB5D64">
            <w:pPr>
              <w:pStyle w:val="a7"/>
              <w:numPr>
                <w:ilvl w:val="0"/>
                <w:numId w:val="1"/>
              </w:numPr>
              <w:rPr>
                <w:rFonts w:cstheme="minorHAnsi"/>
                <w:b/>
                <w:i/>
                <w:sz w:val="32"/>
                <w:szCs w:val="32"/>
              </w:rPr>
            </w:pPr>
            <w:r w:rsidRPr="00165CC5">
              <w:rPr>
                <w:rFonts w:cstheme="minorHAnsi"/>
                <w:b/>
                <w:i/>
                <w:sz w:val="32"/>
                <w:szCs w:val="32"/>
              </w:rPr>
              <w:t xml:space="preserve"> </w:t>
            </w:r>
            <w:r w:rsidR="00DB5D64" w:rsidRPr="00165CC5">
              <w:rPr>
                <w:rFonts w:cstheme="minorHAnsi"/>
                <w:b/>
                <w:i/>
                <w:sz w:val="32"/>
                <w:szCs w:val="32"/>
              </w:rPr>
              <w:t>Слушаем  и ждём!</w:t>
            </w:r>
          </w:p>
          <w:p w:rsidR="00DB5D64" w:rsidRPr="000277B9" w:rsidRDefault="00DB5D64" w:rsidP="00DB5D64">
            <w:pPr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</w:t>
            </w:r>
            <w:r w:rsidR="00F25A03">
              <w:rPr>
                <w:rFonts w:cstheme="minorHAnsi"/>
                <w:sz w:val="32"/>
                <w:szCs w:val="32"/>
              </w:rPr>
              <w:t xml:space="preserve">  </w:t>
            </w:r>
            <w:r w:rsidRPr="000277B9">
              <w:rPr>
                <w:rFonts w:cstheme="minorHAnsi"/>
                <w:sz w:val="32"/>
                <w:szCs w:val="32"/>
              </w:rPr>
              <w:t xml:space="preserve">  Кого мы  позовём? </w:t>
            </w:r>
          </w:p>
          <w:p w:rsidR="00DB5D64" w:rsidRPr="000277B9" w:rsidRDefault="00DB5D64" w:rsidP="00DB5D64">
            <w:pPr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-  Ну – </w:t>
            </w:r>
            <w:proofErr w:type="spellStart"/>
            <w:r w:rsidRPr="000277B9">
              <w:rPr>
                <w:rFonts w:cstheme="minorHAnsi"/>
                <w:sz w:val="32"/>
                <w:szCs w:val="32"/>
              </w:rPr>
              <w:t>ка</w:t>
            </w:r>
            <w:proofErr w:type="spellEnd"/>
            <w:r w:rsidRPr="000277B9">
              <w:rPr>
                <w:rFonts w:cstheme="minorHAnsi"/>
                <w:sz w:val="32"/>
                <w:szCs w:val="32"/>
              </w:rPr>
              <w:t xml:space="preserve">, Ваня, </w:t>
            </w:r>
            <w:r w:rsidRPr="000277B9">
              <w:rPr>
                <w:rFonts w:cstheme="minorHAnsi"/>
                <w:i/>
                <w:sz w:val="24"/>
                <w:szCs w:val="24"/>
              </w:rPr>
              <w:t xml:space="preserve">(Называем по – очереди каждого ребёнка),     </w:t>
            </w:r>
          </w:p>
          <w:p w:rsidR="00DB5D64" w:rsidRPr="000277B9" w:rsidRDefault="00DB5D64" w:rsidP="00DB5D64">
            <w:pPr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 xml:space="preserve">     </w:t>
            </w:r>
            <w:r w:rsidR="00CC6A63">
              <w:rPr>
                <w:rFonts w:cstheme="minorHAnsi"/>
                <w:sz w:val="32"/>
                <w:szCs w:val="32"/>
              </w:rPr>
              <w:t>В</w:t>
            </w:r>
            <w:r w:rsidRPr="000277B9">
              <w:rPr>
                <w:rFonts w:cstheme="minorHAnsi"/>
                <w:sz w:val="32"/>
                <w:szCs w:val="32"/>
              </w:rPr>
              <w:t>ыходи!</w:t>
            </w:r>
          </w:p>
          <w:p w:rsidR="00DB5D64" w:rsidRPr="000277B9" w:rsidRDefault="00DB5D64" w:rsidP="00DB5D64">
            <w:pPr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И флажком нам помаши!</w:t>
            </w:r>
          </w:p>
          <w:p w:rsidR="00DB5D64" w:rsidRPr="000277B9" w:rsidRDefault="00DB5D64" w:rsidP="00DB5D64">
            <w:pPr>
              <w:pStyle w:val="a7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    * * *</w:t>
            </w:r>
          </w:p>
          <w:p w:rsidR="00DB5D64" w:rsidRPr="00165CC5" w:rsidRDefault="00DB5D64" w:rsidP="00DB5D64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165CC5">
              <w:rPr>
                <w:rFonts w:cstheme="minorHAnsi"/>
                <w:b/>
                <w:i/>
                <w:sz w:val="32"/>
                <w:szCs w:val="32"/>
              </w:rPr>
              <w:t xml:space="preserve">    2)  Слушаем  и ждём!</w:t>
            </w:r>
          </w:p>
          <w:p w:rsidR="00DB5D64" w:rsidRPr="000277B9" w:rsidRDefault="00165CC5" w:rsidP="00DB5D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</w:t>
            </w:r>
            <w:r w:rsidR="00DB5D64" w:rsidRPr="000277B9">
              <w:rPr>
                <w:rFonts w:cstheme="minorHAnsi"/>
                <w:sz w:val="32"/>
                <w:szCs w:val="32"/>
              </w:rPr>
              <w:t xml:space="preserve">    Что </w:t>
            </w:r>
            <w:r>
              <w:rPr>
                <w:rFonts w:cstheme="minorHAnsi"/>
                <w:sz w:val="32"/>
                <w:szCs w:val="32"/>
              </w:rPr>
              <w:t xml:space="preserve">нужно </w:t>
            </w:r>
            <w:r w:rsidR="00DB5D64" w:rsidRPr="000277B9">
              <w:rPr>
                <w:rFonts w:cstheme="minorHAnsi"/>
                <w:sz w:val="32"/>
                <w:szCs w:val="32"/>
              </w:rPr>
              <w:t>делать назовём!</w:t>
            </w:r>
          </w:p>
          <w:p w:rsidR="00DB5D64" w:rsidRPr="000277B9" w:rsidRDefault="00DB5D64" w:rsidP="00DB5D64">
            <w:pPr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Ваня, выходи   и  в бубен  постучи.</w:t>
            </w:r>
          </w:p>
          <w:p w:rsidR="00DB5D64" w:rsidRPr="000277B9" w:rsidRDefault="00165CC5" w:rsidP="00DB5D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Вова, выходи </w:t>
            </w:r>
            <w:r w:rsidR="00DB5D64" w:rsidRPr="000277B9">
              <w:rPr>
                <w:rFonts w:cstheme="minorHAnsi"/>
                <w:sz w:val="32"/>
                <w:szCs w:val="32"/>
              </w:rPr>
              <w:t xml:space="preserve"> ложками   </w:t>
            </w:r>
            <w:r>
              <w:rPr>
                <w:rFonts w:cstheme="minorHAnsi"/>
                <w:sz w:val="32"/>
                <w:szCs w:val="32"/>
              </w:rPr>
              <w:t xml:space="preserve">ты   </w:t>
            </w:r>
            <w:r w:rsidR="00DB5D64" w:rsidRPr="000277B9">
              <w:rPr>
                <w:rFonts w:cstheme="minorHAnsi"/>
                <w:sz w:val="32"/>
                <w:szCs w:val="32"/>
              </w:rPr>
              <w:t>постучи.</w:t>
            </w:r>
          </w:p>
          <w:p w:rsidR="00DB5D64" w:rsidRPr="000277B9" w:rsidRDefault="00165CC5" w:rsidP="00DB5D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Катя, выходи  </w:t>
            </w:r>
            <w:r w:rsidR="00DB5D64" w:rsidRPr="000277B9">
              <w:rPr>
                <w:rFonts w:cstheme="minorHAnsi"/>
                <w:sz w:val="32"/>
                <w:szCs w:val="32"/>
              </w:rPr>
              <w:t xml:space="preserve">в барабан </w:t>
            </w:r>
            <w:r>
              <w:rPr>
                <w:rFonts w:cstheme="minorHAnsi"/>
                <w:sz w:val="32"/>
                <w:szCs w:val="32"/>
              </w:rPr>
              <w:t xml:space="preserve">ты </w:t>
            </w:r>
            <w:r w:rsidR="00DB5D64" w:rsidRPr="000277B9">
              <w:rPr>
                <w:rFonts w:cstheme="minorHAnsi"/>
                <w:sz w:val="32"/>
                <w:szCs w:val="32"/>
              </w:rPr>
              <w:t xml:space="preserve"> постучи.</w:t>
            </w:r>
          </w:p>
          <w:p w:rsidR="00DB5D64" w:rsidRPr="000277B9" w:rsidRDefault="00165CC5" w:rsidP="00DB5D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Диана, выходи </w:t>
            </w:r>
            <w:r w:rsidR="00DB5D64" w:rsidRPr="000277B9">
              <w:rPr>
                <w:rFonts w:cstheme="minorHAnsi"/>
                <w:sz w:val="32"/>
                <w:szCs w:val="32"/>
              </w:rPr>
              <w:t xml:space="preserve"> погремушкой  постучи.</w:t>
            </w:r>
          </w:p>
          <w:p w:rsidR="00354800" w:rsidRPr="000277B9" w:rsidRDefault="00DB5D64" w:rsidP="00DB5D64">
            <w:pPr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          </w:t>
            </w:r>
          </w:p>
          <w:p w:rsidR="001564E8" w:rsidRPr="000277B9" w:rsidRDefault="00354800" w:rsidP="00DB5D64">
            <w:pPr>
              <w:rPr>
                <w:rFonts w:cstheme="minorHAnsi"/>
                <w:b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</w:rPr>
              <w:lastRenderedPageBreak/>
              <w:t xml:space="preserve">          </w:t>
            </w:r>
            <w:r w:rsidR="00436D8F" w:rsidRPr="000277B9">
              <w:rPr>
                <w:rFonts w:cstheme="minorHAnsi"/>
                <w:sz w:val="32"/>
                <w:szCs w:val="32"/>
              </w:rPr>
              <w:t xml:space="preserve">            </w:t>
            </w:r>
            <w:r w:rsidR="001564E8" w:rsidRPr="000277B9">
              <w:rPr>
                <w:rFonts w:cstheme="minorHAnsi"/>
                <w:b/>
                <w:sz w:val="32"/>
                <w:szCs w:val="32"/>
              </w:rPr>
              <w:t>Пальчиковая гимнастика</w:t>
            </w:r>
            <w:r w:rsidR="001564E8" w:rsidRPr="000277B9">
              <w:rPr>
                <w:rFonts w:cstheme="minorHAnsi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1564E8" w:rsidRPr="000277B9">
              <w:rPr>
                <w:rFonts w:cstheme="minorHAnsi"/>
                <w:b/>
                <w:sz w:val="32"/>
                <w:szCs w:val="32"/>
                <w:shd w:val="clear" w:color="auto" w:fill="FFFFFF"/>
              </w:rPr>
              <w:t>Овощи»</w:t>
            </w:r>
            <w:r w:rsidR="00DB5D64" w:rsidRPr="000277B9">
              <w:rPr>
                <w:rFonts w:cstheme="minorHAnsi"/>
                <w:b/>
                <w:sz w:val="32"/>
                <w:szCs w:val="32"/>
                <w:shd w:val="clear" w:color="auto" w:fill="FFFFFF"/>
              </w:rPr>
              <w:t>.</w:t>
            </w:r>
          </w:p>
          <w:p w:rsidR="001560CA" w:rsidRPr="000277B9" w:rsidRDefault="001560CA" w:rsidP="00DB5D64">
            <w:pPr>
              <w:rPr>
                <w:rFonts w:cstheme="minorHAnsi"/>
                <w:sz w:val="32"/>
                <w:szCs w:val="32"/>
              </w:rPr>
            </w:pPr>
          </w:p>
          <w:p w:rsidR="00436D8F" w:rsidRPr="000277B9" w:rsidRDefault="00436D8F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     </w:t>
            </w:r>
            <w:r w:rsidR="009415C6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Мы капусту рубим,</w:t>
            </w:r>
            <w:r w:rsidR="001564E8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рубим, </w:t>
            </w:r>
          </w:p>
          <w:p w:rsidR="001564E8" w:rsidRPr="000277B9" w:rsidRDefault="009415C6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Мы капусту трём, </w:t>
            </w:r>
            <w:r w:rsidR="001564E8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трём,</w:t>
            </w:r>
          </w:p>
          <w:p w:rsidR="001564E8" w:rsidRPr="000277B9" w:rsidRDefault="00436D8F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     </w:t>
            </w:r>
            <w:r w:rsidR="0029071D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Мы капусту солим</w:t>
            </w:r>
            <w:r w:rsidR="009415C6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, </w:t>
            </w:r>
            <w:r w:rsidR="001564E8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солим, </w:t>
            </w:r>
            <w:r w:rsidR="001564E8" w:rsidRPr="000277B9">
              <w:rPr>
                <w:rFonts w:cstheme="minorHAnsi"/>
                <w:sz w:val="32"/>
                <w:szCs w:val="32"/>
              </w:rPr>
              <w:br/>
            </w: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   </w:t>
            </w:r>
            <w:r w:rsidR="0029071D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Мы капусту жмём</w:t>
            </w:r>
            <w:r w:rsidR="009415C6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, жмё</w:t>
            </w:r>
            <w:r w:rsidR="001564E8"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м. 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(Имитация движений.)</w:t>
            </w:r>
          </w:p>
          <w:p w:rsidR="001564E8" w:rsidRPr="000277B9" w:rsidRDefault="001564E8" w:rsidP="00A163F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4" w:type="dxa"/>
          </w:tcPr>
          <w:p w:rsidR="00DB5D64" w:rsidRPr="000277B9" w:rsidRDefault="00354800" w:rsidP="00A163FF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b/>
                <w:sz w:val="32"/>
                <w:szCs w:val="32"/>
              </w:rPr>
              <w:lastRenderedPageBreak/>
              <w:t>«Одеваемся на прогулку»</w:t>
            </w:r>
          </w:p>
          <w:p w:rsidR="00354800" w:rsidRPr="000277B9" w:rsidRDefault="00354800" w:rsidP="00A163FF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>(Имитация движений по ходу текста)</w:t>
            </w:r>
          </w:p>
          <w:p w:rsidR="00354800" w:rsidRPr="000277B9" w:rsidRDefault="00F25A03" w:rsidP="00F25A03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</w:t>
            </w:r>
            <w:r w:rsidR="00354800" w:rsidRPr="000277B9">
              <w:rPr>
                <w:rFonts w:cstheme="minorHAnsi"/>
                <w:sz w:val="32"/>
                <w:szCs w:val="32"/>
              </w:rPr>
              <w:t>Что – то стало холодать.</w:t>
            </w:r>
          </w:p>
          <w:p w:rsidR="00354800" w:rsidRPr="000277B9" w:rsidRDefault="00F25A03" w:rsidP="00F25A03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</w:t>
            </w:r>
            <w:r w:rsidR="00354800" w:rsidRPr="000277B9">
              <w:rPr>
                <w:rFonts w:cstheme="minorHAnsi"/>
                <w:sz w:val="32"/>
                <w:szCs w:val="32"/>
              </w:rPr>
              <w:t>Надо шапку надевать.</w:t>
            </w:r>
          </w:p>
          <w:p w:rsidR="00354800" w:rsidRPr="000277B9" w:rsidRDefault="00354800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А на обе ноги </w:t>
            </w:r>
          </w:p>
          <w:p w:rsidR="00354800" w:rsidRPr="000277B9" w:rsidRDefault="00354800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Мы наденем СА – </w:t>
            </w:r>
            <w:proofErr w:type="gramStart"/>
            <w:r w:rsidRPr="000277B9">
              <w:rPr>
                <w:rFonts w:cstheme="minorHAnsi"/>
                <w:sz w:val="32"/>
                <w:szCs w:val="32"/>
              </w:rPr>
              <w:t>ПО – ГИ</w:t>
            </w:r>
            <w:proofErr w:type="gramEnd"/>
            <w:r w:rsidRPr="000277B9">
              <w:rPr>
                <w:rFonts w:cstheme="minorHAnsi"/>
                <w:sz w:val="32"/>
                <w:szCs w:val="32"/>
              </w:rPr>
              <w:t>!</w:t>
            </w:r>
          </w:p>
          <w:p w:rsidR="00354800" w:rsidRPr="000277B9" w:rsidRDefault="00354800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Куртку, варежки  НАДЕЛИ.</w:t>
            </w:r>
          </w:p>
          <w:p w:rsidR="00DB5D64" w:rsidRPr="000277B9" w:rsidRDefault="005F5227" w:rsidP="005F5227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</w:t>
            </w:r>
            <w:r w:rsidR="00354800" w:rsidRPr="000277B9">
              <w:rPr>
                <w:rFonts w:cstheme="minorHAnsi"/>
                <w:sz w:val="32"/>
                <w:szCs w:val="32"/>
              </w:rPr>
              <w:t>И пошли гулять СКОРЕЕ!</w:t>
            </w:r>
          </w:p>
          <w:p w:rsidR="00436D8F" w:rsidRPr="000277B9" w:rsidRDefault="00436D8F" w:rsidP="00436D8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</w:p>
          <w:p w:rsidR="00436D8F" w:rsidRPr="000277B9" w:rsidRDefault="00436D8F" w:rsidP="00436D8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</w:p>
          <w:p w:rsidR="00436D8F" w:rsidRPr="000277B9" w:rsidRDefault="00436D8F" w:rsidP="00436D8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</w:p>
          <w:p w:rsidR="00436D8F" w:rsidRPr="000277B9" w:rsidRDefault="00436D8F" w:rsidP="00436D8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</w:p>
          <w:p w:rsidR="001564E8" w:rsidRDefault="001564E8" w:rsidP="00A163FF">
            <w:pPr>
              <w:spacing w:line="276" w:lineRule="auto"/>
              <w:jc w:val="center"/>
              <w:rPr>
                <w:rFonts w:cstheme="minorHAnsi"/>
                <w:b/>
                <w:bCs/>
                <w:iCs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b/>
                <w:sz w:val="32"/>
                <w:szCs w:val="32"/>
              </w:rPr>
              <w:lastRenderedPageBreak/>
              <w:t>Пальчиковая гимнастика</w:t>
            </w:r>
            <w:r w:rsidRPr="000277B9">
              <w:rPr>
                <w:rFonts w:cstheme="minorHAnsi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0277B9">
              <w:rPr>
                <w:rFonts w:cstheme="minorHAnsi"/>
                <w:b/>
                <w:bCs/>
                <w:iCs/>
                <w:sz w:val="32"/>
                <w:szCs w:val="32"/>
                <w:shd w:val="clear" w:color="auto" w:fill="FFFFFF"/>
              </w:rPr>
              <w:t>Фрукты»</w:t>
            </w:r>
            <w:r w:rsidR="00DB5D64" w:rsidRPr="000277B9">
              <w:rPr>
                <w:rFonts w:cstheme="minorHAnsi"/>
                <w:b/>
                <w:bCs/>
                <w:iCs/>
                <w:sz w:val="32"/>
                <w:szCs w:val="32"/>
                <w:shd w:val="clear" w:color="auto" w:fill="FFFFFF"/>
              </w:rPr>
              <w:t>.</w:t>
            </w:r>
          </w:p>
          <w:p w:rsidR="005F5227" w:rsidRPr="000277B9" w:rsidRDefault="005F5227" w:rsidP="005F5227">
            <w:pPr>
              <w:spacing w:line="276" w:lineRule="auto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 xml:space="preserve">Поочередно разгибать  пальцы из кулака, начиная </w:t>
            </w:r>
            <w:proofErr w:type="gramStart"/>
            <w:r w:rsidRPr="000277B9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0277B9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 xml:space="preserve"> большого.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Этот пальчик - апельсин,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Он, конечно, не один.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Этот пальчик - слива, вкусная, красивая.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Этот пальчик - абрикос,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Высоко на ветке рос.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Этот пальчик - груша,</w:t>
            </w:r>
          </w:p>
          <w:p w:rsidR="001564E8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Просит: «Ну-ка, скушай!»</w:t>
            </w:r>
          </w:p>
          <w:p w:rsidR="005F5227" w:rsidRPr="000277B9" w:rsidRDefault="005F5227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>Показывают ладошками вокруг и на себя</w:t>
            </w:r>
            <w:r w:rsidRPr="000277B9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Этот пальчик - ананас, </w:t>
            </w:r>
          </w:p>
          <w:p w:rsidR="009415C6" w:rsidRPr="005F5227" w:rsidRDefault="001564E8" w:rsidP="005F5227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Фрукт для вас и для нас. </w:t>
            </w: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lastRenderedPageBreak/>
              <w:t>Пальчиковая гимнастика «Семья»:</w:t>
            </w:r>
          </w:p>
          <w:p w:rsidR="001564E8" w:rsidRPr="000277B9" w:rsidRDefault="00F25A03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1564E8" w:rsidRPr="000277B9">
              <w:rPr>
                <w:rFonts w:cstheme="minorHAnsi"/>
                <w:sz w:val="32"/>
                <w:szCs w:val="32"/>
              </w:rPr>
              <w:t>Этот пальчик – дедушка,</w:t>
            </w:r>
          </w:p>
          <w:p w:rsidR="001564E8" w:rsidRPr="000277B9" w:rsidRDefault="00F25A03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1564E8" w:rsidRPr="000277B9">
              <w:rPr>
                <w:rFonts w:cstheme="minorHAnsi"/>
                <w:sz w:val="32"/>
                <w:szCs w:val="32"/>
              </w:rPr>
              <w:t>Этот пальчик – бабушка,</w:t>
            </w:r>
          </w:p>
          <w:p w:rsidR="001564E8" w:rsidRPr="000277B9" w:rsidRDefault="00F25A03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1564E8" w:rsidRPr="000277B9">
              <w:rPr>
                <w:rFonts w:cstheme="minorHAnsi"/>
                <w:sz w:val="32"/>
                <w:szCs w:val="32"/>
              </w:rPr>
              <w:t>Этот пальчик – мамочка,</w:t>
            </w:r>
          </w:p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Этот пальчик – папочка,</w:t>
            </w:r>
          </w:p>
          <w:p w:rsidR="001564E8" w:rsidRPr="000277B9" w:rsidRDefault="00F25A03" w:rsidP="00F25A03">
            <w:pPr>
              <w:pBdr>
                <w:bar w:val="single" w:sz="4" w:color="auto"/>
              </w:pBdr>
              <w:spacing w:line="276" w:lineRule="auto"/>
              <w:ind w:left="-18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</w:t>
            </w:r>
            <w:r w:rsidR="001564E8" w:rsidRPr="000277B9">
              <w:rPr>
                <w:rFonts w:cstheme="minorHAnsi"/>
                <w:sz w:val="32"/>
                <w:szCs w:val="32"/>
              </w:rPr>
              <w:t>Ну</w:t>
            </w:r>
            <w:r>
              <w:rPr>
                <w:rFonts w:cstheme="minorHAnsi"/>
                <w:sz w:val="32"/>
                <w:szCs w:val="32"/>
              </w:rPr>
              <w:t>,</w:t>
            </w:r>
            <w:r w:rsidR="001564E8" w:rsidRPr="000277B9">
              <w:rPr>
                <w:rFonts w:cstheme="minorHAnsi"/>
                <w:sz w:val="32"/>
                <w:szCs w:val="32"/>
              </w:rPr>
              <w:t xml:space="preserve"> а этот пальчик – я,</w:t>
            </w:r>
          </w:p>
          <w:p w:rsidR="001564E8" w:rsidRPr="000277B9" w:rsidRDefault="00F25A03" w:rsidP="00F25A03">
            <w:pPr>
              <w:pBdr>
                <w:bar w:val="single" w:sz="4" w:color="auto"/>
              </w:pBdr>
              <w:spacing w:line="276" w:lineRule="auto"/>
              <w:ind w:left="-18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</w:t>
            </w:r>
            <w:r w:rsidR="001564E8" w:rsidRPr="000277B9">
              <w:rPr>
                <w:rFonts w:cstheme="minorHAnsi"/>
                <w:sz w:val="32"/>
                <w:szCs w:val="32"/>
              </w:rPr>
              <w:t>Вот и вся моя семья!</w:t>
            </w:r>
          </w:p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</w:p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</w:p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28"/>
                <w:szCs w:val="28"/>
              </w:rPr>
            </w:pPr>
          </w:p>
          <w:p w:rsidR="001564E8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28"/>
                <w:szCs w:val="28"/>
              </w:rPr>
            </w:pPr>
          </w:p>
          <w:p w:rsidR="00C470A3" w:rsidRDefault="00C470A3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28"/>
                <w:szCs w:val="28"/>
              </w:rPr>
            </w:pPr>
          </w:p>
          <w:p w:rsidR="00C470A3" w:rsidRPr="000277B9" w:rsidRDefault="00C470A3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4" w:type="dxa"/>
          </w:tcPr>
          <w:p w:rsidR="0029071D" w:rsidRPr="000277B9" w:rsidRDefault="001564E8" w:rsidP="001564E8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b/>
                <w:sz w:val="32"/>
                <w:szCs w:val="32"/>
              </w:rPr>
              <w:t>Пальчиковая гимнастика  «Листочки»</w:t>
            </w:r>
            <w:r w:rsidR="00DB5D64" w:rsidRPr="000277B9">
              <w:rPr>
                <w:rFonts w:cstheme="minorHAnsi"/>
                <w:b/>
                <w:sz w:val="32"/>
                <w:szCs w:val="32"/>
              </w:rPr>
              <w:t>:</w:t>
            </w:r>
            <w:r w:rsidRPr="000277B9">
              <w:rPr>
                <w:rFonts w:cstheme="minorHAnsi"/>
                <w:b/>
                <w:sz w:val="32"/>
                <w:szCs w:val="32"/>
              </w:rPr>
              <w:t xml:space="preserve">    </w:t>
            </w:r>
          </w:p>
          <w:p w:rsidR="0029071D" w:rsidRPr="000277B9" w:rsidRDefault="0029071D" w:rsidP="0029071D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(«Пробегаем» пальчиками по бедрам к коленям.)</w:t>
            </w:r>
          </w:p>
          <w:p w:rsidR="001564E8" w:rsidRPr="00C470A3" w:rsidRDefault="001564E8" w:rsidP="001564E8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C470A3">
              <w:rPr>
                <w:rFonts w:cstheme="minorHAnsi"/>
                <w:sz w:val="32"/>
                <w:szCs w:val="32"/>
              </w:rPr>
              <w:t>Пошли пальчики гулять,</w:t>
            </w:r>
          </w:p>
          <w:p w:rsidR="001564E8" w:rsidRPr="00C470A3" w:rsidRDefault="001564E8" w:rsidP="001564E8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C470A3">
              <w:rPr>
                <w:rFonts w:cstheme="minorHAnsi"/>
                <w:sz w:val="32"/>
                <w:szCs w:val="32"/>
              </w:rPr>
              <w:t>Стали листья собирать:</w:t>
            </w:r>
          </w:p>
          <w:p w:rsidR="001267BF" w:rsidRPr="000277B9" w:rsidRDefault="001267BF" w:rsidP="001267BF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(Хлопаем.)</w:t>
            </w:r>
          </w:p>
          <w:p w:rsidR="001564E8" w:rsidRPr="00C470A3" w:rsidRDefault="005F5227" w:rsidP="001564E8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29071D" w:rsidRPr="00C470A3">
              <w:rPr>
                <w:rFonts w:cstheme="minorHAnsi"/>
                <w:sz w:val="32"/>
                <w:szCs w:val="32"/>
              </w:rPr>
              <w:t xml:space="preserve">Красный, </w:t>
            </w:r>
            <w:r w:rsidR="001564E8" w:rsidRPr="00C470A3">
              <w:rPr>
                <w:rFonts w:cstheme="minorHAnsi"/>
                <w:sz w:val="32"/>
                <w:szCs w:val="32"/>
              </w:rPr>
              <w:t>жё</w:t>
            </w:r>
            <w:r w:rsidR="0029071D" w:rsidRPr="00C470A3">
              <w:rPr>
                <w:rFonts w:cstheme="minorHAnsi"/>
                <w:sz w:val="32"/>
                <w:szCs w:val="32"/>
              </w:rPr>
              <w:t xml:space="preserve">лтый, золотой </w:t>
            </w:r>
          </w:p>
          <w:p w:rsidR="0029071D" w:rsidRPr="00C470A3" w:rsidRDefault="0029071D" w:rsidP="001564E8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C470A3">
              <w:rPr>
                <w:rFonts w:cstheme="minorHAnsi"/>
                <w:sz w:val="32"/>
                <w:szCs w:val="32"/>
              </w:rPr>
              <w:t>Будем мы играть с тобой!</w:t>
            </w:r>
          </w:p>
          <w:p w:rsidR="001267BF" w:rsidRPr="000277B9" w:rsidRDefault="001267BF" w:rsidP="001267B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 xml:space="preserve">(Поочередно соединяем все  пальцы с  </w:t>
            </w:r>
            <w:proofErr w:type="gramStart"/>
            <w:r w:rsidRPr="000277B9">
              <w:rPr>
                <w:rFonts w:cstheme="minorHAnsi"/>
                <w:i/>
                <w:sz w:val="28"/>
                <w:szCs w:val="28"/>
              </w:rPr>
              <w:t>большим</w:t>
            </w:r>
            <w:proofErr w:type="gramEnd"/>
            <w:r w:rsidRPr="000277B9">
              <w:rPr>
                <w:rFonts w:cstheme="minorHAnsi"/>
                <w:i/>
                <w:sz w:val="28"/>
                <w:szCs w:val="28"/>
              </w:rPr>
              <w:t xml:space="preserve"> на левой руке.)</w:t>
            </w:r>
          </w:p>
          <w:p w:rsidR="0029071D" w:rsidRPr="00C470A3" w:rsidRDefault="001267BF" w:rsidP="0029071D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C470A3">
              <w:rPr>
                <w:rFonts w:cstheme="minorHAnsi"/>
                <w:sz w:val="32"/>
                <w:szCs w:val="32"/>
              </w:rPr>
              <w:t xml:space="preserve">Будем листья мы </w:t>
            </w:r>
            <w:r w:rsidR="0029071D" w:rsidRPr="00C470A3">
              <w:rPr>
                <w:rFonts w:cstheme="minorHAnsi"/>
                <w:sz w:val="32"/>
                <w:szCs w:val="32"/>
              </w:rPr>
              <w:t>считать:</w:t>
            </w:r>
          </w:p>
          <w:p w:rsidR="001267BF" w:rsidRPr="000277B9" w:rsidRDefault="001267BF" w:rsidP="001267B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 xml:space="preserve"> (Поочередно загибаем пальцы на правой  руке.)</w:t>
            </w:r>
          </w:p>
          <w:p w:rsidR="0046396B" w:rsidRPr="00C470A3" w:rsidRDefault="00F25A03" w:rsidP="000277B9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</w:t>
            </w:r>
            <w:r w:rsidR="000277B9" w:rsidRPr="00C470A3">
              <w:rPr>
                <w:rFonts w:cstheme="minorHAnsi"/>
                <w:sz w:val="32"/>
                <w:szCs w:val="32"/>
              </w:rPr>
              <w:t>Один, два, три, четыре, пять</w:t>
            </w:r>
          </w:p>
          <w:p w:rsidR="00C470A3" w:rsidRPr="000277B9" w:rsidRDefault="00C470A3" w:rsidP="000277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F57EE" w:rsidRPr="000277B9" w:rsidTr="00B64F71">
        <w:trPr>
          <w:trHeight w:val="5385"/>
        </w:trPr>
        <w:tc>
          <w:tcPr>
            <w:tcW w:w="7730" w:type="dxa"/>
          </w:tcPr>
          <w:p w:rsidR="008F57EE" w:rsidRPr="00B64F71" w:rsidRDefault="008F57EE" w:rsidP="00A163FF">
            <w:pPr>
              <w:pBdr>
                <w:bar w:val="single" w:sz="4" w:color="auto"/>
              </w:pBdr>
              <w:ind w:left="-18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64F71">
              <w:rPr>
                <w:rFonts w:cstheme="minorHAnsi"/>
                <w:b/>
                <w:sz w:val="36"/>
                <w:szCs w:val="36"/>
              </w:rPr>
              <w:lastRenderedPageBreak/>
              <w:t>«ОСЕНЬ»</w:t>
            </w:r>
          </w:p>
          <w:p w:rsidR="008F57EE" w:rsidRDefault="008F57EE" w:rsidP="00A163FF">
            <w:pPr>
              <w:pBdr>
                <w:bar w:val="single" w:sz="4" w:color="auto"/>
              </w:pBdr>
              <w:ind w:left="-180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</w:p>
          <w:p w:rsidR="008F57EE" w:rsidRDefault="008F57EE" w:rsidP="00A163FF">
            <w:pPr>
              <w:pBdr>
                <w:bar w:val="single" w:sz="4" w:color="auto"/>
              </w:pBdr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 w:rsidRPr="008F57EE">
              <w:rPr>
                <w:rFonts w:cstheme="minorHAnsi"/>
                <w:sz w:val="32"/>
                <w:szCs w:val="32"/>
              </w:rPr>
              <w:t>Вышла осень погулять.</w:t>
            </w:r>
          </w:p>
          <w:p w:rsidR="008F57EE" w:rsidRPr="008F57EE" w:rsidRDefault="008F57EE" w:rsidP="00A163FF">
            <w:pPr>
              <w:pBdr>
                <w:bar w:val="single" w:sz="4" w:color="auto"/>
              </w:pBdr>
              <w:ind w:left="-18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F57EE">
              <w:rPr>
                <w:rFonts w:cstheme="minorHAnsi"/>
                <w:i/>
                <w:sz w:val="24"/>
                <w:szCs w:val="24"/>
              </w:rPr>
              <w:t>(«Идём» указательным и средним пальцами одной руки.)</w:t>
            </w:r>
          </w:p>
          <w:p w:rsidR="008F57EE" w:rsidRPr="008F57EE" w:rsidRDefault="008F57EE" w:rsidP="00A163FF">
            <w:pPr>
              <w:pBdr>
                <w:bar w:val="single" w:sz="4" w:color="auto"/>
              </w:pBdr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Стала листья собирать</w:t>
            </w:r>
            <w:r w:rsidRPr="008F57EE">
              <w:rPr>
                <w:rFonts w:cstheme="minorHAnsi"/>
                <w:sz w:val="32"/>
                <w:szCs w:val="32"/>
              </w:rPr>
              <w:t>.</w:t>
            </w:r>
          </w:p>
          <w:p w:rsidR="008F57EE" w:rsidRPr="008F57EE" w:rsidRDefault="008F57EE" w:rsidP="00A163FF">
            <w:pPr>
              <w:pBdr>
                <w:bar w:val="single" w:sz="4" w:color="auto"/>
              </w:pBdr>
              <w:ind w:left="-18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F57EE">
              <w:rPr>
                <w:rFonts w:cstheme="minorHAnsi"/>
                <w:i/>
                <w:sz w:val="24"/>
                <w:szCs w:val="24"/>
              </w:rPr>
              <w:t>(Одной рукой «подбираем листья» и «кладём»</w:t>
            </w:r>
            <w:r>
              <w:rPr>
                <w:rFonts w:cstheme="minorHAnsi"/>
                <w:i/>
                <w:sz w:val="24"/>
                <w:szCs w:val="24"/>
              </w:rPr>
              <w:t xml:space="preserve"> в другую)</w:t>
            </w:r>
          </w:p>
          <w:p w:rsidR="008F57EE" w:rsidRPr="008F57EE" w:rsidRDefault="008F57EE" w:rsidP="008F57EE">
            <w:pPr>
              <w:pStyle w:val="a7"/>
              <w:pBdr>
                <w:bar w:val="single" w:sz="4" w:color="auto"/>
              </w:pBdr>
              <w:ind w:left="18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                ***</w:t>
            </w:r>
          </w:p>
          <w:p w:rsidR="008F57EE" w:rsidRDefault="008F57EE" w:rsidP="005A0265">
            <w:pPr>
              <w:pBdr>
                <w:bar w:val="single" w:sz="4" w:color="auto"/>
              </w:pBdr>
              <w:ind w:left="-18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 xml:space="preserve">   </w:t>
            </w:r>
            <w:r w:rsidRPr="008F57EE">
              <w:rPr>
                <w:rFonts w:cstheme="minorHAnsi"/>
                <w:sz w:val="32"/>
                <w:szCs w:val="32"/>
              </w:rPr>
              <w:t>Осень в гости к нам пришла</w:t>
            </w:r>
            <w:r>
              <w:rPr>
                <w:rFonts w:cstheme="minorHAnsi"/>
                <w:sz w:val="32"/>
                <w:szCs w:val="32"/>
              </w:rPr>
              <w:t xml:space="preserve">. </w:t>
            </w:r>
            <w:r w:rsidRPr="008F57EE">
              <w:rPr>
                <w:rFonts w:cstheme="minorHAnsi"/>
                <w:i/>
                <w:sz w:val="32"/>
                <w:szCs w:val="32"/>
              </w:rPr>
              <w:t>(</w:t>
            </w:r>
            <w:r w:rsidRPr="008F57EE">
              <w:rPr>
                <w:rFonts w:cstheme="minorHAnsi"/>
                <w:i/>
                <w:sz w:val="24"/>
                <w:szCs w:val="24"/>
              </w:rPr>
              <w:t>Шаг на месте)</w:t>
            </w:r>
          </w:p>
          <w:p w:rsidR="00F25A03" w:rsidRDefault="005A0265" w:rsidP="005A0265">
            <w:pPr>
              <w:pBdr>
                <w:bar w:val="single" w:sz="4" w:color="auto"/>
              </w:pBdr>
              <w:ind w:left="-18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32"/>
                <w:szCs w:val="32"/>
              </w:rPr>
              <w:t xml:space="preserve">Нам подарки </w:t>
            </w:r>
            <w:r w:rsidR="00F25A03">
              <w:rPr>
                <w:rFonts w:cstheme="minorHAnsi"/>
                <w:sz w:val="32"/>
                <w:szCs w:val="32"/>
              </w:rPr>
              <w:t xml:space="preserve"> принесла: </w:t>
            </w:r>
          </w:p>
          <w:p w:rsidR="008F57EE" w:rsidRPr="00F25A03" w:rsidRDefault="00F25A03" w:rsidP="00F25A03">
            <w:pPr>
              <w:pBdr>
                <w:bar w:val="single" w:sz="4" w:color="auto"/>
              </w:pBd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Овощи </w:t>
            </w:r>
            <w:r w:rsidRPr="00F25A03">
              <w:rPr>
                <w:rFonts w:cstheme="minorHAnsi"/>
                <w:i/>
                <w:sz w:val="28"/>
                <w:szCs w:val="28"/>
              </w:rPr>
              <w:t>(наклониться, «вытаскивать овощи»)</w:t>
            </w:r>
          </w:p>
          <w:p w:rsidR="00F25A03" w:rsidRPr="00F25A03" w:rsidRDefault="00F25A03" w:rsidP="00F25A03">
            <w:pPr>
              <w:pBdr>
                <w:bar w:val="single" w:sz="4" w:color="auto"/>
              </w:pBd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И фрукты </w:t>
            </w:r>
            <w:r>
              <w:rPr>
                <w:rFonts w:cstheme="minorHAnsi"/>
                <w:i/>
                <w:sz w:val="28"/>
                <w:szCs w:val="28"/>
              </w:rPr>
              <w:t>(</w:t>
            </w:r>
            <w:r w:rsidRPr="00F25A03">
              <w:rPr>
                <w:rFonts w:cstheme="minorHAnsi"/>
                <w:i/>
                <w:sz w:val="28"/>
                <w:szCs w:val="28"/>
              </w:rPr>
              <w:t>тянуться вверх, срывая фрукты)</w:t>
            </w:r>
          </w:p>
          <w:p w:rsidR="008F57EE" w:rsidRDefault="005A0265" w:rsidP="005A0265">
            <w:pPr>
              <w:pBdr>
                <w:bar w:val="single" w:sz="4" w:color="auto"/>
              </w:pBdr>
              <w:ind w:left="-18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Разу</w:t>
            </w:r>
            <w:r w:rsidR="008F57EE">
              <w:rPr>
                <w:rFonts w:cstheme="minorHAnsi"/>
                <w:sz w:val="32"/>
                <w:szCs w:val="32"/>
              </w:rPr>
              <w:t>красила наш сад.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0265">
              <w:rPr>
                <w:rFonts w:cstheme="minorHAnsi"/>
                <w:i/>
                <w:sz w:val="28"/>
                <w:szCs w:val="28"/>
              </w:rPr>
              <w:t>(Рисовать рукой, как кистью)</w:t>
            </w:r>
          </w:p>
          <w:p w:rsidR="008F57EE" w:rsidRPr="00B64F71" w:rsidRDefault="005A0265" w:rsidP="00B64F71">
            <w:pPr>
              <w:pBdr>
                <w:bar w:val="single" w:sz="4" w:color="auto"/>
              </w:pBdr>
              <w:ind w:left="-18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   </w:t>
            </w:r>
            <w:r w:rsidR="008F57EE">
              <w:rPr>
                <w:rFonts w:cstheme="minorHAnsi"/>
                <w:sz w:val="32"/>
                <w:szCs w:val="32"/>
              </w:rPr>
              <w:t>Подарила… листопад.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0265">
              <w:rPr>
                <w:rFonts w:cstheme="minorHAnsi"/>
                <w:i/>
                <w:sz w:val="28"/>
                <w:szCs w:val="28"/>
              </w:rPr>
              <w:t>(Изобразить листопад)</w:t>
            </w:r>
          </w:p>
        </w:tc>
        <w:tc>
          <w:tcPr>
            <w:tcW w:w="7884" w:type="dxa"/>
          </w:tcPr>
          <w:p w:rsidR="00B64F71" w:rsidRPr="00C470A3" w:rsidRDefault="00B64F71" w:rsidP="00B64F71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C470A3">
              <w:rPr>
                <w:rFonts w:cstheme="minorHAnsi"/>
                <w:b/>
                <w:sz w:val="36"/>
                <w:szCs w:val="36"/>
              </w:rPr>
              <w:t>Игра «Кто в домике сидит?»</w:t>
            </w:r>
          </w:p>
          <w:p w:rsidR="00B64F71" w:rsidRPr="00C470A3" w:rsidRDefault="00B64F71" w:rsidP="00B64F71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C470A3">
              <w:rPr>
                <w:rFonts w:cstheme="minorHAnsi"/>
                <w:sz w:val="28"/>
                <w:szCs w:val="28"/>
              </w:rPr>
              <w:t>Цель: формирование образа «Я».</w:t>
            </w:r>
          </w:p>
          <w:p w:rsidR="00B64F71" w:rsidRPr="00C470A3" w:rsidRDefault="00B64F71" w:rsidP="00B64F71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470A3">
              <w:rPr>
                <w:rFonts w:cstheme="minorHAnsi"/>
                <w:sz w:val="28"/>
                <w:szCs w:val="28"/>
              </w:rPr>
              <w:t xml:space="preserve"> Говорит взрослый</w:t>
            </w:r>
            <w:r w:rsidRPr="00C470A3">
              <w:rPr>
                <w:rFonts w:cstheme="minorHAnsi"/>
                <w:sz w:val="36"/>
                <w:szCs w:val="36"/>
              </w:rPr>
              <w:t>:</w:t>
            </w:r>
          </w:p>
          <w:p w:rsidR="00B64F71" w:rsidRPr="00C470A3" w:rsidRDefault="00B64F71" w:rsidP="00B64F71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470A3">
              <w:rPr>
                <w:rFonts w:cstheme="minorHAnsi"/>
                <w:sz w:val="36"/>
                <w:szCs w:val="36"/>
              </w:rPr>
              <w:t xml:space="preserve">                         Кто в домике сидит?</w:t>
            </w:r>
          </w:p>
          <w:p w:rsidR="00B64F71" w:rsidRPr="00C470A3" w:rsidRDefault="00B64F71" w:rsidP="00B64F7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C470A3">
              <w:rPr>
                <w:rFonts w:cstheme="minorHAnsi"/>
                <w:sz w:val="28"/>
                <w:szCs w:val="28"/>
              </w:rPr>
              <w:t xml:space="preserve">                     (Дети соединяют ладони над головой)</w:t>
            </w:r>
          </w:p>
          <w:p w:rsidR="00B64F71" w:rsidRPr="00C470A3" w:rsidRDefault="00B64F71" w:rsidP="00B64F71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470A3">
              <w:rPr>
                <w:rFonts w:cstheme="minorHAnsi"/>
                <w:sz w:val="36"/>
                <w:szCs w:val="36"/>
              </w:rPr>
              <w:t xml:space="preserve">                        И в окошечко глядит?</w:t>
            </w:r>
          </w:p>
          <w:p w:rsidR="00B64F71" w:rsidRPr="00C470A3" w:rsidRDefault="00B64F71" w:rsidP="00B64F7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proofErr w:type="gramStart"/>
            <w:r w:rsidRPr="00C470A3">
              <w:rPr>
                <w:rFonts w:cstheme="minorHAnsi"/>
                <w:sz w:val="28"/>
                <w:szCs w:val="28"/>
              </w:rPr>
              <w:t>(Согнуть  руки в локтях  в противоположные стороны,  и расположить их параллельно над головой и подбородком,  образуя «окно».</w:t>
            </w:r>
            <w:proofErr w:type="gramEnd"/>
          </w:p>
          <w:p w:rsidR="00B64F71" w:rsidRPr="00C470A3" w:rsidRDefault="00B64F71" w:rsidP="00B64F7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C470A3">
              <w:rPr>
                <w:rFonts w:cstheme="minorHAnsi"/>
                <w:sz w:val="28"/>
                <w:szCs w:val="28"/>
              </w:rPr>
              <w:t>Дети отвечают по очереди, называя своё имя:</w:t>
            </w:r>
          </w:p>
          <w:p w:rsidR="00B64F71" w:rsidRPr="00C470A3" w:rsidRDefault="00B64F71" w:rsidP="00B64F71">
            <w:pPr>
              <w:spacing w:line="276" w:lineRule="auto"/>
              <w:rPr>
                <w:rFonts w:cstheme="minorHAnsi"/>
                <w:sz w:val="36"/>
                <w:szCs w:val="36"/>
              </w:rPr>
            </w:pPr>
            <w:r w:rsidRPr="00C470A3">
              <w:rPr>
                <w:rFonts w:cstheme="minorHAnsi"/>
                <w:sz w:val="36"/>
                <w:szCs w:val="36"/>
              </w:rPr>
              <w:t xml:space="preserve">                          Это Я! Василиса!</w:t>
            </w:r>
          </w:p>
          <w:p w:rsidR="008F57EE" w:rsidRPr="000277B9" w:rsidRDefault="00B64F71" w:rsidP="00B64F71">
            <w:pPr>
              <w:pBdr>
                <w:bar w:val="single" w:sz="4" w:color="auto"/>
              </w:pBdr>
              <w:ind w:left="-18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470A3">
              <w:rPr>
                <w:rFonts w:cstheme="minorHAnsi"/>
                <w:sz w:val="28"/>
                <w:szCs w:val="28"/>
              </w:rPr>
              <w:t xml:space="preserve">                             Остальные аплодируют.</w:t>
            </w: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B64F71" w:rsidRPr="004E6B95" w:rsidRDefault="00B64F71" w:rsidP="00B64F71">
            <w:pPr>
              <w:spacing w:line="276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4E6B95">
              <w:rPr>
                <w:rFonts w:cstheme="minorHAnsi"/>
                <w:b/>
                <w:i/>
                <w:sz w:val="36"/>
                <w:szCs w:val="36"/>
              </w:rPr>
              <w:t xml:space="preserve">Пальчиковая гимнастика 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«</w:t>
            </w:r>
            <w:r w:rsidRPr="000277B9">
              <w:rPr>
                <w:rFonts w:cstheme="minorHAnsi"/>
                <w:b/>
                <w:sz w:val="32"/>
                <w:szCs w:val="32"/>
                <w:shd w:val="clear" w:color="auto" w:fill="FFFFFF"/>
              </w:rPr>
              <w:t>Птицы улетают»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Птицы в небе тают, тают. 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(Ладонь «козырьком» ко лбу)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Птицы к югу улетают. 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(Машем руками)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Все растаяли вдали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Аист, цапли, журавли.</w:t>
            </w:r>
          </w:p>
          <w:p w:rsidR="009415C6" w:rsidRDefault="00B64F71" w:rsidP="00B64F71">
            <w:pPr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Загибать по очереди мизинец, безымянный и средний пальцы</w:t>
            </w:r>
          </w:p>
          <w:p w:rsidR="00B64F71" w:rsidRDefault="00B64F71" w:rsidP="00B64F71">
            <w:pPr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</w:p>
          <w:p w:rsidR="00B64F71" w:rsidRDefault="00B64F71" w:rsidP="00B64F71">
            <w:pPr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</w:p>
          <w:p w:rsidR="00B64F71" w:rsidRDefault="00B64F71" w:rsidP="00B64F71">
            <w:pPr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</w:p>
          <w:p w:rsidR="00B64F71" w:rsidRPr="000277B9" w:rsidRDefault="00B64F71" w:rsidP="00B64F7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884" w:type="dxa"/>
          </w:tcPr>
          <w:p w:rsidR="00B64F71" w:rsidRDefault="00B64F71" w:rsidP="00B64F71">
            <w:pPr>
              <w:spacing w:line="276" w:lineRule="auto"/>
              <w:rPr>
                <w:rFonts w:cstheme="minorHAnsi"/>
                <w:b/>
                <w:i/>
                <w:sz w:val="36"/>
                <w:szCs w:val="36"/>
              </w:rPr>
            </w:pPr>
            <w:r>
              <w:rPr>
                <w:rFonts w:cstheme="minorHAnsi"/>
                <w:b/>
                <w:i/>
                <w:sz w:val="36"/>
                <w:szCs w:val="36"/>
              </w:rPr>
              <w:t xml:space="preserve">              </w:t>
            </w:r>
            <w:r w:rsidRPr="00C470A3">
              <w:rPr>
                <w:rFonts w:cstheme="minorHAnsi"/>
                <w:b/>
                <w:i/>
                <w:sz w:val="36"/>
                <w:szCs w:val="36"/>
              </w:rPr>
              <w:t>«Это кто под зонтом?»</w:t>
            </w:r>
          </w:p>
          <w:p w:rsidR="00B64F71" w:rsidRDefault="00B64F71" w:rsidP="00B64F71">
            <w:pPr>
              <w:spacing w:line="276" w:lineRule="auto"/>
              <w:rPr>
                <w:rFonts w:cstheme="minorHAnsi"/>
                <w:i/>
                <w:sz w:val="28"/>
                <w:szCs w:val="28"/>
              </w:rPr>
            </w:pPr>
            <w:r w:rsidRPr="00C470A3">
              <w:rPr>
                <w:rFonts w:cstheme="minorHAnsi"/>
                <w:i/>
                <w:sz w:val="28"/>
                <w:szCs w:val="28"/>
              </w:rPr>
              <w:t>Дети по очереди передают зонт</w:t>
            </w:r>
            <w:r>
              <w:rPr>
                <w:rFonts w:cstheme="minorHAnsi"/>
                <w:i/>
                <w:sz w:val="28"/>
                <w:szCs w:val="28"/>
              </w:rPr>
              <w:t xml:space="preserve"> друг другу, педагог спрашивает: </w:t>
            </w:r>
          </w:p>
          <w:p w:rsidR="00B64F71" w:rsidRPr="00F25A03" w:rsidRDefault="00B64F71" w:rsidP="00B64F71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F25A03">
              <w:rPr>
                <w:rFonts w:cstheme="minorHAnsi"/>
                <w:b/>
                <w:sz w:val="32"/>
                <w:szCs w:val="32"/>
              </w:rPr>
              <w:t>- Это кто под зонтом?</w:t>
            </w:r>
          </w:p>
          <w:p w:rsidR="00B64F71" w:rsidRPr="00F25A03" w:rsidRDefault="00B64F71" w:rsidP="00B64F71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F25A03">
              <w:rPr>
                <w:rFonts w:cstheme="minorHAnsi"/>
                <w:b/>
                <w:sz w:val="32"/>
                <w:szCs w:val="32"/>
              </w:rPr>
              <w:t xml:space="preserve">- Это я, Ваня. </w:t>
            </w:r>
          </w:p>
          <w:p w:rsidR="00B64F71" w:rsidRPr="00F25A03" w:rsidRDefault="00B64F71" w:rsidP="00B64F71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F25A03">
              <w:rPr>
                <w:rFonts w:cstheme="minorHAnsi"/>
                <w:b/>
                <w:sz w:val="32"/>
                <w:szCs w:val="32"/>
              </w:rPr>
              <w:t>- Это кто под зонтом?</w:t>
            </w:r>
          </w:p>
          <w:p w:rsidR="00B64F71" w:rsidRPr="00F25A03" w:rsidRDefault="00B64F71" w:rsidP="00B64F71">
            <w:pPr>
              <w:spacing w:line="276" w:lineRule="auto"/>
              <w:rPr>
                <w:rFonts w:cstheme="minorHAnsi"/>
                <w:b/>
                <w:sz w:val="32"/>
                <w:szCs w:val="32"/>
              </w:rPr>
            </w:pPr>
            <w:r w:rsidRPr="00F25A03">
              <w:rPr>
                <w:rFonts w:cstheme="minorHAnsi"/>
                <w:b/>
                <w:sz w:val="32"/>
                <w:szCs w:val="32"/>
              </w:rPr>
              <w:t xml:space="preserve">- Это я, Аня. </w:t>
            </w:r>
          </w:p>
          <w:p w:rsidR="008F57EE" w:rsidRPr="00C470A3" w:rsidRDefault="00B64F71" w:rsidP="00B64F71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481E19">
              <w:rPr>
                <w:rFonts w:cstheme="minorHAnsi"/>
                <w:i/>
                <w:sz w:val="28"/>
                <w:szCs w:val="28"/>
              </w:rPr>
              <w:t>Дети передают зонт до тех пор, пока не назовут каждого</w:t>
            </w: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84" w:type="dxa"/>
          </w:tcPr>
          <w:p w:rsidR="00B64F71" w:rsidRPr="004E6B95" w:rsidRDefault="00B64F71" w:rsidP="00B64F71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  <w:shd w:val="clear" w:color="auto" w:fill="FFFFFF"/>
              </w:rPr>
            </w:pPr>
            <w:r w:rsidRPr="004E6B95">
              <w:rPr>
                <w:rFonts w:cstheme="minorHAnsi"/>
                <w:b/>
                <w:i/>
                <w:sz w:val="32"/>
                <w:szCs w:val="32"/>
              </w:rPr>
              <w:t>Пальчиковая гимнастика «Стирка»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Постираю чисто, с толком 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(</w:t>
            </w:r>
            <w:r w:rsidRPr="000277B9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>Делают движения кулачками, имитирующие стирку.)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Майку, кофту, юбку, носки и брюки –</w:t>
            </w:r>
            <w:r w:rsidRPr="000277B9">
              <w:rPr>
                <w:rFonts w:cstheme="minorHAnsi"/>
                <w:i/>
                <w:i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>поочередно загибают пальцы на руке</w:t>
            </w:r>
          </w:p>
          <w:p w:rsidR="00B64F71" w:rsidRPr="000277B9" w:rsidRDefault="00B64F71" w:rsidP="00B64F71">
            <w:pPr>
              <w:spacing w:line="276" w:lineRule="auto"/>
              <w:jc w:val="center"/>
              <w:rPr>
                <w:rFonts w:cstheme="minorHAnsi"/>
                <w:i/>
                <w:iCs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32"/>
                <w:szCs w:val="32"/>
                <w:shd w:val="clear" w:color="auto" w:fill="FFFFFF"/>
              </w:rPr>
              <w:t>Устали мои руки!</w:t>
            </w:r>
            <w:r w:rsidRPr="000277B9">
              <w:rPr>
                <w:rFonts w:cstheme="minorHAnsi"/>
                <w:i/>
                <w:i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0277B9" w:rsidRDefault="00B64F71" w:rsidP="00B64F71">
            <w:pPr>
              <w:spacing w:line="276" w:lineRule="auto"/>
              <w:jc w:val="center"/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>Встряхивают кистями рук.</w:t>
            </w:r>
          </w:p>
          <w:p w:rsidR="00B64F71" w:rsidRPr="00B64F71" w:rsidRDefault="00B64F71" w:rsidP="00B64F71">
            <w:pPr>
              <w:spacing w:line="276" w:lineRule="auto"/>
              <w:jc w:val="center"/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3F6EF5" w:rsidRPr="004E6B95" w:rsidRDefault="004E6B95" w:rsidP="003F6EF5">
            <w:pPr>
              <w:spacing w:line="276" w:lineRule="auto"/>
              <w:rPr>
                <w:rFonts w:cstheme="minorHAnsi"/>
                <w:b/>
                <w:i/>
                <w:sz w:val="36"/>
                <w:szCs w:val="36"/>
              </w:rPr>
            </w:pPr>
            <w:r>
              <w:rPr>
                <w:rFonts w:cstheme="minorHAnsi"/>
                <w:b/>
                <w:i/>
                <w:sz w:val="36"/>
                <w:szCs w:val="36"/>
              </w:rPr>
              <w:t xml:space="preserve">                </w:t>
            </w:r>
            <w:r w:rsidR="003F6EF5" w:rsidRPr="004E6B95">
              <w:rPr>
                <w:rFonts w:cstheme="minorHAnsi"/>
                <w:b/>
                <w:i/>
                <w:sz w:val="36"/>
                <w:szCs w:val="36"/>
              </w:rPr>
              <w:t xml:space="preserve">     </w:t>
            </w:r>
            <w:r w:rsidR="003F6EF5" w:rsidRPr="004E6B95">
              <w:rPr>
                <w:rFonts w:cstheme="minorHAnsi"/>
                <w:b/>
                <w:sz w:val="36"/>
                <w:szCs w:val="36"/>
              </w:rPr>
              <w:t>Пальчиковая гимнастика</w:t>
            </w:r>
          </w:p>
          <w:p w:rsidR="003F6EF5" w:rsidRPr="000277B9" w:rsidRDefault="004E6B95" w:rsidP="004E6B95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Вот  тарелки  для детей</w:t>
            </w:r>
          </w:p>
          <w:p w:rsidR="003F6EF5" w:rsidRPr="000277B9" w:rsidRDefault="004E6B95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(«Рисовать</w:t>
            </w:r>
            <w:r w:rsidR="003F6EF5" w:rsidRPr="000277B9">
              <w:rPr>
                <w:rFonts w:cstheme="minorHAnsi"/>
                <w:i/>
                <w:sz w:val="28"/>
                <w:szCs w:val="28"/>
              </w:rPr>
              <w:t>» руками большой круг)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Жёлтые колечки</w:t>
            </w:r>
            <w:r w:rsidR="004E6B95">
              <w:rPr>
                <w:rFonts w:cstheme="minorHAnsi"/>
                <w:sz w:val="32"/>
                <w:szCs w:val="32"/>
              </w:rPr>
              <w:t xml:space="preserve"> </w:t>
            </w:r>
            <w:r w:rsidRPr="000277B9">
              <w:rPr>
                <w:rFonts w:cstheme="minorHAnsi"/>
                <w:sz w:val="32"/>
                <w:szCs w:val="32"/>
              </w:rPr>
              <w:t>-</w:t>
            </w:r>
          </w:p>
          <w:p w:rsidR="003F6EF5" w:rsidRPr="000277B9" w:rsidRDefault="00CC6A63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(С</w:t>
            </w:r>
            <w:r w:rsidR="004E6B95">
              <w:rPr>
                <w:rFonts w:cstheme="minorHAnsi"/>
                <w:i/>
                <w:sz w:val="28"/>
                <w:szCs w:val="28"/>
              </w:rPr>
              <w:t>оединить большой и указательный палец в виде колечка</w:t>
            </w:r>
            <w:r w:rsidR="003F6EF5" w:rsidRPr="000277B9">
              <w:rPr>
                <w:rFonts w:cstheme="minorHAnsi"/>
                <w:i/>
                <w:sz w:val="28"/>
                <w:szCs w:val="28"/>
              </w:rPr>
              <w:t>)</w:t>
            </w:r>
          </w:p>
          <w:p w:rsidR="003F6EF5" w:rsidRPr="000277B9" w:rsidRDefault="00CC6A63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Для котлет  и </w:t>
            </w:r>
            <w:r w:rsidR="003F6EF5" w:rsidRPr="000277B9">
              <w:rPr>
                <w:rFonts w:cstheme="minorHAnsi"/>
                <w:sz w:val="32"/>
                <w:szCs w:val="32"/>
              </w:rPr>
              <w:t xml:space="preserve"> для пюре,</w:t>
            </w:r>
          </w:p>
          <w:p w:rsidR="003F6EF5" w:rsidRPr="000277B9" w:rsidRDefault="00CC6A63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(Сложить ладони в виде пирожка, развернуть ладони</w:t>
            </w:r>
            <w:r w:rsidR="003F6EF5" w:rsidRPr="000277B9">
              <w:rPr>
                <w:rFonts w:cstheme="minorHAnsi"/>
                <w:i/>
                <w:sz w:val="28"/>
                <w:szCs w:val="28"/>
              </w:rPr>
              <w:t>)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Для блинов и гречки.</w:t>
            </w:r>
          </w:p>
          <w:p w:rsidR="00CC6A63" w:rsidRPr="000277B9" w:rsidRDefault="00CC6A63" w:rsidP="00CC6A63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(Хлопнуть в ладоши, развернуть ладони.</w:t>
            </w:r>
            <w:r w:rsidRPr="000277B9">
              <w:rPr>
                <w:rFonts w:cstheme="minorHAnsi"/>
                <w:i/>
                <w:sz w:val="28"/>
                <w:szCs w:val="28"/>
              </w:rPr>
              <w:t>)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1564E8" w:rsidRPr="000277B9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b/>
                <w:bCs/>
                <w:color w:val="323232"/>
                <w:sz w:val="32"/>
                <w:szCs w:val="32"/>
              </w:rPr>
            </w:pPr>
          </w:p>
        </w:tc>
        <w:tc>
          <w:tcPr>
            <w:tcW w:w="7884" w:type="dxa"/>
          </w:tcPr>
          <w:p w:rsidR="001564E8" w:rsidRPr="004E6B95" w:rsidRDefault="001564E8" w:rsidP="00A163FF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E6B95">
              <w:rPr>
                <w:rFonts w:cstheme="minorHAnsi"/>
                <w:b/>
                <w:sz w:val="36"/>
                <w:szCs w:val="36"/>
              </w:rPr>
              <w:t>Пальчиковая гимнастика</w:t>
            </w:r>
          </w:p>
          <w:p w:rsidR="001564E8" w:rsidRPr="001873C7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Раз, два, три, четыре, пять, </w:t>
            </w:r>
          </w:p>
          <w:p w:rsidR="001564E8" w:rsidRPr="001873C7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(Загибать пальчики по одному)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Мы во двор пришли гулять.</w:t>
            </w:r>
            <w:r w:rsidRPr="001873C7">
              <w:rPr>
                <w:rFonts w:cstheme="minorHAnsi"/>
                <w:color w:val="000000"/>
                <w:sz w:val="32"/>
                <w:szCs w:val="32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Бабу снежную лепили. </w:t>
            </w:r>
          </w:p>
          <w:p w:rsidR="001564E8" w:rsidRPr="001873C7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(Имитировать лепку комков)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Птичек крошками кормили, </w:t>
            </w:r>
          </w:p>
          <w:p w:rsidR="001564E8" w:rsidRPr="001873C7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277B9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Крошить хлебушек всеми пальчиками)</w:t>
            </w:r>
            <w:r w:rsidRPr="000277B9">
              <w:rPr>
                <w:rFonts w:cstheme="minorHAnsi"/>
                <w:i/>
                <w:color w:val="000000"/>
                <w:sz w:val="24"/>
                <w:szCs w:val="24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С горки мы потом катались. </w:t>
            </w:r>
          </w:p>
          <w:p w:rsidR="001564E8" w:rsidRPr="000277B9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277B9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Вести указательным пальцем правой руки по ладони левой руки)</w:t>
            </w:r>
            <w:r w:rsidRPr="000277B9">
              <w:rPr>
                <w:rFonts w:cstheme="minorHAnsi"/>
                <w:i/>
                <w:color w:val="000000"/>
                <w:sz w:val="24"/>
                <w:szCs w:val="24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А ещё  в снегу валялись.</w:t>
            </w: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64E8" w:rsidRPr="001873C7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(Класть ладошки на стол то одной, то другой стороной)</w:t>
            </w:r>
            <w:r w:rsidRPr="000277B9">
              <w:rPr>
                <w:rFonts w:cstheme="minorHAnsi"/>
                <w:i/>
                <w:color w:val="000000"/>
                <w:sz w:val="24"/>
                <w:szCs w:val="24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Все в снегу домой пришли, </w:t>
            </w:r>
          </w:p>
          <w:p w:rsidR="001564E8" w:rsidRPr="000277B9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(Отряхивать ладошки)</w:t>
            </w:r>
            <w:r w:rsidRPr="000277B9">
              <w:rPr>
                <w:rFonts w:cstheme="minorHAnsi"/>
                <w:i/>
                <w:color w:val="000000"/>
                <w:sz w:val="24"/>
                <w:szCs w:val="24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Съели суп</w:t>
            </w:r>
            <w:r w:rsid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и спать легли.</w:t>
            </w: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6EF5" w:rsidRDefault="001564E8" w:rsidP="00A163FF">
            <w:pPr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(Производить движения воображаемой ложкой, положить руки под щёку)</w:t>
            </w:r>
          </w:p>
          <w:p w:rsidR="00F25A03" w:rsidRDefault="001873C7" w:rsidP="00A163FF">
            <w:pPr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(Н. </w:t>
            </w:r>
            <w:proofErr w:type="spellStart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25A03" w:rsidRPr="000277B9" w:rsidRDefault="00F25A03" w:rsidP="00A163FF">
            <w:pPr>
              <w:spacing w:line="276" w:lineRule="auto"/>
              <w:rPr>
                <w:rFonts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436D8F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277B9">
              <w:rPr>
                <w:rFonts w:cstheme="minorHAnsi"/>
                <w:b/>
                <w:sz w:val="32"/>
                <w:szCs w:val="32"/>
              </w:rPr>
              <w:lastRenderedPageBreak/>
              <w:t xml:space="preserve">Пальчиковая гимнастика </w:t>
            </w:r>
          </w:p>
          <w:p w:rsidR="001564E8" w:rsidRPr="00AA4EEE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AA4EEE">
              <w:rPr>
                <w:rFonts w:cstheme="minorHAnsi"/>
                <w:b/>
                <w:i/>
                <w:sz w:val="36"/>
                <w:szCs w:val="36"/>
              </w:rPr>
              <w:t>«Шарик»</w:t>
            </w:r>
          </w:p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Надувайся шарик, больше!</w:t>
            </w:r>
          </w:p>
          <w:p w:rsidR="001564E8" w:rsidRPr="000277B9" w:rsidRDefault="00436D8F" w:rsidP="00436D8F">
            <w:pPr>
              <w:pBdr>
                <w:bar w:val="single" w:sz="4" w:color="auto"/>
              </w:pBdr>
              <w:spacing w:line="276" w:lineRule="auto"/>
              <w:ind w:left="-180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             </w:t>
            </w:r>
            <w:r w:rsidR="004E6B95">
              <w:rPr>
                <w:rFonts w:cstheme="minorHAnsi"/>
                <w:sz w:val="32"/>
                <w:szCs w:val="32"/>
              </w:rPr>
              <w:t xml:space="preserve">   </w:t>
            </w:r>
            <w:r w:rsidRPr="000277B9">
              <w:rPr>
                <w:rFonts w:cstheme="minorHAnsi"/>
                <w:sz w:val="32"/>
                <w:szCs w:val="32"/>
              </w:rPr>
              <w:t xml:space="preserve">   </w:t>
            </w:r>
            <w:r w:rsidR="001564E8" w:rsidRPr="000277B9">
              <w:rPr>
                <w:rFonts w:cstheme="minorHAnsi"/>
                <w:sz w:val="32"/>
                <w:szCs w:val="32"/>
              </w:rPr>
              <w:t>Лучше щёчки раздувай!</w:t>
            </w:r>
          </w:p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Поиграй ты с нами дольше:</w:t>
            </w:r>
          </w:p>
          <w:p w:rsidR="001564E8" w:rsidRPr="000277B9" w:rsidRDefault="00436D8F" w:rsidP="00436D8F">
            <w:pPr>
              <w:pBdr>
                <w:bar w:val="single" w:sz="4" w:color="auto"/>
              </w:pBdr>
              <w:spacing w:line="276" w:lineRule="auto"/>
              <w:ind w:left="-180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 xml:space="preserve">                       </w:t>
            </w:r>
            <w:r w:rsidR="004E6B95">
              <w:rPr>
                <w:rFonts w:cstheme="minorHAnsi"/>
                <w:sz w:val="32"/>
                <w:szCs w:val="32"/>
              </w:rPr>
              <w:t xml:space="preserve">    </w:t>
            </w:r>
            <w:r w:rsidRPr="000277B9">
              <w:rPr>
                <w:rFonts w:cstheme="minorHAnsi"/>
                <w:sz w:val="32"/>
                <w:szCs w:val="32"/>
              </w:rPr>
              <w:t xml:space="preserve"> Дуйся, прыгай и </w:t>
            </w:r>
            <w:r w:rsidR="001564E8" w:rsidRPr="000277B9">
              <w:rPr>
                <w:rFonts w:cstheme="minorHAnsi"/>
                <w:sz w:val="32"/>
                <w:szCs w:val="32"/>
              </w:rPr>
              <w:t>летай!</w:t>
            </w:r>
          </w:p>
          <w:p w:rsidR="001564E8" w:rsidRPr="000277B9" w:rsidRDefault="001564E8" w:rsidP="00A163FF">
            <w:pPr>
              <w:pBdr>
                <w:bar w:val="single" w:sz="4" w:color="auto"/>
              </w:pBdr>
              <w:spacing w:line="276" w:lineRule="auto"/>
              <w:ind w:left="-18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Кончики пальцев обеих рук прижать друг другу, ладошками образовать маленький, а затем – большой «шарик». Когда воздух  «выходит», принять ладонями исходное положение.</w:t>
            </w:r>
          </w:p>
        </w:tc>
        <w:tc>
          <w:tcPr>
            <w:tcW w:w="7884" w:type="dxa"/>
          </w:tcPr>
          <w:p w:rsidR="001564E8" w:rsidRPr="000277B9" w:rsidRDefault="00436D8F" w:rsidP="00A163FF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t xml:space="preserve"> </w:t>
            </w:r>
            <w:r w:rsidR="001564E8" w:rsidRPr="000277B9">
              <w:rPr>
                <w:rFonts w:cstheme="minorHAnsi"/>
                <w:b/>
                <w:i/>
                <w:sz w:val="32"/>
                <w:szCs w:val="32"/>
              </w:rPr>
              <w:t>«Ёлочная игрушка»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На ёлочке нарядной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(Пок</w:t>
            </w:r>
            <w:r w:rsidR="00436D8F" w:rsidRPr="000277B9">
              <w:rPr>
                <w:rFonts w:cstheme="minorHAnsi"/>
                <w:i/>
                <w:sz w:val="28"/>
                <w:szCs w:val="28"/>
              </w:rPr>
              <w:t>азываем руками на воображаемую ё</w:t>
            </w:r>
            <w:r w:rsidRPr="000277B9">
              <w:rPr>
                <w:rFonts w:cstheme="minorHAnsi"/>
                <w:i/>
                <w:sz w:val="28"/>
                <w:szCs w:val="28"/>
              </w:rPr>
              <w:t>лку.)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Красный шар висит.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(Показываем руками круг.)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Красивый и блестящий</w:t>
            </w:r>
            <w:r w:rsidRPr="000277B9">
              <w:rPr>
                <w:rFonts w:cstheme="minorHAnsi"/>
                <w:i/>
                <w:sz w:val="32"/>
                <w:szCs w:val="32"/>
              </w:rPr>
              <w:t>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(Качаем головой, изображая восторг.)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32"/>
                <w:szCs w:val="32"/>
              </w:rPr>
              <w:t>Детишек  веселит.</w:t>
            </w:r>
          </w:p>
          <w:p w:rsidR="003F6EF5" w:rsidRDefault="001564E8" w:rsidP="000277B9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(Хлопаем в ладошки, улыбаемся.)</w:t>
            </w:r>
          </w:p>
          <w:p w:rsidR="000277B9" w:rsidRPr="000277B9" w:rsidRDefault="000277B9" w:rsidP="000277B9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1564E8" w:rsidRPr="000277B9" w:rsidTr="00CC6A63">
        <w:trPr>
          <w:trHeight w:val="5385"/>
        </w:trPr>
        <w:tc>
          <w:tcPr>
            <w:tcW w:w="7730" w:type="dxa"/>
          </w:tcPr>
          <w:p w:rsidR="001564E8" w:rsidRPr="000277B9" w:rsidRDefault="001564E8" w:rsidP="001564E8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</w:p>
          <w:p w:rsidR="001564E8" w:rsidRPr="000277B9" w:rsidRDefault="001564E8" w:rsidP="00A163FF">
            <w:pPr>
              <w:spacing w:line="276" w:lineRule="auto"/>
              <w:ind w:left="-18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277B9">
              <w:rPr>
                <w:rFonts w:cstheme="minorHAnsi"/>
                <w:b/>
                <w:sz w:val="28"/>
                <w:szCs w:val="28"/>
              </w:rPr>
              <w:t>Пальчиковая гимнастика</w:t>
            </w:r>
          </w:p>
          <w:p w:rsidR="001564E8" w:rsidRPr="00F25A03" w:rsidRDefault="001564E8" w:rsidP="00A163FF">
            <w:pPr>
              <w:spacing w:line="276" w:lineRule="auto"/>
              <w:ind w:right="-117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25A03">
              <w:rPr>
                <w:rFonts w:cstheme="minorHAnsi"/>
                <w:b/>
                <w:sz w:val="36"/>
                <w:szCs w:val="36"/>
              </w:rPr>
              <w:t>«Ёжик»</w:t>
            </w:r>
          </w:p>
          <w:p w:rsidR="001564E8" w:rsidRPr="004E6B95" w:rsidRDefault="00436D8F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 xml:space="preserve">  </w:t>
            </w:r>
            <w:r w:rsidR="001564E8" w:rsidRPr="004E6B95">
              <w:rPr>
                <w:rFonts w:cstheme="minorHAnsi"/>
                <w:sz w:val="32"/>
                <w:szCs w:val="32"/>
              </w:rPr>
              <w:t>Ёжик  фыркает: «Ф – Ф – Ф!»</w:t>
            </w:r>
          </w:p>
          <w:p w:rsidR="001564E8" w:rsidRPr="004E6B95" w:rsidRDefault="00AA4EEE" w:rsidP="00AA4EEE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</w:t>
            </w:r>
            <w:r w:rsidR="001564E8" w:rsidRPr="004E6B95">
              <w:rPr>
                <w:rFonts w:cstheme="minorHAnsi"/>
                <w:sz w:val="32"/>
                <w:szCs w:val="32"/>
              </w:rPr>
              <w:t>Уходи, лиса: «Ф – Ф – Ф!»</w:t>
            </w:r>
          </w:p>
          <w:p w:rsidR="001564E8" w:rsidRPr="000277B9" w:rsidRDefault="001564E8" w:rsidP="00A163FF">
            <w:pPr>
              <w:pStyle w:val="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0277B9">
              <w:rPr>
                <w:rFonts w:asciiTheme="minorHAnsi" w:hAnsiTheme="minorHAnsi" w:cstheme="minorHAnsi"/>
                <w:sz w:val="28"/>
                <w:szCs w:val="28"/>
              </w:rPr>
              <w:t>(Показать    ёжика:  кисти   рук</w:t>
            </w:r>
            <w:proofErr w:type="gramEnd"/>
          </w:p>
          <w:p w:rsidR="001564E8" w:rsidRPr="000277B9" w:rsidRDefault="001564E8" w:rsidP="00A163FF">
            <w:pPr>
              <w:pStyle w:val="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sz w:val="28"/>
                <w:szCs w:val="28"/>
              </w:rPr>
              <w:t>сплетены, пальчики   растопырить, сложить.)</w:t>
            </w:r>
          </w:p>
          <w:p w:rsidR="001564E8" w:rsidRPr="004E6B95" w:rsidRDefault="00CC6A63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1564E8" w:rsidRPr="000277B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«Топ – Топ - Топ!»  -   так  Ёж   </w:t>
            </w:r>
            <w:r w:rsidR="001564E8" w:rsidRPr="004E6B95">
              <w:rPr>
                <w:rFonts w:cstheme="minorHAnsi"/>
                <w:sz w:val="32"/>
                <w:szCs w:val="32"/>
              </w:rPr>
              <w:t>идёт:</w:t>
            </w:r>
          </w:p>
          <w:p w:rsidR="001564E8" w:rsidRPr="000277B9" w:rsidRDefault="004E6B95" w:rsidP="004E6B95">
            <w:pPr>
              <w:pStyle w:val="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(У</w:t>
            </w:r>
            <w:r w:rsidR="001564E8" w:rsidRPr="000277B9">
              <w:rPr>
                <w:rFonts w:asciiTheme="minorHAnsi" w:hAnsiTheme="minorHAnsi" w:cstheme="minorHAnsi"/>
                <w:sz w:val="28"/>
                <w:szCs w:val="28"/>
              </w:rPr>
              <w:t>казательным и средним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пальцами  имитировать </w:t>
            </w:r>
            <w:r w:rsidR="001564E8" w:rsidRPr="000277B9">
              <w:rPr>
                <w:rFonts w:asciiTheme="minorHAnsi" w:hAnsiTheme="minorHAnsi" w:cstheme="minorHAnsi"/>
                <w:sz w:val="28"/>
                <w:szCs w:val="28"/>
              </w:rPr>
              <w:t xml:space="preserve"> ходьбу по тропинке.)</w:t>
            </w:r>
          </w:p>
          <w:p w:rsidR="001564E8" w:rsidRPr="004E6B95" w:rsidRDefault="001564E8" w:rsidP="00A163FF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                        </w:t>
            </w:r>
            <w:r w:rsidR="00CC6A63">
              <w:rPr>
                <w:rFonts w:cstheme="minorHAnsi"/>
                <w:sz w:val="32"/>
                <w:szCs w:val="32"/>
              </w:rPr>
              <w:t xml:space="preserve">       Листья на себе</w:t>
            </w:r>
            <w:r w:rsidRPr="004E6B95">
              <w:rPr>
                <w:rFonts w:cstheme="minorHAnsi"/>
                <w:sz w:val="32"/>
                <w:szCs w:val="32"/>
              </w:rPr>
              <w:t xml:space="preserve"> несёт.</w:t>
            </w:r>
          </w:p>
          <w:p w:rsidR="001564E8" w:rsidRPr="00CC6A63" w:rsidRDefault="001564E8" w:rsidP="00CC6A63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(Изображаем листья ладонями</w:t>
            </w:r>
            <w:r w:rsidR="00CC6A63">
              <w:rPr>
                <w:rFonts w:cstheme="minorHAnsi"/>
                <w:i/>
                <w:sz w:val="28"/>
                <w:szCs w:val="28"/>
              </w:rPr>
              <w:t xml:space="preserve"> с растопыренными в стороны пальцами</w:t>
            </w:r>
            <w:proofErr w:type="gramStart"/>
            <w:r w:rsidR="00CC6A63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0277B9">
              <w:rPr>
                <w:rFonts w:cstheme="minorHAnsi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7884" w:type="dxa"/>
          </w:tcPr>
          <w:p w:rsidR="001564E8" w:rsidRPr="000277B9" w:rsidRDefault="001564E8" w:rsidP="00A36549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</w:p>
          <w:p w:rsidR="001564E8" w:rsidRPr="00F25A03" w:rsidRDefault="001564E8" w:rsidP="00A36549">
            <w:pPr>
              <w:spacing w:line="276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F25A03">
              <w:rPr>
                <w:rFonts w:cstheme="minorHAnsi"/>
                <w:b/>
                <w:i/>
                <w:sz w:val="36"/>
                <w:szCs w:val="36"/>
              </w:rPr>
              <w:t>«Коза»</w:t>
            </w:r>
          </w:p>
          <w:p w:rsidR="001564E8" w:rsidRPr="004E6B95" w:rsidRDefault="001564E8" w:rsidP="00A36549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>Идёт коза рогатая,</w:t>
            </w:r>
          </w:p>
          <w:p w:rsidR="001564E8" w:rsidRPr="000277B9" w:rsidRDefault="001564E8" w:rsidP="00A36549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(«Коза» правой рукой).</w:t>
            </w:r>
          </w:p>
          <w:p w:rsidR="001564E8" w:rsidRPr="004E6B95" w:rsidRDefault="001564E8" w:rsidP="00A36549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 xml:space="preserve">Идёт коза </w:t>
            </w:r>
            <w:proofErr w:type="spellStart"/>
            <w:r w:rsidRPr="004E6B95">
              <w:rPr>
                <w:rFonts w:cstheme="minorHAnsi"/>
                <w:sz w:val="32"/>
                <w:szCs w:val="32"/>
              </w:rPr>
              <w:t>бодатая</w:t>
            </w:r>
            <w:proofErr w:type="spellEnd"/>
            <w:r w:rsidRPr="004E6B95">
              <w:rPr>
                <w:rFonts w:cstheme="minorHAnsi"/>
                <w:sz w:val="32"/>
                <w:szCs w:val="32"/>
              </w:rPr>
              <w:t>.</w:t>
            </w:r>
          </w:p>
          <w:p w:rsidR="001564E8" w:rsidRPr="004E6B95" w:rsidRDefault="001564E8" w:rsidP="00A36549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>За ней козлёночек бежит,</w:t>
            </w:r>
          </w:p>
          <w:p w:rsidR="001564E8" w:rsidRPr="004E6B95" w:rsidRDefault="001564E8" w:rsidP="00A36549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>Колокольчиком звенит:</w:t>
            </w:r>
          </w:p>
          <w:p w:rsidR="001564E8" w:rsidRPr="004E6B95" w:rsidRDefault="001564E8" w:rsidP="00A36549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>Динь-динь-динь</w:t>
            </w:r>
          </w:p>
          <w:p w:rsidR="001564E8" w:rsidRPr="000277B9" w:rsidRDefault="001564E8" w:rsidP="00A36549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(Делаем пальцами щепоть и трясем кистью)</w:t>
            </w:r>
          </w:p>
          <w:p w:rsidR="001564E8" w:rsidRPr="000277B9" w:rsidRDefault="001564E8" w:rsidP="00A36549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1564E8" w:rsidRPr="000277B9" w:rsidRDefault="001564E8" w:rsidP="00A36549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3F6EF5" w:rsidRDefault="003F6EF5" w:rsidP="003F6EF5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1873C7" w:rsidRDefault="001873C7" w:rsidP="003F6EF5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1873C7" w:rsidRDefault="001873C7" w:rsidP="003F6EF5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1873C7" w:rsidRPr="000277B9" w:rsidRDefault="001873C7" w:rsidP="003F6EF5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b/>
                <w:sz w:val="28"/>
                <w:szCs w:val="28"/>
              </w:rPr>
              <w:lastRenderedPageBreak/>
              <w:t>Пальчиковая гимнастика «Мой любимый город»</w:t>
            </w:r>
          </w:p>
          <w:p w:rsidR="001564E8" w:rsidRPr="000277B9" w:rsidRDefault="009415C6" w:rsidP="009415C6">
            <w:pPr>
              <w:spacing w:line="276" w:lineRule="auto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  </w:t>
            </w:r>
            <w:r w:rsidR="001564E8"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На поляне дом стоит,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(Изобразить двумя руками, крышу дома)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</w:rPr>
              <w:br/>
            </w:r>
            <w:r w:rsidR="009415C6"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Ну</w:t>
            </w:r>
            <w:r w:rsidR="00DF5432"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а к дому путь закрыт.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(Правая и левая руки повернуты ладонями к себе, средние пальцы соприкасаются друг с другом, </w:t>
            </w:r>
            <w:r w:rsidR="009415C6"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большие пальцы — вверх 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«ворота»).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</w:rPr>
              <w:br/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Мы ворота открываем,</w:t>
            </w:r>
          </w:p>
          <w:p w:rsidR="001564E8" w:rsidRPr="000277B9" w:rsidRDefault="001564E8" w:rsidP="000277B9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(Ладони разворачиваются параллельно друг другу)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</w:rPr>
              <w:br/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В этот домик приглашаем.</w:t>
            </w:r>
          </w:p>
        </w:tc>
        <w:tc>
          <w:tcPr>
            <w:tcW w:w="7884" w:type="dxa"/>
          </w:tcPr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277B9">
              <w:rPr>
                <w:rFonts w:cstheme="minorHAnsi"/>
                <w:b/>
                <w:i/>
                <w:sz w:val="28"/>
                <w:szCs w:val="28"/>
              </w:rPr>
              <w:t>ПДД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Style w:val="c2"/>
                <w:rFonts w:cstheme="minorHAnsi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«Дорожных правил очень много».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277B9"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Дорожных правил очень много. </w:t>
            </w:r>
            <w:r w:rsidR="009415C6"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(«Погрозить</w:t>
            </w:r>
            <w:r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» пальчиками)</w:t>
            </w:r>
            <w:r w:rsidR="009415C6"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277B9"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Раз - Внимание дорога! </w:t>
            </w:r>
            <w:r w:rsidR="009415C6"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(Загибать </w:t>
            </w:r>
            <w:r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поочередно пальцы)</w:t>
            </w:r>
            <w:r w:rsidR="009415C6"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277B9"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Два - сигналы светофора,</w:t>
            </w: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277B9"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Три – смотри дорожный знак,</w:t>
            </w: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277B9"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 четыре – «переход».</w:t>
            </w: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277B9"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Правила все надо знать </w:t>
            </w:r>
            <w:r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(хлопки руками)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="009415C6" w:rsidRPr="000277B9">
              <w:rPr>
                <w:rStyle w:val="c9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 всегда их выполнять!</w:t>
            </w:r>
          </w:p>
          <w:p w:rsidR="001564E8" w:rsidRDefault="009415C6" w:rsidP="00A163FF">
            <w:pPr>
              <w:spacing w:line="276" w:lineRule="auto"/>
              <w:jc w:val="center"/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(Показать </w:t>
            </w:r>
            <w:r w:rsidR="001564E8" w:rsidRPr="000277B9"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 «класс!» большим пальцем)</w:t>
            </w:r>
          </w:p>
          <w:p w:rsidR="00CC6A63" w:rsidRDefault="00CC6A63" w:rsidP="00A163FF">
            <w:pPr>
              <w:spacing w:line="276" w:lineRule="auto"/>
              <w:jc w:val="center"/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6A63" w:rsidRDefault="00CC6A63" w:rsidP="00A163FF">
            <w:pPr>
              <w:spacing w:line="276" w:lineRule="auto"/>
              <w:jc w:val="center"/>
              <w:rPr>
                <w:rStyle w:val="c9"/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C6A63" w:rsidRPr="000277B9" w:rsidRDefault="00CC6A63" w:rsidP="001873C7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1564E8" w:rsidRPr="000277B9" w:rsidTr="000277B9">
        <w:trPr>
          <w:trHeight w:val="117"/>
        </w:trPr>
        <w:tc>
          <w:tcPr>
            <w:tcW w:w="7730" w:type="dxa"/>
          </w:tcPr>
          <w:p w:rsidR="001564E8" w:rsidRPr="004E6B95" w:rsidRDefault="001564E8" w:rsidP="00A163FF">
            <w:pPr>
              <w:spacing w:line="276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4E6B95">
              <w:rPr>
                <w:rFonts w:cstheme="minorHAnsi"/>
                <w:b/>
                <w:i/>
                <w:sz w:val="36"/>
                <w:szCs w:val="36"/>
              </w:rPr>
              <w:t>Пальчиковая гимнастика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277B9">
              <w:rPr>
                <w:rFonts w:cstheme="minorHAnsi"/>
                <w:b/>
                <w:i/>
                <w:sz w:val="28"/>
                <w:szCs w:val="28"/>
              </w:rPr>
              <w:t>«Сидит белка на тележке»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Сидит белка на тележке,</w:t>
            </w:r>
          </w:p>
          <w:p w:rsidR="001564E8" w:rsidRPr="000277B9" w:rsidRDefault="009415C6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Продаё</w:t>
            </w:r>
            <w:r w:rsidR="001564E8" w:rsidRPr="000277B9">
              <w:rPr>
                <w:rFonts w:cstheme="minorHAnsi"/>
                <w:sz w:val="28"/>
                <w:szCs w:val="28"/>
              </w:rPr>
              <w:t>т она орешки.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(Хлопки ладонями.)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Лисичке-сестричке,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Воробью, синичке,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Мишке толстопятому,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Заиньке усатому.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 xml:space="preserve">(Загибаем по одному пальчику, начиная с </w:t>
            </w:r>
            <w:proofErr w:type="gramStart"/>
            <w:r w:rsidRPr="000277B9">
              <w:rPr>
                <w:rFonts w:cstheme="minorHAnsi"/>
                <w:i/>
                <w:sz w:val="28"/>
                <w:szCs w:val="28"/>
              </w:rPr>
              <w:t>большого</w:t>
            </w:r>
            <w:proofErr w:type="gramEnd"/>
            <w:r w:rsidRPr="000277B9">
              <w:rPr>
                <w:rFonts w:cstheme="minorHAnsi"/>
                <w:i/>
                <w:sz w:val="28"/>
                <w:szCs w:val="28"/>
              </w:rPr>
              <w:t>.)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Кому в платок,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Кому в </w:t>
            </w:r>
            <w:proofErr w:type="spellStart"/>
            <w:r w:rsidRPr="000277B9">
              <w:rPr>
                <w:rFonts w:cstheme="minorHAnsi"/>
                <w:sz w:val="28"/>
                <w:szCs w:val="28"/>
              </w:rPr>
              <w:t>зобок</w:t>
            </w:r>
            <w:proofErr w:type="spellEnd"/>
            <w:r w:rsidRPr="000277B9">
              <w:rPr>
                <w:rFonts w:cstheme="minorHAnsi"/>
                <w:sz w:val="28"/>
                <w:szCs w:val="28"/>
              </w:rPr>
              <w:t>,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Кому в лапочку.</w:t>
            </w:r>
          </w:p>
          <w:p w:rsidR="001564E8" w:rsidRPr="000277B9" w:rsidRDefault="001564E8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(Ударяем кулачками друг о друга.)</w:t>
            </w:r>
          </w:p>
        </w:tc>
        <w:tc>
          <w:tcPr>
            <w:tcW w:w="7884" w:type="dxa"/>
          </w:tcPr>
          <w:p w:rsidR="001564E8" w:rsidRPr="004E6B95" w:rsidRDefault="001564E8" w:rsidP="00A163FF">
            <w:pPr>
              <w:spacing w:line="276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4E6B95">
              <w:rPr>
                <w:rFonts w:cstheme="minorHAnsi"/>
                <w:b/>
                <w:i/>
                <w:sz w:val="36"/>
                <w:szCs w:val="36"/>
              </w:rPr>
              <w:t>Пальчиковая гимнастика</w:t>
            </w:r>
          </w:p>
          <w:p w:rsidR="001564E8" w:rsidRPr="000277B9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36"/>
                <w:szCs w:val="36"/>
              </w:rPr>
            </w:pPr>
            <w:r w:rsidRPr="000277B9">
              <w:rPr>
                <w:rFonts w:cstheme="minorHAnsi"/>
                <w:b/>
                <w:bCs/>
                <w:i/>
                <w:color w:val="000000"/>
                <w:sz w:val="36"/>
                <w:szCs w:val="36"/>
              </w:rPr>
              <w:t>Зимние забавы</w:t>
            </w:r>
          </w:p>
          <w:p w:rsidR="001873C7" w:rsidRPr="001873C7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32"/>
                <w:szCs w:val="32"/>
              </w:rPr>
            </w:pPr>
            <w:r w:rsidRPr="001873C7">
              <w:rPr>
                <w:rFonts w:cstheme="minorHAnsi"/>
                <w:i/>
                <w:color w:val="000000"/>
                <w:sz w:val="32"/>
                <w:szCs w:val="32"/>
              </w:rPr>
              <w:t>Что зимой мы любим делать?</w:t>
            </w:r>
          </w:p>
          <w:p w:rsidR="001873C7" w:rsidRDefault="001873C7" w:rsidP="001873C7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>
              <w:rPr>
                <w:rFonts w:cstheme="minorHAnsi"/>
                <w:color w:val="000000"/>
                <w:sz w:val="32"/>
                <w:szCs w:val="32"/>
              </w:rPr>
              <w:t>Любим мы н</w:t>
            </w:r>
            <w:r w:rsidRPr="001873C7">
              <w:rPr>
                <w:rFonts w:cstheme="minorHAnsi"/>
                <w:color w:val="000000"/>
                <w:sz w:val="32"/>
                <w:szCs w:val="32"/>
              </w:rPr>
              <w:t>а лыжах бегать,</w:t>
            </w:r>
          </w:p>
          <w:p w:rsidR="001873C7" w:rsidRPr="001873C7" w:rsidRDefault="001873C7" w:rsidP="001873C7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>
              <w:rPr>
                <w:rFonts w:cstheme="minorHAnsi"/>
                <w:color w:val="000000"/>
                <w:sz w:val="32"/>
                <w:szCs w:val="32"/>
              </w:rPr>
              <w:t>Друзей на ватрушке  покатать,</w:t>
            </w:r>
          </w:p>
          <w:p w:rsidR="00AF5435" w:rsidRDefault="001564E8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</w:rPr>
              <w:t xml:space="preserve">В снежки </w:t>
            </w:r>
            <w:r w:rsidR="001873C7">
              <w:rPr>
                <w:rFonts w:cstheme="minorHAnsi"/>
                <w:color w:val="000000"/>
                <w:sz w:val="32"/>
                <w:szCs w:val="32"/>
              </w:rPr>
              <w:t xml:space="preserve">весело </w:t>
            </w:r>
            <w:r w:rsidRPr="001873C7">
              <w:rPr>
                <w:rFonts w:cstheme="minorHAnsi"/>
                <w:color w:val="000000"/>
                <w:sz w:val="32"/>
                <w:szCs w:val="32"/>
              </w:rPr>
              <w:t xml:space="preserve">играть, </w:t>
            </w:r>
          </w:p>
          <w:p w:rsidR="001564E8" w:rsidRPr="000277B9" w:rsidRDefault="00AF543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</w:rPr>
              <w:t>На коньках  кататься,</w:t>
            </w:r>
            <w:r w:rsidRPr="001873C7">
              <w:rPr>
                <w:rFonts w:cstheme="minorHAnsi"/>
                <w:color w:val="000000"/>
                <w:sz w:val="32"/>
                <w:szCs w:val="32"/>
              </w:rPr>
              <w:br/>
              <w:t xml:space="preserve">И </w:t>
            </w:r>
            <w:r w:rsidR="001564E8" w:rsidRPr="001873C7">
              <w:rPr>
                <w:rFonts w:cstheme="minorHAnsi"/>
                <w:color w:val="000000"/>
                <w:sz w:val="32"/>
                <w:szCs w:val="32"/>
              </w:rPr>
              <w:t>с горы на санках мчаться.</w:t>
            </w:r>
            <w:r w:rsidR="001564E8" w:rsidRPr="001873C7">
              <w:rPr>
                <w:rFonts w:cstheme="minorHAnsi"/>
                <w:color w:val="000000"/>
                <w:sz w:val="32"/>
                <w:szCs w:val="32"/>
              </w:rPr>
              <w:br/>
            </w:r>
            <w:r w:rsidR="001564E8" w:rsidRPr="000277B9">
              <w:rPr>
                <w:rFonts w:cstheme="minorHAnsi"/>
                <w:bCs/>
                <w:i/>
                <w:color w:val="000000"/>
                <w:sz w:val="28"/>
                <w:szCs w:val="28"/>
              </w:rPr>
              <w:t>(Поочередно соед</w:t>
            </w:r>
            <w:r w:rsidR="001873C7">
              <w:rPr>
                <w:rFonts w:cstheme="minorHAnsi"/>
                <w:bCs/>
                <w:i/>
                <w:color w:val="000000"/>
                <w:sz w:val="28"/>
                <w:szCs w:val="28"/>
              </w:rPr>
              <w:t>инять одноимённые пальцы на обеих руках</w:t>
            </w:r>
            <w:r w:rsidR="001564E8" w:rsidRPr="000277B9">
              <w:rPr>
                <w:rFonts w:cstheme="minorHAnsi"/>
                <w:bCs/>
                <w:i/>
                <w:color w:val="000000"/>
                <w:sz w:val="28"/>
                <w:szCs w:val="28"/>
              </w:rPr>
              <w:t>.)</w:t>
            </w:r>
          </w:p>
          <w:p w:rsidR="001564E8" w:rsidRPr="001873C7" w:rsidRDefault="001873C7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873C7">
              <w:rPr>
                <w:rFonts w:cstheme="minorHAnsi"/>
                <w:i/>
                <w:sz w:val="28"/>
                <w:szCs w:val="28"/>
              </w:rPr>
              <w:t>Или загибать, начиная  с большого.</w:t>
            </w:r>
          </w:p>
          <w:p w:rsidR="003F6EF5" w:rsidRPr="000277B9" w:rsidRDefault="003F6EF5" w:rsidP="00A163FF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481E19" w:rsidRPr="000277B9" w:rsidRDefault="00481E19" w:rsidP="004E6B95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3F6EF5" w:rsidRPr="000277B9" w:rsidTr="000277B9">
        <w:trPr>
          <w:trHeight w:val="117"/>
        </w:trPr>
        <w:tc>
          <w:tcPr>
            <w:tcW w:w="7730" w:type="dxa"/>
          </w:tcPr>
          <w:p w:rsidR="003F6EF5" w:rsidRPr="004E6B95" w:rsidRDefault="003F6EF5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277B9">
              <w:rPr>
                <w:rStyle w:val="c1"/>
                <w:rFonts w:asciiTheme="minorHAnsi" w:hAnsiTheme="minorHAnsi" w:cstheme="minorHAnsi"/>
                <w:b/>
                <w:bCs/>
                <w:i/>
                <w:color w:val="000000"/>
                <w:sz w:val="32"/>
                <w:szCs w:val="32"/>
              </w:rPr>
              <w:lastRenderedPageBreak/>
              <w:t>Пальчиковая гимнастика «Солнышко»</w:t>
            </w:r>
            <w:r w:rsidRPr="000277B9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br/>
            </w:r>
            <w:r w:rsidRPr="004E6B95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Солнышко</w:t>
            </w:r>
            <w:r w:rsidR="00CC6A63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, солнышко!</w:t>
            </w:r>
            <w:r w:rsidRPr="004E6B95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br/>
            </w:r>
            <w:r w:rsidRPr="000277B9"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(Руки вверх, пальцы растопырены)</w:t>
            </w:r>
            <w:r w:rsidRPr="000277B9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br/>
            </w:r>
            <w:r w:rsidRPr="004E6B95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Выгляни в окошко!</w:t>
            </w:r>
            <w:r w:rsidRPr="004E6B95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br/>
            </w:r>
            <w:r w:rsidRPr="000277B9"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(Руки полочкой, подтянуть к подбородку</w:t>
            </w:r>
            <w:r w:rsidRPr="000277B9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  <w:r w:rsidRPr="000277B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</w:r>
            <w:r w:rsidR="00CC6A63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Твои </w:t>
            </w:r>
            <w:r w:rsidRPr="004E6B95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дети</w:t>
            </w:r>
            <w:r w:rsidR="004E6B95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плачут</w:t>
            </w:r>
          </w:p>
          <w:p w:rsidR="003F6EF5" w:rsidRPr="000277B9" w:rsidRDefault="003F6EF5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0277B9"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(Показать рукой вниз)</w:t>
            </w:r>
          </w:p>
          <w:p w:rsidR="003F6EF5" w:rsidRPr="004E6B95" w:rsidRDefault="00CC6A63" w:rsidP="00CC6A6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                                   По дорожке скачут</w:t>
            </w:r>
          </w:p>
          <w:p w:rsidR="003F6EF5" w:rsidRPr="000277B9" w:rsidRDefault="00CC6A63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(«Шагать» отрывисто указательным и средними пальцами</w:t>
            </w:r>
            <w:proofErr w:type="gramStart"/>
            <w:r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3F6EF5" w:rsidRPr="000277B9">
              <w:rPr>
                <w:rStyle w:val="c0"/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  <w:proofErr w:type="gramEnd"/>
          </w:p>
          <w:p w:rsidR="003F6EF5" w:rsidRPr="004E6B95" w:rsidRDefault="001E0C10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E6B95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На улице играют</w:t>
            </w:r>
          </w:p>
          <w:p w:rsidR="003F6EF5" w:rsidRPr="000277B9" w:rsidRDefault="00CC6A63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  (Имитация прыжков» указательного и среднего пальцев  с одного колена на другое</w:t>
            </w:r>
            <w:r w:rsidR="003F6EF5" w:rsidRPr="000277B9"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)</w:t>
            </w:r>
          </w:p>
          <w:p w:rsidR="003F6EF5" w:rsidRPr="004E6B95" w:rsidRDefault="003F6EF5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E6B95">
              <w:rPr>
                <w:rStyle w:val="c0"/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Тебя поджидают!</w:t>
            </w:r>
          </w:p>
          <w:p w:rsidR="003F6EF5" w:rsidRPr="000277B9" w:rsidRDefault="003F6EF5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0277B9"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(Руки вперёд, «приглашают в гости»</w:t>
            </w:r>
            <w:r w:rsidR="001E0C10" w:rsidRPr="000277B9">
              <w:rPr>
                <w:rStyle w:val="c0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)</w:t>
            </w:r>
          </w:p>
          <w:p w:rsidR="003F6EF5" w:rsidRPr="000277B9" w:rsidRDefault="003F6EF5" w:rsidP="00A163F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7884" w:type="dxa"/>
          </w:tcPr>
          <w:p w:rsidR="003F6EF5" w:rsidRPr="000277B9" w:rsidRDefault="00097333" w:rsidP="003F6EF5">
            <w:pPr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i/>
                <w:sz w:val="32"/>
                <w:szCs w:val="32"/>
              </w:rPr>
              <w:t xml:space="preserve">  </w:t>
            </w:r>
          </w:p>
          <w:p w:rsidR="003F6EF5" w:rsidRDefault="003F6EF5" w:rsidP="003F6EF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0277B9" w:rsidRDefault="000277B9" w:rsidP="003F6EF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0277B9" w:rsidRDefault="000277B9" w:rsidP="003F6EF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0277B9" w:rsidRDefault="000277B9" w:rsidP="003F6EF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0277B9" w:rsidRDefault="000277B9" w:rsidP="003F6EF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0277B9" w:rsidRDefault="000277B9" w:rsidP="003F6EF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0277B9" w:rsidRPr="000277B9" w:rsidRDefault="000277B9" w:rsidP="003F6EF5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3F6EF5" w:rsidRPr="000277B9" w:rsidTr="000277B9">
        <w:trPr>
          <w:trHeight w:val="551"/>
        </w:trPr>
        <w:tc>
          <w:tcPr>
            <w:tcW w:w="7730" w:type="dxa"/>
          </w:tcPr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t>Пальчиковая гимнастика</w:t>
            </w:r>
            <w:r w:rsidRPr="000277B9">
              <w:rPr>
                <w:rFonts w:cstheme="minorHAnsi"/>
                <w:b/>
                <w:bCs/>
                <w:i/>
                <w:sz w:val="32"/>
                <w:szCs w:val="32"/>
              </w:rPr>
              <w:t xml:space="preserve"> «</w:t>
            </w:r>
            <w:r w:rsidRPr="000277B9">
              <w:rPr>
                <w:rStyle w:val="a4"/>
                <w:rFonts w:cstheme="minorHAnsi"/>
                <w:i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Пылесос»</w:t>
            </w:r>
            <w:r w:rsidRPr="000277B9">
              <w:rPr>
                <w:rFonts w:cstheme="minorHAnsi"/>
                <w:i/>
                <w:color w:val="000000"/>
                <w:sz w:val="32"/>
                <w:szCs w:val="32"/>
              </w:rPr>
              <w:br/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Пылесос, пылесос, </w:t>
            </w:r>
            <w:r w:rsidRPr="000277B9">
              <w:rPr>
                <w:rFonts w:cstheme="minorHAnsi"/>
                <w:color w:val="000000"/>
                <w:sz w:val="32"/>
                <w:szCs w:val="32"/>
              </w:rPr>
              <w:br/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Ты, куда суёшь свой нос?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(Ритмичное сгибание пальцев обеих рук). 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</w:rPr>
              <w:br/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Я жужжу, я жужжу, </w:t>
            </w:r>
            <w:r w:rsidRPr="000277B9">
              <w:rPr>
                <w:rFonts w:cstheme="minorHAnsi"/>
                <w:color w:val="000000"/>
                <w:sz w:val="32"/>
                <w:szCs w:val="32"/>
              </w:rPr>
              <w:br/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Я порядок навожу.</w:t>
            </w:r>
          </w:p>
          <w:p w:rsidR="003F6EF5" w:rsidRPr="000277B9" w:rsidRDefault="003F6EF5" w:rsidP="003F6EF5">
            <w:pPr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(Соприкосновение кончиков пальцев).</w:t>
            </w:r>
          </w:p>
          <w:p w:rsidR="003F6EF5" w:rsidRPr="000277B9" w:rsidRDefault="003F6EF5" w:rsidP="003F6EF5">
            <w:pPr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0757DB" w:rsidRDefault="000757DB" w:rsidP="000757D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757DB" w:rsidRDefault="000757DB" w:rsidP="000757D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757DB" w:rsidRDefault="000757DB" w:rsidP="000757D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757DB" w:rsidRDefault="000757DB" w:rsidP="000757D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757DB" w:rsidRPr="00E65B1C" w:rsidRDefault="00E65B1C" w:rsidP="000757DB">
            <w:pPr>
              <w:keepNext/>
              <w:keepLines/>
              <w:outlineLvl w:val="0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                          </w:t>
            </w:r>
            <w:r w:rsidR="000757DB" w:rsidRPr="00E65B1C">
              <w:rPr>
                <w:rFonts w:eastAsia="Times New Roman" w:cstheme="minorHAnsi"/>
                <w:b/>
                <w:bCs/>
                <w:sz w:val="32"/>
                <w:szCs w:val="32"/>
              </w:rPr>
              <w:t>ФИЗКУЛЬТМИНУТКА</w:t>
            </w:r>
          </w:p>
          <w:p w:rsidR="000757DB" w:rsidRPr="00786879" w:rsidRDefault="000757DB" w:rsidP="000757DB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757DB" w:rsidRPr="00E65B1C" w:rsidRDefault="000757DB" w:rsidP="00E65B1C">
            <w:pPr>
              <w:ind w:left="120" w:right="1380"/>
              <w:jc w:val="both"/>
              <w:rPr>
                <w:rFonts w:eastAsia="Times New Roman" w:cstheme="minorHAnsi"/>
                <w:b/>
                <w:spacing w:val="20"/>
                <w:sz w:val="28"/>
                <w:szCs w:val="28"/>
              </w:rPr>
            </w:pPr>
            <w:r w:rsidRPr="00CC6A63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>Весна идёт,</w:t>
            </w:r>
            <w:r w:rsidR="00E65B1C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 </w:t>
            </w:r>
            <w:r w:rsidR="00E65B1C"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(</w:t>
            </w:r>
            <w:r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Шаги на месте</w:t>
            </w:r>
            <w:r w:rsidR="00E65B1C"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)</w:t>
            </w:r>
          </w:p>
          <w:p w:rsidR="00E65B1C" w:rsidRDefault="000757DB" w:rsidP="00E65B1C">
            <w:pPr>
              <w:tabs>
                <w:tab w:val="left" w:pos="7513"/>
              </w:tabs>
              <w:ind w:left="120" w:right="1"/>
              <w:rPr>
                <w:rFonts w:eastAsia="Times New Roman" w:cstheme="minorHAnsi"/>
                <w:b/>
                <w:spacing w:val="20"/>
                <w:sz w:val="28"/>
                <w:szCs w:val="28"/>
              </w:rPr>
            </w:pPr>
            <w:r w:rsidRPr="00CC6A63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>Весна поёт,</w:t>
            </w:r>
            <w:r w:rsidR="00E65B1C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 </w:t>
            </w:r>
            <w:r w:rsidR="00E65B1C" w:rsidRPr="00E65B1C">
              <w:rPr>
                <w:rFonts w:eastAsia="Times New Roman" w:cstheme="minorHAnsi"/>
                <w:i/>
                <w:spacing w:val="20"/>
                <w:sz w:val="28"/>
                <w:szCs w:val="28"/>
              </w:rPr>
              <w:t xml:space="preserve">(Изобразить </w:t>
            </w:r>
            <w:r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«Д</w:t>
            </w:r>
            <w:r w:rsidR="00E65B1C"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удочку</w:t>
            </w:r>
            <w:r w:rsid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 xml:space="preserve">» </w:t>
            </w:r>
            <w:r w:rsidR="00E65B1C"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руками</w:t>
            </w:r>
            <w:r w:rsid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)</w:t>
            </w:r>
          </w:p>
          <w:p w:rsidR="002A3F6C" w:rsidRDefault="002A3F6C" w:rsidP="00E65B1C">
            <w:pPr>
              <w:ind w:left="20"/>
              <w:rPr>
                <w:rFonts w:eastAsia="Times New Roman" w:cstheme="minorHAnsi"/>
                <w:b/>
                <w:spacing w:val="20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 Птицы летят</w:t>
            </w:r>
            <w:r w:rsidR="000757DB" w:rsidRPr="00CC6A63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>,</w:t>
            </w:r>
          </w:p>
          <w:p w:rsidR="002A3F6C" w:rsidRDefault="00967094" w:rsidP="00E65B1C">
            <w:pPr>
              <w:ind w:left="20"/>
              <w:rPr>
                <w:rFonts w:eastAsia="Times New Roman" w:cstheme="minorHAnsi"/>
                <w:b/>
                <w:spacing w:val="20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 </w:t>
            </w:r>
            <w:r w:rsidR="002A3F6C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>Руч</w:t>
            </w:r>
            <w:r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ейки </w:t>
            </w:r>
            <w:r w:rsidR="002A3F6C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  шумят.</w:t>
            </w:r>
          </w:p>
          <w:p w:rsidR="002A3F6C" w:rsidRDefault="00967094" w:rsidP="002A3F6C">
            <w:pPr>
              <w:ind w:left="20"/>
              <w:rPr>
                <w:rFonts w:eastAsia="Times New Roman" w:cstheme="minorHAnsi"/>
                <w:b/>
                <w:spacing w:val="20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 </w:t>
            </w:r>
            <w:r w:rsidR="002A3F6C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>Листья появляются</w:t>
            </w:r>
            <w:r w:rsidR="002A3F6C" w:rsidRPr="00CC6A63"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, </w:t>
            </w:r>
          </w:p>
          <w:p w:rsidR="002A3F6C" w:rsidRDefault="002A3F6C" w:rsidP="002A3F6C">
            <w:pPr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</w:pPr>
            <w:r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(Сделать «бутон» руками)</w:t>
            </w:r>
          </w:p>
          <w:p w:rsidR="002A3F6C" w:rsidRPr="002A3F6C" w:rsidRDefault="002A3F6C" w:rsidP="002A3F6C">
            <w:pPr>
              <w:ind w:left="20"/>
              <w:rPr>
                <w:rFonts w:eastAsia="Times New Roman" w:cstheme="minorHAnsi"/>
                <w:b/>
                <w:spacing w:val="20"/>
                <w:sz w:val="36"/>
                <w:szCs w:val="36"/>
              </w:rPr>
            </w:pPr>
            <w:r w:rsidRPr="002A3F6C">
              <w:rPr>
                <w:rFonts w:eastAsia="Times New Roman" w:cstheme="minorHAnsi"/>
                <w:b/>
                <w:iCs/>
                <w:spacing w:val="10"/>
                <w:sz w:val="36"/>
                <w:szCs w:val="36"/>
              </w:rPr>
              <w:t xml:space="preserve">Цветочки </w:t>
            </w:r>
            <w:r>
              <w:rPr>
                <w:rFonts w:eastAsia="Times New Roman" w:cstheme="minorHAnsi"/>
                <w:b/>
                <w:iCs/>
                <w:spacing w:val="10"/>
                <w:sz w:val="36"/>
                <w:szCs w:val="36"/>
              </w:rPr>
              <w:t xml:space="preserve"> распускаются,</w:t>
            </w:r>
          </w:p>
          <w:p w:rsidR="002A3F6C" w:rsidRDefault="002A3F6C" w:rsidP="002A3F6C">
            <w:pPr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</w:pPr>
            <w:r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(</w:t>
            </w:r>
            <w:r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Раскрыть  ладони - «Б</w:t>
            </w:r>
            <w:r w:rsidR="00967094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утон»</w:t>
            </w:r>
            <w:r w:rsidRPr="00E65B1C">
              <w:rPr>
                <w:rFonts w:eastAsia="Times New Roman" w:cstheme="minorHAnsi"/>
                <w:i/>
                <w:iCs/>
                <w:spacing w:val="10"/>
                <w:sz w:val="28"/>
                <w:szCs w:val="28"/>
              </w:rPr>
              <w:t>)</w:t>
            </w:r>
          </w:p>
          <w:p w:rsidR="002A3F6C" w:rsidRPr="002A3F6C" w:rsidRDefault="002A3F6C" w:rsidP="00E65B1C">
            <w:pPr>
              <w:ind w:left="20"/>
              <w:rPr>
                <w:rFonts w:eastAsia="Times New Roman" w:cstheme="minorHAnsi"/>
                <w:i/>
                <w:spacing w:val="2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 xml:space="preserve">Солнышко греет! </w:t>
            </w:r>
            <w:r w:rsidR="00967094">
              <w:rPr>
                <w:rFonts w:eastAsia="Times New Roman" w:cstheme="minorHAnsi"/>
                <w:i/>
                <w:spacing w:val="20"/>
                <w:sz w:val="28"/>
                <w:szCs w:val="28"/>
              </w:rPr>
              <w:t>(</w:t>
            </w:r>
            <w:r w:rsidRPr="002A3F6C">
              <w:rPr>
                <w:rFonts w:eastAsia="Times New Roman" w:cstheme="minorHAnsi"/>
                <w:i/>
                <w:spacing w:val="20"/>
                <w:sz w:val="28"/>
                <w:szCs w:val="28"/>
              </w:rPr>
              <w:t>Ладони поднять вверх, раздвинуть пальцы на обеих руках)</w:t>
            </w:r>
          </w:p>
          <w:p w:rsidR="002A3F6C" w:rsidRDefault="002A3F6C" w:rsidP="00E65B1C">
            <w:pPr>
              <w:ind w:left="20"/>
              <w:rPr>
                <w:rFonts w:eastAsia="Times New Roman" w:cstheme="minorHAnsi"/>
                <w:b/>
                <w:spacing w:val="20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spacing w:val="20"/>
                <w:sz w:val="36"/>
                <w:szCs w:val="36"/>
              </w:rPr>
              <w:t>Травка зеленеет!</w:t>
            </w:r>
          </w:p>
          <w:p w:rsidR="00967094" w:rsidRPr="002A3F6C" w:rsidRDefault="00967094" w:rsidP="00967094">
            <w:pPr>
              <w:ind w:left="20"/>
              <w:rPr>
                <w:rFonts w:eastAsia="Times New Roman" w:cstheme="minorHAnsi"/>
                <w:i/>
                <w:spacing w:val="20"/>
                <w:sz w:val="28"/>
                <w:szCs w:val="28"/>
              </w:rPr>
            </w:pPr>
            <w:r>
              <w:rPr>
                <w:rFonts w:eastAsia="Times New Roman" w:cstheme="minorHAnsi"/>
                <w:i/>
                <w:spacing w:val="20"/>
                <w:sz w:val="28"/>
                <w:szCs w:val="28"/>
              </w:rPr>
              <w:t>(Поднять пальцы вверх и пошевелить ими</w:t>
            </w:r>
            <w:r w:rsidRPr="002A3F6C">
              <w:rPr>
                <w:rFonts w:eastAsia="Times New Roman" w:cstheme="minorHAnsi"/>
                <w:i/>
                <w:spacing w:val="20"/>
                <w:sz w:val="28"/>
                <w:szCs w:val="28"/>
              </w:rPr>
              <w:t>)</w:t>
            </w:r>
          </w:p>
          <w:p w:rsidR="002A3F6C" w:rsidRDefault="002A3F6C" w:rsidP="00E65B1C">
            <w:pPr>
              <w:ind w:left="20"/>
              <w:rPr>
                <w:rFonts w:eastAsia="Times New Roman" w:cstheme="minorHAnsi"/>
                <w:b/>
                <w:spacing w:val="20"/>
                <w:sz w:val="36"/>
                <w:szCs w:val="36"/>
              </w:rPr>
            </w:pPr>
          </w:p>
          <w:p w:rsidR="00967094" w:rsidRPr="000277B9" w:rsidRDefault="000757DB" w:rsidP="00967094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CC6A63">
              <w:rPr>
                <w:rFonts w:eastAsia="Times New Roman" w:cstheme="minorHAnsi"/>
                <w:i/>
                <w:iCs/>
                <w:spacing w:val="10"/>
                <w:sz w:val="36"/>
                <w:szCs w:val="36"/>
              </w:rPr>
              <w:t xml:space="preserve"> </w:t>
            </w:r>
          </w:p>
          <w:p w:rsidR="00967094" w:rsidRPr="00967094" w:rsidRDefault="00967094" w:rsidP="00967094">
            <w:pPr>
              <w:spacing w:line="276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967094">
              <w:rPr>
                <w:rFonts w:cstheme="minorHAnsi"/>
                <w:b/>
                <w:i/>
                <w:sz w:val="36"/>
                <w:szCs w:val="36"/>
              </w:rPr>
              <w:t>Пальчиковая гимнастика</w:t>
            </w:r>
          </w:p>
          <w:p w:rsidR="00967094" w:rsidRPr="00967094" w:rsidRDefault="00967094" w:rsidP="00967094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967094">
              <w:rPr>
                <w:rFonts w:cstheme="minorHAnsi"/>
                <w:b/>
                <w:i/>
                <w:sz w:val="32"/>
                <w:szCs w:val="32"/>
              </w:rPr>
              <w:t>«Птенчики в гнезде»</w:t>
            </w:r>
          </w:p>
          <w:p w:rsidR="00967094" w:rsidRDefault="00967094" w:rsidP="00967094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967094">
              <w:rPr>
                <w:rFonts w:cstheme="minorHAnsi"/>
                <w:sz w:val="32"/>
                <w:szCs w:val="32"/>
              </w:rPr>
              <w:t>Птенчики в гнезде сидят,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967094" w:rsidRPr="00967094" w:rsidRDefault="00967094" w:rsidP="00967094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967094">
              <w:rPr>
                <w:rFonts w:cstheme="minorHAnsi"/>
                <w:i/>
                <w:sz w:val="28"/>
                <w:szCs w:val="28"/>
              </w:rPr>
              <w:t>(Обхватить все пальцы левой руки, правой ладонью)</w:t>
            </w:r>
          </w:p>
          <w:p w:rsidR="00967094" w:rsidRPr="00967094" w:rsidRDefault="00967094" w:rsidP="00967094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967094">
              <w:rPr>
                <w:rFonts w:cstheme="minorHAnsi"/>
                <w:sz w:val="32"/>
                <w:szCs w:val="32"/>
              </w:rPr>
              <w:t xml:space="preserve"> Маме весело кричат: «Пи-пи-пи!»</w:t>
            </w:r>
          </w:p>
          <w:p w:rsidR="00967094" w:rsidRDefault="00967094" w:rsidP="00967094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967094">
              <w:rPr>
                <w:rFonts w:cstheme="minorHAnsi"/>
                <w:i/>
                <w:sz w:val="28"/>
                <w:szCs w:val="28"/>
              </w:rPr>
              <w:t>(</w:t>
            </w:r>
            <w:r>
              <w:rPr>
                <w:rFonts w:cstheme="minorHAnsi"/>
                <w:i/>
                <w:sz w:val="28"/>
                <w:szCs w:val="28"/>
              </w:rPr>
              <w:t>Пошевелить пальцами  левой руки, обхваченной правой ладонью</w:t>
            </w:r>
            <w:r w:rsidRPr="00967094">
              <w:rPr>
                <w:rFonts w:cstheme="minorHAnsi"/>
                <w:i/>
                <w:sz w:val="28"/>
                <w:szCs w:val="28"/>
              </w:rPr>
              <w:t>)</w:t>
            </w:r>
            <w:r>
              <w:rPr>
                <w:rFonts w:cstheme="minorHAnsi"/>
                <w:i/>
                <w:sz w:val="28"/>
                <w:szCs w:val="28"/>
              </w:rPr>
              <w:t xml:space="preserve">. </w:t>
            </w:r>
          </w:p>
          <w:p w:rsidR="00967094" w:rsidRPr="00967094" w:rsidRDefault="00967094" w:rsidP="00967094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Поменять руки.</w:t>
            </w:r>
          </w:p>
          <w:p w:rsidR="003F6EF5" w:rsidRPr="000277B9" w:rsidRDefault="003F6EF5" w:rsidP="00967094">
            <w:pPr>
              <w:ind w:left="20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7884" w:type="dxa"/>
          </w:tcPr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lastRenderedPageBreak/>
              <w:t>Пальчиковая гимнастика  «Мамочка»</w:t>
            </w:r>
          </w:p>
          <w:p w:rsidR="003F6EF5" w:rsidRPr="004E6B95" w:rsidRDefault="003F6EF5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 xml:space="preserve">    Мамочка, Мамуля,</w:t>
            </w:r>
          </w:p>
          <w:p w:rsidR="003F6EF5" w:rsidRPr="004E6B95" w:rsidRDefault="0078257E" w:rsidP="0078257E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</w:t>
            </w:r>
            <w:r w:rsidR="003F6EF5" w:rsidRPr="004E6B95">
              <w:rPr>
                <w:rFonts w:cstheme="minorHAnsi"/>
                <w:sz w:val="32"/>
                <w:szCs w:val="32"/>
              </w:rPr>
              <w:t>Любимая моя!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0277B9">
              <w:rPr>
                <w:rFonts w:cstheme="minorHAnsi"/>
                <w:i/>
                <w:sz w:val="24"/>
                <w:szCs w:val="24"/>
              </w:rPr>
              <w:t xml:space="preserve">(Поочередно загибаем пальчики </w:t>
            </w:r>
            <w:proofErr w:type="gramEnd"/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 xml:space="preserve">на правой руке, начиная с </w:t>
            </w:r>
            <w:proofErr w:type="gramStart"/>
            <w:r w:rsidRPr="000277B9">
              <w:rPr>
                <w:rFonts w:cstheme="minorHAnsi"/>
                <w:i/>
                <w:sz w:val="24"/>
                <w:szCs w:val="24"/>
              </w:rPr>
              <w:t>большого</w:t>
            </w:r>
            <w:proofErr w:type="gramEnd"/>
            <w:r w:rsidRPr="000277B9">
              <w:rPr>
                <w:rFonts w:cstheme="minorHAnsi"/>
                <w:i/>
                <w:sz w:val="24"/>
                <w:szCs w:val="24"/>
              </w:rPr>
              <w:t>.)</w:t>
            </w:r>
          </w:p>
          <w:p w:rsidR="003F6EF5" w:rsidRPr="004E6B95" w:rsidRDefault="0078257E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Ты с</w:t>
            </w:r>
            <w:r w:rsidR="003F6EF5" w:rsidRPr="004E6B95">
              <w:rPr>
                <w:rFonts w:cstheme="minorHAnsi"/>
                <w:sz w:val="32"/>
                <w:szCs w:val="32"/>
              </w:rPr>
              <w:t xml:space="preserve">амая красивая                                         </w:t>
            </w:r>
          </w:p>
          <w:p w:rsidR="003F6EF5" w:rsidRPr="004E6B95" w:rsidRDefault="003F6EF5" w:rsidP="003F6EF5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4E6B95">
              <w:rPr>
                <w:rFonts w:cstheme="minorHAnsi"/>
                <w:sz w:val="32"/>
                <w:szCs w:val="32"/>
              </w:rPr>
              <w:t xml:space="preserve">            </w:t>
            </w:r>
            <w:r w:rsidR="0078257E">
              <w:rPr>
                <w:rFonts w:cstheme="minorHAnsi"/>
                <w:sz w:val="32"/>
                <w:szCs w:val="32"/>
              </w:rPr>
              <w:t xml:space="preserve">                      </w:t>
            </w:r>
            <w:r w:rsidRPr="004E6B95">
              <w:rPr>
                <w:rFonts w:cstheme="minorHAnsi"/>
                <w:sz w:val="32"/>
                <w:szCs w:val="32"/>
              </w:rPr>
              <w:t xml:space="preserve">  Я люблю тебя!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0277B9">
              <w:rPr>
                <w:rFonts w:cstheme="minorHAnsi"/>
                <w:i/>
                <w:sz w:val="24"/>
                <w:szCs w:val="24"/>
              </w:rPr>
              <w:t>(Правую руку сжимаем в кулачок,</w:t>
            </w:r>
            <w:proofErr w:type="gramEnd"/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277B9">
              <w:rPr>
                <w:rFonts w:cstheme="minorHAnsi"/>
                <w:i/>
                <w:sz w:val="24"/>
                <w:szCs w:val="24"/>
              </w:rPr>
              <w:t>левой ладошкой крепко его обхватываем.)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3F6EF5" w:rsidRPr="000277B9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lastRenderedPageBreak/>
              <w:t>Пальчиковая гимнастика «Капель»</w:t>
            </w:r>
          </w:p>
          <w:p w:rsidR="003F6EF5" w:rsidRPr="00E65B1C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B1C">
              <w:rPr>
                <w:rFonts w:cstheme="minorHAnsi"/>
                <w:b/>
                <w:sz w:val="32"/>
                <w:szCs w:val="32"/>
              </w:rPr>
              <w:t>Как, кап, кап — звенит капель.</w:t>
            </w:r>
          </w:p>
          <w:p w:rsidR="003F6EF5" w:rsidRPr="00E65B1C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B1C">
              <w:rPr>
                <w:rFonts w:cstheme="minorHAnsi"/>
                <w:b/>
                <w:sz w:val="32"/>
                <w:szCs w:val="32"/>
              </w:rPr>
              <w:t>Приближается апрель.</w:t>
            </w:r>
          </w:p>
          <w:p w:rsidR="000277B9" w:rsidRPr="00E65B1C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B1C">
              <w:rPr>
                <w:rFonts w:cstheme="minorHAnsi"/>
                <w:b/>
                <w:sz w:val="32"/>
                <w:szCs w:val="32"/>
              </w:rPr>
              <w:t xml:space="preserve">Кап, кап, кап! </w:t>
            </w:r>
          </w:p>
          <w:p w:rsidR="003F6EF5" w:rsidRPr="00E65B1C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gramStart"/>
            <w:r w:rsidRPr="00E65B1C">
              <w:rPr>
                <w:rFonts w:cstheme="minorHAnsi"/>
                <w:b/>
                <w:sz w:val="32"/>
                <w:szCs w:val="32"/>
              </w:rPr>
              <w:t>Побыстрей</w:t>
            </w:r>
            <w:proofErr w:type="gramEnd"/>
          </w:p>
          <w:p w:rsidR="003F6EF5" w:rsidRPr="00E65B1C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B1C">
              <w:rPr>
                <w:rFonts w:cstheme="minorHAnsi"/>
                <w:b/>
                <w:sz w:val="32"/>
                <w:szCs w:val="32"/>
              </w:rPr>
              <w:t>Капли побежали,</w:t>
            </w:r>
          </w:p>
          <w:p w:rsidR="003F6EF5" w:rsidRPr="00E65B1C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B1C">
              <w:rPr>
                <w:rFonts w:cstheme="minorHAnsi"/>
                <w:b/>
                <w:sz w:val="32"/>
                <w:szCs w:val="32"/>
              </w:rPr>
              <w:t>Потому что солнышко</w:t>
            </w:r>
          </w:p>
          <w:p w:rsidR="003F6EF5" w:rsidRPr="00E65B1C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B1C">
              <w:rPr>
                <w:rFonts w:cstheme="minorHAnsi"/>
                <w:b/>
                <w:sz w:val="32"/>
                <w:szCs w:val="32"/>
              </w:rPr>
              <w:t>Капли увидали!</w:t>
            </w:r>
          </w:p>
          <w:p w:rsidR="003F6EF5" w:rsidRPr="000277B9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proofErr w:type="gramStart"/>
            <w:r w:rsidRPr="000277B9">
              <w:rPr>
                <w:rFonts w:cstheme="minorHAnsi"/>
                <w:i/>
                <w:sz w:val="28"/>
                <w:szCs w:val="28"/>
              </w:rPr>
              <w:t>(</w:t>
            </w:r>
            <w:r w:rsidRPr="000277B9">
              <w:rPr>
                <w:rFonts w:cstheme="minorHAnsi"/>
                <w:i/>
                <w:iCs/>
                <w:sz w:val="28"/>
                <w:szCs w:val="28"/>
              </w:rPr>
              <w:t>Ритмично ударять подушечками пальцев обеих рук</w:t>
            </w:r>
            <w:proofErr w:type="gramEnd"/>
          </w:p>
          <w:p w:rsidR="003F6EF5" w:rsidRPr="000277B9" w:rsidRDefault="003F6EF5" w:rsidP="003F6E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0277B9">
              <w:rPr>
                <w:rFonts w:cstheme="minorHAnsi"/>
                <w:i/>
                <w:iCs/>
                <w:sz w:val="28"/>
                <w:szCs w:val="28"/>
              </w:rPr>
              <w:t>по столу, как бы играя на рояле.)</w:t>
            </w:r>
          </w:p>
          <w:p w:rsidR="00967094" w:rsidRDefault="00967094" w:rsidP="003F6EF5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</w:p>
          <w:p w:rsidR="00967094" w:rsidRDefault="00967094" w:rsidP="003F6EF5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</w:p>
          <w:p w:rsidR="003F6EF5" w:rsidRPr="00967094" w:rsidRDefault="00967094" w:rsidP="00967094">
            <w:pPr>
              <w:spacing w:line="276" w:lineRule="auto"/>
              <w:rPr>
                <w:rFonts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i/>
                <w:sz w:val="32"/>
                <w:szCs w:val="32"/>
              </w:rPr>
              <w:t xml:space="preserve">                     </w:t>
            </w:r>
            <w:r w:rsidR="003F6EF5" w:rsidRPr="00967094">
              <w:rPr>
                <w:rFonts w:cstheme="minorHAnsi"/>
                <w:b/>
                <w:i/>
                <w:sz w:val="32"/>
                <w:szCs w:val="32"/>
              </w:rPr>
              <w:t>Пальчиковая гимнастика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277B9">
              <w:rPr>
                <w:rFonts w:cstheme="minorHAnsi"/>
                <w:b/>
                <w:i/>
                <w:sz w:val="28"/>
                <w:szCs w:val="28"/>
              </w:rPr>
              <w:t>Курочка пьёт воду</w:t>
            </w:r>
          </w:p>
          <w:p w:rsidR="003F6EF5" w:rsidRPr="00E65B1C" w:rsidRDefault="003F6EF5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E65B1C">
              <w:rPr>
                <w:rFonts w:cstheme="minorHAnsi"/>
                <w:sz w:val="32"/>
                <w:szCs w:val="32"/>
              </w:rPr>
              <w:t>Наша курочка гуляла,</w:t>
            </w:r>
          </w:p>
          <w:p w:rsidR="003F6EF5" w:rsidRPr="00E65B1C" w:rsidRDefault="003F6EF5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E65B1C">
              <w:rPr>
                <w:rFonts w:cstheme="minorHAnsi"/>
                <w:sz w:val="32"/>
                <w:szCs w:val="32"/>
              </w:rPr>
              <w:t>Травку свежую щипала.</w:t>
            </w:r>
          </w:p>
          <w:p w:rsidR="003F6EF5" w:rsidRPr="00E65B1C" w:rsidRDefault="003F6EF5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E65B1C">
              <w:rPr>
                <w:rFonts w:cstheme="minorHAnsi"/>
                <w:sz w:val="32"/>
                <w:szCs w:val="32"/>
              </w:rPr>
              <w:t>И пила водицу</w:t>
            </w:r>
          </w:p>
          <w:p w:rsidR="003F6EF5" w:rsidRPr="00E65B1C" w:rsidRDefault="003F6EF5" w:rsidP="003F6EF5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E65B1C">
              <w:rPr>
                <w:rFonts w:cstheme="minorHAnsi"/>
                <w:sz w:val="32"/>
                <w:szCs w:val="32"/>
              </w:rPr>
              <w:t>Прямо из корытца.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Поставить руку локтем на стол. Пальцы сло</w:t>
            </w:r>
            <w:r w:rsidRPr="000277B9">
              <w:rPr>
                <w:rFonts w:cstheme="minorHAnsi"/>
                <w:i/>
                <w:sz w:val="28"/>
                <w:szCs w:val="28"/>
              </w:rPr>
              <w:softHyphen/>
              <w:t>жить в виде клюва.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Ритмично наклонять кисть руки вниз, поднимать  вверх,</w:t>
            </w:r>
          </w:p>
          <w:p w:rsidR="003F6EF5" w:rsidRPr="000277B9" w:rsidRDefault="003F6EF5" w:rsidP="003F6EF5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имитируя водопой курочки.</w:t>
            </w:r>
          </w:p>
          <w:p w:rsidR="003F6EF5" w:rsidRPr="000277B9" w:rsidRDefault="003F6EF5" w:rsidP="003F6EF5">
            <w:pPr>
              <w:spacing w:line="276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0277B9" w:rsidRDefault="000277B9" w:rsidP="003F6EF5">
            <w:pPr>
              <w:spacing w:line="276" w:lineRule="auto"/>
              <w:rPr>
                <w:rFonts w:cstheme="minorHAnsi"/>
                <w:i/>
                <w:sz w:val="28"/>
                <w:szCs w:val="28"/>
              </w:rPr>
            </w:pPr>
          </w:p>
          <w:p w:rsidR="00E65B1C" w:rsidRPr="000277B9" w:rsidRDefault="00E65B1C" w:rsidP="003F6EF5">
            <w:pPr>
              <w:spacing w:line="276" w:lineRule="auto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3F6EF5" w:rsidRPr="000277B9" w:rsidTr="000277B9">
        <w:trPr>
          <w:trHeight w:val="117"/>
        </w:trPr>
        <w:tc>
          <w:tcPr>
            <w:tcW w:w="7730" w:type="dxa"/>
          </w:tcPr>
          <w:p w:rsidR="003F6EF5" w:rsidRPr="000277B9" w:rsidRDefault="003F6EF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277B9">
              <w:rPr>
                <w:rFonts w:cstheme="minorHAnsi"/>
                <w:b/>
                <w:sz w:val="28"/>
                <w:szCs w:val="28"/>
              </w:rPr>
              <w:lastRenderedPageBreak/>
              <w:t>Пальчиковая гимнастика «Транспорт»</w:t>
            </w:r>
          </w:p>
          <w:p w:rsidR="003F6EF5" w:rsidRPr="001873C7" w:rsidRDefault="003F6EF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sz w:val="32"/>
                <w:szCs w:val="32"/>
                <w:shd w:val="clear" w:color="auto" w:fill="FFFFFF"/>
              </w:rPr>
            </w:pPr>
            <w:r w:rsidRPr="001873C7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По шоссе идут машины, </w:t>
            </w:r>
          </w:p>
          <w:p w:rsidR="003F6EF5" w:rsidRPr="001873C7" w:rsidRDefault="003F6EF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sz w:val="28"/>
                <w:szCs w:val="28"/>
                <w:shd w:val="clear" w:color="auto" w:fill="FFFFFF"/>
              </w:rPr>
              <w:t>(</w:t>
            </w:r>
            <w:r w:rsidRPr="000277B9">
              <w:rPr>
                <w:rFonts w:cstheme="minorHAnsi"/>
                <w:i/>
                <w:sz w:val="28"/>
                <w:szCs w:val="28"/>
                <w:shd w:val="clear" w:color="auto" w:fill="FFFFFF"/>
              </w:rPr>
              <w:t>Крутим воображаемый руль.)</w:t>
            </w:r>
            <w:r w:rsidRPr="000277B9">
              <w:rPr>
                <w:rFonts w:cstheme="minorHAnsi"/>
                <w:sz w:val="28"/>
                <w:szCs w:val="28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По асфальту едут шины. </w:t>
            </w:r>
          </w:p>
          <w:p w:rsidR="003F6EF5" w:rsidRPr="001873C7" w:rsidRDefault="003F6EF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Локти прижаты к туловищу, ладони двигаются параллельно друг другу.)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По дороге не беги! </w:t>
            </w:r>
          </w:p>
          <w:p w:rsidR="003F6EF5" w:rsidRPr="001873C7" w:rsidRDefault="003F6EF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(Грозить  пальцем.)</w:t>
            </w:r>
            <w:r w:rsidRPr="000277B9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Я сигналю: «</w:t>
            </w:r>
            <w:proofErr w:type="spellStart"/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Би-би</w:t>
            </w:r>
            <w:proofErr w:type="spellEnd"/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»!</w:t>
            </w:r>
          </w:p>
          <w:p w:rsidR="003F6EF5" w:rsidRPr="000277B9" w:rsidRDefault="003F6EF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Рука сжата в кулак, большой палец выпрямлен – «сигналим».)</w:t>
            </w:r>
          </w:p>
          <w:p w:rsidR="003F6EF5" w:rsidRPr="001873C7" w:rsidRDefault="003F6EF5" w:rsidP="009B5CDE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«</w:t>
            </w:r>
            <w:proofErr w:type="spellStart"/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Би-би</w:t>
            </w:r>
            <w:proofErr w:type="spellEnd"/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» - гудит машина!</w:t>
            </w:r>
          </w:p>
          <w:p w:rsidR="003F6EF5" w:rsidRPr="000277B9" w:rsidRDefault="003F6EF5" w:rsidP="009B5CDE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Рука сжата в кулак, большой палец выпрямлен – «сигналим».)</w:t>
            </w:r>
          </w:p>
          <w:p w:rsidR="003F6EF5" w:rsidRPr="001873C7" w:rsidRDefault="001873C7" w:rsidP="001873C7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  <w:r w:rsidR="003F6EF5"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    Не поеду без бензина!</w:t>
            </w: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(Пог</w:t>
            </w:r>
            <w:r w:rsidR="003F6EF5"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розить  пальцем.)</w:t>
            </w:r>
          </w:p>
        </w:tc>
        <w:tc>
          <w:tcPr>
            <w:tcW w:w="7884" w:type="dxa"/>
          </w:tcPr>
          <w:p w:rsidR="003F6EF5" w:rsidRPr="000277B9" w:rsidRDefault="003F6EF5" w:rsidP="0096709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3F6EF5" w:rsidRPr="000277B9" w:rsidTr="000277B9">
        <w:trPr>
          <w:trHeight w:val="976"/>
        </w:trPr>
        <w:tc>
          <w:tcPr>
            <w:tcW w:w="7730" w:type="dxa"/>
          </w:tcPr>
          <w:p w:rsidR="003F6EF5" w:rsidRPr="000277B9" w:rsidRDefault="003F6EF5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b/>
                <w:sz w:val="28"/>
                <w:szCs w:val="28"/>
              </w:rPr>
              <w:t>Пальчиковая гимнастика «Посуда»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Посуду моет наш Антошка,</w:t>
            </w:r>
          </w:p>
          <w:p w:rsidR="003F6EF5" w:rsidRPr="000277B9" w:rsidRDefault="003F6EF5" w:rsidP="00A163FF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Потирать ладошки друг об друга («мыть посуду»).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Моет вилку, чашку, ложку</w:t>
            </w:r>
          </w:p>
          <w:p w:rsidR="003F6EF5" w:rsidRPr="000277B9" w:rsidRDefault="003F6EF5" w:rsidP="00A163FF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Загибать пальчики по очереди на каждой  руке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Вымыл блюдце и стакан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1873C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И закрыл покрепче кран.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bCs/>
                <w:i/>
                <w:sz w:val="28"/>
                <w:szCs w:val="28"/>
              </w:rPr>
            </w:pPr>
            <w:r w:rsidRPr="001873C7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Выполнять</w:t>
            </w:r>
            <w:r w:rsidRPr="001873C7">
              <w:rPr>
                <w:rFonts w:cstheme="minorHAnsi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C7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имитирующие движения</w:t>
            </w:r>
            <w:r w:rsidRPr="001873C7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F6EF5" w:rsidRPr="000277B9" w:rsidRDefault="003F6EF5" w:rsidP="00A163FF">
            <w:pPr>
              <w:shd w:val="clear" w:color="auto" w:fill="FFFFFF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84" w:type="dxa"/>
          </w:tcPr>
          <w:p w:rsidR="003F6EF5" w:rsidRPr="000277B9" w:rsidRDefault="003F6EF5" w:rsidP="00A163FF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277B9">
              <w:rPr>
                <w:rFonts w:cstheme="minorHAnsi"/>
                <w:b/>
                <w:sz w:val="28"/>
                <w:szCs w:val="28"/>
              </w:rPr>
              <w:t>Пальчиковая гимнастика  «Дом»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1873C7">
              <w:rPr>
                <w:rFonts w:cstheme="minorHAnsi"/>
                <w:sz w:val="32"/>
                <w:szCs w:val="32"/>
              </w:rPr>
              <w:t>На дороге дом стоит,</w:t>
            </w:r>
          </w:p>
          <w:p w:rsidR="003F6EF5" w:rsidRPr="001873C7" w:rsidRDefault="003F6EF5" w:rsidP="00A163FF">
            <w:pPr>
              <w:pStyle w:val="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1873C7">
              <w:rPr>
                <w:rFonts w:asciiTheme="minorHAnsi" w:hAnsiTheme="minorHAnsi" w:cstheme="minorHAnsi"/>
                <w:sz w:val="28"/>
                <w:szCs w:val="28"/>
              </w:rPr>
              <w:t>(Показываем  домик: соединяем кончики пальцев,</w:t>
            </w:r>
            <w:proofErr w:type="gramEnd"/>
          </w:p>
          <w:p w:rsidR="003F6EF5" w:rsidRPr="001873C7" w:rsidRDefault="003F6EF5" w:rsidP="00A163FF">
            <w:pPr>
              <w:pStyle w:val="1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873C7">
              <w:rPr>
                <w:rFonts w:asciiTheme="minorHAnsi" w:hAnsiTheme="minorHAnsi" w:cstheme="minorHAnsi"/>
                <w:sz w:val="28"/>
                <w:szCs w:val="28"/>
              </w:rPr>
              <w:t>придавая рукам форму пирамиды.)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1873C7">
              <w:rPr>
                <w:rFonts w:cstheme="minorHAnsi"/>
                <w:sz w:val="32"/>
                <w:szCs w:val="32"/>
              </w:rPr>
              <w:t>Ну, а, в домик путь закрыт.</w:t>
            </w:r>
          </w:p>
          <w:p w:rsidR="003F6EF5" w:rsidRPr="001873C7" w:rsidRDefault="001873C7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(Соединяем  ладони, большие пальцы подняты вверх, остальные сомкнуты</w:t>
            </w:r>
            <w:proofErr w:type="gramStart"/>
            <w:r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="003F6EF5" w:rsidRPr="001873C7">
              <w:rPr>
                <w:rFonts w:cstheme="minorHAnsi"/>
                <w:i/>
                <w:sz w:val="28"/>
                <w:szCs w:val="28"/>
              </w:rPr>
              <w:t>)</w:t>
            </w:r>
            <w:proofErr w:type="gramEnd"/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1873C7">
              <w:rPr>
                <w:rFonts w:cstheme="minorHAnsi"/>
                <w:sz w:val="32"/>
                <w:szCs w:val="32"/>
              </w:rPr>
              <w:t>Мы ворота открываем –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1873C7">
              <w:rPr>
                <w:rFonts w:cstheme="minorHAnsi"/>
                <w:i/>
                <w:sz w:val="28"/>
                <w:szCs w:val="28"/>
              </w:rPr>
              <w:t>(Приоткрываем ладошки.)</w:t>
            </w:r>
          </w:p>
          <w:p w:rsidR="003F6EF5" w:rsidRPr="001873C7" w:rsidRDefault="003F6EF5" w:rsidP="00A163FF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1873C7">
              <w:rPr>
                <w:rFonts w:cstheme="minorHAnsi"/>
                <w:sz w:val="32"/>
                <w:szCs w:val="32"/>
              </w:rPr>
              <w:t>В этот домик приглашаем.</w:t>
            </w:r>
          </w:p>
          <w:p w:rsidR="003F6EF5" w:rsidRPr="000277B9" w:rsidRDefault="003F6EF5" w:rsidP="000277B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(Делаем  руками пригласительные  жесты.)</w:t>
            </w:r>
          </w:p>
        </w:tc>
      </w:tr>
      <w:tr w:rsidR="003F6EF5" w:rsidRPr="000277B9" w:rsidTr="000277B9">
        <w:trPr>
          <w:trHeight w:val="4480"/>
        </w:trPr>
        <w:tc>
          <w:tcPr>
            <w:tcW w:w="7730" w:type="dxa"/>
          </w:tcPr>
          <w:p w:rsidR="003F6EF5" w:rsidRPr="000277B9" w:rsidRDefault="003F6EF5" w:rsidP="00A163F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277B9">
              <w:rPr>
                <w:rFonts w:cstheme="minorHAnsi"/>
                <w:b/>
                <w:i/>
                <w:sz w:val="28"/>
                <w:szCs w:val="28"/>
              </w:rPr>
              <w:lastRenderedPageBreak/>
              <w:t>Пальчиковая гимнастика  «Бабочка»</w:t>
            </w:r>
          </w:p>
          <w:p w:rsidR="003F6EF5" w:rsidRPr="000277B9" w:rsidRDefault="003F6EF5" w:rsidP="00A163F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Бабочка –  летела, летела, на цветочек села.</w:t>
            </w:r>
          </w:p>
          <w:p w:rsidR="003F6EF5" w:rsidRPr="000277B9" w:rsidRDefault="003F6EF5" w:rsidP="005411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«</w:t>
            </w:r>
            <w:r w:rsidRPr="000277B9">
              <w:rPr>
                <w:rFonts w:cstheme="minorHAnsi"/>
                <w:i/>
                <w:sz w:val="28"/>
                <w:szCs w:val="28"/>
              </w:rPr>
              <w:t xml:space="preserve">Бабочка  летела»: скрестить запястья обеих руки помахать.  </w:t>
            </w:r>
          </w:p>
          <w:p w:rsidR="003F6EF5" w:rsidRPr="000277B9" w:rsidRDefault="003F6EF5" w:rsidP="005411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Крылышки сложила</w:t>
            </w:r>
          </w:p>
          <w:p w:rsidR="003F6EF5" w:rsidRPr="000277B9" w:rsidRDefault="003F6EF5" w:rsidP="005411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(Руки на колени)</w:t>
            </w:r>
          </w:p>
          <w:p w:rsidR="003F6EF5" w:rsidRPr="000277B9" w:rsidRDefault="003F6EF5" w:rsidP="004B00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Деток покормила </w:t>
            </w:r>
          </w:p>
          <w:p w:rsidR="003F6EF5" w:rsidRPr="000277B9" w:rsidRDefault="003F6EF5" w:rsidP="00A163F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Там твои детки</w:t>
            </w:r>
          </w:p>
          <w:p w:rsidR="003F6EF5" w:rsidRPr="000277B9" w:rsidRDefault="003F6EF5" w:rsidP="00A163F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На берёзовой ветке.</w:t>
            </w:r>
          </w:p>
          <w:p w:rsidR="003F6EF5" w:rsidRPr="000277B9" w:rsidRDefault="003F6EF5" w:rsidP="00D32266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>(Ладони вместе, подносим ко рту, говорим «</w:t>
            </w:r>
            <w:proofErr w:type="spellStart"/>
            <w:r w:rsidRPr="000277B9">
              <w:rPr>
                <w:rFonts w:cstheme="minorHAnsi"/>
                <w:i/>
                <w:sz w:val="28"/>
                <w:szCs w:val="28"/>
              </w:rPr>
              <w:t>ням</w:t>
            </w:r>
            <w:proofErr w:type="spellEnd"/>
            <w:r w:rsidRPr="000277B9">
              <w:rPr>
                <w:rFonts w:cstheme="minorHAnsi"/>
                <w:i/>
                <w:sz w:val="28"/>
                <w:szCs w:val="28"/>
              </w:rPr>
              <w:t xml:space="preserve"> – </w:t>
            </w:r>
            <w:proofErr w:type="spellStart"/>
            <w:r w:rsidRPr="000277B9">
              <w:rPr>
                <w:rFonts w:cstheme="minorHAnsi"/>
                <w:i/>
                <w:sz w:val="28"/>
                <w:szCs w:val="28"/>
              </w:rPr>
              <w:t>ням</w:t>
            </w:r>
            <w:proofErr w:type="spellEnd"/>
            <w:r w:rsidRPr="000277B9">
              <w:rPr>
                <w:rFonts w:cstheme="minorHAnsi"/>
                <w:i/>
                <w:sz w:val="28"/>
                <w:szCs w:val="28"/>
              </w:rPr>
              <w:t>»!)</w:t>
            </w:r>
          </w:p>
        </w:tc>
        <w:tc>
          <w:tcPr>
            <w:tcW w:w="7884" w:type="dxa"/>
          </w:tcPr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b/>
                <w:bCs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b/>
                <w:bCs/>
                <w:color w:val="2A2723"/>
                <w:sz w:val="28"/>
                <w:szCs w:val="28"/>
              </w:rPr>
              <w:t>ПОДВИЖНАЯ ИГРА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b/>
                <w:bCs/>
                <w:color w:val="2A2723"/>
                <w:sz w:val="28"/>
                <w:szCs w:val="28"/>
              </w:rPr>
              <w:t xml:space="preserve"> «ОДУВАНЧИК».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color w:val="2A2723"/>
                <w:sz w:val="28"/>
                <w:szCs w:val="28"/>
              </w:rPr>
              <w:t>Одуванчик на  дорожке.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i/>
                <w:iCs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i/>
                <w:iCs/>
                <w:color w:val="2A2723"/>
                <w:sz w:val="28"/>
                <w:szCs w:val="28"/>
              </w:rPr>
              <w:t>Два раза делают наклоны влево — вправо.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color w:val="2A2723"/>
                <w:sz w:val="28"/>
                <w:szCs w:val="28"/>
              </w:rPr>
              <w:t>Как воздушный шар на ножке,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i/>
                <w:iCs/>
                <w:color w:val="2A2723"/>
                <w:sz w:val="28"/>
                <w:szCs w:val="28"/>
              </w:rPr>
              <w:t>Стоят на носочках, сомкнув руки над головой.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color w:val="2A2723"/>
                <w:sz w:val="28"/>
                <w:szCs w:val="28"/>
              </w:rPr>
              <w:t>Одуванчик — шарик белый.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i/>
                <w:iCs/>
                <w:color w:val="2A2723"/>
                <w:sz w:val="28"/>
                <w:szCs w:val="28"/>
              </w:rPr>
              <w:t>Опять поднимаются на носочки.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color w:val="2A2723"/>
                <w:sz w:val="28"/>
                <w:szCs w:val="28"/>
              </w:rPr>
              <w:t>Дунешь  -  разлетится   смело!</w:t>
            </w:r>
          </w:p>
          <w:p w:rsidR="003F6EF5" w:rsidRPr="000277B9" w:rsidRDefault="003F6EF5" w:rsidP="00A163FF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i/>
                <w:iCs/>
                <w:color w:val="2A2723"/>
                <w:sz w:val="28"/>
                <w:szCs w:val="28"/>
              </w:rPr>
              <w:t>Дуют, округлив губы, не раздувая щек.</w:t>
            </w:r>
          </w:p>
          <w:p w:rsidR="003F6EF5" w:rsidRPr="000277B9" w:rsidRDefault="003F6EF5" w:rsidP="000277B9">
            <w:pPr>
              <w:pStyle w:val="a5"/>
              <w:spacing w:before="0" w:beforeAutospacing="0" w:after="0" w:afterAutospacing="0" w:line="276" w:lineRule="auto"/>
              <w:ind w:firstLine="250"/>
              <w:jc w:val="center"/>
              <w:rPr>
                <w:rFonts w:asciiTheme="minorHAnsi" w:hAnsiTheme="minorHAnsi" w:cstheme="minorHAnsi"/>
                <w:i/>
                <w:iCs/>
                <w:color w:val="2A2723"/>
                <w:sz w:val="28"/>
                <w:szCs w:val="28"/>
              </w:rPr>
            </w:pPr>
            <w:r w:rsidRPr="000277B9">
              <w:rPr>
                <w:rFonts w:asciiTheme="minorHAnsi" w:hAnsiTheme="minorHAnsi" w:cstheme="minorHAnsi"/>
                <w:i/>
                <w:iCs/>
                <w:color w:val="2A2723"/>
                <w:sz w:val="28"/>
                <w:szCs w:val="28"/>
              </w:rPr>
              <w:t>Разбегаются по группе.</w:t>
            </w:r>
          </w:p>
        </w:tc>
      </w:tr>
      <w:tr w:rsidR="001564E8" w:rsidTr="000277B9">
        <w:tc>
          <w:tcPr>
            <w:tcW w:w="7730" w:type="dxa"/>
          </w:tcPr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b/>
                <w:i/>
                <w:sz w:val="28"/>
                <w:szCs w:val="28"/>
              </w:rPr>
              <w:t>Пальчиковая гимнастика  «Шалун»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Наша Маша варила кашу.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Кашу сварила, 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малышей кормила: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Этому дала, 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Этому дала, 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Этому дала, 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Этому дала,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А этому не дала.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 xml:space="preserve">Он много шалил. 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277B9">
              <w:rPr>
                <w:rFonts w:cstheme="minorHAnsi"/>
                <w:sz w:val="28"/>
                <w:szCs w:val="28"/>
              </w:rPr>
              <w:t>Свою тарелку разбил.</w:t>
            </w:r>
          </w:p>
          <w:p w:rsidR="001564E8" w:rsidRPr="000277B9" w:rsidRDefault="001564E8" w:rsidP="001564E8">
            <w:pPr>
              <w:spacing w:line="276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  <w:proofErr w:type="gramStart"/>
            <w:r w:rsidRPr="000277B9">
              <w:rPr>
                <w:rFonts w:cstheme="minorHAnsi"/>
                <w:i/>
                <w:sz w:val="28"/>
                <w:szCs w:val="28"/>
              </w:rPr>
              <w:t>(На первые две строчки чертить пальцем кру</w:t>
            </w:r>
            <w:r w:rsidRPr="000277B9">
              <w:rPr>
                <w:rFonts w:cstheme="minorHAnsi"/>
                <w:i/>
                <w:sz w:val="28"/>
                <w:szCs w:val="28"/>
              </w:rPr>
              <w:softHyphen/>
              <w:t>ги по ладошке.</w:t>
            </w:r>
            <w:proofErr w:type="gramEnd"/>
          </w:p>
          <w:p w:rsidR="001564E8" w:rsidRPr="000277B9" w:rsidRDefault="001564E8" w:rsidP="001564E8">
            <w:pPr>
              <w:rPr>
                <w:rFonts w:cstheme="minorHAnsi"/>
              </w:rPr>
            </w:pPr>
            <w:r w:rsidRPr="000277B9">
              <w:rPr>
                <w:rFonts w:cstheme="minorHAnsi"/>
                <w:i/>
                <w:sz w:val="28"/>
                <w:szCs w:val="28"/>
              </w:rPr>
              <w:t xml:space="preserve">На следующие четыре строчки загибать пальцы с проговариванием соответствующих слов. </w:t>
            </w:r>
            <w:proofErr w:type="gramStart"/>
            <w:r w:rsidRPr="000277B9">
              <w:rPr>
                <w:rFonts w:cstheme="minorHAnsi"/>
                <w:i/>
                <w:sz w:val="28"/>
                <w:szCs w:val="28"/>
              </w:rPr>
              <w:t>Со словами седьмой строчки пальцами другой руки брать мизинчик и слегка покачи</w:t>
            </w:r>
            <w:r w:rsidRPr="000277B9">
              <w:rPr>
                <w:rFonts w:cstheme="minorHAnsi"/>
                <w:i/>
                <w:sz w:val="28"/>
                <w:szCs w:val="28"/>
              </w:rPr>
              <w:softHyphen/>
              <w:t>вать.</w:t>
            </w:r>
            <w:r w:rsidR="000277B9">
              <w:rPr>
                <w:rFonts w:cstheme="minorHAnsi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7884" w:type="dxa"/>
          </w:tcPr>
          <w:p w:rsidR="00D32266" w:rsidRPr="000277B9" w:rsidRDefault="00D32266" w:rsidP="00D32266">
            <w:pPr>
              <w:spacing w:line="276" w:lineRule="auto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t>Пальчиковая гимнастика</w:t>
            </w:r>
            <w:r w:rsidRPr="000277B9">
              <w:rPr>
                <w:rFonts w:cstheme="minorHAnsi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 «Труд людей весной»</w:t>
            </w:r>
          </w:p>
          <w:p w:rsidR="00D32266" w:rsidRPr="000277B9" w:rsidRDefault="00D32266" w:rsidP="00D32266">
            <w:pPr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Граблями сгребаем мы мусор с земли,</w:t>
            </w:r>
            <w:r w:rsidRPr="000277B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br/>
              <w:t>Чтоб к свету росточки пробиться могли.</w:t>
            </w:r>
          </w:p>
          <w:p w:rsidR="000277B9" w:rsidRPr="000277B9" w:rsidRDefault="00D32266" w:rsidP="00D32266">
            <w:pPr>
              <w:spacing w:line="276" w:lineRule="auto"/>
              <w:jc w:val="center"/>
              <w:rPr>
                <w:rFonts w:cstheme="minorHAnsi"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0277B9">
              <w:rPr>
                <w:rFonts w:cstheme="minorHAnsi"/>
                <w:iCs/>
                <w:color w:val="000000"/>
                <w:sz w:val="32"/>
                <w:szCs w:val="32"/>
                <w:shd w:val="clear" w:color="auto" w:fill="FFFFFF"/>
              </w:rPr>
              <w:t xml:space="preserve">Руки, как грабельки </w:t>
            </w:r>
          </w:p>
          <w:p w:rsidR="00D32266" w:rsidRPr="000277B9" w:rsidRDefault="00D32266" w:rsidP="00D32266">
            <w:pPr>
              <w:spacing w:line="276" w:lineRule="auto"/>
              <w:jc w:val="center"/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277B9">
              <w:rPr>
                <w:rFonts w:cstheme="minorHAnsi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(большой палец прижат к ладони, а остальные слегка разведены и полусогнуты)</w:t>
            </w:r>
          </w:p>
          <w:p w:rsidR="00481E19" w:rsidRPr="000277B9" w:rsidRDefault="00481E19" w:rsidP="00481E19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t>Пальчиковая гимнастика  «Дружба пальцев»</w:t>
            </w:r>
          </w:p>
          <w:p w:rsidR="00481E19" w:rsidRPr="000277B9" w:rsidRDefault="00481E19" w:rsidP="00481E19">
            <w:pPr>
              <w:pStyle w:val="Style63"/>
              <w:widowControl/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</w:pPr>
          </w:p>
          <w:p w:rsidR="00481E19" w:rsidRPr="000277B9" w:rsidRDefault="00481E19" w:rsidP="00481E19">
            <w:pPr>
              <w:pStyle w:val="Style63"/>
              <w:widowControl/>
              <w:rPr>
                <w:rStyle w:val="FontStyle388"/>
                <w:rFonts w:asciiTheme="minorHAnsi" w:hAnsiTheme="minorHAnsi" w:cstheme="minorHAnsi"/>
                <w:b w:val="0"/>
                <w:sz w:val="32"/>
                <w:szCs w:val="32"/>
              </w:rPr>
            </w:pP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Пальчики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схватились,</w:t>
            </w:r>
            <w:r w:rsidRPr="000277B9">
              <w:rPr>
                <w:rStyle w:val="FontStyle388"/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</w:p>
          <w:p w:rsidR="00481E19" w:rsidRPr="000277B9" w:rsidRDefault="00481E19" w:rsidP="00481E19">
            <w:pPr>
              <w:pStyle w:val="Style63"/>
              <w:widowControl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28"/>
                <w:szCs w:val="28"/>
              </w:rPr>
            </w:pPr>
            <w:r w:rsidRPr="000277B9">
              <w:rPr>
                <w:rStyle w:val="FontStyle388"/>
                <w:rFonts w:asciiTheme="minorHAnsi" w:hAnsiTheme="minorHAnsi" w:cstheme="minorHAnsi"/>
                <w:b w:val="0"/>
                <w:i/>
                <w:sz w:val="28"/>
                <w:szCs w:val="28"/>
              </w:rPr>
              <w:t>(Пальцы рук сцеплены в замок.)</w:t>
            </w:r>
          </w:p>
          <w:p w:rsidR="00481E19" w:rsidRPr="000277B9" w:rsidRDefault="00481E19" w:rsidP="00481E19">
            <w:pPr>
              <w:pStyle w:val="Style53"/>
              <w:widowControl/>
              <w:spacing w:line="240" w:lineRule="auto"/>
              <w:jc w:val="left"/>
              <w:rPr>
                <w:rStyle w:val="FontStyle396"/>
                <w:rFonts w:asciiTheme="minorHAnsi" w:hAnsiTheme="minorHAnsi" w:cstheme="minorHAnsi"/>
                <w:b w:val="0"/>
                <w:spacing w:val="10"/>
                <w:sz w:val="28"/>
                <w:szCs w:val="28"/>
              </w:rPr>
            </w:pP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Крепко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подружились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28"/>
                <w:szCs w:val="28"/>
              </w:rPr>
              <w:t>.</w:t>
            </w:r>
          </w:p>
          <w:p w:rsidR="00481E19" w:rsidRPr="000277B9" w:rsidRDefault="00481E19" w:rsidP="00481E19">
            <w:pPr>
              <w:pStyle w:val="Style53"/>
              <w:widowControl/>
              <w:spacing w:line="240" w:lineRule="auto"/>
              <w:jc w:val="left"/>
              <w:rPr>
                <w:rStyle w:val="FontStyle396"/>
                <w:rFonts w:asciiTheme="minorHAnsi" w:hAnsiTheme="minorHAnsi" w:cstheme="minorHAnsi"/>
                <w:b w:val="0"/>
                <w:iCs w:val="0"/>
                <w:sz w:val="28"/>
                <w:szCs w:val="28"/>
              </w:rPr>
            </w:pP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28"/>
                <w:szCs w:val="28"/>
              </w:rPr>
              <w:t>(</w:t>
            </w:r>
            <w:r w:rsidRPr="000277B9">
              <w:rPr>
                <w:rStyle w:val="FontStyle388"/>
                <w:rFonts w:asciiTheme="minorHAnsi" w:hAnsiTheme="minorHAnsi" w:cstheme="minorHAnsi"/>
                <w:b w:val="0"/>
                <w:sz w:val="28"/>
                <w:szCs w:val="28"/>
              </w:rPr>
              <w:t>Сжать сцепленные в замок пальцы.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)</w:t>
            </w:r>
          </w:p>
          <w:p w:rsidR="00481E19" w:rsidRPr="000277B9" w:rsidRDefault="00481E19" w:rsidP="00481E19">
            <w:pPr>
              <w:pStyle w:val="Style53"/>
              <w:widowControl/>
              <w:spacing w:line="240" w:lineRule="auto"/>
              <w:jc w:val="left"/>
              <w:rPr>
                <w:rStyle w:val="FontStyle388"/>
                <w:rFonts w:asciiTheme="minorHAnsi" w:hAnsiTheme="minorHAnsi" w:cstheme="minorHAnsi"/>
                <w:b w:val="0"/>
                <w:sz w:val="32"/>
                <w:szCs w:val="32"/>
              </w:rPr>
            </w:pPr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Услыхали: «</w:t>
            </w:r>
            <w:proofErr w:type="spellStart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Бам</w:t>
            </w:r>
            <w:proofErr w:type="spellEnd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 xml:space="preserve"> - </w:t>
            </w:r>
            <w:proofErr w:type="spellStart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Ба</w:t>
            </w:r>
            <w:proofErr w:type="gramStart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м</w:t>
            </w:r>
            <w:proofErr w:type="spellEnd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-</w:t>
            </w:r>
            <w:proofErr w:type="gramEnd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Бам</w:t>
            </w:r>
            <w:proofErr w:type="spellEnd"/>
            <w:r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»!</w:t>
            </w:r>
            <w:r w:rsidRPr="000277B9">
              <w:rPr>
                <w:rStyle w:val="FontStyle388"/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</w:p>
          <w:p w:rsidR="00481E19" w:rsidRPr="000277B9" w:rsidRDefault="00481E19" w:rsidP="00481E19">
            <w:pPr>
              <w:pStyle w:val="Style53"/>
              <w:widowControl/>
              <w:spacing w:line="240" w:lineRule="auto"/>
              <w:jc w:val="left"/>
              <w:rPr>
                <w:rStyle w:val="FontStyle388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0277B9">
              <w:rPr>
                <w:rStyle w:val="FontStyle388"/>
                <w:rFonts w:asciiTheme="minorHAnsi" w:hAnsiTheme="minorHAnsi" w:cstheme="minorHAnsi"/>
                <w:b w:val="0"/>
                <w:i/>
                <w:sz w:val="32"/>
                <w:szCs w:val="32"/>
              </w:rPr>
              <w:t>(</w:t>
            </w:r>
            <w:r w:rsidRPr="000277B9">
              <w:rPr>
                <w:rStyle w:val="FontStyle388"/>
                <w:rFonts w:asciiTheme="minorHAnsi" w:hAnsiTheme="minorHAnsi" w:cstheme="minorHAnsi"/>
                <w:b w:val="0"/>
                <w:i/>
                <w:sz w:val="28"/>
                <w:szCs w:val="28"/>
              </w:rPr>
              <w:t>Поднимание-опускание сцепленных пальцев.)</w:t>
            </w:r>
          </w:p>
          <w:p w:rsidR="00481E19" w:rsidRPr="000277B9" w:rsidRDefault="00481E19" w:rsidP="00481E19">
            <w:pPr>
              <w:pStyle w:val="Style63"/>
              <w:rPr>
                <w:rStyle w:val="FontStyle388"/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Разбежались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по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  <w:t>домам</w:t>
            </w:r>
            <w:r w:rsidRPr="000277B9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28"/>
                <w:szCs w:val="28"/>
              </w:rPr>
              <w:t>.</w:t>
            </w:r>
            <w:r w:rsidRPr="000277B9">
              <w:rPr>
                <w:rStyle w:val="FontStyle388"/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</w:t>
            </w:r>
          </w:p>
          <w:p w:rsidR="00481E19" w:rsidRPr="00481E19" w:rsidRDefault="00481E19" w:rsidP="00481E19">
            <w:pPr>
              <w:pStyle w:val="Style63"/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proofErr w:type="gramStart"/>
            <w:r w:rsidRPr="000277B9">
              <w:rPr>
                <w:rStyle w:val="FontStyle388"/>
                <w:rFonts w:asciiTheme="minorHAnsi" w:hAnsiTheme="minorHAnsi" w:cstheme="minorHAnsi"/>
                <w:b w:val="0"/>
                <w:i/>
                <w:sz w:val="28"/>
                <w:szCs w:val="28"/>
              </w:rPr>
              <w:t>(Пальцы расцепить, спрятать руки за спину.</w:t>
            </w:r>
            <w:proofErr w:type="gramEnd"/>
          </w:p>
        </w:tc>
      </w:tr>
      <w:tr w:rsidR="000277B9" w:rsidTr="000277B9">
        <w:tc>
          <w:tcPr>
            <w:tcW w:w="7730" w:type="dxa"/>
          </w:tcPr>
          <w:p w:rsidR="00481E19" w:rsidRPr="000757DB" w:rsidRDefault="000757DB" w:rsidP="00481E19">
            <w:pPr>
              <w:pStyle w:val="a6"/>
              <w:rPr>
                <w:b/>
                <w:sz w:val="32"/>
                <w:szCs w:val="32"/>
              </w:rPr>
            </w:pPr>
            <w:r w:rsidRPr="000757DB">
              <w:rPr>
                <w:b/>
                <w:sz w:val="32"/>
                <w:szCs w:val="32"/>
              </w:rPr>
              <w:lastRenderedPageBreak/>
              <w:t xml:space="preserve">                                 </w:t>
            </w:r>
            <w:r w:rsidR="00481E19" w:rsidRPr="000757DB">
              <w:rPr>
                <w:b/>
                <w:sz w:val="32"/>
                <w:szCs w:val="32"/>
              </w:rPr>
              <w:t>«Физкультминутка».</w:t>
            </w:r>
          </w:p>
          <w:p w:rsidR="00481E19" w:rsidRPr="000757DB" w:rsidRDefault="00481E19" w:rsidP="00481E19">
            <w:pPr>
              <w:pStyle w:val="a6"/>
              <w:rPr>
                <w:b/>
                <w:i/>
                <w:sz w:val="32"/>
                <w:szCs w:val="32"/>
              </w:rPr>
            </w:pPr>
            <w:r w:rsidRPr="00E65B1C">
              <w:rPr>
                <w:b/>
                <w:sz w:val="32"/>
                <w:szCs w:val="32"/>
              </w:rPr>
              <w:t>В гости к нам пришла весна</w:t>
            </w:r>
            <w:r w:rsidRPr="000757DB">
              <w:rPr>
                <w:sz w:val="32"/>
                <w:szCs w:val="32"/>
              </w:rPr>
              <w:t xml:space="preserve"> </w:t>
            </w:r>
            <w:r w:rsidR="000757DB">
              <w:rPr>
                <w:i/>
                <w:sz w:val="32"/>
                <w:szCs w:val="32"/>
              </w:rPr>
              <w:t>(П</w:t>
            </w:r>
            <w:r w:rsidRPr="000757DB">
              <w:rPr>
                <w:i/>
                <w:sz w:val="32"/>
                <w:szCs w:val="32"/>
              </w:rPr>
              <w:t>ошагать).</w:t>
            </w:r>
          </w:p>
          <w:p w:rsidR="00481E19" w:rsidRPr="000757DB" w:rsidRDefault="00481E19" w:rsidP="00481E19">
            <w:pPr>
              <w:pStyle w:val="a6"/>
              <w:rPr>
                <w:b/>
                <w:i/>
                <w:sz w:val="32"/>
                <w:szCs w:val="32"/>
              </w:rPr>
            </w:pPr>
            <w:r w:rsidRPr="00E65B1C">
              <w:rPr>
                <w:b/>
                <w:sz w:val="32"/>
                <w:szCs w:val="32"/>
              </w:rPr>
              <w:t>Деток  радует она,</w:t>
            </w:r>
            <w:r w:rsidRPr="000757DB">
              <w:rPr>
                <w:sz w:val="32"/>
                <w:szCs w:val="32"/>
              </w:rPr>
              <w:t xml:space="preserve"> </w:t>
            </w:r>
            <w:r w:rsidR="000757DB">
              <w:rPr>
                <w:i/>
                <w:sz w:val="32"/>
                <w:szCs w:val="32"/>
              </w:rPr>
              <w:t>(О</w:t>
            </w:r>
            <w:r w:rsidRPr="000757DB">
              <w:rPr>
                <w:i/>
                <w:sz w:val="32"/>
                <w:szCs w:val="32"/>
              </w:rPr>
              <w:t>бнять себя).</w:t>
            </w:r>
          </w:p>
          <w:p w:rsidR="00481E19" w:rsidRPr="000757DB" w:rsidRDefault="00481E19" w:rsidP="00481E19">
            <w:pPr>
              <w:pStyle w:val="a6"/>
              <w:rPr>
                <w:b/>
                <w:i/>
                <w:sz w:val="32"/>
                <w:szCs w:val="32"/>
              </w:rPr>
            </w:pPr>
            <w:r w:rsidRPr="00E65B1C">
              <w:rPr>
                <w:b/>
                <w:sz w:val="32"/>
                <w:szCs w:val="32"/>
              </w:rPr>
              <w:t>Солнце светит</w:t>
            </w:r>
            <w:r w:rsidRPr="000757DB">
              <w:rPr>
                <w:sz w:val="32"/>
                <w:szCs w:val="32"/>
              </w:rPr>
              <w:t xml:space="preserve"> </w:t>
            </w:r>
            <w:r w:rsidR="000757DB">
              <w:rPr>
                <w:i/>
                <w:sz w:val="32"/>
                <w:szCs w:val="32"/>
              </w:rPr>
              <w:t>(П</w:t>
            </w:r>
            <w:r w:rsidRPr="000757DB">
              <w:rPr>
                <w:i/>
                <w:sz w:val="32"/>
                <w:szCs w:val="32"/>
              </w:rPr>
              <w:t xml:space="preserve">одняться  на носочки, руки вверх), </w:t>
            </w:r>
          </w:p>
          <w:p w:rsidR="00481E19" w:rsidRPr="000757DB" w:rsidRDefault="00481E19" w:rsidP="00481E19">
            <w:pPr>
              <w:pStyle w:val="a6"/>
              <w:rPr>
                <w:b/>
                <w:i/>
                <w:sz w:val="32"/>
                <w:szCs w:val="32"/>
              </w:rPr>
            </w:pPr>
            <w:r w:rsidRPr="00E65B1C">
              <w:rPr>
                <w:b/>
                <w:sz w:val="32"/>
                <w:szCs w:val="32"/>
              </w:rPr>
              <w:t>Солнце греет</w:t>
            </w:r>
            <w:r w:rsidRPr="000757DB">
              <w:rPr>
                <w:sz w:val="32"/>
                <w:szCs w:val="32"/>
              </w:rPr>
              <w:t xml:space="preserve"> </w:t>
            </w:r>
            <w:r w:rsidR="000757DB">
              <w:rPr>
                <w:i/>
                <w:sz w:val="32"/>
                <w:szCs w:val="32"/>
              </w:rPr>
              <w:t>(П</w:t>
            </w:r>
            <w:r w:rsidRPr="000757DB">
              <w:rPr>
                <w:i/>
                <w:sz w:val="32"/>
                <w:szCs w:val="32"/>
              </w:rPr>
              <w:t>огладить себя по голове).</w:t>
            </w:r>
          </w:p>
          <w:p w:rsidR="000757DB" w:rsidRPr="00E65B1C" w:rsidRDefault="00481E19" w:rsidP="00481E19">
            <w:pPr>
              <w:pStyle w:val="a6"/>
              <w:rPr>
                <w:b/>
                <w:sz w:val="32"/>
                <w:szCs w:val="32"/>
              </w:rPr>
            </w:pPr>
            <w:r w:rsidRPr="00E65B1C">
              <w:rPr>
                <w:b/>
                <w:sz w:val="32"/>
                <w:szCs w:val="32"/>
              </w:rPr>
              <w:t>Всюду травка зеленеет!</w:t>
            </w:r>
          </w:p>
          <w:p w:rsidR="00481E19" w:rsidRPr="000757DB" w:rsidRDefault="00481E19" w:rsidP="00481E19">
            <w:pPr>
              <w:pStyle w:val="a6"/>
              <w:rPr>
                <w:b/>
                <w:i/>
                <w:sz w:val="32"/>
                <w:szCs w:val="32"/>
              </w:rPr>
            </w:pPr>
            <w:r w:rsidRPr="000757DB">
              <w:rPr>
                <w:sz w:val="32"/>
                <w:szCs w:val="32"/>
              </w:rPr>
              <w:t xml:space="preserve"> </w:t>
            </w:r>
            <w:r w:rsidRPr="000757DB">
              <w:rPr>
                <w:i/>
                <w:sz w:val="32"/>
                <w:szCs w:val="32"/>
              </w:rPr>
              <w:t>(Медленно подниматься из полу приседа).</w:t>
            </w:r>
          </w:p>
          <w:p w:rsidR="00C470A3" w:rsidRPr="000277B9" w:rsidRDefault="00C470A3" w:rsidP="00481E19">
            <w:pPr>
              <w:pStyle w:val="Style63"/>
              <w:rPr>
                <w:rStyle w:val="FontStyle396"/>
                <w:rFonts w:asciiTheme="minorHAnsi" w:hAnsiTheme="minorHAnsi" w:cstheme="minorHAnsi"/>
                <w:b w:val="0"/>
                <w:spacing w:val="10"/>
                <w:sz w:val="32"/>
                <w:szCs w:val="32"/>
              </w:rPr>
            </w:pPr>
          </w:p>
        </w:tc>
        <w:tc>
          <w:tcPr>
            <w:tcW w:w="7884" w:type="dxa"/>
          </w:tcPr>
          <w:p w:rsidR="000277B9" w:rsidRDefault="000277B9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0277B9">
              <w:rPr>
                <w:rFonts w:cstheme="minorHAnsi"/>
                <w:b/>
                <w:i/>
                <w:sz w:val="32"/>
                <w:szCs w:val="32"/>
              </w:rPr>
              <w:t xml:space="preserve">    </w:t>
            </w:r>
            <w:r>
              <w:rPr>
                <w:rFonts w:cstheme="minorHAnsi"/>
                <w:b/>
                <w:i/>
                <w:sz w:val="32"/>
                <w:szCs w:val="32"/>
              </w:rPr>
              <w:t xml:space="preserve">  </w:t>
            </w:r>
            <w:r w:rsidRPr="000277B9">
              <w:rPr>
                <w:rFonts w:cstheme="minorHAnsi"/>
                <w:b/>
                <w:i/>
                <w:sz w:val="32"/>
                <w:szCs w:val="32"/>
              </w:rPr>
              <w:t xml:space="preserve">   </w:t>
            </w:r>
            <w:r>
              <w:rPr>
                <w:rFonts w:cstheme="minorHAnsi"/>
                <w:b/>
                <w:i/>
                <w:sz w:val="32"/>
                <w:szCs w:val="32"/>
              </w:rPr>
              <w:t>Пальчиковая гимнастика:</w:t>
            </w:r>
            <w:r w:rsidRPr="000277B9">
              <w:rPr>
                <w:rFonts w:cstheme="minorHAnsi"/>
                <w:b/>
                <w:i/>
                <w:sz w:val="32"/>
                <w:szCs w:val="32"/>
              </w:rPr>
              <w:t xml:space="preserve"> «Весна»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 w:rsidRPr="0039485A">
              <w:rPr>
                <w:rFonts w:cstheme="minorHAnsi"/>
                <w:i/>
                <w:sz w:val="32"/>
                <w:szCs w:val="32"/>
              </w:rPr>
              <w:t xml:space="preserve">                  </w:t>
            </w:r>
            <w:r>
              <w:rPr>
                <w:rFonts w:cstheme="minorHAnsi"/>
                <w:i/>
                <w:sz w:val="32"/>
                <w:szCs w:val="32"/>
              </w:rPr>
              <w:t xml:space="preserve">  </w:t>
            </w:r>
            <w:r w:rsidRPr="0039485A">
              <w:rPr>
                <w:rFonts w:cstheme="minorHAnsi"/>
                <w:i/>
                <w:sz w:val="32"/>
                <w:szCs w:val="32"/>
              </w:rPr>
              <w:t>Постучалась к нам ВЕСНА</w:t>
            </w:r>
            <w:r>
              <w:rPr>
                <w:rFonts w:cstheme="minorHAnsi"/>
                <w:i/>
                <w:sz w:val="32"/>
                <w:szCs w:val="32"/>
              </w:rPr>
              <w:t>: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 xml:space="preserve">                   - Тук - тук - тук! Разбудила ото сна!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 xml:space="preserve">    </w:t>
            </w:r>
            <w:r w:rsidR="00E65B1C">
              <w:rPr>
                <w:rFonts w:cstheme="minorHAnsi"/>
                <w:i/>
                <w:sz w:val="32"/>
                <w:szCs w:val="32"/>
              </w:rPr>
              <w:t xml:space="preserve">                 Солнышко  пригрело</w:t>
            </w:r>
            <w:r>
              <w:rPr>
                <w:rFonts w:cstheme="minorHAnsi"/>
                <w:i/>
                <w:sz w:val="32"/>
                <w:szCs w:val="32"/>
              </w:rPr>
              <w:t xml:space="preserve">, 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 xml:space="preserve">                     Капели  з</w:t>
            </w:r>
            <w:r w:rsidR="00E65B1C">
              <w:rPr>
                <w:rFonts w:cstheme="minorHAnsi"/>
                <w:i/>
                <w:sz w:val="32"/>
                <w:szCs w:val="32"/>
              </w:rPr>
              <w:t>азвенели</w:t>
            </w:r>
            <w:r>
              <w:rPr>
                <w:rFonts w:cstheme="minorHAnsi"/>
                <w:i/>
                <w:sz w:val="32"/>
                <w:szCs w:val="32"/>
              </w:rPr>
              <w:t>,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 xml:space="preserve">                     Птички  летят, 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 xml:space="preserve">                   </w:t>
            </w:r>
            <w:r w:rsidR="00C470A3">
              <w:rPr>
                <w:rFonts w:cstheme="minorHAnsi"/>
                <w:i/>
                <w:sz w:val="32"/>
                <w:szCs w:val="32"/>
              </w:rPr>
              <w:t xml:space="preserve"> </w:t>
            </w:r>
            <w:r>
              <w:rPr>
                <w:rFonts w:cstheme="minorHAnsi"/>
                <w:i/>
                <w:sz w:val="32"/>
                <w:szCs w:val="32"/>
              </w:rPr>
              <w:t xml:space="preserve"> Гнёзда строить хотят.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 xml:space="preserve">                      Ручейки бегут, 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 xml:space="preserve">                      Песни о  весне поют!</w:t>
            </w:r>
          </w:p>
          <w:p w:rsidR="0039485A" w:rsidRDefault="0039485A">
            <w:pPr>
              <w:rPr>
                <w:rFonts w:cstheme="minorHAnsi"/>
                <w:i/>
                <w:sz w:val="32"/>
                <w:szCs w:val="32"/>
              </w:rPr>
            </w:pPr>
          </w:p>
          <w:p w:rsidR="00E65B1C" w:rsidRPr="0039485A" w:rsidRDefault="00E65B1C">
            <w:pPr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36D8F" w:rsidRPr="002A32A0" w:rsidTr="00C470A3">
        <w:trPr>
          <w:trHeight w:val="66"/>
        </w:trPr>
        <w:tc>
          <w:tcPr>
            <w:tcW w:w="7730" w:type="dxa"/>
          </w:tcPr>
          <w:p w:rsidR="00481E19" w:rsidRPr="000757DB" w:rsidRDefault="000757DB" w:rsidP="00481E19">
            <w:pPr>
              <w:pStyle w:val="a6"/>
              <w:tabs>
                <w:tab w:val="left" w:pos="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481E19" w:rsidRPr="000757DB">
              <w:rPr>
                <w:b/>
                <w:sz w:val="32"/>
                <w:szCs w:val="32"/>
              </w:rPr>
              <w:t>Пальчиковая гимнастика</w:t>
            </w:r>
            <w:r>
              <w:rPr>
                <w:b/>
                <w:sz w:val="32"/>
                <w:szCs w:val="32"/>
              </w:rPr>
              <w:t xml:space="preserve"> «ВЕСНА»</w:t>
            </w:r>
            <w:r w:rsidR="00481E19" w:rsidRPr="000757DB">
              <w:rPr>
                <w:b/>
                <w:sz w:val="32"/>
                <w:szCs w:val="32"/>
              </w:rPr>
              <w:t>.</w:t>
            </w:r>
          </w:p>
          <w:p w:rsidR="000757DB" w:rsidRPr="00E65B1C" w:rsidRDefault="00481E19" w:rsidP="00481E19">
            <w:pPr>
              <w:pStyle w:val="a6"/>
              <w:tabs>
                <w:tab w:val="left" w:pos="0"/>
              </w:tabs>
              <w:rPr>
                <w:b/>
              </w:rPr>
            </w:pPr>
            <w:r w:rsidRPr="00E65B1C">
              <w:rPr>
                <w:b/>
                <w:sz w:val="32"/>
                <w:szCs w:val="32"/>
              </w:rPr>
              <w:t>Кап – кап – кап, весна настала.</w:t>
            </w:r>
            <w:r w:rsidRPr="00E65B1C">
              <w:rPr>
                <w:b/>
              </w:rPr>
              <w:t xml:space="preserve"> </w:t>
            </w:r>
          </w:p>
          <w:p w:rsidR="00481E19" w:rsidRPr="000757DB" w:rsidRDefault="00481E19" w:rsidP="00481E19">
            <w:pPr>
              <w:pStyle w:val="a6"/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A142E5">
              <w:rPr>
                <w:sz w:val="24"/>
                <w:szCs w:val="24"/>
              </w:rPr>
              <w:t>(</w:t>
            </w:r>
            <w:r w:rsidRPr="000757DB">
              <w:rPr>
                <w:i/>
                <w:sz w:val="28"/>
                <w:szCs w:val="28"/>
              </w:rPr>
              <w:t>Стучать пальчиком по  ладошке).</w:t>
            </w:r>
          </w:p>
          <w:p w:rsidR="000757DB" w:rsidRPr="00E65B1C" w:rsidRDefault="00481E19" w:rsidP="00481E19">
            <w:pPr>
              <w:pStyle w:val="a6"/>
              <w:tabs>
                <w:tab w:val="left" w:pos="0"/>
              </w:tabs>
              <w:rPr>
                <w:b/>
              </w:rPr>
            </w:pPr>
            <w:r w:rsidRPr="00E65B1C">
              <w:rPr>
                <w:b/>
                <w:sz w:val="32"/>
                <w:szCs w:val="32"/>
              </w:rPr>
              <w:t>Кап – кап – кап, сосульки тают.</w:t>
            </w:r>
            <w:r w:rsidRPr="00E65B1C">
              <w:rPr>
                <w:b/>
              </w:rPr>
              <w:t xml:space="preserve"> </w:t>
            </w:r>
          </w:p>
          <w:p w:rsidR="00481E19" w:rsidRPr="000757DB" w:rsidRDefault="00481E19" w:rsidP="00481E19">
            <w:pPr>
              <w:pStyle w:val="a6"/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0757DB">
              <w:rPr>
                <w:i/>
                <w:sz w:val="28"/>
                <w:szCs w:val="28"/>
              </w:rPr>
              <w:t>(Руки вверх, кисти вниз)</w:t>
            </w:r>
          </w:p>
          <w:p w:rsidR="000757DB" w:rsidRPr="00E65B1C" w:rsidRDefault="00481E19" w:rsidP="00481E19">
            <w:pPr>
              <w:pStyle w:val="a6"/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E65B1C">
              <w:rPr>
                <w:b/>
                <w:sz w:val="32"/>
                <w:szCs w:val="32"/>
              </w:rPr>
              <w:t xml:space="preserve">Побежали ручейки. </w:t>
            </w:r>
          </w:p>
          <w:p w:rsidR="00481E19" w:rsidRPr="000757DB" w:rsidRDefault="00481E19" w:rsidP="00481E19">
            <w:pPr>
              <w:pStyle w:val="a6"/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0757DB">
              <w:rPr>
                <w:i/>
                <w:sz w:val="28"/>
                <w:szCs w:val="28"/>
              </w:rPr>
              <w:t>( Соединить ладони вместе, делать волнообразные движения).</w:t>
            </w:r>
          </w:p>
          <w:p w:rsidR="000757DB" w:rsidRPr="00E65B1C" w:rsidRDefault="00481E19" w:rsidP="00481E19">
            <w:pPr>
              <w:pStyle w:val="a6"/>
              <w:tabs>
                <w:tab w:val="left" w:pos="0"/>
              </w:tabs>
              <w:rPr>
                <w:b/>
                <w:sz w:val="32"/>
                <w:szCs w:val="32"/>
              </w:rPr>
            </w:pPr>
            <w:r w:rsidRPr="00E65B1C">
              <w:rPr>
                <w:b/>
                <w:sz w:val="32"/>
                <w:szCs w:val="32"/>
              </w:rPr>
              <w:t xml:space="preserve">Прилетели к нам грачи. </w:t>
            </w:r>
          </w:p>
          <w:p w:rsidR="00481E19" w:rsidRPr="000757DB" w:rsidRDefault="000757DB" w:rsidP="00481E19">
            <w:pPr>
              <w:pStyle w:val="a6"/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0757DB">
              <w:rPr>
                <w:i/>
                <w:sz w:val="28"/>
                <w:szCs w:val="28"/>
              </w:rPr>
              <w:t>(</w:t>
            </w:r>
            <w:r w:rsidR="00481E19" w:rsidRPr="000757DB">
              <w:rPr>
                <w:i/>
                <w:sz w:val="28"/>
                <w:szCs w:val="28"/>
              </w:rPr>
              <w:t xml:space="preserve">Скрестить руки и  ладонями имитировать взмахи крыльев). </w:t>
            </w:r>
          </w:p>
          <w:p w:rsidR="000277B9" w:rsidRPr="00C470A3" w:rsidRDefault="000277B9" w:rsidP="00DF5432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84" w:type="dxa"/>
          </w:tcPr>
          <w:p w:rsidR="00C470A3" w:rsidRPr="00C470A3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C470A3">
              <w:rPr>
                <w:rFonts w:cstheme="minorHAnsi"/>
                <w:b/>
                <w:color w:val="000000"/>
                <w:sz w:val="28"/>
                <w:szCs w:val="28"/>
              </w:rPr>
              <w:t xml:space="preserve">                                    «БЛИНЫ»</w:t>
            </w:r>
          </w:p>
          <w:p w:rsidR="00C470A3" w:rsidRPr="00E65B1C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C470A3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E65B1C">
              <w:rPr>
                <w:rFonts w:cstheme="minorHAnsi"/>
                <w:b/>
                <w:color w:val="000000"/>
                <w:sz w:val="32"/>
                <w:szCs w:val="32"/>
              </w:rPr>
              <w:t>В</w:t>
            </w: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 xml:space="preserve"> гости</w:t>
            </w:r>
            <w:r w:rsidR="00E65B1C">
              <w:rPr>
                <w:rFonts w:cstheme="minorHAnsi"/>
                <w:b/>
                <w:color w:val="000000"/>
                <w:sz w:val="32"/>
                <w:szCs w:val="32"/>
              </w:rPr>
              <w:t xml:space="preserve"> мы</w:t>
            </w: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 xml:space="preserve"> </w:t>
            </w:r>
            <w:r w:rsidR="00E65B1C" w:rsidRPr="00E65B1C">
              <w:rPr>
                <w:rFonts w:cstheme="minorHAnsi"/>
                <w:b/>
                <w:color w:val="000000"/>
                <w:sz w:val="32"/>
                <w:szCs w:val="32"/>
              </w:rPr>
              <w:t xml:space="preserve">Весну </w:t>
            </w:r>
            <w:r w:rsidR="001873C7">
              <w:rPr>
                <w:rFonts w:cstheme="minorHAnsi"/>
                <w:b/>
                <w:color w:val="000000"/>
                <w:sz w:val="32"/>
                <w:szCs w:val="32"/>
              </w:rPr>
              <w:t xml:space="preserve"> </w:t>
            </w: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зовём</w:t>
            </w:r>
            <w:r w:rsidR="000757DB" w:rsidRPr="00E65B1C">
              <w:rPr>
                <w:rFonts w:cstheme="minorHAnsi"/>
                <w:b/>
                <w:color w:val="000000"/>
                <w:sz w:val="32"/>
                <w:szCs w:val="32"/>
              </w:rPr>
              <w:t>:</w:t>
            </w: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 xml:space="preserve"> </w:t>
            </w:r>
          </w:p>
          <w:p w:rsidR="00C470A3" w:rsidRPr="00C470A3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C470A3">
              <w:rPr>
                <w:rFonts w:cstheme="minorHAnsi"/>
                <w:i/>
                <w:color w:val="000000"/>
                <w:sz w:val="28"/>
                <w:szCs w:val="28"/>
              </w:rPr>
              <w:t>(Пригласительный жест обеими ладонями).</w:t>
            </w:r>
          </w:p>
          <w:p w:rsidR="00C470A3" w:rsidRPr="00E65B1C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Дружно блинчики  печём.</w:t>
            </w:r>
          </w:p>
          <w:p w:rsidR="00436D8F" w:rsidRPr="00C470A3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C470A3">
              <w:rPr>
                <w:rFonts w:cstheme="minorHAnsi"/>
                <w:i/>
                <w:color w:val="000000"/>
                <w:sz w:val="28"/>
                <w:szCs w:val="28"/>
              </w:rPr>
              <w:t>(Крутим вырезанный блин, либо «печём пирожки»).</w:t>
            </w:r>
          </w:p>
          <w:p w:rsidR="00C470A3" w:rsidRPr="00E65B1C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Напевая: «</w:t>
            </w:r>
            <w:proofErr w:type="spellStart"/>
            <w:proofErr w:type="gramStart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Пам</w:t>
            </w:r>
            <w:proofErr w:type="spellEnd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пам</w:t>
            </w:r>
            <w:proofErr w:type="spellEnd"/>
            <w:proofErr w:type="gramEnd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пам</w:t>
            </w:r>
            <w:proofErr w:type="spellEnd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!»</w:t>
            </w:r>
          </w:p>
          <w:p w:rsidR="00C470A3" w:rsidRPr="00E65B1C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Сложим блинчик пополам.</w:t>
            </w:r>
          </w:p>
          <w:p w:rsidR="00C470A3" w:rsidRPr="00C470A3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C470A3">
              <w:rPr>
                <w:rFonts w:cstheme="minorHAnsi"/>
                <w:color w:val="000000"/>
                <w:sz w:val="28"/>
                <w:szCs w:val="28"/>
              </w:rPr>
              <w:t xml:space="preserve"> (Сложить блинчик пополам)</w:t>
            </w:r>
          </w:p>
          <w:p w:rsidR="00C470A3" w:rsidRPr="00E65B1C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А теперь ещё разок.</w:t>
            </w:r>
          </w:p>
          <w:p w:rsidR="00C470A3" w:rsidRPr="00C470A3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C470A3">
              <w:rPr>
                <w:rFonts w:cstheme="minorHAnsi"/>
                <w:i/>
                <w:color w:val="000000"/>
                <w:sz w:val="28"/>
                <w:szCs w:val="28"/>
              </w:rPr>
              <w:t>(Складываем блин ещё раз)</w:t>
            </w:r>
            <w:r>
              <w:rPr>
                <w:rFonts w:cstheme="minorHAnsi"/>
                <w:i/>
                <w:color w:val="000000"/>
                <w:sz w:val="28"/>
                <w:szCs w:val="28"/>
              </w:rPr>
              <w:t>.</w:t>
            </w:r>
          </w:p>
          <w:p w:rsidR="00C470A3" w:rsidRPr="00E65B1C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Блинчик  просится в роток: «</w:t>
            </w:r>
            <w:proofErr w:type="spellStart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Ам</w:t>
            </w:r>
            <w:proofErr w:type="spellEnd"/>
            <w:r w:rsidRPr="00E65B1C">
              <w:rPr>
                <w:rFonts w:cstheme="minorHAnsi"/>
                <w:b/>
                <w:color w:val="000000"/>
                <w:sz w:val="32"/>
                <w:szCs w:val="32"/>
              </w:rPr>
              <w:t>!»</w:t>
            </w:r>
          </w:p>
          <w:p w:rsidR="00C470A3" w:rsidRPr="00C470A3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C470A3">
              <w:rPr>
                <w:rFonts w:cstheme="minorHAnsi"/>
                <w:i/>
                <w:color w:val="000000"/>
                <w:sz w:val="28"/>
                <w:szCs w:val="28"/>
              </w:rPr>
              <w:t>(Изображаем, как будто едим блин)</w:t>
            </w:r>
            <w:r>
              <w:rPr>
                <w:rFonts w:cstheme="minorHAnsi"/>
                <w:i/>
                <w:color w:val="000000"/>
                <w:sz w:val="28"/>
                <w:szCs w:val="28"/>
              </w:rPr>
              <w:t>.</w:t>
            </w:r>
          </w:p>
          <w:p w:rsidR="00C470A3" w:rsidRDefault="00C470A3" w:rsidP="00C470A3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p w:rsidR="00481E19" w:rsidRDefault="00481E19" w:rsidP="00C470A3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p w:rsidR="00481E19" w:rsidRDefault="00481E19" w:rsidP="00C470A3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p w:rsidR="000757DB" w:rsidRPr="00C470A3" w:rsidRDefault="000757DB" w:rsidP="00C470A3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36D8F" w:rsidRPr="002A32A0" w:rsidTr="000277B9">
        <w:trPr>
          <w:trHeight w:val="117"/>
        </w:trPr>
        <w:tc>
          <w:tcPr>
            <w:tcW w:w="7730" w:type="dxa"/>
          </w:tcPr>
          <w:p w:rsidR="00DF5432" w:rsidRPr="00A42721" w:rsidRDefault="00DF5432" w:rsidP="00DF5432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2721">
              <w:rPr>
                <w:rFonts w:cstheme="minorHAnsi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DF5432" w:rsidRPr="00A42721" w:rsidRDefault="00DF5432" w:rsidP="00DF5432">
            <w:pPr>
              <w:spacing w:line="276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A42721">
              <w:rPr>
                <w:rFonts w:cstheme="minorHAnsi"/>
                <w:b/>
                <w:i/>
                <w:sz w:val="36"/>
                <w:szCs w:val="36"/>
              </w:rPr>
              <w:t>«Снежок»</w:t>
            </w:r>
          </w:p>
          <w:p w:rsidR="00DF5432" w:rsidRPr="00A42721" w:rsidRDefault="00DF5432" w:rsidP="00DF5432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Раз, два, три, четыре,</w:t>
            </w:r>
          </w:p>
          <w:p w:rsidR="00DF5432" w:rsidRPr="00A42721" w:rsidRDefault="00A42721" w:rsidP="00DF5432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A42721">
              <w:rPr>
                <w:rFonts w:cstheme="minorHAnsi"/>
                <w:i/>
                <w:sz w:val="32"/>
                <w:szCs w:val="32"/>
              </w:rPr>
              <w:t xml:space="preserve">(Соединять все пальцы по очереди с </w:t>
            </w:r>
            <w:proofErr w:type="gramStart"/>
            <w:r w:rsidRPr="00A42721">
              <w:rPr>
                <w:rFonts w:cstheme="minorHAnsi"/>
                <w:i/>
                <w:sz w:val="32"/>
                <w:szCs w:val="32"/>
              </w:rPr>
              <w:t>большом</w:t>
            </w:r>
            <w:proofErr w:type="gramEnd"/>
            <w:r w:rsidR="00DF5432" w:rsidRPr="00A42721">
              <w:rPr>
                <w:rFonts w:cstheme="minorHAnsi"/>
                <w:i/>
                <w:sz w:val="32"/>
                <w:szCs w:val="32"/>
              </w:rPr>
              <w:t>)</w:t>
            </w:r>
          </w:p>
          <w:p w:rsidR="00DF5432" w:rsidRPr="00A42721" w:rsidRDefault="00DF5432" w:rsidP="00DF5432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Мы с тобой снежок слепили.</w:t>
            </w:r>
          </w:p>
          <w:p w:rsidR="00DF5432" w:rsidRPr="00A42721" w:rsidRDefault="00A42721" w:rsidP="00DF5432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A42721">
              <w:rPr>
                <w:rFonts w:cstheme="minorHAnsi"/>
                <w:i/>
                <w:sz w:val="32"/>
                <w:szCs w:val="32"/>
              </w:rPr>
              <w:t>(Изображать</w:t>
            </w:r>
            <w:r w:rsidR="00DF5432" w:rsidRPr="00A42721">
              <w:rPr>
                <w:rFonts w:cstheme="minorHAnsi"/>
                <w:i/>
                <w:sz w:val="32"/>
                <w:szCs w:val="32"/>
              </w:rPr>
              <w:t>, как лепим снежок.)</w:t>
            </w:r>
          </w:p>
          <w:p w:rsidR="00DF5432" w:rsidRPr="00A42721" w:rsidRDefault="00DF5432" w:rsidP="00DF5432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Круглый, крепкий, очень гладкий</w:t>
            </w:r>
          </w:p>
          <w:p w:rsidR="00DF5432" w:rsidRPr="00A42721" w:rsidRDefault="00A42721" w:rsidP="00DF5432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A42721">
              <w:rPr>
                <w:rFonts w:cstheme="minorHAnsi"/>
                <w:i/>
                <w:sz w:val="32"/>
                <w:szCs w:val="32"/>
              </w:rPr>
              <w:t xml:space="preserve">(Показать </w:t>
            </w:r>
            <w:r w:rsidR="00DF5432" w:rsidRPr="00A42721">
              <w:rPr>
                <w:rFonts w:cstheme="minorHAnsi"/>
                <w:i/>
                <w:sz w:val="32"/>
                <w:szCs w:val="32"/>
              </w:rPr>
              <w:t xml:space="preserve"> руками круг.)</w:t>
            </w:r>
          </w:p>
          <w:p w:rsidR="00DF5432" w:rsidRPr="00A42721" w:rsidRDefault="00DF5432" w:rsidP="00DF5432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И совсем-совсем не сладкий.</w:t>
            </w:r>
          </w:p>
          <w:p w:rsidR="00436D8F" w:rsidRPr="00A42721" w:rsidRDefault="00A42721" w:rsidP="00DF5432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A42721">
              <w:rPr>
                <w:rFonts w:asciiTheme="minorHAnsi" w:hAnsiTheme="minorHAnsi" w:cstheme="minorHAnsi"/>
                <w:i/>
                <w:sz w:val="32"/>
                <w:szCs w:val="32"/>
              </w:rPr>
              <w:t>(Погрозить</w:t>
            </w:r>
            <w:r w:rsidR="00DF5432" w:rsidRPr="00A42721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пальчиком.)</w:t>
            </w:r>
          </w:p>
        </w:tc>
        <w:tc>
          <w:tcPr>
            <w:tcW w:w="7884" w:type="dxa"/>
          </w:tcPr>
          <w:p w:rsidR="007E2AAE" w:rsidRPr="00A42721" w:rsidRDefault="007E2AAE" w:rsidP="00436D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2721">
              <w:rPr>
                <w:rFonts w:cstheme="minorHAnsi"/>
                <w:b/>
                <w:sz w:val="28"/>
                <w:szCs w:val="28"/>
              </w:rPr>
              <w:t>Речь с движением:</w:t>
            </w:r>
          </w:p>
          <w:p w:rsidR="00436D8F" w:rsidRPr="00A42721" w:rsidRDefault="007E2AAE" w:rsidP="00436D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Мы погреемся немножко.</w:t>
            </w:r>
          </w:p>
          <w:p w:rsidR="007E2AAE" w:rsidRPr="00A42721" w:rsidRDefault="007E2AAE" w:rsidP="00436D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 xml:space="preserve"> Мы похлопаем в ладошки:</w:t>
            </w:r>
          </w:p>
          <w:p w:rsidR="007E2AAE" w:rsidRPr="00A42721" w:rsidRDefault="007E2AAE" w:rsidP="00436D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Хлоп, хлоп, хлоп!</w:t>
            </w:r>
          </w:p>
          <w:p w:rsidR="007E2AAE" w:rsidRPr="00A42721" w:rsidRDefault="00A42721" w:rsidP="00436D8F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i/>
                <w:sz w:val="28"/>
                <w:szCs w:val="28"/>
              </w:rPr>
              <w:t xml:space="preserve">(Хлопать </w:t>
            </w:r>
            <w:r w:rsidR="007E2AAE" w:rsidRPr="00A42721">
              <w:rPr>
                <w:rFonts w:cstheme="minorHAnsi"/>
                <w:i/>
                <w:sz w:val="28"/>
                <w:szCs w:val="28"/>
              </w:rPr>
              <w:t>в ладоши)</w:t>
            </w:r>
          </w:p>
          <w:p w:rsidR="007E2AAE" w:rsidRPr="00A42721" w:rsidRDefault="007E2AAE" w:rsidP="00436D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Ноги тоже мы погреем</w:t>
            </w:r>
          </w:p>
          <w:p w:rsidR="007E2AAE" w:rsidRPr="00A42721" w:rsidRDefault="007E2AAE" w:rsidP="00436D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Мы потопаем скорее!</w:t>
            </w:r>
          </w:p>
          <w:p w:rsidR="007E2AAE" w:rsidRPr="00A42721" w:rsidRDefault="007E2AAE" w:rsidP="00436D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Топ, топ, топ!</w:t>
            </w:r>
          </w:p>
          <w:p w:rsidR="007E2AAE" w:rsidRPr="00A42721" w:rsidRDefault="007E2AAE" w:rsidP="00436D8F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i/>
                <w:sz w:val="28"/>
                <w:szCs w:val="28"/>
              </w:rPr>
              <w:t>(Потопать ногами)</w:t>
            </w:r>
          </w:p>
          <w:p w:rsidR="007E2AAE" w:rsidRPr="00A42721" w:rsidRDefault="007E2AAE" w:rsidP="007E2A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Рукавицы мы надели, не боимся мы метели!</w:t>
            </w:r>
          </w:p>
          <w:p w:rsidR="007E2AAE" w:rsidRPr="00A42721" w:rsidRDefault="007E2AAE" w:rsidP="007E2A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Да, да, да!</w:t>
            </w:r>
          </w:p>
          <w:p w:rsidR="007E2AAE" w:rsidRDefault="007E2AAE" w:rsidP="007E2AA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i/>
                <w:sz w:val="28"/>
                <w:szCs w:val="28"/>
              </w:rPr>
              <w:t>(Прыжки)</w:t>
            </w:r>
          </w:p>
          <w:p w:rsidR="007E2AAE" w:rsidRDefault="007E2AAE" w:rsidP="00A42721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A42721" w:rsidRPr="00A42721" w:rsidRDefault="00A42721" w:rsidP="00A42721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E95B7E" w:rsidRPr="002A32A0" w:rsidTr="000277B9">
        <w:trPr>
          <w:trHeight w:val="117"/>
        </w:trPr>
        <w:tc>
          <w:tcPr>
            <w:tcW w:w="7730" w:type="dxa"/>
          </w:tcPr>
          <w:p w:rsidR="00E95B7E" w:rsidRPr="00A42721" w:rsidRDefault="00E95B7E" w:rsidP="00701C83">
            <w:pPr>
              <w:pStyle w:val="Style214"/>
              <w:widowControl/>
              <w:tabs>
                <w:tab w:val="left" w:pos="662"/>
              </w:tabs>
              <w:spacing w:before="19"/>
              <w:rPr>
                <w:rStyle w:val="FontStyle388"/>
                <w:rFonts w:asciiTheme="minorHAnsi" w:hAnsiTheme="minorHAnsi" w:cstheme="minorHAnsi"/>
                <w:sz w:val="28"/>
                <w:szCs w:val="28"/>
              </w:rPr>
            </w:pPr>
            <w:r w:rsidRPr="00A42721">
              <w:rPr>
                <w:rStyle w:val="FontStyle388"/>
                <w:rFonts w:asciiTheme="minorHAnsi" w:hAnsiTheme="minorHAnsi" w:cstheme="minorHAnsi"/>
              </w:rPr>
              <w:t xml:space="preserve"> </w:t>
            </w:r>
            <w:r w:rsidR="00701C83" w:rsidRPr="00A42721">
              <w:rPr>
                <w:rStyle w:val="FontStyle388"/>
                <w:rFonts w:asciiTheme="minorHAnsi" w:hAnsiTheme="minorHAnsi" w:cstheme="minorHAnsi"/>
                <w:sz w:val="28"/>
                <w:szCs w:val="28"/>
              </w:rPr>
              <w:t>Игра с имитацией действий:</w:t>
            </w:r>
          </w:p>
          <w:p w:rsidR="00E95B7E" w:rsidRPr="00A42721" w:rsidRDefault="00E95B7E" w:rsidP="00E95B7E">
            <w:pPr>
              <w:pStyle w:val="Style210"/>
              <w:widowControl/>
              <w:spacing w:line="240" w:lineRule="exact"/>
              <w:ind w:left="394" w:right="38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B7E" w:rsidRDefault="00E95B7E" w:rsidP="003F6EF5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A42721">
              <w:rPr>
                <w:rFonts w:cstheme="minorHAnsi"/>
                <w:b/>
                <w:i/>
                <w:sz w:val="36"/>
                <w:szCs w:val="36"/>
              </w:rPr>
              <w:t xml:space="preserve"> </w:t>
            </w:r>
            <w:r w:rsidRPr="00A42721">
              <w:rPr>
                <w:rFonts w:cstheme="minorHAnsi"/>
                <w:b/>
                <w:i/>
                <w:sz w:val="32"/>
                <w:szCs w:val="32"/>
              </w:rPr>
              <w:t>«</w:t>
            </w:r>
            <w:r w:rsidRPr="00A42721">
              <w:rPr>
                <w:rStyle w:val="FontStyle388"/>
                <w:rFonts w:asciiTheme="minorHAnsi" w:hAnsiTheme="minorHAnsi" w:cstheme="minorHAnsi"/>
                <w:sz w:val="32"/>
                <w:szCs w:val="32"/>
              </w:rPr>
              <w:t>Зайки белые сидят...»</w:t>
            </w:r>
          </w:p>
          <w:p w:rsidR="00A42721" w:rsidRPr="00A42721" w:rsidRDefault="00A42721" w:rsidP="003F6EF5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</w:p>
          <w:p w:rsidR="00E95B7E" w:rsidRPr="00A42721" w:rsidRDefault="00E95B7E" w:rsidP="00701C83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белые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сидят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ушами</w:t>
            </w:r>
            <w:r w:rsidR="00701C83"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шевелят. </w:t>
            </w:r>
          </w:p>
          <w:p w:rsidR="00701C83" w:rsidRPr="00A42721" w:rsidRDefault="00701C83" w:rsidP="00701C83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E95B7E" w:rsidRPr="00A42721" w:rsidRDefault="00E95B7E" w:rsidP="00E95B7E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так,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="00701C83"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 и 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ушами</w:t>
            </w:r>
            <w:r w:rsidR="00701C83"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шевелят. </w:t>
            </w:r>
          </w:p>
          <w:p w:rsidR="00701C83" w:rsidRPr="00A42721" w:rsidRDefault="00701C83" w:rsidP="00E95B7E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701C83" w:rsidRPr="00A42721" w:rsidRDefault="00E95B7E" w:rsidP="00E95B7E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холодно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сидеть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-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лапочки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погреть.</w:t>
            </w:r>
          </w:p>
          <w:p w:rsidR="00E95B7E" w:rsidRPr="00A42721" w:rsidRDefault="00E95B7E" w:rsidP="00E95B7E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 </w:t>
            </w:r>
          </w:p>
          <w:p w:rsidR="00E95B7E" w:rsidRPr="00A42721" w:rsidRDefault="00E95B7E" w:rsidP="00701C83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так,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лапочки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погреть. </w:t>
            </w:r>
          </w:p>
          <w:p w:rsidR="00701C83" w:rsidRPr="00A42721" w:rsidRDefault="00701C83" w:rsidP="00701C83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E95B7E" w:rsidRPr="00A42721" w:rsidRDefault="00E95B7E" w:rsidP="00E95B7E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холодно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стоять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-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поскакать. </w:t>
            </w:r>
          </w:p>
          <w:p w:rsidR="00701C83" w:rsidRPr="00A42721" w:rsidRDefault="00701C83" w:rsidP="00E95B7E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E95B7E" w:rsidRPr="00A42721" w:rsidRDefault="00E95B7E" w:rsidP="00E95B7E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так,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поскакать.</w:t>
            </w:r>
          </w:p>
          <w:p w:rsidR="00E95B7E" w:rsidRPr="00A42721" w:rsidRDefault="00E95B7E" w:rsidP="00E95B7E">
            <w:pPr>
              <w:pStyle w:val="Style214"/>
              <w:widowControl/>
              <w:spacing w:line="240" w:lineRule="exact"/>
              <w:ind w:left="398" w:right="1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01C83" w:rsidRPr="00A42721" w:rsidRDefault="00701C83" w:rsidP="00E95B7E">
            <w:pPr>
              <w:pStyle w:val="Style214"/>
              <w:widowControl/>
              <w:spacing w:line="240" w:lineRule="exact"/>
              <w:ind w:left="398" w:right="1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01C83" w:rsidRPr="00A42721" w:rsidRDefault="00701C83" w:rsidP="00E95B7E">
            <w:pPr>
              <w:pStyle w:val="Style214"/>
              <w:widowControl/>
              <w:spacing w:line="240" w:lineRule="exact"/>
              <w:ind w:left="398" w:right="1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95B7E" w:rsidRPr="00A42721" w:rsidRDefault="00E95B7E" w:rsidP="00E95B7E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7884" w:type="dxa"/>
          </w:tcPr>
          <w:p w:rsidR="00701C83" w:rsidRPr="00A42721" w:rsidRDefault="00701C83" w:rsidP="00701C83">
            <w:pPr>
              <w:pStyle w:val="Style216"/>
              <w:widowControl/>
              <w:tabs>
                <w:tab w:val="left" w:pos="667"/>
              </w:tabs>
              <w:spacing w:before="19"/>
              <w:ind w:left="413"/>
              <w:rPr>
                <w:rStyle w:val="FontStyle403"/>
                <w:rFonts w:asciiTheme="minorHAnsi" w:hAnsiTheme="minorHAnsi" w:cstheme="minorHAnsi"/>
                <w:sz w:val="28"/>
                <w:szCs w:val="28"/>
              </w:rPr>
            </w:pPr>
            <w:r w:rsidRPr="00A42721">
              <w:rPr>
                <w:rStyle w:val="FontStyle403"/>
                <w:rFonts w:asciiTheme="minorHAnsi" w:hAnsiTheme="minorHAnsi" w:cstheme="minorHAnsi"/>
                <w:sz w:val="28"/>
                <w:szCs w:val="28"/>
              </w:rPr>
              <w:t xml:space="preserve">Игра с </w:t>
            </w:r>
            <w:r w:rsidR="001560CA" w:rsidRPr="00A42721">
              <w:rPr>
                <w:rStyle w:val="FontStyle403"/>
                <w:rFonts w:asciiTheme="minorHAnsi" w:hAnsiTheme="minorHAnsi" w:cstheme="minorHAnsi"/>
                <w:sz w:val="28"/>
                <w:szCs w:val="28"/>
              </w:rPr>
              <w:t>имитацией движений «Белый цвет</w:t>
            </w:r>
            <w:r w:rsidRPr="00A42721">
              <w:rPr>
                <w:rStyle w:val="FontStyle403"/>
                <w:rFonts w:asciiTheme="minorHAnsi" w:hAnsiTheme="minorHAnsi" w:cstheme="minorHAnsi"/>
                <w:sz w:val="28"/>
                <w:szCs w:val="28"/>
              </w:rPr>
              <w:t>»</w:t>
            </w:r>
          </w:p>
          <w:p w:rsidR="00701C83" w:rsidRPr="00A42721" w:rsidRDefault="00701C83" w:rsidP="00701C83">
            <w:pPr>
              <w:pStyle w:val="Style54"/>
              <w:widowControl/>
              <w:spacing w:line="240" w:lineRule="exact"/>
              <w:ind w:left="14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60CA" w:rsidRPr="00A42721" w:rsidRDefault="001560CA" w:rsidP="001560CA">
            <w:pPr>
              <w:pStyle w:val="a6"/>
              <w:rPr>
                <w:rFonts w:cstheme="minorHAnsi"/>
                <w:b/>
                <w:i/>
                <w:sz w:val="36"/>
                <w:szCs w:val="36"/>
              </w:rPr>
            </w:pPr>
            <w:r w:rsidRPr="00A42721">
              <w:rPr>
                <w:rFonts w:cstheme="minorHAnsi"/>
                <w:b/>
                <w:i/>
                <w:sz w:val="36"/>
                <w:szCs w:val="36"/>
              </w:rPr>
              <w:t xml:space="preserve">                        Белый цвет.</w:t>
            </w:r>
          </w:p>
          <w:p w:rsidR="001560CA" w:rsidRPr="00A42721" w:rsidRDefault="001560CA" w:rsidP="001560CA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Белый   снег,</w:t>
            </w:r>
          </w:p>
          <w:p w:rsidR="001560CA" w:rsidRPr="00A42721" w:rsidRDefault="001560CA" w:rsidP="001560CA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Белый   мел.</w:t>
            </w:r>
          </w:p>
          <w:p w:rsidR="001560CA" w:rsidRPr="00A42721" w:rsidRDefault="001560CA" w:rsidP="001560CA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Белый    заяц   тоже  бел!</w:t>
            </w:r>
          </w:p>
          <w:p w:rsidR="001560CA" w:rsidRPr="00A42721" w:rsidRDefault="001560CA" w:rsidP="001560CA">
            <w:pPr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                       </w:t>
            </w:r>
            <w:r w:rsidRPr="00A42721">
              <w:rPr>
                <w:rFonts w:cstheme="minorHAnsi"/>
                <w:i/>
                <w:sz w:val="28"/>
                <w:szCs w:val="28"/>
              </w:rPr>
              <w:t>Е. Измайлов</w:t>
            </w:r>
          </w:p>
          <w:p w:rsidR="001560CA" w:rsidRPr="00A42721" w:rsidRDefault="001560CA" w:rsidP="001560CA">
            <w:pPr>
              <w:rPr>
                <w:rFonts w:cstheme="minorHAnsi"/>
                <w:sz w:val="36"/>
                <w:szCs w:val="36"/>
              </w:rPr>
            </w:pPr>
          </w:p>
          <w:p w:rsidR="000277B9" w:rsidRDefault="001560CA" w:rsidP="001560CA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</w:t>
            </w:r>
          </w:p>
          <w:p w:rsidR="000277B9" w:rsidRDefault="000277B9" w:rsidP="001560CA">
            <w:pPr>
              <w:rPr>
                <w:rFonts w:cstheme="minorHAnsi"/>
                <w:sz w:val="36"/>
                <w:szCs w:val="36"/>
              </w:rPr>
            </w:pPr>
          </w:p>
          <w:p w:rsidR="000277B9" w:rsidRDefault="000277B9" w:rsidP="001560CA">
            <w:pPr>
              <w:rPr>
                <w:rFonts w:cstheme="minorHAnsi"/>
                <w:sz w:val="36"/>
                <w:szCs w:val="36"/>
              </w:rPr>
            </w:pPr>
          </w:p>
          <w:p w:rsidR="000277B9" w:rsidRDefault="000277B9" w:rsidP="001560CA">
            <w:pPr>
              <w:rPr>
                <w:rFonts w:cstheme="minorHAnsi"/>
                <w:sz w:val="36"/>
                <w:szCs w:val="36"/>
              </w:rPr>
            </w:pPr>
          </w:p>
          <w:p w:rsidR="000277B9" w:rsidRDefault="000277B9" w:rsidP="001560CA">
            <w:pPr>
              <w:rPr>
                <w:rFonts w:cstheme="minorHAnsi"/>
                <w:sz w:val="36"/>
                <w:szCs w:val="36"/>
              </w:rPr>
            </w:pPr>
          </w:p>
          <w:p w:rsidR="000757DB" w:rsidRDefault="000757DB" w:rsidP="001560CA">
            <w:pPr>
              <w:rPr>
                <w:rFonts w:cstheme="minorHAnsi"/>
                <w:sz w:val="36"/>
                <w:szCs w:val="36"/>
              </w:rPr>
            </w:pPr>
          </w:p>
          <w:p w:rsidR="00E95B7E" w:rsidRPr="00A42721" w:rsidRDefault="001560CA" w:rsidP="001560CA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E95B7E" w:rsidRPr="002A32A0" w:rsidTr="000277B9">
        <w:trPr>
          <w:trHeight w:val="117"/>
        </w:trPr>
        <w:tc>
          <w:tcPr>
            <w:tcW w:w="7730" w:type="dxa"/>
          </w:tcPr>
          <w:p w:rsidR="00701C83" w:rsidRPr="000277B9" w:rsidRDefault="000277B9" w:rsidP="001560CA">
            <w:pPr>
              <w:pStyle w:val="Style216"/>
              <w:widowControl/>
              <w:tabs>
                <w:tab w:val="left" w:pos="667"/>
              </w:tabs>
              <w:spacing w:before="19"/>
              <w:rPr>
                <w:rStyle w:val="FontStyle403"/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Style w:val="FontStyle403"/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      </w:t>
            </w:r>
            <w:r w:rsidR="00701C83" w:rsidRPr="000277B9">
              <w:rPr>
                <w:rStyle w:val="FontStyle403"/>
                <w:rFonts w:asciiTheme="minorHAnsi" w:hAnsiTheme="minorHAnsi" w:cstheme="minorHAnsi"/>
                <w:sz w:val="32"/>
                <w:szCs w:val="32"/>
              </w:rPr>
              <w:t xml:space="preserve">Игра с </w:t>
            </w:r>
            <w:r w:rsidR="001560CA" w:rsidRPr="000277B9">
              <w:rPr>
                <w:rStyle w:val="FontStyle403"/>
                <w:rFonts w:asciiTheme="minorHAnsi" w:hAnsiTheme="minorHAnsi" w:cstheme="minorHAnsi"/>
                <w:sz w:val="32"/>
                <w:szCs w:val="32"/>
              </w:rPr>
              <w:t>имитацией движений «Всё бело!</w:t>
            </w:r>
            <w:r w:rsidR="00701C83" w:rsidRPr="000277B9">
              <w:rPr>
                <w:rStyle w:val="FontStyle403"/>
                <w:rFonts w:asciiTheme="minorHAnsi" w:hAnsiTheme="minorHAnsi" w:cstheme="minorHAnsi"/>
                <w:sz w:val="32"/>
                <w:szCs w:val="32"/>
              </w:rPr>
              <w:t>»</w:t>
            </w:r>
          </w:p>
          <w:p w:rsidR="00701C83" w:rsidRPr="00A42721" w:rsidRDefault="00701C83" w:rsidP="00701C83">
            <w:pPr>
              <w:pStyle w:val="Style54"/>
              <w:widowControl/>
              <w:spacing w:line="240" w:lineRule="exact"/>
              <w:ind w:left="14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1C83" w:rsidRPr="00A42721" w:rsidRDefault="00701C83" w:rsidP="00701C83">
            <w:pPr>
              <w:pStyle w:val="Style54"/>
              <w:widowControl/>
              <w:spacing w:before="24" w:line="254" w:lineRule="exact"/>
              <w:ind w:left="1445"/>
              <w:jc w:val="left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Все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бело-бело-бело,</w:t>
            </w:r>
          </w:p>
          <w:p w:rsidR="00701C83" w:rsidRPr="00A42721" w:rsidRDefault="00701C83" w:rsidP="00701C83">
            <w:pPr>
              <w:pStyle w:val="Style54"/>
              <w:widowControl/>
              <w:spacing w:before="24" w:line="254" w:lineRule="exact"/>
              <w:ind w:left="1445"/>
              <w:jc w:val="left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54"/>
              <w:widowControl/>
              <w:spacing w:line="254" w:lineRule="exact"/>
              <w:ind w:left="1445"/>
              <w:jc w:val="left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Много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снега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намело.</w:t>
            </w:r>
          </w:p>
          <w:p w:rsidR="00701C83" w:rsidRPr="00A42721" w:rsidRDefault="00701C83" w:rsidP="00701C83">
            <w:pPr>
              <w:pStyle w:val="Style54"/>
              <w:widowControl/>
              <w:spacing w:line="254" w:lineRule="exact"/>
              <w:ind w:left="1445"/>
              <w:jc w:val="left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54"/>
              <w:widowControl/>
              <w:spacing w:before="5" w:line="254" w:lineRule="exact"/>
              <w:ind w:left="1445"/>
              <w:jc w:val="left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веселые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деньки,</w:t>
            </w:r>
          </w:p>
          <w:p w:rsidR="00701C83" w:rsidRPr="00A42721" w:rsidRDefault="00701C83" w:rsidP="00701C83">
            <w:pPr>
              <w:pStyle w:val="Style54"/>
              <w:widowControl/>
              <w:spacing w:before="5" w:line="254" w:lineRule="exact"/>
              <w:ind w:left="1445"/>
              <w:jc w:val="left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left="1445" w:firstLine="0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Все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на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лыжи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6"/>
                <w:szCs w:val="36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коньки!</w:t>
            </w: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701C83" w:rsidRPr="00A42721" w:rsidRDefault="00701C83" w:rsidP="00701C83">
            <w:pPr>
              <w:pStyle w:val="Style168"/>
              <w:widowControl/>
              <w:spacing w:line="254" w:lineRule="exact"/>
              <w:ind w:firstLine="1027"/>
              <w:rPr>
                <w:rStyle w:val="FontStyle396"/>
                <w:rFonts w:asciiTheme="minorHAnsi" w:hAnsiTheme="minorHAnsi" w:cstheme="minorHAnsi"/>
                <w:i w:val="0"/>
                <w:spacing w:val="10"/>
                <w:sz w:val="36"/>
                <w:szCs w:val="36"/>
              </w:rPr>
            </w:pPr>
          </w:p>
          <w:p w:rsidR="00E95B7E" w:rsidRPr="00A42721" w:rsidRDefault="00E95B7E" w:rsidP="001560CA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7884" w:type="dxa"/>
          </w:tcPr>
          <w:p w:rsidR="001560CA" w:rsidRPr="000277B9" w:rsidRDefault="001560CA" w:rsidP="001560CA">
            <w:pPr>
              <w:pStyle w:val="Style216"/>
              <w:widowControl/>
              <w:tabs>
                <w:tab w:val="left" w:pos="667"/>
              </w:tabs>
              <w:spacing w:before="19"/>
              <w:ind w:left="413"/>
              <w:rPr>
                <w:rStyle w:val="FontStyle403"/>
                <w:rFonts w:asciiTheme="minorHAnsi" w:hAnsiTheme="minorHAnsi" w:cstheme="minorHAnsi"/>
                <w:sz w:val="32"/>
                <w:szCs w:val="32"/>
              </w:rPr>
            </w:pPr>
            <w:r w:rsidRPr="000277B9">
              <w:rPr>
                <w:rStyle w:val="FontStyle403"/>
                <w:rFonts w:asciiTheme="minorHAnsi" w:hAnsiTheme="minorHAnsi" w:cstheme="minorHAnsi"/>
                <w:sz w:val="32"/>
                <w:szCs w:val="32"/>
              </w:rPr>
              <w:t>Игра с имитацией движений «Белые шапки»</w:t>
            </w:r>
          </w:p>
          <w:p w:rsidR="001560CA" w:rsidRPr="00A42721" w:rsidRDefault="001560CA" w:rsidP="001560CA">
            <w:pPr>
              <w:pStyle w:val="Style54"/>
              <w:widowControl/>
              <w:spacing w:line="240" w:lineRule="exact"/>
              <w:ind w:left="14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60CA" w:rsidRPr="00F25A03" w:rsidRDefault="001560CA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F25A03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Белые шапки на белых берёзах</w:t>
            </w:r>
          </w:p>
          <w:p w:rsidR="001560CA" w:rsidRPr="00F25A03" w:rsidRDefault="001560CA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1560CA" w:rsidRPr="00F25A03" w:rsidRDefault="00AF5435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F25A03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 xml:space="preserve">Белые  зайки </w:t>
            </w:r>
            <w:r w:rsidR="001560CA" w:rsidRPr="00F25A03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 xml:space="preserve"> на белом снегу!</w:t>
            </w:r>
          </w:p>
          <w:p w:rsidR="001560CA" w:rsidRPr="00F25A03" w:rsidRDefault="001560CA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1560CA" w:rsidRPr="00F25A03" w:rsidRDefault="00AF5435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F25A03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И плачет лисичка:</w:t>
            </w:r>
          </w:p>
          <w:p w:rsidR="00A42721" w:rsidRPr="00F25A03" w:rsidRDefault="00A42721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AF5435" w:rsidRPr="00F25A03" w:rsidRDefault="00AF5435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F25A03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-  Где мои зайки</w:t>
            </w:r>
            <w:r w:rsidR="00A42721" w:rsidRPr="00F25A03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?</w:t>
            </w:r>
          </w:p>
          <w:p w:rsidR="001560CA" w:rsidRPr="00F25A03" w:rsidRDefault="001560CA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1560CA" w:rsidRPr="00F25A03" w:rsidRDefault="00A42721" w:rsidP="00F25A03">
            <w:pPr>
              <w:pStyle w:val="Style54"/>
              <w:widowControl/>
              <w:spacing w:before="24" w:line="254" w:lineRule="exact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  <w:r w:rsidRPr="00F25A03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  <w:t>Я их найти не могу!</w:t>
            </w:r>
          </w:p>
          <w:p w:rsidR="001560CA" w:rsidRPr="00F25A03" w:rsidRDefault="001560CA" w:rsidP="00F25A03">
            <w:pPr>
              <w:pStyle w:val="Style54"/>
              <w:widowControl/>
              <w:spacing w:before="24" w:line="254" w:lineRule="exact"/>
              <w:ind w:left="1445"/>
              <w:jc w:val="center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6"/>
                <w:szCs w:val="36"/>
              </w:rPr>
            </w:pPr>
          </w:p>
          <w:p w:rsidR="00E95B7E" w:rsidRPr="00A42721" w:rsidRDefault="00E95B7E" w:rsidP="001560CA">
            <w:pPr>
              <w:pStyle w:val="Style168"/>
              <w:widowControl/>
              <w:spacing w:line="254" w:lineRule="exact"/>
              <w:ind w:firstLine="1027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  <w:tr w:rsidR="000277B9" w:rsidRPr="00A42721" w:rsidTr="000277B9">
        <w:trPr>
          <w:trHeight w:val="117"/>
        </w:trPr>
        <w:tc>
          <w:tcPr>
            <w:tcW w:w="7730" w:type="dxa"/>
          </w:tcPr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A42721">
              <w:rPr>
                <w:rFonts w:cstheme="minorHAnsi"/>
                <w:b/>
                <w:i/>
                <w:sz w:val="32"/>
                <w:szCs w:val="32"/>
              </w:rPr>
              <w:t>Пальчиковая гимнастика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36"/>
                <w:szCs w:val="36"/>
              </w:rPr>
            </w:pPr>
            <w:r w:rsidRPr="00A42721">
              <w:rPr>
                <w:rFonts w:cstheme="minorHAnsi"/>
                <w:b/>
                <w:bCs/>
                <w:i/>
                <w:color w:val="000000"/>
                <w:sz w:val="36"/>
                <w:szCs w:val="36"/>
              </w:rPr>
              <w:t xml:space="preserve"> «Зимние забавы»</w:t>
            </w:r>
          </w:p>
          <w:p w:rsidR="000277B9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A42721">
              <w:rPr>
                <w:rFonts w:cstheme="minorHAnsi"/>
                <w:color w:val="000000"/>
                <w:sz w:val="32"/>
                <w:szCs w:val="32"/>
              </w:rPr>
              <w:t xml:space="preserve">Что зимой мы любим делать? 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A42721">
              <w:rPr>
                <w:rFonts w:cstheme="minorHAnsi"/>
                <w:i/>
                <w:color w:val="000000"/>
                <w:sz w:val="28"/>
                <w:szCs w:val="28"/>
              </w:rPr>
              <w:t>(Пальцы в кулаке)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A42721">
              <w:rPr>
                <w:rFonts w:cstheme="minorHAnsi"/>
                <w:color w:val="000000"/>
                <w:sz w:val="32"/>
                <w:szCs w:val="32"/>
              </w:rPr>
              <w:t>- Мы на лыжах любим  бегать,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A42721">
              <w:rPr>
                <w:rFonts w:cstheme="minorHAnsi"/>
                <w:color w:val="000000"/>
                <w:sz w:val="32"/>
                <w:szCs w:val="32"/>
              </w:rPr>
              <w:t>И на санках с горки ехать,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A42721">
              <w:rPr>
                <w:rFonts w:cstheme="minorHAnsi"/>
                <w:color w:val="000000"/>
                <w:sz w:val="32"/>
                <w:szCs w:val="32"/>
              </w:rPr>
              <w:t xml:space="preserve">   -  На коньках  скользить,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rPr>
                <w:rFonts w:cstheme="minorHAnsi"/>
                <w:color w:val="000000"/>
                <w:sz w:val="32"/>
                <w:szCs w:val="32"/>
              </w:rPr>
            </w:pPr>
            <w:r w:rsidRPr="00A42721">
              <w:rPr>
                <w:rFonts w:cstheme="minorHAnsi"/>
                <w:color w:val="000000"/>
                <w:sz w:val="32"/>
                <w:szCs w:val="32"/>
              </w:rPr>
              <w:t xml:space="preserve">                           -  Комки  снежные катить,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A42721">
              <w:rPr>
                <w:rFonts w:cstheme="minorHAnsi"/>
                <w:color w:val="000000"/>
                <w:sz w:val="32"/>
                <w:szCs w:val="32"/>
              </w:rPr>
              <w:t>-  Бабу снежную лепить.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A42721">
              <w:rPr>
                <w:rFonts w:cstheme="minorHAnsi"/>
                <w:color w:val="000000"/>
                <w:sz w:val="32"/>
                <w:szCs w:val="32"/>
              </w:rPr>
              <w:t xml:space="preserve"> </w:t>
            </w:r>
          </w:p>
          <w:p w:rsidR="000277B9" w:rsidRPr="00A42721" w:rsidRDefault="000277B9" w:rsidP="0039485A">
            <w:pPr>
              <w:shd w:val="clear" w:color="auto" w:fill="FFFFFF"/>
              <w:spacing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A42721">
              <w:rPr>
                <w:rFonts w:cstheme="minorHAnsi"/>
                <w:bCs/>
                <w:i/>
                <w:color w:val="000000"/>
                <w:sz w:val="28"/>
                <w:szCs w:val="28"/>
              </w:rPr>
              <w:t xml:space="preserve">(Загибать все пальцы по очереди, начиная с </w:t>
            </w:r>
            <w:proofErr w:type="gramStart"/>
            <w:r w:rsidRPr="00A42721">
              <w:rPr>
                <w:rFonts w:cstheme="minorHAnsi"/>
                <w:bCs/>
                <w:i/>
                <w:color w:val="000000"/>
                <w:sz w:val="28"/>
                <w:szCs w:val="28"/>
              </w:rPr>
              <w:t>большого</w:t>
            </w:r>
            <w:proofErr w:type="gramEnd"/>
            <w:r>
              <w:rPr>
                <w:rFonts w:cstheme="minorHAnsi"/>
                <w:bCs/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7884" w:type="dxa"/>
          </w:tcPr>
          <w:p w:rsidR="000277B9" w:rsidRDefault="000277B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Pr="00A42721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E13029" w:rsidRPr="00A42721" w:rsidTr="00E13029">
        <w:trPr>
          <w:trHeight w:val="117"/>
        </w:trPr>
        <w:tc>
          <w:tcPr>
            <w:tcW w:w="7730" w:type="dxa"/>
          </w:tcPr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2721">
              <w:rPr>
                <w:rFonts w:cstheme="minorHAnsi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A42721">
              <w:rPr>
                <w:rFonts w:cstheme="minorHAnsi"/>
                <w:b/>
                <w:i/>
                <w:sz w:val="36"/>
                <w:szCs w:val="36"/>
              </w:rPr>
              <w:t>«Снежок»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Раз, два, три, четыре,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A42721">
              <w:rPr>
                <w:rFonts w:cstheme="minorHAnsi"/>
                <w:i/>
                <w:sz w:val="32"/>
                <w:szCs w:val="32"/>
              </w:rPr>
              <w:t xml:space="preserve">(Соединять все пальцы по очереди с </w:t>
            </w:r>
            <w:proofErr w:type="gramStart"/>
            <w:r w:rsidRPr="00A42721">
              <w:rPr>
                <w:rFonts w:cstheme="minorHAnsi"/>
                <w:i/>
                <w:sz w:val="32"/>
                <w:szCs w:val="32"/>
              </w:rPr>
              <w:t>большом</w:t>
            </w:r>
            <w:proofErr w:type="gramEnd"/>
            <w:r w:rsidRPr="00A42721">
              <w:rPr>
                <w:rFonts w:cstheme="minorHAnsi"/>
                <w:i/>
                <w:sz w:val="32"/>
                <w:szCs w:val="32"/>
              </w:rPr>
              <w:t>)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Мы с тобой снежок слепили.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A42721">
              <w:rPr>
                <w:rFonts w:cstheme="minorHAnsi"/>
                <w:i/>
                <w:sz w:val="32"/>
                <w:szCs w:val="32"/>
              </w:rPr>
              <w:t>(Изображать, как лепим снежок.)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Круглый, крепкий, очень гладкий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A42721">
              <w:rPr>
                <w:rFonts w:cstheme="minorHAnsi"/>
                <w:i/>
                <w:sz w:val="32"/>
                <w:szCs w:val="32"/>
              </w:rPr>
              <w:t>(Показать  руками круг.)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sz w:val="32"/>
                <w:szCs w:val="32"/>
              </w:rPr>
            </w:pPr>
            <w:r w:rsidRPr="00A42721">
              <w:rPr>
                <w:rFonts w:cstheme="minorHAnsi"/>
                <w:sz w:val="32"/>
                <w:szCs w:val="32"/>
              </w:rPr>
              <w:t>И совсем-совсем не сладкий.</w:t>
            </w:r>
          </w:p>
          <w:p w:rsidR="00E13029" w:rsidRPr="00A42721" w:rsidRDefault="00E13029" w:rsidP="005F5227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A42721">
              <w:rPr>
                <w:rFonts w:asciiTheme="minorHAnsi" w:hAnsiTheme="minorHAnsi" w:cstheme="minorHAnsi"/>
                <w:i/>
                <w:sz w:val="32"/>
                <w:szCs w:val="32"/>
              </w:rPr>
              <w:t>(Погрозить пальчиком.)</w:t>
            </w:r>
          </w:p>
        </w:tc>
        <w:tc>
          <w:tcPr>
            <w:tcW w:w="7884" w:type="dxa"/>
          </w:tcPr>
          <w:p w:rsidR="00E13029" w:rsidRPr="00A42721" w:rsidRDefault="00E13029" w:rsidP="005F522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2721">
              <w:rPr>
                <w:rFonts w:cstheme="minorHAnsi"/>
                <w:b/>
                <w:sz w:val="28"/>
                <w:szCs w:val="28"/>
              </w:rPr>
              <w:t>Речь с движением: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Мы погреемся немножко.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 xml:space="preserve"> Мы похлопаем в ладошки: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Хлоп, хлоп, хлоп!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i/>
                <w:sz w:val="28"/>
                <w:szCs w:val="28"/>
              </w:rPr>
              <w:t>(Хлопать в ладоши)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Ноги тоже мы погреем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Мы потопаем скорее!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Топ, топ, топ!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i/>
                <w:sz w:val="28"/>
                <w:szCs w:val="28"/>
              </w:rPr>
              <w:t>(Потопать ногами)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Рукавицы мы надели, не боимся мы метели!</w:t>
            </w:r>
          </w:p>
          <w:p w:rsidR="00E13029" w:rsidRPr="00A42721" w:rsidRDefault="00E13029" w:rsidP="005F522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721">
              <w:rPr>
                <w:rFonts w:cstheme="minorHAnsi"/>
                <w:sz w:val="28"/>
                <w:szCs w:val="28"/>
              </w:rPr>
              <w:t>Да, да, да!</w:t>
            </w:r>
          </w:p>
          <w:p w:rsidR="00E13029" w:rsidRDefault="00E13029" w:rsidP="005F522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i/>
                <w:sz w:val="28"/>
                <w:szCs w:val="28"/>
              </w:rPr>
              <w:t>(Прыжки)</w:t>
            </w:r>
          </w:p>
          <w:p w:rsidR="00E13029" w:rsidRDefault="00E13029" w:rsidP="005F5227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E13029" w:rsidRPr="00A42721" w:rsidRDefault="00E13029" w:rsidP="005F5227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E13029" w:rsidRPr="00A42721" w:rsidTr="00E13029">
        <w:trPr>
          <w:trHeight w:val="117"/>
        </w:trPr>
        <w:tc>
          <w:tcPr>
            <w:tcW w:w="7730" w:type="dxa"/>
          </w:tcPr>
          <w:p w:rsidR="00E13029" w:rsidRPr="00A42721" w:rsidRDefault="00E13029" w:rsidP="005F5227">
            <w:pPr>
              <w:pStyle w:val="Style214"/>
              <w:widowControl/>
              <w:tabs>
                <w:tab w:val="left" w:pos="662"/>
              </w:tabs>
              <w:spacing w:before="19"/>
              <w:rPr>
                <w:rStyle w:val="FontStyle388"/>
                <w:rFonts w:asciiTheme="minorHAnsi" w:hAnsiTheme="minorHAnsi" w:cstheme="minorHAnsi"/>
                <w:sz w:val="28"/>
                <w:szCs w:val="28"/>
              </w:rPr>
            </w:pPr>
            <w:r w:rsidRPr="00A42721">
              <w:rPr>
                <w:rStyle w:val="FontStyle388"/>
                <w:rFonts w:asciiTheme="minorHAnsi" w:hAnsiTheme="minorHAnsi" w:cstheme="minorHAnsi"/>
              </w:rPr>
              <w:t xml:space="preserve"> </w:t>
            </w:r>
            <w:r w:rsidRPr="00A42721">
              <w:rPr>
                <w:rStyle w:val="FontStyle388"/>
                <w:rFonts w:asciiTheme="minorHAnsi" w:hAnsiTheme="minorHAnsi" w:cstheme="minorHAnsi"/>
                <w:sz w:val="28"/>
                <w:szCs w:val="28"/>
              </w:rPr>
              <w:t>Игра с имитацией действий:</w:t>
            </w:r>
          </w:p>
          <w:p w:rsidR="00E13029" w:rsidRPr="00A42721" w:rsidRDefault="00E13029" w:rsidP="005F5227">
            <w:pPr>
              <w:pStyle w:val="Style210"/>
              <w:widowControl/>
              <w:spacing w:line="240" w:lineRule="exact"/>
              <w:ind w:left="394" w:right="38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3029" w:rsidRDefault="00E13029" w:rsidP="005F5227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A42721">
              <w:rPr>
                <w:rFonts w:cstheme="minorHAnsi"/>
                <w:b/>
                <w:i/>
                <w:sz w:val="36"/>
                <w:szCs w:val="36"/>
              </w:rPr>
              <w:t xml:space="preserve"> </w:t>
            </w:r>
            <w:r w:rsidRPr="00A42721">
              <w:rPr>
                <w:rFonts w:cstheme="minorHAnsi"/>
                <w:b/>
                <w:i/>
                <w:sz w:val="32"/>
                <w:szCs w:val="32"/>
              </w:rPr>
              <w:t>«</w:t>
            </w:r>
            <w:r w:rsidRPr="00A42721">
              <w:rPr>
                <w:rStyle w:val="FontStyle388"/>
                <w:rFonts w:asciiTheme="minorHAnsi" w:hAnsiTheme="minorHAnsi" w:cstheme="minorHAnsi"/>
                <w:sz w:val="32"/>
                <w:szCs w:val="32"/>
              </w:rPr>
              <w:t>Зайки белые сидят...»</w:t>
            </w:r>
          </w:p>
          <w:p w:rsidR="00E13029" w:rsidRPr="00A42721" w:rsidRDefault="00E13029" w:rsidP="005F5227">
            <w:pPr>
              <w:spacing w:line="276" w:lineRule="auto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белые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сидят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ушами шевелят. </w:t>
            </w: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так,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 и  ушами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шевелят. </w:t>
            </w: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холодно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сидеть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-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лапочки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погреть.</w:t>
            </w: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 </w:t>
            </w: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так,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лапочки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погреть. </w:t>
            </w: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холодно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стоять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-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 xml:space="preserve">поскакать. </w:t>
            </w: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</w:p>
          <w:p w:rsidR="00E13029" w:rsidRPr="00A42721" w:rsidRDefault="00E13029" w:rsidP="005F5227">
            <w:pPr>
              <w:pStyle w:val="Style210"/>
              <w:widowControl/>
              <w:spacing w:before="10"/>
              <w:ind w:left="394" w:right="1"/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</w:pP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так,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вот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так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надо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зайкам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 xml:space="preserve"> </w:t>
            </w:r>
            <w:r w:rsidRPr="00A42721">
              <w:rPr>
                <w:rStyle w:val="FontStyle396"/>
                <w:rFonts w:asciiTheme="minorHAnsi" w:hAnsiTheme="minorHAnsi" w:cstheme="minorHAnsi"/>
                <w:b w:val="0"/>
                <w:i w:val="0"/>
                <w:spacing w:val="10"/>
                <w:sz w:val="32"/>
                <w:szCs w:val="32"/>
              </w:rPr>
              <w:t>поскакать.</w:t>
            </w:r>
          </w:p>
          <w:p w:rsidR="00E13029" w:rsidRPr="00A42721" w:rsidRDefault="00E13029" w:rsidP="005F5227">
            <w:pPr>
              <w:pStyle w:val="Style214"/>
              <w:widowControl/>
              <w:spacing w:line="240" w:lineRule="exact"/>
              <w:ind w:left="398" w:right="1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13029" w:rsidRPr="00A42721" w:rsidRDefault="00E13029" w:rsidP="005F5227">
            <w:pPr>
              <w:pStyle w:val="Style214"/>
              <w:widowControl/>
              <w:spacing w:line="240" w:lineRule="exact"/>
              <w:ind w:left="398" w:right="1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13029" w:rsidRPr="00A42721" w:rsidRDefault="00E13029" w:rsidP="005F5227">
            <w:pPr>
              <w:pStyle w:val="Style214"/>
              <w:widowControl/>
              <w:spacing w:line="240" w:lineRule="exact"/>
              <w:ind w:left="398" w:right="1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13029" w:rsidRPr="00A42721" w:rsidRDefault="00E13029" w:rsidP="005F5227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7884" w:type="dxa"/>
          </w:tcPr>
          <w:p w:rsidR="00E13029" w:rsidRPr="00A42721" w:rsidRDefault="00E13029" w:rsidP="005F5227">
            <w:pPr>
              <w:pStyle w:val="Style216"/>
              <w:widowControl/>
              <w:tabs>
                <w:tab w:val="left" w:pos="667"/>
              </w:tabs>
              <w:spacing w:before="19"/>
              <w:ind w:left="413"/>
              <w:rPr>
                <w:rStyle w:val="FontStyle403"/>
                <w:rFonts w:asciiTheme="minorHAnsi" w:hAnsiTheme="minorHAnsi" w:cstheme="minorHAnsi"/>
                <w:sz w:val="28"/>
                <w:szCs w:val="28"/>
              </w:rPr>
            </w:pPr>
            <w:r w:rsidRPr="00A42721">
              <w:rPr>
                <w:rStyle w:val="FontStyle403"/>
                <w:rFonts w:asciiTheme="minorHAnsi" w:hAnsiTheme="minorHAnsi" w:cstheme="minorHAnsi"/>
                <w:sz w:val="28"/>
                <w:szCs w:val="28"/>
              </w:rPr>
              <w:t>Игра с имитацией движений «Белый цвет»</w:t>
            </w:r>
          </w:p>
          <w:p w:rsidR="00E13029" w:rsidRPr="00A42721" w:rsidRDefault="00E13029" w:rsidP="005F5227">
            <w:pPr>
              <w:pStyle w:val="Style54"/>
              <w:widowControl/>
              <w:spacing w:line="240" w:lineRule="exact"/>
              <w:ind w:left="14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3029" w:rsidRPr="00A42721" w:rsidRDefault="00E13029" w:rsidP="005F5227">
            <w:pPr>
              <w:pStyle w:val="a6"/>
              <w:rPr>
                <w:rFonts w:cstheme="minorHAnsi"/>
                <w:b/>
                <w:i/>
                <w:sz w:val="36"/>
                <w:szCs w:val="36"/>
              </w:rPr>
            </w:pPr>
            <w:r w:rsidRPr="00A42721">
              <w:rPr>
                <w:rFonts w:cstheme="minorHAnsi"/>
                <w:b/>
                <w:i/>
                <w:sz w:val="36"/>
                <w:szCs w:val="36"/>
              </w:rPr>
              <w:t xml:space="preserve">                        Белый цвет.</w:t>
            </w:r>
          </w:p>
          <w:p w:rsidR="00E13029" w:rsidRPr="00A42721" w:rsidRDefault="00E13029" w:rsidP="005F5227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Белый   снег,</w:t>
            </w:r>
          </w:p>
          <w:p w:rsidR="00E13029" w:rsidRPr="00A42721" w:rsidRDefault="00E13029" w:rsidP="005F5227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Белый   мел.</w:t>
            </w:r>
          </w:p>
          <w:p w:rsidR="00E13029" w:rsidRPr="00A42721" w:rsidRDefault="00E13029" w:rsidP="005F5227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Белый    заяц   тоже  бел!</w:t>
            </w:r>
          </w:p>
          <w:p w:rsidR="00E13029" w:rsidRPr="00A42721" w:rsidRDefault="00E13029" w:rsidP="005F5227">
            <w:pPr>
              <w:rPr>
                <w:rFonts w:cstheme="minorHAnsi"/>
                <w:i/>
                <w:sz w:val="28"/>
                <w:szCs w:val="28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                       </w:t>
            </w:r>
            <w:r w:rsidRPr="00A42721">
              <w:rPr>
                <w:rFonts w:cstheme="minorHAnsi"/>
                <w:i/>
                <w:sz w:val="28"/>
                <w:szCs w:val="28"/>
              </w:rPr>
              <w:t>Е. Измайлов</w:t>
            </w:r>
          </w:p>
          <w:p w:rsidR="00E13029" w:rsidRPr="00A42721" w:rsidRDefault="00E13029" w:rsidP="005F5227">
            <w:pPr>
              <w:rPr>
                <w:rFonts w:cstheme="minorHAnsi"/>
                <w:sz w:val="36"/>
                <w:szCs w:val="36"/>
              </w:rPr>
            </w:pPr>
          </w:p>
          <w:p w:rsidR="00E13029" w:rsidRDefault="00E13029" w:rsidP="005F5227">
            <w:pPr>
              <w:rPr>
                <w:rFonts w:cstheme="minorHAnsi"/>
                <w:sz w:val="36"/>
                <w:szCs w:val="36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</w:t>
            </w:r>
          </w:p>
          <w:p w:rsidR="00E13029" w:rsidRDefault="00E13029" w:rsidP="005F5227">
            <w:pPr>
              <w:rPr>
                <w:rFonts w:cstheme="minorHAnsi"/>
                <w:sz w:val="36"/>
                <w:szCs w:val="36"/>
              </w:rPr>
            </w:pPr>
          </w:p>
          <w:p w:rsidR="00E13029" w:rsidRDefault="00E13029" w:rsidP="005F5227">
            <w:pPr>
              <w:rPr>
                <w:rFonts w:cstheme="minorHAnsi"/>
                <w:sz w:val="36"/>
                <w:szCs w:val="36"/>
              </w:rPr>
            </w:pPr>
          </w:p>
          <w:p w:rsidR="00E13029" w:rsidRDefault="00E13029" w:rsidP="005F5227">
            <w:pPr>
              <w:rPr>
                <w:rFonts w:cstheme="minorHAnsi"/>
                <w:sz w:val="36"/>
                <w:szCs w:val="36"/>
              </w:rPr>
            </w:pPr>
          </w:p>
          <w:p w:rsidR="00E13029" w:rsidRDefault="00E13029" w:rsidP="005F5227">
            <w:pPr>
              <w:rPr>
                <w:rFonts w:cstheme="minorHAnsi"/>
                <w:sz w:val="36"/>
                <w:szCs w:val="36"/>
              </w:rPr>
            </w:pPr>
          </w:p>
          <w:p w:rsidR="00E13029" w:rsidRDefault="00E13029" w:rsidP="005F5227">
            <w:pPr>
              <w:rPr>
                <w:rFonts w:cstheme="minorHAnsi"/>
                <w:sz w:val="36"/>
                <w:szCs w:val="36"/>
              </w:rPr>
            </w:pPr>
          </w:p>
          <w:p w:rsidR="00E13029" w:rsidRPr="00A42721" w:rsidRDefault="00E13029" w:rsidP="005F522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A42721">
              <w:rPr>
                <w:rFonts w:cstheme="minorHAnsi"/>
                <w:sz w:val="36"/>
                <w:szCs w:val="36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E13029" w:rsidRPr="00A42721" w:rsidTr="00E13029">
        <w:trPr>
          <w:trHeight w:val="117"/>
        </w:trPr>
        <w:tc>
          <w:tcPr>
            <w:tcW w:w="7730" w:type="dxa"/>
          </w:tcPr>
          <w:p w:rsidR="00E13029" w:rsidRPr="00FF3351" w:rsidRDefault="00E13029" w:rsidP="00E13029">
            <w:pPr>
              <w:pStyle w:val="a6"/>
              <w:rPr>
                <w:rFonts w:cstheme="minorHAnsi"/>
                <w:b/>
                <w:i/>
                <w:sz w:val="32"/>
                <w:szCs w:val="32"/>
              </w:rPr>
            </w:pPr>
            <w:proofErr w:type="spellStart"/>
            <w:r w:rsidRPr="00FF3351">
              <w:rPr>
                <w:rFonts w:cstheme="minorHAnsi"/>
                <w:b/>
                <w:bCs/>
                <w:i/>
                <w:iCs/>
                <w:spacing w:val="10"/>
                <w:sz w:val="32"/>
                <w:szCs w:val="32"/>
              </w:rPr>
              <w:lastRenderedPageBreak/>
              <w:t>Самомассаж</w:t>
            </w:r>
            <w:proofErr w:type="spellEnd"/>
            <w:r w:rsidRPr="00FF3351">
              <w:rPr>
                <w:rFonts w:cstheme="minorHAnsi"/>
                <w:b/>
                <w:bCs/>
                <w:i/>
                <w:iCs/>
                <w:spacing w:val="10"/>
                <w:sz w:val="32"/>
                <w:szCs w:val="32"/>
              </w:rPr>
              <w:t xml:space="preserve"> пальцев рук </w:t>
            </w:r>
            <w:r w:rsidRPr="00E13029">
              <w:rPr>
                <w:rFonts w:cstheme="minorHAnsi"/>
                <w:b/>
                <w:bCs/>
                <w:i/>
                <w:iCs/>
                <w:spacing w:val="10"/>
                <w:sz w:val="36"/>
                <w:szCs w:val="36"/>
              </w:rPr>
              <w:t>«Котёнок – глупыш»</w:t>
            </w:r>
            <w:r w:rsidRPr="00FF3351">
              <w:rPr>
                <w:rFonts w:cstheme="minorHAnsi"/>
                <w:b/>
                <w:bCs/>
                <w:i/>
                <w:iCs/>
                <w:spacing w:val="10"/>
                <w:sz w:val="32"/>
                <w:szCs w:val="32"/>
              </w:rPr>
              <w:t xml:space="preserve"> </w:t>
            </w:r>
            <w:r w:rsidRPr="00FF3351">
              <w:rPr>
                <w:rFonts w:cstheme="minorHAnsi"/>
                <w:i/>
                <w:sz w:val="32"/>
                <w:szCs w:val="32"/>
              </w:rPr>
              <w:t xml:space="preserve">О.И. </w:t>
            </w:r>
            <w:proofErr w:type="spellStart"/>
            <w:r w:rsidRPr="00FF3351">
              <w:rPr>
                <w:rFonts w:cstheme="minorHAnsi"/>
                <w:i/>
                <w:sz w:val="32"/>
                <w:szCs w:val="32"/>
              </w:rPr>
              <w:t>Крупенчук</w:t>
            </w:r>
            <w:proofErr w:type="spellEnd"/>
            <w:r w:rsidRPr="00FF3351">
              <w:rPr>
                <w:rFonts w:cstheme="minorHAnsi"/>
                <w:i/>
                <w:sz w:val="32"/>
                <w:szCs w:val="32"/>
              </w:rPr>
              <w:t>.</w:t>
            </w:r>
          </w:p>
          <w:p w:rsidR="00E13029" w:rsidRPr="00EC2653" w:rsidRDefault="00E13029" w:rsidP="00E13029">
            <w:pPr>
              <w:pStyle w:val="a6"/>
              <w:rPr>
                <w:rFonts w:cstheme="minorHAnsi"/>
                <w:b/>
                <w:sz w:val="28"/>
                <w:szCs w:val="28"/>
              </w:rPr>
            </w:pPr>
            <w:r w:rsidRPr="00EC2653">
              <w:rPr>
                <w:rFonts w:cstheme="minorHAnsi"/>
                <w:sz w:val="28"/>
                <w:szCs w:val="28"/>
              </w:rPr>
              <w:t>Большим и указательным пальцем правой руки, прищипывать по очереди подушечки пальцев левой руки, начиная с указательного пальца:</w:t>
            </w:r>
            <w:r w:rsidRPr="00EC2653">
              <w:rPr>
                <w:rFonts w:cstheme="minorHAnsi"/>
                <w:b/>
                <w:sz w:val="28"/>
                <w:szCs w:val="28"/>
              </w:rPr>
              <w:t xml:space="preserve">         </w:t>
            </w:r>
          </w:p>
          <w:p w:rsidR="00E13029" w:rsidRPr="00027F90" w:rsidRDefault="00E13029" w:rsidP="00E13029">
            <w:pPr>
              <w:pStyle w:val="a6"/>
              <w:rPr>
                <w:rFonts w:cstheme="minorHAnsi"/>
                <w:color w:val="323232"/>
                <w:spacing w:val="1"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2   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3             4                5</w:t>
            </w:r>
          </w:p>
          <w:p w:rsidR="00E13029" w:rsidRPr="00EC2653" w:rsidRDefault="00E13029" w:rsidP="00E13029">
            <w:pPr>
              <w:pStyle w:val="a6"/>
              <w:rPr>
                <w:rFonts w:cstheme="minorHAnsi"/>
                <w:b/>
                <w:i/>
                <w:sz w:val="32"/>
                <w:szCs w:val="32"/>
              </w:rPr>
            </w:pPr>
            <w:r w:rsidRPr="00EC2653">
              <w:rPr>
                <w:rFonts w:cstheme="minorHAnsi"/>
                <w:b/>
                <w:sz w:val="32"/>
                <w:szCs w:val="32"/>
              </w:rPr>
              <w:t xml:space="preserve">                       Кусается  сильно котёнок  - глупыш,</w:t>
            </w:r>
          </w:p>
          <w:p w:rsidR="00E13029" w:rsidRPr="00027F90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 5   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 4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3 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2</w:t>
            </w:r>
          </w:p>
          <w:p w:rsidR="00E13029" w:rsidRPr="00EC2653" w:rsidRDefault="00E13029" w:rsidP="00E13029">
            <w:pPr>
              <w:pStyle w:val="a6"/>
              <w:rPr>
                <w:rFonts w:cstheme="minorHAnsi"/>
                <w:b/>
                <w:sz w:val="32"/>
                <w:szCs w:val="32"/>
              </w:rPr>
            </w:pPr>
            <w:r w:rsidRPr="00EC2653">
              <w:rPr>
                <w:rFonts w:cstheme="minorHAnsi"/>
                <w:b/>
                <w:sz w:val="28"/>
                <w:szCs w:val="28"/>
              </w:rPr>
              <w:t xml:space="preserve">                          </w:t>
            </w:r>
            <w:r w:rsidRPr="00EC2653">
              <w:rPr>
                <w:rFonts w:cstheme="minorHAnsi"/>
                <w:b/>
                <w:sz w:val="32"/>
                <w:szCs w:val="32"/>
              </w:rPr>
              <w:t>Он думает  - это не палец, а мышь</w:t>
            </w:r>
            <w:r w:rsidRPr="00EC2653">
              <w:rPr>
                <w:rFonts w:cstheme="minorHAnsi"/>
                <w:b/>
                <w:i/>
                <w:sz w:val="32"/>
                <w:szCs w:val="32"/>
              </w:rPr>
              <w:t>.</w:t>
            </w:r>
          </w:p>
          <w:p w:rsidR="00E13029" w:rsidRDefault="00E13029" w:rsidP="00E13029">
            <w:pPr>
              <w:pStyle w:val="a6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2                   3           4            5</w:t>
            </w:r>
            <w:r w:rsidRPr="00027F90">
              <w:rPr>
                <w:rFonts w:cstheme="minorHAnsi"/>
                <w:b/>
                <w:sz w:val="28"/>
                <w:szCs w:val="28"/>
              </w:rPr>
              <w:t xml:space="preserve">   </w:t>
            </w:r>
          </w:p>
          <w:p w:rsidR="00E13029" w:rsidRPr="00EC2653" w:rsidRDefault="00E13029" w:rsidP="00E13029">
            <w:pPr>
              <w:pStyle w:val="a6"/>
              <w:rPr>
                <w:rFonts w:cstheme="minorHAnsi"/>
                <w:b/>
                <w:i/>
                <w:sz w:val="32"/>
                <w:szCs w:val="32"/>
              </w:rPr>
            </w:pPr>
            <w:r w:rsidRPr="00027F90">
              <w:rPr>
                <w:rFonts w:cstheme="minorHAnsi"/>
                <w:i/>
                <w:sz w:val="28"/>
                <w:szCs w:val="28"/>
              </w:rPr>
              <w:t>(Смена рук</w:t>
            </w:r>
            <w:r w:rsidRPr="0088271C">
              <w:rPr>
                <w:rFonts w:cstheme="minorHAnsi"/>
                <w:i/>
                <w:sz w:val="32"/>
                <w:szCs w:val="32"/>
              </w:rPr>
              <w:t>).</w:t>
            </w:r>
            <w:r w:rsidRPr="0088271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EC2653">
              <w:rPr>
                <w:rFonts w:cstheme="minorHAnsi"/>
                <w:b/>
                <w:sz w:val="32"/>
                <w:szCs w:val="32"/>
              </w:rPr>
              <w:t>Но я, же, играю с тобою, малыш,</w:t>
            </w:r>
          </w:p>
          <w:p w:rsidR="00E13029" w:rsidRPr="00027F90" w:rsidRDefault="00E13029" w:rsidP="00E13029">
            <w:pPr>
              <w:pStyle w:val="a6"/>
              <w:rPr>
                <w:rFonts w:cstheme="minorHAnsi"/>
                <w:b/>
                <w:i/>
                <w:sz w:val="28"/>
                <w:szCs w:val="28"/>
              </w:rPr>
            </w:pP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         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 xml:space="preserve">     5            4               3 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</w:t>
            </w:r>
            <w:r w:rsidRPr="00027F90">
              <w:rPr>
                <w:rFonts w:cstheme="minorHAnsi"/>
                <w:b/>
                <w:i/>
                <w:sz w:val="28"/>
                <w:szCs w:val="28"/>
              </w:rPr>
              <w:t>2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b/>
                <w:sz w:val="28"/>
                <w:szCs w:val="28"/>
              </w:rPr>
            </w:pPr>
            <w:r w:rsidRPr="00EC2653">
              <w:rPr>
                <w:rFonts w:cstheme="minorHAnsi"/>
                <w:b/>
                <w:sz w:val="28"/>
                <w:szCs w:val="28"/>
              </w:rPr>
              <w:t xml:space="preserve">                        </w:t>
            </w:r>
            <w:r w:rsidRPr="00EC2653">
              <w:rPr>
                <w:rFonts w:cstheme="minorHAnsi"/>
                <w:b/>
                <w:sz w:val="32"/>
                <w:szCs w:val="32"/>
              </w:rPr>
              <w:t>А будешь кусаться, скажу тебе: «Кыш»!</w:t>
            </w:r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Pr="00027F90">
              <w:rPr>
                <w:rFonts w:cstheme="minorHAnsi"/>
                <w:i/>
                <w:sz w:val="28"/>
                <w:szCs w:val="28"/>
              </w:rPr>
              <w:t xml:space="preserve"> (Стряхнуть кисти обеих  рук)</w:t>
            </w:r>
          </w:p>
        </w:tc>
        <w:tc>
          <w:tcPr>
            <w:tcW w:w="7884" w:type="dxa"/>
          </w:tcPr>
          <w:p w:rsidR="00E13029" w:rsidRPr="00E13029" w:rsidRDefault="00E13029" w:rsidP="00E13029">
            <w:pPr>
              <w:pStyle w:val="Style255"/>
              <w:widowControl/>
              <w:spacing w:line="298" w:lineRule="exact"/>
              <w:rPr>
                <w:rStyle w:val="FontStyle388"/>
                <w:rFonts w:asciiTheme="minorHAnsi" w:hAnsiTheme="minorHAnsi" w:cstheme="minorHAnsi"/>
                <w:b w:val="0"/>
                <w:i/>
                <w:sz w:val="36"/>
                <w:szCs w:val="36"/>
              </w:rPr>
            </w:pPr>
            <w:r w:rsidRPr="00E13029">
              <w:rPr>
                <w:rStyle w:val="FontStyle388"/>
                <w:rFonts w:asciiTheme="minorHAnsi" w:hAnsiTheme="minorHAnsi" w:cstheme="minorHAnsi"/>
                <w:i/>
                <w:sz w:val="36"/>
                <w:szCs w:val="36"/>
              </w:rPr>
              <w:t>Пальчиковая гимнастика «Коза—Корова»</w:t>
            </w:r>
          </w:p>
          <w:p w:rsidR="00E13029" w:rsidRPr="00C57279" w:rsidRDefault="00E13029" w:rsidP="00E13029">
            <w:pPr>
              <w:spacing w:after="163" w:line="1" w:lineRule="exact"/>
              <w:rPr>
                <w:rFonts w:cstheme="minorHAnsi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586"/>
              <w:gridCol w:w="6042"/>
            </w:tblGrid>
            <w:tr w:rsidR="00E13029" w:rsidRPr="00E13029" w:rsidTr="00E13029"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E13029" w:rsidRPr="00E13029" w:rsidRDefault="00E13029" w:rsidP="005F5227">
                  <w:pPr>
                    <w:pStyle w:val="Style63"/>
                    <w:widowControl/>
                    <w:rPr>
                      <w:rStyle w:val="FontStyle396"/>
                      <w:rFonts w:asciiTheme="minorHAnsi" w:hAnsiTheme="minorHAnsi" w:cstheme="minorHAnsi"/>
                      <w:b w:val="0"/>
                      <w:spacing w:val="10"/>
                      <w:sz w:val="28"/>
                      <w:szCs w:val="28"/>
                    </w:rPr>
                  </w:pPr>
                  <w:r w:rsidRPr="00E13029">
                    <w:rPr>
                      <w:rStyle w:val="FontStyle396"/>
                      <w:rFonts w:asciiTheme="minorHAnsi" w:hAnsiTheme="minorHAnsi" w:cstheme="minorHAnsi"/>
                      <w:spacing w:val="10"/>
                      <w:sz w:val="28"/>
                      <w:szCs w:val="28"/>
                    </w:rPr>
                    <w:t>«Коза»</w:t>
                  </w:r>
                </w:p>
              </w:tc>
              <w:tc>
                <w:tcPr>
                  <w:tcW w:w="604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13029" w:rsidRPr="00E13029" w:rsidRDefault="00E13029" w:rsidP="005F5227">
                  <w:pPr>
                    <w:pStyle w:val="Style53"/>
                    <w:widowControl/>
                    <w:spacing w:line="240" w:lineRule="auto"/>
                    <w:ind w:left="293"/>
                    <w:jc w:val="left"/>
                    <w:rPr>
                      <w:rStyle w:val="FontStyle388"/>
                      <w:rFonts w:asciiTheme="minorHAnsi" w:hAnsiTheme="minorHAnsi" w:cstheme="minorHAnsi"/>
                      <w:b w:val="0"/>
                      <w:i/>
                      <w:sz w:val="28"/>
                      <w:szCs w:val="28"/>
                    </w:rPr>
                  </w:pPr>
                  <w:r w:rsidRPr="00E13029">
                    <w:rPr>
                      <w:rStyle w:val="FontStyle388"/>
                      <w:rFonts w:asciiTheme="minorHAnsi" w:hAnsiTheme="minorHAnsi" w:cstheme="minorHAnsi"/>
                      <w:b w:val="0"/>
                      <w:i/>
                      <w:sz w:val="28"/>
                      <w:szCs w:val="28"/>
                    </w:rPr>
                    <w:t>Вперед выставляются указательный и средний пальцы.</w:t>
                  </w:r>
                </w:p>
              </w:tc>
            </w:tr>
            <w:tr w:rsidR="00E13029" w:rsidRPr="00E13029" w:rsidTr="00E13029"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E13029" w:rsidRPr="00E13029" w:rsidRDefault="00E13029" w:rsidP="005F5227">
                  <w:pPr>
                    <w:pStyle w:val="Style63"/>
                    <w:widowControl/>
                    <w:rPr>
                      <w:rStyle w:val="FontStyle396"/>
                      <w:rFonts w:asciiTheme="minorHAnsi" w:hAnsiTheme="minorHAnsi" w:cstheme="minorHAnsi"/>
                      <w:b w:val="0"/>
                      <w:spacing w:val="10"/>
                      <w:sz w:val="28"/>
                      <w:szCs w:val="28"/>
                    </w:rPr>
                  </w:pPr>
                  <w:r w:rsidRPr="00E13029">
                    <w:rPr>
                      <w:rStyle w:val="FontStyle396"/>
                      <w:rFonts w:asciiTheme="minorHAnsi" w:hAnsiTheme="minorHAnsi" w:cstheme="minorHAnsi"/>
                      <w:spacing w:val="10"/>
                      <w:sz w:val="28"/>
                      <w:szCs w:val="28"/>
                    </w:rPr>
                    <w:t>«Корова»</w:t>
                  </w:r>
                </w:p>
              </w:tc>
              <w:tc>
                <w:tcPr>
                  <w:tcW w:w="604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13029" w:rsidRPr="00E13029" w:rsidRDefault="00E13029" w:rsidP="005F5227">
                  <w:pPr>
                    <w:pStyle w:val="Style53"/>
                    <w:widowControl/>
                    <w:spacing w:line="240" w:lineRule="auto"/>
                    <w:ind w:left="293"/>
                    <w:jc w:val="left"/>
                    <w:rPr>
                      <w:rStyle w:val="FontStyle388"/>
                      <w:rFonts w:asciiTheme="minorHAnsi" w:hAnsiTheme="minorHAnsi" w:cstheme="minorHAnsi"/>
                      <w:b w:val="0"/>
                      <w:i/>
                      <w:sz w:val="28"/>
                      <w:szCs w:val="28"/>
                    </w:rPr>
                  </w:pPr>
                  <w:r w:rsidRPr="00E13029">
                    <w:rPr>
                      <w:rStyle w:val="FontStyle388"/>
                      <w:rFonts w:asciiTheme="minorHAnsi" w:hAnsiTheme="minorHAnsi" w:cstheme="minorHAnsi"/>
                      <w:b w:val="0"/>
                      <w:i/>
                      <w:sz w:val="28"/>
                      <w:szCs w:val="28"/>
                    </w:rPr>
                    <w:t>Вперед выставляются указательный палец и мизинец.</w:t>
                  </w:r>
                </w:p>
              </w:tc>
            </w:tr>
            <w:tr w:rsidR="00E13029" w:rsidRPr="00E13029" w:rsidTr="00E13029"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E13029" w:rsidRPr="00E13029" w:rsidRDefault="00E13029" w:rsidP="005F5227">
                  <w:pPr>
                    <w:pStyle w:val="Style63"/>
                    <w:widowControl/>
                    <w:rPr>
                      <w:rStyle w:val="FontStyle396"/>
                      <w:rFonts w:asciiTheme="minorHAnsi" w:hAnsiTheme="minorHAnsi" w:cstheme="minorHAnsi"/>
                      <w:b w:val="0"/>
                      <w:spacing w:val="10"/>
                      <w:sz w:val="28"/>
                      <w:szCs w:val="28"/>
                    </w:rPr>
                  </w:pPr>
                  <w:r w:rsidRPr="00E13029">
                    <w:rPr>
                      <w:rStyle w:val="FontStyle396"/>
                      <w:rFonts w:asciiTheme="minorHAnsi" w:hAnsiTheme="minorHAnsi" w:cstheme="minorHAnsi"/>
                      <w:spacing w:val="10"/>
                      <w:sz w:val="28"/>
                      <w:szCs w:val="28"/>
                    </w:rPr>
                    <w:t>«Коза-Корова»</w:t>
                  </w:r>
                </w:p>
              </w:tc>
              <w:tc>
                <w:tcPr>
                  <w:tcW w:w="604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13029" w:rsidRPr="00E13029" w:rsidRDefault="00E13029" w:rsidP="005F5227">
                  <w:pPr>
                    <w:pStyle w:val="Style53"/>
                    <w:widowControl/>
                    <w:spacing w:line="240" w:lineRule="auto"/>
                    <w:ind w:left="293"/>
                    <w:jc w:val="left"/>
                    <w:rPr>
                      <w:rStyle w:val="FontStyle388"/>
                      <w:rFonts w:asciiTheme="minorHAnsi" w:hAnsiTheme="minorHAnsi" w:cstheme="minorHAnsi"/>
                      <w:b w:val="0"/>
                      <w:i/>
                      <w:sz w:val="28"/>
                      <w:szCs w:val="28"/>
                    </w:rPr>
                  </w:pPr>
                  <w:r w:rsidRPr="00E13029">
                    <w:rPr>
                      <w:rStyle w:val="FontStyle388"/>
                      <w:rFonts w:asciiTheme="minorHAnsi" w:hAnsiTheme="minorHAnsi" w:cstheme="minorHAnsi"/>
                      <w:b w:val="0"/>
                      <w:i/>
                      <w:sz w:val="28"/>
                      <w:szCs w:val="28"/>
                    </w:rPr>
                    <w:t>Чередование упражнений.</w:t>
                  </w:r>
                </w:p>
              </w:tc>
            </w:tr>
          </w:tbl>
          <w:p w:rsidR="00E13029" w:rsidRDefault="00E13029" w:rsidP="005F5227">
            <w:pPr>
              <w:pStyle w:val="Style168"/>
              <w:widowControl/>
              <w:spacing w:line="254" w:lineRule="exact"/>
              <w:ind w:firstLine="1027"/>
              <w:rPr>
                <w:rFonts w:asciiTheme="minorHAnsi" w:hAnsiTheme="minorHAnsi" w:cstheme="minorHAnsi"/>
                <w:b/>
                <w:i/>
                <w:sz w:val="40"/>
                <w:szCs w:val="40"/>
              </w:rPr>
            </w:pPr>
            <w:r w:rsidRPr="00E13029">
              <w:rPr>
                <w:rFonts w:asciiTheme="minorHAnsi" w:hAnsiTheme="minorHAnsi" w:cstheme="minorHAnsi"/>
                <w:b/>
                <w:i/>
                <w:sz w:val="40"/>
                <w:szCs w:val="40"/>
              </w:rPr>
              <w:t xml:space="preserve">                 </w:t>
            </w:r>
          </w:p>
          <w:p w:rsidR="00E13029" w:rsidRDefault="00E13029" w:rsidP="005F5227">
            <w:pPr>
              <w:pStyle w:val="Style168"/>
              <w:widowControl/>
              <w:spacing w:line="254" w:lineRule="exact"/>
              <w:ind w:firstLine="1027"/>
              <w:rPr>
                <w:rFonts w:asciiTheme="minorHAnsi" w:hAnsiTheme="minorHAnsi" w:cstheme="minorHAnsi"/>
                <w:b/>
                <w:i/>
                <w:sz w:val="40"/>
                <w:szCs w:val="40"/>
              </w:rPr>
            </w:pPr>
          </w:p>
          <w:p w:rsidR="00E13029" w:rsidRPr="00E13029" w:rsidRDefault="00E13029" w:rsidP="00E13029">
            <w:pPr>
              <w:pStyle w:val="a6"/>
              <w:rPr>
                <w:rFonts w:cstheme="minorHAnsi"/>
                <w:b/>
                <w:sz w:val="40"/>
                <w:szCs w:val="40"/>
              </w:rPr>
            </w:pPr>
            <w:r w:rsidRPr="00E13029">
              <w:t xml:space="preserve">  </w:t>
            </w:r>
            <w:r>
              <w:t xml:space="preserve">                         </w:t>
            </w:r>
            <w:r w:rsidRPr="00E13029">
              <w:rPr>
                <w:rFonts w:cstheme="minorHAnsi"/>
                <w:b/>
                <w:sz w:val="40"/>
                <w:szCs w:val="40"/>
              </w:rPr>
              <w:t>Аня и Бобик.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 xml:space="preserve">       Аня с Бобиком гуляет</w:t>
            </w:r>
          </w:p>
          <w:p w:rsidR="00E13029" w:rsidRPr="001873C7" w:rsidRDefault="00E13029" w:rsidP="00E13029">
            <w:pPr>
              <w:pStyle w:val="a6"/>
              <w:rPr>
                <w:rFonts w:cstheme="minorHAnsi"/>
                <w:i/>
                <w:sz w:val="28"/>
                <w:szCs w:val="28"/>
              </w:rPr>
            </w:pPr>
            <w:r w:rsidRPr="00E13029">
              <w:rPr>
                <w:rFonts w:cstheme="minorHAnsi"/>
                <w:sz w:val="28"/>
                <w:szCs w:val="28"/>
              </w:rPr>
              <w:t xml:space="preserve"> </w:t>
            </w:r>
            <w:r w:rsidRPr="001873C7">
              <w:rPr>
                <w:rFonts w:cstheme="minorHAnsi"/>
                <w:i/>
                <w:sz w:val="28"/>
                <w:szCs w:val="28"/>
              </w:rPr>
              <w:t>( Шагать указательным и средним пальцами)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</w:t>
            </w:r>
            <w:r w:rsidRPr="00E13029">
              <w:rPr>
                <w:rFonts w:cstheme="minorHAnsi"/>
                <w:sz w:val="32"/>
                <w:szCs w:val="32"/>
              </w:rPr>
              <w:t>Бобик хвостиком виляет.</w:t>
            </w:r>
          </w:p>
          <w:p w:rsidR="00E13029" w:rsidRPr="001873C7" w:rsidRDefault="00E13029" w:rsidP="00E13029">
            <w:pPr>
              <w:pStyle w:val="a6"/>
              <w:rPr>
                <w:i/>
                <w:sz w:val="28"/>
                <w:szCs w:val="28"/>
              </w:rPr>
            </w:pPr>
            <w:r w:rsidRPr="001873C7">
              <w:rPr>
                <w:rFonts w:cstheme="minorHAnsi"/>
                <w:i/>
                <w:sz w:val="28"/>
                <w:szCs w:val="28"/>
              </w:rPr>
              <w:t>(Рука в кулаке, подвигать мизинцем).</w:t>
            </w:r>
          </w:p>
        </w:tc>
      </w:tr>
      <w:tr w:rsidR="00E13029" w:rsidRPr="00A42721" w:rsidTr="00E13029">
        <w:trPr>
          <w:trHeight w:val="117"/>
        </w:trPr>
        <w:tc>
          <w:tcPr>
            <w:tcW w:w="7730" w:type="dxa"/>
          </w:tcPr>
          <w:p w:rsidR="00E13029" w:rsidRPr="00E13029" w:rsidRDefault="00E13029" w:rsidP="00E13029">
            <w:pPr>
              <w:pStyle w:val="a6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      </w:t>
            </w:r>
            <w:r w:rsidRPr="00E13029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E13029">
              <w:rPr>
                <w:rFonts w:cstheme="minorHAnsi"/>
                <w:b/>
                <w:sz w:val="32"/>
                <w:szCs w:val="32"/>
              </w:rPr>
              <w:t xml:space="preserve">Пальчиковая гимнастика: «Верные друзья»  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 xml:space="preserve">С  людьми живут   помощники  -  верные друзья, 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E13029">
              <w:rPr>
                <w:rFonts w:cstheme="minorHAnsi"/>
                <w:i/>
                <w:sz w:val="28"/>
                <w:szCs w:val="28"/>
              </w:rPr>
              <w:t>Сжимать и разжимать пальцы)</w:t>
            </w:r>
          </w:p>
          <w:p w:rsidR="00E13029" w:rsidRDefault="00E13029" w:rsidP="00E13029">
            <w:pPr>
              <w:pStyle w:val="a6"/>
              <w:rPr>
                <w:rFonts w:cstheme="minorHAnsi"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 xml:space="preserve">Домашние животные -  их  целая  семья: 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32"/>
                <w:szCs w:val="32"/>
              </w:rPr>
              <w:t>(</w:t>
            </w:r>
            <w:r w:rsidRPr="00E13029">
              <w:rPr>
                <w:rFonts w:cstheme="minorHAnsi"/>
                <w:i/>
                <w:sz w:val="28"/>
                <w:szCs w:val="28"/>
              </w:rPr>
              <w:t>Сцепить пальцы  обеих рук в замок).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>Лошадь с жеребятами,</w:t>
            </w:r>
            <w:r w:rsidRPr="00E13029">
              <w:rPr>
                <w:rFonts w:cstheme="minorHAnsi"/>
                <w:i/>
                <w:sz w:val="32"/>
                <w:szCs w:val="32"/>
              </w:rPr>
              <w:t xml:space="preserve"> 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24"/>
                <w:szCs w:val="24"/>
              </w:rPr>
            </w:pPr>
            <w:r w:rsidRPr="00E13029">
              <w:rPr>
                <w:rFonts w:cstheme="minorHAnsi"/>
                <w:i/>
                <w:sz w:val="24"/>
                <w:szCs w:val="24"/>
              </w:rPr>
              <w:t xml:space="preserve">(Загибать пальцы по очереди, начиная с </w:t>
            </w:r>
            <w:proofErr w:type="gramStart"/>
            <w:r w:rsidRPr="00E13029">
              <w:rPr>
                <w:rFonts w:cstheme="minorHAnsi"/>
                <w:i/>
                <w:sz w:val="24"/>
                <w:szCs w:val="24"/>
              </w:rPr>
              <w:t>большого</w:t>
            </w:r>
            <w:proofErr w:type="gramEnd"/>
            <w:r w:rsidRPr="00E13029">
              <w:rPr>
                <w:rFonts w:cstheme="minorHAnsi"/>
                <w:i/>
                <w:sz w:val="24"/>
                <w:szCs w:val="24"/>
              </w:rPr>
              <w:t>).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>Коровушка  с телятами,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 xml:space="preserve">Козочка с козлятами, 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>Кошечка с котятами,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32"/>
                <w:szCs w:val="32"/>
              </w:rPr>
            </w:pPr>
            <w:r w:rsidRPr="00E13029">
              <w:rPr>
                <w:rFonts w:cstheme="minorHAnsi"/>
                <w:sz w:val="32"/>
                <w:szCs w:val="32"/>
              </w:rPr>
              <w:t xml:space="preserve">Собака со щенятами. 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3029">
              <w:rPr>
                <w:rFonts w:cstheme="minorHAnsi"/>
                <w:sz w:val="32"/>
                <w:szCs w:val="32"/>
              </w:rPr>
              <w:t>Они  друзья нам  верные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3029">
              <w:rPr>
                <w:rFonts w:cstheme="minorHAnsi"/>
                <w:i/>
                <w:sz w:val="24"/>
                <w:szCs w:val="24"/>
              </w:rPr>
              <w:t>(Сжимать ладони в рукопожатии).</w:t>
            </w:r>
          </w:p>
          <w:p w:rsidR="00E13029" w:rsidRDefault="00E13029" w:rsidP="00E13029">
            <w:pPr>
              <w:pStyle w:val="a6"/>
              <w:rPr>
                <w:rFonts w:cstheme="minorHAnsi"/>
                <w:sz w:val="24"/>
                <w:szCs w:val="24"/>
              </w:rPr>
            </w:pPr>
            <w:r w:rsidRPr="002A5299">
              <w:rPr>
                <w:rFonts w:cstheme="minorHAnsi"/>
                <w:sz w:val="24"/>
                <w:szCs w:val="24"/>
              </w:rPr>
              <w:t xml:space="preserve"> </w:t>
            </w:r>
            <w:r w:rsidRPr="00E13029">
              <w:rPr>
                <w:rFonts w:cstheme="minorHAnsi"/>
                <w:sz w:val="32"/>
                <w:szCs w:val="32"/>
              </w:rPr>
              <w:t>Помощники отменные!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13029" w:rsidRPr="00E13029" w:rsidRDefault="00E13029" w:rsidP="00E13029">
            <w:pPr>
              <w:pStyle w:val="a6"/>
              <w:rPr>
                <w:rFonts w:cstheme="minorHAnsi"/>
                <w:i/>
                <w:sz w:val="24"/>
                <w:szCs w:val="24"/>
              </w:rPr>
            </w:pPr>
            <w:r w:rsidRPr="00E13029">
              <w:rPr>
                <w:rFonts w:cstheme="minorHAnsi"/>
                <w:i/>
                <w:sz w:val="24"/>
                <w:szCs w:val="24"/>
              </w:rPr>
              <w:t>(Показать силу, согнув руки в локтях, кулачками вверх</w:t>
            </w:r>
            <w:r>
              <w:rPr>
                <w:rFonts w:cstheme="minorHAnsi"/>
                <w:i/>
                <w:sz w:val="24"/>
                <w:szCs w:val="24"/>
              </w:rPr>
              <w:t>).</w:t>
            </w:r>
          </w:p>
        </w:tc>
        <w:tc>
          <w:tcPr>
            <w:tcW w:w="7884" w:type="dxa"/>
          </w:tcPr>
          <w:p w:rsidR="00E13029" w:rsidRPr="00E13029" w:rsidRDefault="00E13029" w:rsidP="005F5227">
            <w:pPr>
              <w:pStyle w:val="a6"/>
              <w:rPr>
                <w:rFonts w:cstheme="minorHAnsi"/>
                <w:b/>
                <w:i/>
                <w:sz w:val="40"/>
                <w:szCs w:val="40"/>
              </w:rPr>
            </w:pPr>
            <w:r w:rsidRPr="00E13029">
              <w:rPr>
                <w:b/>
                <w:i/>
                <w:sz w:val="40"/>
                <w:szCs w:val="40"/>
              </w:rPr>
              <w:t xml:space="preserve">            </w:t>
            </w:r>
            <w:r w:rsidRPr="00E13029">
              <w:rPr>
                <w:rFonts w:cstheme="minorHAnsi"/>
                <w:b/>
                <w:i/>
                <w:sz w:val="40"/>
                <w:szCs w:val="40"/>
              </w:rPr>
              <w:t>Речь с движением   - загадки:</w:t>
            </w:r>
          </w:p>
          <w:p w:rsidR="00E13029" w:rsidRPr="00E13029" w:rsidRDefault="00E13029" w:rsidP="005F5227">
            <w:pPr>
              <w:pStyle w:val="a6"/>
              <w:rPr>
                <w:rStyle w:val="FontStyle388"/>
                <w:rFonts w:asciiTheme="minorHAnsi" w:hAnsiTheme="minorHAnsi" w:cstheme="minorHAnsi"/>
                <w:bCs w:val="0"/>
                <w:i/>
                <w:sz w:val="36"/>
                <w:szCs w:val="36"/>
              </w:rPr>
            </w:pPr>
            <w:r w:rsidRPr="00E13029">
              <w:rPr>
                <w:rFonts w:cstheme="minorHAnsi"/>
                <w:b/>
                <w:i/>
                <w:sz w:val="36"/>
                <w:szCs w:val="36"/>
              </w:rPr>
              <w:t xml:space="preserve">   </w:t>
            </w:r>
            <w:r w:rsidR="00F25A03">
              <w:rPr>
                <w:rStyle w:val="FontStyle388"/>
                <w:rFonts w:asciiTheme="minorHAnsi" w:hAnsiTheme="minorHAnsi" w:cstheme="minorHAnsi"/>
                <w:sz w:val="32"/>
                <w:szCs w:val="32"/>
              </w:rPr>
              <w:t xml:space="preserve">-  </w:t>
            </w:r>
            <w:proofErr w:type="spellStart"/>
            <w:r w:rsidRPr="00E13029">
              <w:rPr>
                <w:rStyle w:val="FontStyle388"/>
                <w:rFonts w:asciiTheme="minorHAnsi" w:hAnsiTheme="minorHAnsi" w:cstheme="minorHAnsi"/>
                <w:sz w:val="32"/>
                <w:szCs w:val="32"/>
              </w:rPr>
              <w:t>Му</w:t>
            </w:r>
            <w:proofErr w:type="spellEnd"/>
            <w:r w:rsidRPr="00E13029">
              <w:rPr>
                <w:rStyle w:val="FontStyle388"/>
                <w:rFonts w:asciiTheme="minorHAnsi" w:hAnsiTheme="minorHAnsi" w:cstheme="minorHAnsi"/>
                <w:sz w:val="32"/>
                <w:szCs w:val="32"/>
              </w:rPr>
              <w:t xml:space="preserve"> - у!</w:t>
            </w:r>
            <w:r w:rsidRPr="00E13029">
              <w:rPr>
                <w:rStyle w:val="FontStyle388"/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  <w:t xml:space="preserve"> </w:t>
            </w:r>
            <w:proofErr w:type="spellStart"/>
            <w:r w:rsidRPr="00E13029">
              <w:rPr>
                <w:rStyle w:val="FontStyle388"/>
                <w:rFonts w:asciiTheme="minorHAnsi" w:hAnsiTheme="minorHAnsi" w:cstheme="minorHAnsi"/>
                <w:sz w:val="32"/>
                <w:szCs w:val="32"/>
              </w:rPr>
              <w:t>Му</w:t>
            </w:r>
            <w:proofErr w:type="spellEnd"/>
            <w:r w:rsidRPr="00E13029">
              <w:rPr>
                <w:rStyle w:val="FontStyle388"/>
                <w:rFonts w:asciiTheme="minorHAnsi" w:hAnsiTheme="minorHAnsi" w:cstheme="minorHAnsi"/>
                <w:sz w:val="32"/>
                <w:szCs w:val="32"/>
              </w:rPr>
              <w:t xml:space="preserve"> - у!  Молока кому?</w:t>
            </w:r>
          </w:p>
          <w:p w:rsidR="00E13029" w:rsidRPr="00E13029" w:rsidRDefault="00E13029" w:rsidP="005F5227">
            <w:pPr>
              <w:pStyle w:val="a6"/>
              <w:rPr>
                <w:rStyle w:val="FontStyle396"/>
                <w:rFonts w:asciiTheme="minorHAnsi" w:hAnsiTheme="minorHAnsi" w:cstheme="minorHAnsi"/>
                <w:bCs w:val="0"/>
                <w:i w:val="0"/>
                <w:iCs w:val="0"/>
                <w:sz w:val="36"/>
                <w:szCs w:val="36"/>
              </w:rPr>
            </w:pPr>
            <w:r w:rsidRPr="00E13029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r w:rsidRPr="00E13029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 xml:space="preserve">-  Иду-иду, 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>колокольчиком звеню</w:t>
            </w:r>
            <w:r w:rsidRPr="00E13029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>, «</w:t>
            </w:r>
            <w:proofErr w:type="spellStart"/>
            <w:r w:rsidRPr="00E13029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>Ме</w:t>
            </w:r>
            <w:proofErr w:type="spellEnd"/>
            <w:r w:rsidRPr="00E13029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>!» - говорю.</w:t>
            </w:r>
          </w:p>
          <w:p w:rsidR="00E13029" w:rsidRPr="00E13029" w:rsidRDefault="00E13029" w:rsidP="005F5227">
            <w:pPr>
              <w:pStyle w:val="a6"/>
              <w:tabs>
                <w:tab w:val="left" w:pos="142"/>
              </w:tabs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 </w:t>
            </w:r>
            <w:r w:rsidRPr="00E13029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F25A03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 xml:space="preserve">-  </w:t>
            </w:r>
            <w:r w:rsidRPr="005F5227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>Цок-цок-цок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i w:val="0"/>
                <w:sz w:val="32"/>
                <w:szCs w:val="32"/>
              </w:rPr>
              <w:t>,  я копытами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 стучу, </w:t>
            </w:r>
          </w:p>
          <w:p w:rsidR="00E13029" w:rsidRPr="00E13029" w:rsidRDefault="00E13029" w:rsidP="005F5227">
            <w:pPr>
              <w:pStyle w:val="a6"/>
              <w:tabs>
                <w:tab w:val="left" w:pos="142"/>
              </w:tabs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</w:pPr>
            <w:r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      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быстро к детям  я  скачу</w:t>
            </w:r>
            <w:r w:rsidRPr="00E13029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>!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>(</w:t>
            </w:r>
            <w:proofErr w:type="spellStart"/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>Поцокать</w:t>
            </w:r>
            <w:proofErr w:type="spellEnd"/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 xml:space="preserve">  языком)</w:t>
            </w:r>
          </w:p>
          <w:p w:rsidR="00E13029" w:rsidRPr="00E13029" w:rsidRDefault="00E13029" w:rsidP="005F5227">
            <w:pPr>
              <w:pStyle w:val="a6"/>
              <w:tabs>
                <w:tab w:val="left" w:pos="142"/>
              </w:tabs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</w:pP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  </w:t>
            </w:r>
            <w:r w:rsidRPr="00E13029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 xml:space="preserve">-  </w:t>
            </w:r>
            <w:r w:rsidRPr="00F25A03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>Громко лаю</w:t>
            </w:r>
            <w:r w:rsidRPr="00F25A03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F25A03">
              <w:rPr>
                <w:rStyle w:val="FontStyle396"/>
                <w:rFonts w:asciiTheme="minorHAnsi" w:hAnsiTheme="minorHAnsi" w:cstheme="minorHAnsi"/>
                <w:bCs w:val="0"/>
                <w:i w:val="0"/>
                <w:iCs w:val="0"/>
                <w:sz w:val="32"/>
                <w:szCs w:val="32"/>
              </w:rPr>
              <w:t>дом охраняю</w:t>
            </w:r>
            <w:r w:rsidRPr="00E13029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>.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>(Полаять громко - тихо)</w:t>
            </w:r>
          </w:p>
          <w:p w:rsidR="0027760A" w:rsidRDefault="00E13029" w:rsidP="005F5227">
            <w:pPr>
              <w:pStyle w:val="a6"/>
              <w:tabs>
                <w:tab w:val="left" w:pos="142"/>
              </w:tabs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E13029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 xml:space="preserve">   -  </w:t>
            </w:r>
            <w:r w:rsidRPr="005F5227">
              <w:rPr>
                <w:rStyle w:val="FontStyle396"/>
                <w:rFonts w:asciiTheme="minorHAnsi" w:hAnsiTheme="minorHAnsi" w:cstheme="minorHAnsi"/>
                <w:bCs w:val="0"/>
                <w:i w:val="0"/>
                <w:iCs w:val="0"/>
                <w:sz w:val="32"/>
                <w:szCs w:val="32"/>
              </w:rPr>
              <w:t>Мягкие лапки,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в  лапках  - цап - царапки! </w:t>
            </w:r>
          </w:p>
          <w:p w:rsidR="00E13029" w:rsidRPr="00E13029" w:rsidRDefault="0027760A" w:rsidP="005F5227">
            <w:pPr>
              <w:pStyle w:val="a6"/>
              <w:tabs>
                <w:tab w:val="left" w:pos="142"/>
              </w:tabs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      </w:t>
            </w:r>
            <w:r w:rsidR="00E13029"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>(Плавные движения ладонями, когти</w:t>
            </w:r>
            <w:proofErr w:type="gramStart"/>
            <w:r w:rsidR="00E13029"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 xml:space="preserve"> )</w:t>
            </w:r>
            <w:proofErr w:type="gramEnd"/>
            <w:r w:rsidR="00E13029"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>.</w:t>
            </w:r>
          </w:p>
          <w:p w:rsidR="00E13029" w:rsidRPr="0078257E" w:rsidRDefault="00E13029" w:rsidP="0078257E">
            <w:pPr>
              <w:pStyle w:val="a6"/>
              <w:tabs>
                <w:tab w:val="left" w:pos="142"/>
              </w:tabs>
              <w:rPr>
                <w:rFonts w:cstheme="minorHAnsi"/>
                <w:i/>
                <w:sz w:val="28"/>
                <w:szCs w:val="28"/>
              </w:rPr>
            </w:pP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E13029">
              <w:rPr>
                <w:rStyle w:val="FontStyle396"/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r w:rsidRPr="00F25A03">
              <w:rPr>
                <w:rStyle w:val="FontStyle396"/>
                <w:rFonts w:asciiTheme="minorHAnsi" w:hAnsiTheme="minorHAnsi" w:cstheme="minorHAnsi"/>
                <w:i w:val="0"/>
                <w:sz w:val="32"/>
                <w:szCs w:val="32"/>
              </w:rPr>
              <w:t>- Хвостик крючком, нос – пятачком.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E13029">
              <w:rPr>
                <w:rStyle w:val="FontStyle396"/>
                <w:rFonts w:asciiTheme="minorHAnsi" w:hAnsiTheme="minorHAnsi" w:cstheme="minorHAnsi"/>
                <w:b w:val="0"/>
                <w:bCs w:val="0"/>
                <w:iCs w:val="0"/>
                <w:sz w:val="28"/>
                <w:szCs w:val="28"/>
              </w:rPr>
              <w:t>(Поднять  согнутый указательный палец, затем нажать на кончик носа, сделав «пятачок»).</w:t>
            </w:r>
          </w:p>
          <w:p w:rsidR="00E13029" w:rsidRPr="00A42721" w:rsidRDefault="00E13029" w:rsidP="005F5227">
            <w:pPr>
              <w:pStyle w:val="Style168"/>
              <w:widowControl/>
              <w:spacing w:line="254" w:lineRule="exact"/>
              <w:ind w:firstLine="1027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</w:tbl>
    <w:p w:rsidR="00436D8F" w:rsidRDefault="00436D8F" w:rsidP="001560CA">
      <w:pPr>
        <w:pStyle w:val="a6"/>
      </w:pPr>
    </w:p>
    <w:sectPr w:rsidR="00436D8F" w:rsidSect="00C470A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2429"/>
    <w:multiLevelType w:val="hybridMultilevel"/>
    <w:tmpl w:val="8A3A5504"/>
    <w:lvl w:ilvl="0" w:tplc="12246CE8">
      <w:numFmt w:val="bullet"/>
      <w:lvlText w:val=""/>
      <w:lvlJc w:val="left"/>
      <w:pPr>
        <w:ind w:left="18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44B04AAE"/>
    <w:multiLevelType w:val="hybridMultilevel"/>
    <w:tmpl w:val="DE3E6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585"/>
    <w:rsid w:val="000224EA"/>
    <w:rsid w:val="000277B9"/>
    <w:rsid w:val="000757DB"/>
    <w:rsid w:val="00092B4C"/>
    <w:rsid w:val="00097333"/>
    <w:rsid w:val="000A6AC8"/>
    <w:rsid w:val="000C0B07"/>
    <w:rsid w:val="001014E7"/>
    <w:rsid w:val="00104498"/>
    <w:rsid w:val="0012194C"/>
    <w:rsid w:val="00123154"/>
    <w:rsid w:val="001267BF"/>
    <w:rsid w:val="001560CA"/>
    <w:rsid w:val="001564E8"/>
    <w:rsid w:val="00165CC5"/>
    <w:rsid w:val="00185498"/>
    <w:rsid w:val="001873C7"/>
    <w:rsid w:val="001E0C10"/>
    <w:rsid w:val="00251F3B"/>
    <w:rsid w:val="0027760A"/>
    <w:rsid w:val="0029071D"/>
    <w:rsid w:val="002A3F6C"/>
    <w:rsid w:val="00354800"/>
    <w:rsid w:val="00392696"/>
    <w:rsid w:val="0039485A"/>
    <w:rsid w:val="003E2B96"/>
    <w:rsid w:val="003F6EF5"/>
    <w:rsid w:val="00424ED6"/>
    <w:rsid w:val="00436D8F"/>
    <w:rsid w:val="0046396B"/>
    <w:rsid w:val="00481E19"/>
    <w:rsid w:val="004B00DF"/>
    <w:rsid w:val="004B596D"/>
    <w:rsid w:val="004E2D7A"/>
    <w:rsid w:val="004E6B95"/>
    <w:rsid w:val="00541124"/>
    <w:rsid w:val="00592991"/>
    <w:rsid w:val="005A0265"/>
    <w:rsid w:val="005F5227"/>
    <w:rsid w:val="006225E9"/>
    <w:rsid w:val="00677D28"/>
    <w:rsid w:val="006D13A6"/>
    <w:rsid w:val="00701C83"/>
    <w:rsid w:val="0078257E"/>
    <w:rsid w:val="007E2AAE"/>
    <w:rsid w:val="007E5C87"/>
    <w:rsid w:val="008479E8"/>
    <w:rsid w:val="00887EE6"/>
    <w:rsid w:val="008A7538"/>
    <w:rsid w:val="008F57EE"/>
    <w:rsid w:val="00913BCE"/>
    <w:rsid w:val="009214CE"/>
    <w:rsid w:val="009415C6"/>
    <w:rsid w:val="00947B40"/>
    <w:rsid w:val="0095108A"/>
    <w:rsid w:val="00967094"/>
    <w:rsid w:val="00992FF0"/>
    <w:rsid w:val="009B5CDE"/>
    <w:rsid w:val="009C5839"/>
    <w:rsid w:val="009E0CE6"/>
    <w:rsid w:val="009E4F94"/>
    <w:rsid w:val="00A163FF"/>
    <w:rsid w:val="00A36549"/>
    <w:rsid w:val="00A42721"/>
    <w:rsid w:val="00A440F8"/>
    <w:rsid w:val="00A656DF"/>
    <w:rsid w:val="00AA1E4F"/>
    <w:rsid w:val="00AA4EEE"/>
    <w:rsid w:val="00AF5435"/>
    <w:rsid w:val="00B633BC"/>
    <w:rsid w:val="00B64EB8"/>
    <w:rsid w:val="00B64F71"/>
    <w:rsid w:val="00B76DB8"/>
    <w:rsid w:val="00C05A98"/>
    <w:rsid w:val="00C470A3"/>
    <w:rsid w:val="00C63D4F"/>
    <w:rsid w:val="00CC6A63"/>
    <w:rsid w:val="00CE4585"/>
    <w:rsid w:val="00D0308C"/>
    <w:rsid w:val="00D32266"/>
    <w:rsid w:val="00D55DFF"/>
    <w:rsid w:val="00DB5D64"/>
    <w:rsid w:val="00DF5432"/>
    <w:rsid w:val="00E13029"/>
    <w:rsid w:val="00E65B1C"/>
    <w:rsid w:val="00E90522"/>
    <w:rsid w:val="00E95B7E"/>
    <w:rsid w:val="00EB6A8A"/>
    <w:rsid w:val="00EF2B3E"/>
    <w:rsid w:val="00F03F12"/>
    <w:rsid w:val="00F25A03"/>
    <w:rsid w:val="00F63A7F"/>
    <w:rsid w:val="00FB4B49"/>
    <w:rsid w:val="00FD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45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585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table" w:styleId="a3">
    <w:name w:val="Table Grid"/>
    <w:basedOn w:val="a1"/>
    <w:uiPriority w:val="59"/>
    <w:rsid w:val="00CE4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E4585"/>
    <w:rPr>
      <w:b/>
      <w:bCs/>
    </w:rPr>
  </w:style>
  <w:style w:type="paragraph" w:styleId="a5">
    <w:name w:val="Normal (Web)"/>
    <w:basedOn w:val="a"/>
    <w:uiPriority w:val="99"/>
    <w:unhideWhenUsed/>
    <w:rsid w:val="00CE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585"/>
  </w:style>
  <w:style w:type="paragraph" w:customStyle="1" w:styleId="c3">
    <w:name w:val="c3"/>
    <w:basedOn w:val="a"/>
    <w:rsid w:val="00CE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4585"/>
  </w:style>
  <w:style w:type="character" w:customStyle="1" w:styleId="c2">
    <w:name w:val="c2"/>
    <w:basedOn w:val="a0"/>
    <w:rsid w:val="00CE4585"/>
  </w:style>
  <w:style w:type="character" w:customStyle="1" w:styleId="c9">
    <w:name w:val="c9"/>
    <w:basedOn w:val="a0"/>
    <w:rsid w:val="00CE4585"/>
  </w:style>
  <w:style w:type="paragraph" w:styleId="a6">
    <w:name w:val="No Spacing"/>
    <w:uiPriority w:val="1"/>
    <w:qFormat/>
    <w:rsid w:val="0018549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B5D64"/>
    <w:pPr>
      <w:ind w:left="720"/>
      <w:contextualSpacing/>
    </w:pPr>
  </w:style>
  <w:style w:type="character" w:customStyle="1" w:styleId="FontStyle388">
    <w:name w:val="Font Style388"/>
    <w:basedOn w:val="a0"/>
    <w:uiPriority w:val="99"/>
    <w:rsid w:val="007E2AA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0">
    <w:name w:val="Style210"/>
    <w:basedOn w:val="a"/>
    <w:uiPriority w:val="99"/>
    <w:rsid w:val="00E95B7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4">
    <w:name w:val="Style214"/>
    <w:basedOn w:val="a"/>
    <w:uiPriority w:val="99"/>
    <w:rsid w:val="00E95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6">
    <w:name w:val="Font Style396"/>
    <w:basedOn w:val="a0"/>
    <w:uiPriority w:val="99"/>
    <w:rsid w:val="00E95B7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4">
    <w:name w:val="Style54"/>
    <w:basedOn w:val="a"/>
    <w:uiPriority w:val="99"/>
    <w:rsid w:val="00701C8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8">
    <w:name w:val="Style168"/>
    <w:basedOn w:val="a"/>
    <w:uiPriority w:val="99"/>
    <w:rsid w:val="00701C83"/>
    <w:pPr>
      <w:widowControl w:val="0"/>
      <w:autoSpaceDE w:val="0"/>
      <w:autoSpaceDN w:val="0"/>
      <w:adjustRightInd w:val="0"/>
      <w:spacing w:after="0" w:line="259" w:lineRule="exact"/>
      <w:ind w:firstLine="10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6">
    <w:name w:val="Style216"/>
    <w:basedOn w:val="a"/>
    <w:uiPriority w:val="99"/>
    <w:rsid w:val="00701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3">
    <w:name w:val="Font Style403"/>
    <w:basedOn w:val="a0"/>
    <w:uiPriority w:val="99"/>
    <w:rsid w:val="00701C83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0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0">
    <w:name w:val="Style40"/>
    <w:basedOn w:val="a"/>
    <w:uiPriority w:val="99"/>
    <w:rsid w:val="003926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392696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392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5">
    <w:name w:val="Style255"/>
    <w:basedOn w:val="a"/>
    <w:uiPriority w:val="99"/>
    <w:rsid w:val="00E13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FEFFD-1EEC-4986-A678-5E47F313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16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2024-09-23T13:29:00Z</cp:lastPrinted>
  <dcterms:created xsi:type="dcterms:W3CDTF">2023-10-24T13:00:00Z</dcterms:created>
  <dcterms:modified xsi:type="dcterms:W3CDTF">2025-03-19T11:15:00Z</dcterms:modified>
</cp:coreProperties>
</file>