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8D" w:rsidRPr="00423C43" w:rsidRDefault="002842F8" w:rsidP="0099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423C4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871D9" w:rsidRPr="00423C43" w:rsidRDefault="00CF678B" w:rsidP="0099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23C43">
        <w:rPr>
          <w:rFonts w:ascii="Times New Roman" w:hAnsi="Times New Roman" w:cs="Times New Roman"/>
          <w:b/>
          <w:i/>
          <w:sz w:val="32"/>
          <w:szCs w:val="32"/>
        </w:rPr>
        <w:t>Сценарий образовательной ситуации в средней группе.</w:t>
      </w:r>
    </w:p>
    <w:p w:rsidR="000D3D8D" w:rsidRPr="00423C43" w:rsidRDefault="000D3D8D" w:rsidP="0099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678B" w:rsidRPr="00423C43" w:rsidRDefault="00CF678B" w:rsidP="00993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C43">
        <w:rPr>
          <w:rFonts w:ascii="Times New Roman" w:hAnsi="Times New Roman" w:cs="Times New Roman"/>
          <w:sz w:val="28"/>
          <w:szCs w:val="28"/>
          <w:u w:val="single"/>
        </w:rPr>
        <w:t>Тип ситуации</w:t>
      </w:r>
      <w:r w:rsidR="000D3D8D" w:rsidRPr="00423C4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3C43">
        <w:rPr>
          <w:rFonts w:ascii="Times New Roman" w:hAnsi="Times New Roman" w:cs="Times New Roman"/>
          <w:i/>
          <w:sz w:val="28"/>
          <w:szCs w:val="28"/>
          <w:u w:val="single"/>
        </w:rPr>
        <w:t>«Открытие</w:t>
      </w:r>
      <w:r w:rsidRPr="004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3C43">
        <w:rPr>
          <w:rFonts w:ascii="Times New Roman" w:hAnsi="Times New Roman" w:cs="Times New Roman"/>
          <w:i/>
          <w:sz w:val="28"/>
          <w:szCs w:val="28"/>
          <w:u w:val="single"/>
        </w:rPr>
        <w:t>нового</w:t>
      </w:r>
      <w:r w:rsidRPr="004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3C43">
        <w:rPr>
          <w:rFonts w:ascii="Times New Roman" w:hAnsi="Times New Roman" w:cs="Times New Roman"/>
          <w:i/>
          <w:sz w:val="28"/>
          <w:szCs w:val="28"/>
          <w:u w:val="single"/>
        </w:rPr>
        <w:t>знания».</w:t>
      </w:r>
    </w:p>
    <w:p w:rsidR="00CF678B" w:rsidRPr="00423C43" w:rsidRDefault="00CF678B" w:rsidP="00993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C43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0C5B86" w:rsidRPr="00423C43">
        <w:rPr>
          <w:rFonts w:ascii="Times New Roman" w:hAnsi="Times New Roman" w:cs="Times New Roman"/>
          <w:sz w:val="28"/>
          <w:szCs w:val="28"/>
          <w:u w:val="single"/>
        </w:rPr>
        <w:t xml:space="preserve">Приключение мыльного </w:t>
      </w:r>
      <w:proofErr w:type="spellStart"/>
      <w:r w:rsidR="000C5B86" w:rsidRPr="00423C43">
        <w:rPr>
          <w:rFonts w:ascii="Times New Roman" w:hAnsi="Times New Roman" w:cs="Times New Roman"/>
          <w:sz w:val="28"/>
          <w:szCs w:val="28"/>
          <w:u w:val="single"/>
        </w:rPr>
        <w:t>пузырика</w:t>
      </w:r>
      <w:proofErr w:type="spellEnd"/>
      <w:r w:rsidR="000C5B86" w:rsidRPr="00423C4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CF678B" w:rsidRPr="00423C43" w:rsidRDefault="00B20328" w:rsidP="00993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C43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0C5B86" w:rsidRPr="00423C43">
        <w:rPr>
          <w:rFonts w:ascii="Times New Roman" w:hAnsi="Times New Roman" w:cs="Times New Roman"/>
          <w:sz w:val="28"/>
          <w:szCs w:val="28"/>
          <w:u w:val="single"/>
        </w:rPr>
        <w:t xml:space="preserve">Познакомить детей  со способами образования мыльных пузырей.          </w:t>
      </w:r>
    </w:p>
    <w:p w:rsidR="00CF678B" w:rsidRPr="00423C43" w:rsidRDefault="00191177" w:rsidP="00993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C43">
        <w:rPr>
          <w:rFonts w:ascii="Times New Roman" w:hAnsi="Times New Roman" w:cs="Times New Roman"/>
          <w:i/>
          <w:sz w:val="28"/>
          <w:szCs w:val="28"/>
        </w:rPr>
        <w:t>Задачи обучающие:</w:t>
      </w:r>
    </w:p>
    <w:p w:rsidR="00191177" w:rsidRPr="00423C43" w:rsidRDefault="000C5B86" w:rsidP="00993E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Учить самостоятельно проводить «исследование», подбирать необ</w:t>
      </w:r>
      <w:r w:rsidR="00311811" w:rsidRPr="00423C43">
        <w:rPr>
          <w:rFonts w:ascii="Times New Roman" w:hAnsi="Times New Roman" w:cs="Times New Roman"/>
          <w:sz w:val="28"/>
          <w:szCs w:val="28"/>
        </w:rPr>
        <w:t xml:space="preserve">ходимое </w:t>
      </w:r>
      <w:proofErr w:type="gramStart"/>
      <w:r w:rsidR="00311811" w:rsidRPr="00423C43">
        <w:rPr>
          <w:rFonts w:ascii="Times New Roman" w:hAnsi="Times New Roman" w:cs="Times New Roman"/>
          <w:sz w:val="28"/>
          <w:szCs w:val="28"/>
        </w:rPr>
        <w:t>оборудование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311811" w:rsidRPr="00423C43">
        <w:rPr>
          <w:rFonts w:ascii="Times New Roman" w:hAnsi="Times New Roman" w:cs="Times New Roman"/>
          <w:sz w:val="28"/>
          <w:szCs w:val="28"/>
        </w:rPr>
        <w:t>,размышлять</w:t>
      </w:r>
      <w:proofErr w:type="gramEnd"/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311811" w:rsidRPr="00423C43">
        <w:rPr>
          <w:rFonts w:ascii="Times New Roman" w:hAnsi="Times New Roman" w:cs="Times New Roman"/>
          <w:sz w:val="28"/>
          <w:szCs w:val="28"/>
        </w:rPr>
        <w:t>,обобщать результаты опытов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311811" w:rsidRPr="00423C43">
        <w:rPr>
          <w:rFonts w:ascii="Times New Roman" w:hAnsi="Times New Roman" w:cs="Times New Roman"/>
          <w:sz w:val="28"/>
          <w:szCs w:val="28"/>
        </w:rPr>
        <w:t>.</w:t>
      </w:r>
      <w:r w:rsidR="00191177" w:rsidRPr="00423C43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</w:t>
      </w:r>
      <w:r w:rsidR="00311811" w:rsidRPr="00423C43">
        <w:rPr>
          <w:rFonts w:ascii="Times New Roman" w:hAnsi="Times New Roman" w:cs="Times New Roman"/>
          <w:sz w:val="28"/>
          <w:szCs w:val="28"/>
        </w:rPr>
        <w:t>свойствах мыла и воды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, </w:t>
      </w:r>
      <w:r w:rsidR="00311811" w:rsidRPr="00423C43">
        <w:rPr>
          <w:rFonts w:ascii="Times New Roman" w:hAnsi="Times New Roman" w:cs="Times New Roman"/>
          <w:sz w:val="28"/>
          <w:szCs w:val="28"/>
        </w:rPr>
        <w:t>о</w:t>
      </w:r>
      <w:r w:rsidR="00E41D5D" w:rsidRPr="00423C43">
        <w:rPr>
          <w:rFonts w:ascii="Times New Roman" w:hAnsi="Times New Roman" w:cs="Times New Roman"/>
          <w:sz w:val="28"/>
          <w:szCs w:val="28"/>
        </w:rPr>
        <w:t>бразовании мыльной пены и мыльн</w:t>
      </w:r>
      <w:r w:rsidR="00311811" w:rsidRPr="00423C43">
        <w:rPr>
          <w:rFonts w:ascii="Times New Roman" w:hAnsi="Times New Roman" w:cs="Times New Roman"/>
          <w:sz w:val="28"/>
          <w:szCs w:val="28"/>
        </w:rPr>
        <w:t>ых пузырей.</w:t>
      </w:r>
    </w:p>
    <w:p w:rsidR="00191177" w:rsidRPr="00423C43" w:rsidRDefault="00191177" w:rsidP="00993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C43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191177" w:rsidRPr="00423C43" w:rsidRDefault="00191177" w:rsidP="00993E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Развивать речь детей.</w:t>
      </w:r>
    </w:p>
    <w:p w:rsidR="00191177" w:rsidRPr="00423C43" w:rsidRDefault="00191177" w:rsidP="00993E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Зрительное внимание и наблюдательность (рассматривание</w:t>
      </w:r>
      <w:r w:rsidR="00311811" w:rsidRPr="00423C43">
        <w:rPr>
          <w:rFonts w:ascii="Times New Roman" w:hAnsi="Times New Roman" w:cs="Times New Roman"/>
          <w:sz w:val="28"/>
          <w:szCs w:val="28"/>
        </w:rPr>
        <w:t xml:space="preserve"> воды  и мыла)</w:t>
      </w:r>
      <w:r w:rsidRPr="00423C43">
        <w:rPr>
          <w:rFonts w:ascii="Times New Roman" w:hAnsi="Times New Roman" w:cs="Times New Roman"/>
          <w:sz w:val="28"/>
          <w:szCs w:val="28"/>
        </w:rPr>
        <w:t>.</w:t>
      </w:r>
    </w:p>
    <w:p w:rsidR="00191177" w:rsidRPr="00423C43" w:rsidRDefault="00191177" w:rsidP="00993E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Развитие мыслительных операций (анализ, синтез, установление причинно-следственных связей).</w:t>
      </w:r>
    </w:p>
    <w:p w:rsidR="00191177" w:rsidRPr="00423C43" w:rsidRDefault="00191177" w:rsidP="00993E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Развивать воображение через речь</w:t>
      </w:r>
      <w:r w:rsidR="00E41D5D" w:rsidRPr="00423C43">
        <w:rPr>
          <w:rFonts w:ascii="Times New Roman" w:hAnsi="Times New Roman" w:cs="Times New Roman"/>
          <w:sz w:val="28"/>
          <w:szCs w:val="28"/>
        </w:rPr>
        <w:t xml:space="preserve"> и движение (имитация в игре «Пузырь».</w:t>
      </w:r>
      <w:r w:rsidR="00BE1AE3" w:rsidRPr="00423C43">
        <w:rPr>
          <w:rFonts w:ascii="Times New Roman" w:hAnsi="Times New Roman" w:cs="Times New Roman"/>
          <w:sz w:val="28"/>
          <w:szCs w:val="28"/>
        </w:rPr>
        <w:t>)</w:t>
      </w:r>
    </w:p>
    <w:p w:rsidR="00191177" w:rsidRPr="00423C43" w:rsidRDefault="00746A8C" w:rsidP="00746A8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5.</w:t>
      </w:r>
      <w:r w:rsidR="00191177" w:rsidRPr="00423C43">
        <w:rPr>
          <w:rFonts w:ascii="Times New Roman" w:hAnsi="Times New Roman" w:cs="Times New Roman"/>
          <w:sz w:val="28"/>
          <w:szCs w:val="28"/>
        </w:rPr>
        <w:t>Развивать коммуникативные умения.</w:t>
      </w:r>
    </w:p>
    <w:p w:rsidR="00191177" w:rsidRPr="00423C43" w:rsidRDefault="00191177" w:rsidP="00746A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C43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191177" w:rsidRPr="00423C43" w:rsidRDefault="00746A8C" w:rsidP="00746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 xml:space="preserve">Воспитывать интерес к собственным открытиям через экспериментальную деятельность. Умение работать в коллективе. </w:t>
      </w: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177" w:rsidRPr="00423C43" w:rsidRDefault="00191177" w:rsidP="0099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23C43">
        <w:rPr>
          <w:rFonts w:ascii="Times New Roman" w:hAnsi="Times New Roman" w:cs="Times New Roman"/>
          <w:b/>
          <w:i/>
          <w:sz w:val="32"/>
          <w:szCs w:val="32"/>
        </w:rPr>
        <w:lastRenderedPageBreak/>
        <w:t>Оформление образовательной среды.</w:t>
      </w:r>
    </w:p>
    <w:p w:rsidR="000D3D8D" w:rsidRPr="00423C43" w:rsidRDefault="000D3D8D" w:rsidP="0099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91177" w:rsidRPr="00423C43" w:rsidRDefault="000610A2" w:rsidP="00993E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A9228A" w:rsidRPr="00423C43" w:rsidRDefault="000610A2" w:rsidP="00993E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Таинственная коробка с кусками мыла</w:t>
      </w:r>
      <w:r w:rsidR="00A9228A" w:rsidRPr="00423C43">
        <w:rPr>
          <w:rFonts w:ascii="Times New Roman" w:hAnsi="Times New Roman" w:cs="Times New Roman"/>
          <w:sz w:val="28"/>
          <w:szCs w:val="28"/>
        </w:rPr>
        <w:t>.</w:t>
      </w:r>
    </w:p>
    <w:p w:rsidR="00A9228A" w:rsidRPr="00423C43" w:rsidRDefault="000610A2" w:rsidP="00993E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Рисунки-схемы</w:t>
      </w:r>
      <w:proofErr w:type="gramStart"/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Pr="00423C43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423C43">
        <w:rPr>
          <w:rFonts w:ascii="Times New Roman" w:hAnsi="Times New Roman" w:cs="Times New Roman"/>
          <w:sz w:val="28"/>
          <w:szCs w:val="28"/>
        </w:rPr>
        <w:t>Как получить мыльные пузыри,,</w:t>
      </w:r>
    </w:p>
    <w:p w:rsidR="00A9228A" w:rsidRPr="00423C43" w:rsidRDefault="000610A2" w:rsidP="00993E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 xml:space="preserve">Тазики с </w:t>
      </w:r>
      <w:proofErr w:type="gramStart"/>
      <w:r w:rsidR="00D83936" w:rsidRPr="00423C43">
        <w:rPr>
          <w:rFonts w:ascii="Times New Roman" w:hAnsi="Times New Roman" w:cs="Times New Roman"/>
          <w:sz w:val="28"/>
          <w:szCs w:val="28"/>
        </w:rPr>
        <w:t>водой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D83936" w:rsidRPr="00423C43">
        <w:rPr>
          <w:rFonts w:ascii="Times New Roman" w:hAnsi="Times New Roman" w:cs="Times New Roman"/>
          <w:sz w:val="28"/>
          <w:szCs w:val="28"/>
        </w:rPr>
        <w:t>,салфетки</w:t>
      </w:r>
      <w:proofErr w:type="gramEnd"/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D83936" w:rsidRPr="00423C43">
        <w:rPr>
          <w:rFonts w:ascii="Times New Roman" w:hAnsi="Times New Roman" w:cs="Times New Roman"/>
          <w:sz w:val="28"/>
          <w:szCs w:val="28"/>
        </w:rPr>
        <w:t>,трубочки.</w:t>
      </w:r>
    </w:p>
    <w:p w:rsidR="00A9228A" w:rsidRPr="00423C43" w:rsidRDefault="000610A2" w:rsidP="00993E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 xml:space="preserve">Предметные </w:t>
      </w:r>
      <w:proofErr w:type="gramStart"/>
      <w:r w:rsidRPr="00423C43">
        <w:rPr>
          <w:rFonts w:ascii="Times New Roman" w:hAnsi="Times New Roman" w:cs="Times New Roman"/>
          <w:sz w:val="28"/>
          <w:szCs w:val="28"/>
        </w:rPr>
        <w:t>картинки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Pr="00423C43">
        <w:rPr>
          <w:rFonts w:ascii="Times New Roman" w:hAnsi="Times New Roman" w:cs="Times New Roman"/>
          <w:sz w:val="28"/>
          <w:szCs w:val="28"/>
        </w:rPr>
        <w:t>,отображаю</w:t>
      </w:r>
      <w:r w:rsidR="00D83936" w:rsidRPr="00423C43">
        <w:rPr>
          <w:rFonts w:ascii="Times New Roman" w:hAnsi="Times New Roman" w:cs="Times New Roman"/>
          <w:sz w:val="28"/>
          <w:szCs w:val="28"/>
        </w:rPr>
        <w:t>щие</w:t>
      </w:r>
      <w:proofErr w:type="gramEnd"/>
      <w:r w:rsidR="00D83936" w:rsidRPr="00423C43">
        <w:rPr>
          <w:rFonts w:ascii="Times New Roman" w:hAnsi="Times New Roman" w:cs="Times New Roman"/>
          <w:sz w:val="28"/>
          <w:szCs w:val="28"/>
        </w:rPr>
        <w:t xml:space="preserve"> аромат мыла</w:t>
      </w:r>
      <w:r w:rsidR="00A9228A" w:rsidRPr="00423C43">
        <w:rPr>
          <w:rFonts w:ascii="Times New Roman" w:hAnsi="Times New Roman" w:cs="Times New Roman"/>
          <w:sz w:val="28"/>
          <w:szCs w:val="28"/>
        </w:rPr>
        <w:t>.</w:t>
      </w:r>
    </w:p>
    <w:p w:rsidR="00A9228A" w:rsidRPr="00423C43" w:rsidRDefault="00D83936" w:rsidP="00D839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23C43">
        <w:rPr>
          <w:rFonts w:ascii="Times New Roman" w:hAnsi="Times New Roman" w:cs="Times New Roman"/>
          <w:sz w:val="28"/>
          <w:szCs w:val="28"/>
        </w:rPr>
        <w:t>лимон ,</w:t>
      </w:r>
      <w:proofErr w:type="gramEnd"/>
      <w:r w:rsidRPr="00423C43">
        <w:rPr>
          <w:rFonts w:ascii="Times New Roman" w:hAnsi="Times New Roman" w:cs="Times New Roman"/>
          <w:sz w:val="28"/>
          <w:szCs w:val="28"/>
        </w:rPr>
        <w:t xml:space="preserve"> апельсин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Pr="00423C43">
        <w:rPr>
          <w:rFonts w:ascii="Times New Roman" w:hAnsi="Times New Roman" w:cs="Times New Roman"/>
          <w:sz w:val="28"/>
          <w:szCs w:val="28"/>
        </w:rPr>
        <w:t>,земляники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Pr="00423C43">
        <w:rPr>
          <w:rFonts w:ascii="Times New Roman" w:hAnsi="Times New Roman" w:cs="Times New Roman"/>
          <w:sz w:val="28"/>
          <w:szCs w:val="28"/>
        </w:rPr>
        <w:t>,малины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Pr="00423C43">
        <w:rPr>
          <w:rFonts w:ascii="Times New Roman" w:hAnsi="Times New Roman" w:cs="Times New Roman"/>
          <w:sz w:val="28"/>
          <w:szCs w:val="28"/>
        </w:rPr>
        <w:t>,цветов.)</w:t>
      </w:r>
    </w:p>
    <w:p w:rsidR="00A9228A" w:rsidRPr="00423C43" w:rsidRDefault="00D83936" w:rsidP="00993E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Воздушный шарик</w:t>
      </w:r>
      <w:r w:rsidR="00A9228A" w:rsidRPr="00423C43">
        <w:rPr>
          <w:rFonts w:ascii="Times New Roman" w:hAnsi="Times New Roman" w:cs="Times New Roman"/>
          <w:sz w:val="28"/>
          <w:szCs w:val="28"/>
        </w:rPr>
        <w:t>.</w:t>
      </w: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28A" w:rsidRPr="00423C43" w:rsidRDefault="00A9228A" w:rsidP="00993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23C43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</w:p>
    <w:p w:rsidR="00A9228A" w:rsidRPr="00423C43" w:rsidRDefault="00D83936" w:rsidP="00993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Экскурсия на прачечную</w:t>
      </w:r>
    </w:p>
    <w:p w:rsidR="00A9228A" w:rsidRPr="00423C43" w:rsidRDefault="00D83936" w:rsidP="00993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Наблюдение за состоянием воды</w:t>
      </w:r>
      <w:r w:rsidR="00A9228A" w:rsidRPr="00423C43"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A9228A" w:rsidRPr="00423C43" w:rsidRDefault="00D83936" w:rsidP="00993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Знакомство со свойствами воды</w:t>
      </w:r>
      <w:r w:rsidR="00A9228A" w:rsidRPr="00423C43">
        <w:rPr>
          <w:rFonts w:ascii="Times New Roman" w:hAnsi="Times New Roman" w:cs="Times New Roman"/>
          <w:sz w:val="28"/>
          <w:szCs w:val="28"/>
        </w:rPr>
        <w:t>.</w:t>
      </w:r>
    </w:p>
    <w:p w:rsidR="00E16062" w:rsidRPr="00423C43" w:rsidRDefault="00A9228A" w:rsidP="00993E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Чтение рассказов</w:t>
      </w:r>
      <w:r w:rsidR="00CA2642" w:rsidRPr="00423C43">
        <w:rPr>
          <w:rFonts w:ascii="Times New Roman" w:hAnsi="Times New Roman" w:cs="Times New Roman"/>
          <w:sz w:val="28"/>
          <w:szCs w:val="28"/>
        </w:rPr>
        <w:t xml:space="preserve"> К.И. Чуковского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2F8" w:rsidRPr="00423C4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2842F8" w:rsidRPr="00423C4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proofErr w:type="gramEnd"/>
      <w:r w:rsidR="002842F8" w:rsidRPr="00423C43">
        <w:rPr>
          <w:rFonts w:ascii="Times New Roman" w:hAnsi="Times New Roman" w:cs="Times New Roman"/>
          <w:sz w:val="28"/>
          <w:szCs w:val="28"/>
        </w:rPr>
        <w:t xml:space="preserve">» ,  </w:t>
      </w:r>
      <w:proofErr w:type="spellStart"/>
      <w:r w:rsidR="002842F8" w:rsidRPr="00423C43">
        <w:rPr>
          <w:rFonts w:ascii="Times New Roman" w:hAnsi="Times New Roman" w:cs="Times New Roman"/>
          <w:sz w:val="28"/>
          <w:szCs w:val="28"/>
        </w:rPr>
        <w:t>А</w:t>
      </w:r>
      <w:r w:rsidR="00CA2642" w:rsidRPr="00423C43">
        <w:rPr>
          <w:rFonts w:ascii="Times New Roman" w:hAnsi="Times New Roman" w:cs="Times New Roman"/>
          <w:sz w:val="28"/>
          <w:szCs w:val="28"/>
        </w:rPr>
        <w:t>.Л.Барто</w:t>
      </w:r>
      <w:proofErr w:type="spellEnd"/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CA2642" w:rsidRPr="00423C43">
        <w:rPr>
          <w:rFonts w:ascii="Times New Roman" w:hAnsi="Times New Roman" w:cs="Times New Roman"/>
          <w:sz w:val="28"/>
          <w:szCs w:val="28"/>
        </w:rPr>
        <w:t xml:space="preserve"> «Девочка чумазая»,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CA2642" w:rsidRPr="00423C43">
        <w:rPr>
          <w:rFonts w:ascii="Times New Roman" w:hAnsi="Times New Roman" w:cs="Times New Roman"/>
          <w:sz w:val="28"/>
          <w:szCs w:val="28"/>
        </w:rPr>
        <w:t xml:space="preserve"> Р.Н.С.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A2642" w:rsidRPr="00423C43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="00CA2642" w:rsidRPr="00423C43">
        <w:rPr>
          <w:rFonts w:ascii="Times New Roman" w:hAnsi="Times New Roman" w:cs="Times New Roman"/>
          <w:sz w:val="28"/>
          <w:szCs w:val="28"/>
        </w:rPr>
        <w:t>Пузырь,</w:t>
      </w:r>
      <w:r w:rsidR="002842F8"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CA2642" w:rsidRPr="00423C43">
        <w:rPr>
          <w:rFonts w:ascii="Times New Roman" w:hAnsi="Times New Roman" w:cs="Times New Roman"/>
          <w:sz w:val="28"/>
          <w:szCs w:val="28"/>
        </w:rPr>
        <w:t>соломинка и лапоть,.</w:t>
      </w:r>
    </w:p>
    <w:p w:rsidR="000D3D8D" w:rsidRPr="00423C43" w:rsidRDefault="00CA2642" w:rsidP="00CA26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Дидактические игры</w:t>
      </w:r>
      <w:proofErr w:type="gramStart"/>
      <w:r w:rsidRPr="00423C43">
        <w:rPr>
          <w:rFonts w:ascii="Times New Roman" w:hAnsi="Times New Roman" w:cs="Times New Roman"/>
          <w:sz w:val="28"/>
          <w:szCs w:val="28"/>
        </w:rPr>
        <w:t xml:space="preserve"> ,,</w:t>
      </w:r>
      <w:proofErr w:type="gramEnd"/>
      <w:r w:rsidRPr="00423C43">
        <w:rPr>
          <w:rFonts w:ascii="Times New Roman" w:hAnsi="Times New Roman" w:cs="Times New Roman"/>
          <w:sz w:val="28"/>
          <w:szCs w:val="28"/>
        </w:rPr>
        <w:t>Приклю</w:t>
      </w:r>
      <w:r w:rsidR="00C1277A" w:rsidRPr="00423C43">
        <w:rPr>
          <w:rFonts w:ascii="Times New Roman" w:hAnsi="Times New Roman" w:cs="Times New Roman"/>
          <w:sz w:val="28"/>
          <w:szCs w:val="28"/>
        </w:rPr>
        <w:t>чение капельки.. ,.Живая и неживая природа,,</w:t>
      </w:r>
      <w:r w:rsidRPr="00423C43">
        <w:rPr>
          <w:rFonts w:ascii="Times New Roman" w:hAnsi="Times New Roman" w:cs="Times New Roman"/>
          <w:sz w:val="28"/>
          <w:szCs w:val="28"/>
        </w:rPr>
        <w:t xml:space="preserve"> </w:t>
      </w:r>
      <w:r w:rsidR="00C1277A" w:rsidRPr="00423C43">
        <w:rPr>
          <w:rFonts w:ascii="Times New Roman" w:hAnsi="Times New Roman" w:cs="Times New Roman"/>
          <w:sz w:val="28"/>
          <w:szCs w:val="28"/>
        </w:rPr>
        <w:t>,,Жидкое или твердое,,</w:t>
      </w:r>
    </w:p>
    <w:p w:rsidR="000D3D8D" w:rsidRPr="00423C43" w:rsidRDefault="002842F8" w:rsidP="002842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Опыты с водой.</w:t>
      </w: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0D3D8D" w:rsidP="000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8D" w:rsidRPr="00423C43" w:rsidRDefault="00E16062" w:rsidP="000D3D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23C43">
        <w:rPr>
          <w:rFonts w:ascii="Times New Roman" w:hAnsi="Times New Roman" w:cs="Times New Roman"/>
          <w:b/>
          <w:i/>
          <w:sz w:val="32"/>
          <w:szCs w:val="32"/>
        </w:rPr>
        <w:t>Ход образовательной деятельности:</w:t>
      </w:r>
    </w:p>
    <w:p w:rsidR="00E16062" w:rsidRPr="00423C43" w:rsidRDefault="00E16062" w:rsidP="0099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(хочу – могу - надо)</w:t>
      </w:r>
    </w:p>
    <w:p w:rsidR="000D3D8D" w:rsidRPr="00423C43" w:rsidRDefault="000D3D8D" w:rsidP="0099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062" w:rsidRPr="00423C43" w:rsidRDefault="00E16062" w:rsidP="00993E9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3C43">
        <w:rPr>
          <w:rFonts w:ascii="Times New Roman" w:hAnsi="Times New Roman" w:cs="Times New Roman"/>
          <w:i/>
          <w:sz w:val="28"/>
          <w:szCs w:val="28"/>
        </w:rPr>
        <w:t xml:space="preserve">1. Введение в игровую ситуацию. </w:t>
      </w:r>
    </w:p>
    <w:p w:rsidR="00E16062" w:rsidRPr="00423C43" w:rsidRDefault="00B20328" w:rsidP="00993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C43">
        <w:rPr>
          <w:rFonts w:ascii="Times New Roman" w:hAnsi="Times New Roman" w:cs="Times New Roman"/>
          <w:sz w:val="28"/>
          <w:szCs w:val="28"/>
          <w:u w:val="single"/>
        </w:rPr>
        <w:t>Цель: С</w:t>
      </w:r>
      <w:r w:rsidR="00E16062" w:rsidRPr="00423C43">
        <w:rPr>
          <w:rFonts w:ascii="Times New Roman" w:hAnsi="Times New Roman" w:cs="Times New Roman"/>
          <w:sz w:val="28"/>
          <w:szCs w:val="28"/>
          <w:u w:val="single"/>
        </w:rPr>
        <w:t>оздание интересной мотивации.</w:t>
      </w:r>
    </w:p>
    <w:p w:rsidR="00E16062" w:rsidRPr="00423C43" w:rsidRDefault="00E16062" w:rsidP="00993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3C43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</w:p>
    <w:p w:rsidR="00E16062" w:rsidRPr="00423C43" w:rsidRDefault="00E16062" w:rsidP="00993E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ситуация, включающая в игровую деятельность</w:t>
      </w:r>
    </w:p>
    <w:p w:rsidR="00E16062" w:rsidRPr="00423C43" w:rsidRDefault="00E16062" w:rsidP="00993E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обращение к личному опыту</w:t>
      </w:r>
    </w:p>
    <w:p w:rsidR="00E16062" w:rsidRPr="00423C43" w:rsidRDefault="00E16062" w:rsidP="00993E9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43">
        <w:rPr>
          <w:rFonts w:ascii="Times New Roman" w:hAnsi="Times New Roman" w:cs="Times New Roman"/>
          <w:sz w:val="28"/>
          <w:szCs w:val="28"/>
        </w:rPr>
        <w:t>создание условий для возникновения у детей потребности включения в деятельность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062" w:rsidRPr="00423C43" w:rsidRDefault="00E16062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Дети с педагогом входят в группу</w:t>
      </w:r>
      <w:r w:rsidR="00C1277A" w:rsidRPr="00423C43">
        <w:rPr>
          <w:rFonts w:ascii="Times New Roman" w:hAnsi="Times New Roman" w:cs="Times New Roman"/>
          <w:sz w:val="26"/>
          <w:szCs w:val="26"/>
        </w:rPr>
        <w:t xml:space="preserve"> встают в кружок </w:t>
      </w:r>
      <w:r w:rsidR="002842F8" w:rsidRPr="00423C43">
        <w:rPr>
          <w:rFonts w:ascii="Times New Roman" w:hAnsi="Times New Roman" w:cs="Times New Roman"/>
          <w:sz w:val="26"/>
          <w:szCs w:val="26"/>
        </w:rPr>
        <w:t xml:space="preserve"> </w:t>
      </w:r>
      <w:r w:rsidR="00C1277A" w:rsidRPr="00423C43">
        <w:rPr>
          <w:rFonts w:ascii="Times New Roman" w:hAnsi="Times New Roman" w:cs="Times New Roman"/>
          <w:sz w:val="26"/>
          <w:szCs w:val="26"/>
        </w:rPr>
        <w:t>Обращаю внимание</w:t>
      </w:r>
      <w:r w:rsidR="007A052C" w:rsidRPr="00423C43">
        <w:rPr>
          <w:rFonts w:ascii="Times New Roman" w:hAnsi="Times New Roman" w:cs="Times New Roman"/>
          <w:sz w:val="26"/>
          <w:szCs w:val="26"/>
        </w:rPr>
        <w:t xml:space="preserve"> на  </w:t>
      </w:r>
      <w:r w:rsidR="00C1277A" w:rsidRPr="00423C43">
        <w:rPr>
          <w:rFonts w:ascii="Times New Roman" w:hAnsi="Times New Roman" w:cs="Times New Roman"/>
          <w:sz w:val="26"/>
          <w:szCs w:val="26"/>
        </w:rPr>
        <w:t>гостей</w:t>
      </w:r>
      <w:r w:rsidRPr="00423C43">
        <w:rPr>
          <w:rFonts w:ascii="Times New Roman" w:hAnsi="Times New Roman" w:cs="Times New Roman"/>
          <w:sz w:val="26"/>
          <w:szCs w:val="26"/>
        </w:rPr>
        <w:t>.</w:t>
      </w:r>
      <w:r w:rsidR="002842F8" w:rsidRPr="00423C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42F8" w:rsidRPr="00423C43">
        <w:rPr>
          <w:rFonts w:ascii="Times New Roman" w:hAnsi="Times New Roman" w:cs="Times New Roman"/>
          <w:sz w:val="26"/>
          <w:szCs w:val="26"/>
        </w:rPr>
        <w:t>Ребята ,давайте</w:t>
      </w:r>
      <w:proofErr w:type="gramEnd"/>
      <w:r w:rsidR="002842F8" w:rsidRPr="00423C43">
        <w:rPr>
          <w:rFonts w:ascii="Times New Roman" w:hAnsi="Times New Roman" w:cs="Times New Roman"/>
          <w:sz w:val="26"/>
          <w:szCs w:val="26"/>
        </w:rPr>
        <w:t xml:space="preserve"> поздороваемся с гостями и согреем их своими улыбками.</w:t>
      </w:r>
      <w:r w:rsidR="007A052C" w:rsidRPr="00423C4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842F8" w:rsidRPr="00423C43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E16062" w:rsidRPr="00423C43" w:rsidRDefault="00E16062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(дети</w:t>
      </w:r>
      <w:r w:rsidR="002842F8" w:rsidRPr="00423C43">
        <w:rPr>
          <w:rFonts w:ascii="Times New Roman" w:hAnsi="Times New Roman" w:cs="Times New Roman"/>
          <w:sz w:val="26"/>
          <w:szCs w:val="26"/>
        </w:rPr>
        <w:t xml:space="preserve"> здороваются)</w:t>
      </w:r>
    </w:p>
    <w:p w:rsidR="0033201A" w:rsidRPr="00423C43" w:rsidRDefault="002842F8" w:rsidP="00993E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A4F55" w:rsidRPr="00423C43">
        <w:rPr>
          <w:rFonts w:ascii="Times New Roman" w:hAnsi="Times New Roman" w:cs="Times New Roman"/>
          <w:b/>
          <w:sz w:val="26"/>
          <w:szCs w:val="26"/>
        </w:rPr>
        <w:t xml:space="preserve">Дети, Вы любите </w:t>
      </w:r>
      <w:proofErr w:type="spellStart"/>
      <w:proofErr w:type="gramStart"/>
      <w:r w:rsidR="00FA4F55" w:rsidRPr="00423C43">
        <w:rPr>
          <w:rFonts w:ascii="Times New Roman" w:hAnsi="Times New Roman" w:cs="Times New Roman"/>
          <w:b/>
          <w:sz w:val="26"/>
          <w:szCs w:val="26"/>
        </w:rPr>
        <w:t>сказки</w:t>
      </w:r>
      <w:r w:rsidR="0033201A" w:rsidRPr="00423C4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33201A" w:rsidRPr="00423C43">
        <w:rPr>
          <w:rFonts w:ascii="Times New Roman" w:hAnsi="Times New Roman" w:cs="Times New Roman"/>
          <w:sz w:val="26"/>
          <w:szCs w:val="26"/>
        </w:rPr>
        <w:t>Здравствуйте</w:t>
      </w:r>
      <w:proofErr w:type="spellEnd"/>
      <w:r w:rsidR="0033201A" w:rsidRPr="00423C43">
        <w:rPr>
          <w:rFonts w:ascii="Times New Roman" w:hAnsi="Times New Roman" w:cs="Times New Roman"/>
          <w:sz w:val="26"/>
          <w:szCs w:val="26"/>
        </w:rPr>
        <w:t xml:space="preserve">, дети группы Ежевичка. Приглашаю вас в лес, посмотреть, как живут лесные жители, как они готовятся к зиме». </w:t>
      </w:r>
      <w:r w:rsidR="000D3D8D" w:rsidRPr="00423C4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3201A" w:rsidRPr="00423C43">
        <w:rPr>
          <w:rFonts w:ascii="Times New Roman" w:hAnsi="Times New Roman" w:cs="Times New Roman"/>
          <w:i/>
          <w:sz w:val="28"/>
          <w:szCs w:val="28"/>
        </w:rPr>
        <w:t>Старушка – лесовушка.</w:t>
      </w:r>
    </w:p>
    <w:p w:rsidR="0033201A" w:rsidRPr="00423C43" w:rsidRDefault="0033201A" w:rsidP="00993E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От кого нам пришло письмо?</w:t>
      </w:r>
    </w:p>
    <w:p w:rsidR="0033201A" w:rsidRPr="00423C43" w:rsidRDefault="0033201A" w:rsidP="00993E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Вы хотите пойти в лес?</w:t>
      </w:r>
    </w:p>
    <w:p w:rsidR="0033201A" w:rsidRPr="00423C43" w:rsidRDefault="0033201A" w:rsidP="00993E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А зачем?</w:t>
      </w:r>
    </w:p>
    <w:p w:rsidR="0033201A" w:rsidRPr="00423C43" w:rsidRDefault="0033201A" w:rsidP="00993E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Мы сможем это сделать?</w:t>
      </w:r>
    </w:p>
    <w:p w:rsidR="0033201A" w:rsidRPr="00423C43" w:rsidRDefault="0033201A" w:rsidP="00993E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Что нам надо сделать, прежде чем отправиться в лес?</w:t>
      </w:r>
    </w:p>
    <w:p w:rsidR="0033201A" w:rsidRPr="00423C43" w:rsidRDefault="0033201A" w:rsidP="00993E9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3C43">
        <w:rPr>
          <w:rFonts w:ascii="Times New Roman" w:hAnsi="Times New Roman" w:cs="Times New Roman"/>
          <w:i/>
          <w:sz w:val="26"/>
          <w:szCs w:val="26"/>
        </w:rPr>
        <w:t>2. Актуализация.</w:t>
      </w:r>
    </w:p>
    <w:p w:rsidR="0033201A" w:rsidRPr="00423C43" w:rsidRDefault="00B20328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23C43">
        <w:rPr>
          <w:rFonts w:ascii="Times New Roman" w:hAnsi="Times New Roman" w:cs="Times New Roman"/>
          <w:sz w:val="26"/>
          <w:szCs w:val="26"/>
          <w:u w:val="single"/>
        </w:rPr>
        <w:t>Цель: В</w:t>
      </w:r>
      <w:r w:rsidR="0033201A" w:rsidRPr="00423C43">
        <w:rPr>
          <w:rFonts w:ascii="Times New Roman" w:hAnsi="Times New Roman" w:cs="Times New Roman"/>
          <w:sz w:val="26"/>
          <w:szCs w:val="26"/>
          <w:u w:val="single"/>
        </w:rPr>
        <w:t>ыделение важных знаний (событий), необходимых для открытия нового знания.</w:t>
      </w:r>
    </w:p>
    <w:p w:rsidR="0033201A" w:rsidRPr="00423C43" w:rsidRDefault="0033201A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Требование: актуализация изученных способов действия и знаний, достаточных для построения нового знания.</w:t>
      </w: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01A" w:rsidRPr="00423C43" w:rsidRDefault="0033201A" w:rsidP="00993E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23C43">
        <w:rPr>
          <w:rFonts w:ascii="Times New Roman" w:hAnsi="Times New Roman" w:cs="Times New Roman"/>
          <w:sz w:val="32"/>
          <w:szCs w:val="32"/>
        </w:rPr>
        <w:t xml:space="preserve">1. </w:t>
      </w:r>
      <w:r w:rsidRPr="00423C43">
        <w:rPr>
          <w:rFonts w:ascii="Times New Roman" w:hAnsi="Times New Roman" w:cs="Times New Roman"/>
          <w:i/>
          <w:sz w:val="32"/>
          <w:szCs w:val="32"/>
        </w:rPr>
        <w:t>Игра – имитация «Соберись в лес».</w:t>
      </w:r>
    </w:p>
    <w:p w:rsidR="0033201A" w:rsidRPr="00423C43" w:rsidRDefault="00B20328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23C43">
        <w:rPr>
          <w:rFonts w:ascii="Times New Roman" w:hAnsi="Times New Roman" w:cs="Times New Roman"/>
          <w:sz w:val="26"/>
          <w:szCs w:val="26"/>
          <w:u w:val="single"/>
        </w:rPr>
        <w:t>Цель: З</w:t>
      </w:r>
      <w:r w:rsidR="000F098D" w:rsidRPr="00423C43">
        <w:rPr>
          <w:rFonts w:ascii="Times New Roman" w:hAnsi="Times New Roman" w:cs="Times New Roman"/>
          <w:sz w:val="26"/>
          <w:szCs w:val="26"/>
          <w:u w:val="single"/>
        </w:rPr>
        <w:t>акрепить знания об одежде, обуви.</w:t>
      </w:r>
    </w:p>
    <w:p w:rsidR="000F098D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Назовите одежду,</w:t>
      </w:r>
      <w:r w:rsidR="00B20328" w:rsidRPr="00423C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098D" w:rsidRPr="00423C43">
        <w:rPr>
          <w:rFonts w:ascii="Times New Roman" w:hAnsi="Times New Roman" w:cs="Times New Roman"/>
          <w:b/>
          <w:sz w:val="26"/>
          <w:szCs w:val="26"/>
        </w:rPr>
        <w:t>которую</w:t>
      </w:r>
      <w:r w:rsidR="00B20328" w:rsidRPr="00423C43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0F098D" w:rsidRPr="00423C43">
        <w:rPr>
          <w:rFonts w:ascii="Times New Roman" w:hAnsi="Times New Roman" w:cs="Times New Roman"/>
          <w:b/>
          <w:sz w:val="26"/>
          <w:szCs w:val="26"/>
        </w:rPr>
        <w:t>денем в лес</w:t>
      </w:r>
      <w:r w:rsidRPr="00423C4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F098D" w:rsidRPr="00423C43">
        <w:rPr>
          <w:rFonts w:ascii="Times New Roman" w:hAnsi="Times New Roman" w:cs="Times New Roman"/>
          <w:b/>
          <w:sz w:val="26"/>
          <w:szCs w:val="26"/>
        </w:rPr>
        <w:t xml:space="preserve">брюки, </w:t>
      </w:r>
      <w:r w:rsidR="00B20328" w:rsidRPr="00423C43">
        <w:rPr>
          <w:rFonts w:ascii="Times New Roman" w:hAnsi="Times New Roman" w:cs="Times New Roman"/>
          <w:b/>
          <w:sz w:val="26"/>
          <w:szCs w:val="26"/>
        </w:rPr>
        <w:t>куртку, шапку</w:t>
      </w:r>
      <w:r w:rsidRPr="00423C43">
        <w:rPr>
          <w:rFonts w:ascii="Times New Roman" w:hAnsi="Times New Roman" w:cs="Times New Roman"/>
          <w:b/>
          <w:sz w:val="26"/>
          <w:szCs w:val="26"/>
        </w:rPr>
        <w:t>, шарф, перчатки, сапоги</w:t>
      </w:r>
      <w:r w:rsidR="000F098D" w:rsidRPr="00423C43">
        <w:rPr>
          <w:rFonts w:ascii="Times New Roman" w:hAnsi="Times New Roman" w:cs="Times New Roman"/>
          <w:b/>
          <w:sz w:val="26"/>
          <w:szCs w:val="26"/>
        </w:rPr>
        <w:t>.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Имитируют надевание в последовательном порядке.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Девочки и мальчики, вы смогли быстро и правильно одеться, а теперь вставайте в паровозик, мы отправляемся в лес.</w:t>
      </w:r>
    </w:p>
    <w:p w:rsidR="000D3D8D" w:rsidRPr="00423C43" w:rsidRDefault="000D3D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3E95" w:rsidRPr="00423C43" w:rsidRDefault="004A428D" w:rsidP="00993E9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23C43">
        <w:rPr>
          <w:rFonts w:ascii="Times New Roman" w:hAnsi="Times New Roman" w:cs="Times New Roman"/>
          <w:i/>
          <w:sz w:val="32"/>
          <w:szCs w:val="32"/>
        </w:rPr>
        <w:t xml:space="preserve">2. </w:t>
      </w:r>
      <w:r w:rsidR="00993E95" w:rsidRPr="00423C43">
        <w:rPr>
          <w:rFonts w:ascii="Times New Roman" w:hAnsi="Times New Roman" w:cs="Times New Roman"/>
          <w:i/>
          <w:sz w:val="32"/>
          <w:szCs w:val="32"/>
        </w:rPr>
        <w:t>Речь в движении: «По тропинке мы идем».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По тропинке мы идем,                           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Мы взбираемся на холм (спокойным шагом).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Ноги выше поднимаем, 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Через ветки мы шагаем (высоко колени поднимаем).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Вдруг, поднялся сильный ветер (</w:t>
      </w:r>
      <w:r w:rsidR="000D3D8D" w:rsidRPr="00423C43">
        <w:rPr>
          <w:rFonts w:ascii="Times New Roman" w:hAnsi="Times New Roman" w:cs="Times New Roman"/>
          <w:b/>
          <w:sz w:val="26"/>
          <w:szCs w:val="26"/>
        </w:rPr>
        <w:t>качаем вверху руками в стороны</w:t>
      </w:r>
      <w:r w:rsidRPr="00423C43">
        <w:rPr>
          <w:rFonts w:ascii="Times New Roman" w:hAnsi="Times New Roman" w:cs="Times New Roman"/>
          <w:b/>
          <w:sz w:val="26"/>
          <w:szCs w:val="26"/>
        </w:rPr>
        <w:t>)</w:t>
      </w:r>
      <w:r w:rsidR="000D3D8D" w:rsidRPr="00423C43">
        <w:rPr>
          <w:rFonts w:ascii="Times New Roman" w:hAnsi="Times New Roman" w:cs="Times New Roman"/>
          <w:b/>
          <w:sz w:val="26"/>
          <w:szCs w:val="26"/>
        </w:rPr>
        <w:t>.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Он деревья кружит, вертит</w:t>
      </w:r>
    </w:p>
    <w:p w:rsidR="000D3D8D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И среди ветвей шумит, 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23C43">
        <w:rPr>
          <w:rFonts w:ascii="Times New Roman" w:hAnsi="Times New Roman" w:cs="Times New Roman"/>
          <w:b/>
          <w:sz w:val="26"/>
          <w:szCs w:val="26"/>
        </w:rPr>
        <w:t>шшшшшшшш</w:t>
      </w:r>
      <w:proofErr w:type="spellEnd"/>
      <w:r w:rsidRPr="00423C43">
        <w:rPr>
          <w:rFonts w:ascii="Times New Roman" w:hAnsi="Times New Roman" w:cs="Times New Roman"/>
          <w:b/>
          <w:sz w:val="26"/>
          <w:szCs w:val="26"/>
        </w:rPr>
        <w:t>…</w:t>
      </w:r>
      <w:r w:rsidR="000D3D8D" w:rsidRPr="00423C43">
        <w:rPr>
          <w:rFonts w:ascii="Times New Roman" w:hAnsi="Times New Roman" w:cs="Times New Roman"/>
          <w:b/>
          <w:sz w:val="26"/>
          <w:szCs w:val="26"/>
        </w:rPr>
        <w:t xml:space="preserve"> (круговые движения туловищем, руки на поясе).</w:t>
      </w:r>
    </w:p>
    <w:p w:rsidR="00993E95" w:rsidRPr="00423C43" w:rsidRDefault="00993E95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Вот опять бежит дорожка, </w:t>
      </w:r>
    </w:p>
    <w:p w:rsidR="00993E95" w:rsidRPr="00423C43" w:rsidRDefault="000D3D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Побежим и мы немножко (бег на носочках).</w:t>
      </w:r>
    </w:p>
    <w:p w:rsidR="0033201A" w:rsidRPr="00423C43" w:rsidRDefault="0033201A" w:rsidP="00993E9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D3D8D" w:rsidRPr="00423C43" w:rsidRDefault="000D3D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Подходим к мак</w:t>
      </w:r>
      <w:r w:rsidR="00E269C1" w:rsidRPr="00423C43">
        <w:rPr>
          <w:rFonts w:ascii="Times New Roman" w:hAnsi="Times New Roman" w:cs="Times New Roman"/>
          <w:sz w:val="26"/>
          <w:szCs w:val="26"/>
        </w:rPr>
        <w:t>етам деревьев: береза, дуб, ель</w:t>
      </w:r>
      <w:r w:rsidRPr="00423C43">
        <w:rPr>
          <w:rFonts w:ascii="Times New Roman" w:hAnsi="Times New Roman" w:cs="Times New Roman"/>
          <w:sz w:val="26"/>
          <w:szCs w:val="26"/>
        </w:rPr>
        <w:t>.</w:t>
      </w:r>
    </w:p>
    <w:p w:rsidR="000D3D8D" w:rsidRPr="00423C43" w:rsidRDefault="000D3D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lastRenderedPageBreak/>
        <w:t>- Ребята, мы пришли в лес?</w:t>
      </w:r>
    </w:p>
    <w:p w:rsidR="000D3D8D" w:rsidRPr="00423C43" w:rsidRDefault="000D3D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Какие деревья вы знаете?</w:t>
      </w:r>
    </w:p>
    <w:p w:rsidR="0033201A" w:rsidRPr="00423C43" w:rsidRDefault="000D3D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Молодцы.</w:t>
      </w:r>
    </w:p>
    <w:p w:rsidR="000D3D8D" w:rsidRPr="00423C43" w:rsidRDefault="000D3D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Ребята, смотрите, за деревом кто-то прячется.</w:t>
      </w:r>
    </w:p>
    <w:p w:rsidR="000D3D8D" w:rsidRPr="00423C43" w:rsidRDefault="002F798C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Выскакивает Старушка-Лесовушка.</w:t>
      </w:r>
    </w:p>
    <w:p w:rsidR="002F798C" w:rsidRPr="00423C43" w:rsidRDefault="002F798C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Ребята, это же Старушка-Лесовушка (кукла кланяется, дети с ней здороваются).</w:t>
      </w:r>
    </w:p>
    <w:p w:rsidR="002F798C" w:rsidRPr="00423C43" w:rsidRDefault="002F798C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А давайте вспомним, зачем мы приехали в лес?</w:t>
      </w:r>
    </w:p>
    <w:p w:rsidR="002F798C" w:rsidRPr="00423C43" w:rsidRDefault="002F798C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Воспитатель оглядывается вокруг себя, удивляется.</w:t>
      </w:r>
    </w:p>
    <w:p w:rsidR="002F798C" w:rsidRPr="00423C43" w:rsidRDefault="002F798C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А это, что, за бугорок? Кто</w:t>
      </w:r>
      <w:r w:rsidR="006C376E" w:rsidRPr="00423C43">
        <w:rPr>
          <w:rFonts w:ascii="Times New Roman" w:hAnsi="Times New Roman" w:cs="Times New Roman"/>
          <w:b/>
          <w:sz w:val="26"/>
          <w:szCs w:val="26"/>
        </w:rPr>
        <w:t>,</w:t>
      </w:r>
      <w:r w:rsidRPr="00423C43">
        <w:rPr>
          <w:rFonts w:ascii="Times New Roman" w:hAnsi="Times New Roman" w:cs="Times New Roman"/>
          <w:b/>
          <w:sz w:val="26"/>
          <w:szCs w:val="26"/>
        </w:rPr>
        <w:t xml:space="preserve"> там</w:t>
      </w:r>
      <w:r w:rsidR="006C376E" w:rsidRPr="00423C43">
        <w:rPr>
          <w:rFonts w:ascii="Times New Roman" w:hAnsi="Times New Roman" w:cs="Times New Roman"/>
          <w:b/>
          <w:sz w:val="26"/>
          <w:szCs w:val="26"/>
        </w:rPr>
        <w:t>,</w:t>
      </w:r>
      <w:r w:rsidRPr="00423C43">
        <w:rPr>
          <w:rFonts w:ascii="Times New Roman" w:hAnsi="Times New Roman" w:cs="Times New Roman"/>
          <w:b/>
          <w:sz w:val="26"/>
          <w:szCs w:val="26"/>
        </w:rPr>
        <w:t xml:space="preserve"> на зиму залег? Кто там может быть? Я тихонько подойду, загляну.</w:t>
      </w:r>
    </w:p>
    <w:p w:rsidR="002F798C" w:rsidRPr="00423C43" w:rsidRDefault="002F798C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i/>
          <w:sz w:val="26"/>
          <w:szCs w:val="26"/>
        </w:rPr>
        <w:t xml:space="preserve">- Шепотом: </w:t>
      </w:r>
      <w:r w:rsidRPr="00423C43">
        <w:rPr>
          <w:rFonts w:ascii="Times New Roman" w:hAnsi="Times New Roman" w:cs="Times New Roman"/>
          <w:b/>
          <w:sz w:val="26"/>
          <w:szCs w:val="26"/>
        </w:rPr>
        <w:t xml:space="preserve">Дети, там кто-то спит. </w:t>
      </w:r>
      <w:r w:rsidRPr="00423C43">
        <w:rPr>
          <w:rFonts w:ascii="Times New Roman" w:hAnsi="Times New Roman" w:cs="Times New Roman"/>
          <w:sz w:val="26"/>
          <w:szCs w:val="26"/>
        </w:rPr>
        <w:t>Ответы детей.</w:t>
      </w:r>
    </w:p>
    <w:p w:rsidR="002F798C" w:rsidRPr="00423C43" w:rsidRDefault="002F798C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А почему? </w:t>
      </w:r>
      <w:r w:rsidRPr="00423C43">
        <w:rPr>
          <w:rFonts w:ascii="Times New Roman" w:hAnsi="Times New Roman" w:cs="Times New Roman"/>
          <w:sz w:val="26"/>
          <w:szCs w:val="26"/>
        </w:rPr>
        <w:t>Ответ.</w:t>
      </w:r>
    </w:p>
    <w:p w:rsidR="002F798C" w:rsidRPr="00423C43" w:rsidRDefault="002F798C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3C43">
        <w:rPr>
          <w:rFonts w:ascii="Times New Roman" w:hAnsi="Times New Roman" w:cs="Times New Roman"/>
          <w:b/>
          <w:sz w:val="26"/>
          <w:szCs w:val="26"/>
          <w:u w:val="single"/>
        </w:rPr>
        <w:t>Вывод: - Зимой медведю нечего есть</w:t>
      </w:r>
      <w:r w:rsidR="004A428D" w:rsidRPr="00423C43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лесу, нет ни малины, ни меда. Вот он всю зиму и спит в берлоге.</w:t>
      </w: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Ребята, смотрите, кто-то еще за деревом прячется. Отгадайте загадку:</w:t>
      </w: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Хвост пушистый, мех золотистый.</w:t>
      </w: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Всему лесу я краса, а зовут меня (Лиса).</w:t>
      </w: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Расскажите ребята, как лиса готовится к зиме? </w:t>
      </w:r>
      <w:r w:rsidRPr="00423C43">
        <w:rPr>
          <w:rFonts w:ascii="Times New Roman" w:hAnsi="Times New Roman" w:cs="Times New Roman"/>
          <w:sz w:val="26"/>
          <w:szCs w:val="26"/>
        </w:rPr>
        <w:t>Ответы.</w:t>
      </w: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Молодцы! Знаете, как лиса готовится к зиме. А ей пора.</w:t>
      </w: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428D" w:rsidRPr="00423C43" w:rsidRDefault="004A428D" w:rsidP="00993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3C43">
        <w:rPr>
          <w:rFonts w:ascii="Times New Roman" w:hAnsi="Times New Roman" w:cs="Times New Roman"/>
          <w:sz w:val="32"/>
          <w:szCs w:val="32"/>
        </w:rPr>
        <w:t>3. Затруднение в игровой ситуации.</w:t>
      </w:r>
    </w:p>
    <w:p w:rsidR="004A428D" w:rsidRPr="00423C43" w:rsidRDefault="006C376E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23C43">
        <w:rPr>
          <w:rFonts w:ascii="Times New Roman" w:hAnsi="Times New Roman" w:cs="Times New Roman"/>
          <w:sz w:val="26"/>
          <w:szCs w:val="26"/>
          <w:u w:val="single"/>
        </w:rPr>
        <w:t>Цель: Организация анализа детьми возникшей ситуации, подведение к выявлению причины затруднения.</w:t>
      </w:r>
    </w:p>
    <w:p w:rsidR="006C376E" w:rsidRPr="00423C43" w:rsidRDefault="006C376E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Требование: Создание ситуации затруднения, фиксация затруднения в речи.</w:t>
      </w:r>
    </w:p>
    <w:p w:rsidR="00FB16EA" w:rsidRPr="00423C43" w:rsidRDefault="006C376E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А как заяц готовится к зиме? </w:t>
      </w:r>
    </w:p>
    <w:p w:rsidR="006C376E" w:rsidRPr="00423C43" w:rsidRDefault="00FB16EA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6C376E" w:rsidRPr="00423C43">
        <w:rPr>
          <w:rFonts w:ascii="Times New Roman" w:hAnsi="Times New Roman" w:cs="Times New Roman"/>
          <w:b/>
          <w:sz w:val="26"/>
          <w:szCs w:val="26"/>
        </w:rPr>
        <w:t>Почему он не может остаться серым?</w:t>
      </w:r>
      <w:r w:rsidRPr="00423C43">
        <w:rPr>
          <w:rFonts w:ascii="Times New Roman" w:hAnsi="Times New Roman" w:cs="Times New Roman"/>
          <w:b/>
          <w:sz w:val="26"/>
          <w:szCs w:val="26"/>
        </w:rPr>
        <w:t xml:space="preserve"> Вот лиса шубку к зиме не меняет </w:t>
      </w:r>
      <w:r w:rsidRPr="00423C43">
        <w:rPr>
          <w:rFonts w:ascii="Times New Roman" w:hAnsi="Times New Roman" w:cs="Times New Roman"/>
          <w:sz w:val="26"/>
          <w:szCs w:val="26"/>
        </w:rPr>
        <w:t>(кто-то знает, а кто-то не знает, мы не знаем).</w:t>
      </w:r>
    </w:p>
    <w:p w:rsidR="00FB16EA" w:rsidRPr="00423C43" w:rsidRDefault="00FB16EA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У нас возникло затруднение! А как мы можем узнать? У кого спросить можно?</w:t>
      </w:r>
    </w:p>
    <w:p w:rsidR="00FB16EA" w:rsidRPr="00423C43" w:rsidRDefault="00FB16EA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B16EA" w:rsidRPr="00423C43" w:rsidRDefault="00FB16EA" w:rsidP="00993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3C43">
        <w:rPr>
          <w:rFonts w:ascii="Times New Roman" w:hAnsi="Times New Roman" w:cs="Times New Roman"/>
          <w:sz w:val="32"/>
          <w:szCs w:val="32"/>
        </w:rPr>
        <w:t>4. Открытие нового знания.</w:t>
      </w:r>
    </w:p>
    <w:p w:rsidR="00FB16EA" w:rsidRPr="00423C43" w:rsidRDefault="00FB16EA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23C43">
        <w:rPr>
          <w:rFonts w:ascii="Times New Roman" w:hAnsi="Times New Roman" w:cs="Times New Roman"/>
          <w:sz w:val="26"/>
          <w:szCs w:val="26"/>
          <w:u w:val="single"/>
        </w:rPr>
        <w:t>Цель: Организация диалога педагога с детьми, направленного на открытие нового знания.</w:t>
      </w:r>
    </w:p>
    <w:p w:rsidR="002F798C" w:rsidRPr="00423C43" w:rsidRDefault="00FB16EA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Требование: Организация подводящего диалога с целью открытия нового знания, фиксация в речи. Проведение эксперимента, подтверждающего открытие нового знания, создание ситуации успеха.</w:t>
      </w:r>
    </w:p>
    <w:p w:rsidR="00FB16EA" w:rsidRPr="00423C43" w:rsidRDefault="00FB16EA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Я вам помогу, ответить на этот вопрос. У меня есть белая полянка и зайчики серого и белого цвета. Девочки положите на полянку всех белых зайчиков, а мальчики - серых. Скажите, что вы видите? </w:t>
      </w:r>
      <w:r w:rsidRPr="00423C43">
        <w:rPr>
          <w:rFonts w:ascii="Times New Roman" w:hAnsi="Times New Roman" w:cs="Times New Roman"/>
          <w:sz w:val="26"/>
          <w:szCs w:val="26"/>
        </w:rPr>
        <w:t xml:space="preserve">Ответы. </w:t>
      </w:r>
      <w:r w:rsidRPr="00423C43">
        <w:rPr>
          <w:rFonts w:ascii="Times New Roman" w:hAnsi="Times New Roman" w:cs="Times New Roman"/>
          <w:b/>
          <w:sz w:val="26"/>
          <w:szCs w:val="26"/>
        </w:rPr>
        <w:t>Почему?</w:t>
      </w:r>
    </w:p>
    <w:p w:rsidR="00FB16EA" w:rsidRPr="00423C43" w:rsidRDefault="00F647C9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Ребята, вы сами узнали, зачем зайцу зимой нужна белая шубка.</w:t>
      </w:r>
    </w:p>
    <w:p w:rsidR="00F647C9" w:rsidRPr="00423C43" w:rsidRDefault="00F647C9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Вывод: - Зимой зайчик меняет серый шубку на белую чтобы быть незаметным на снегу. От кого же ему нужно прятаться?</w:t>
      </w:r>
    </w:p>
    <w:p w:rsidR="00F647C9" w:rsidRPr="00423C43" w:rsidRDefault="00F647C9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Молодцы!</w:t>
      </w:r>
    </w:p>
    <w:p w:rsidR="00F647C9" w:rsidRPr="00423C43" w:rsidRDefault="00F647C9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47C9" w:rsidRPr="00423C43" w:rsidRDefault="00F647C9" w:rsidP="00993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3C43">
        <w:rPr>
          <w:rFonts w:ascii="Times New Roman" w:hAnsi="Times New Roman" w:cs="Times New Roman"/>
          <w:sz w:val="32"/>
          <w:szCs w:val="32"/>
        </w:rPr>
        <w:t>5. Включение нового знания в систему знаний.</w:t>
      </w:r>
    </w:p>
    <w:p w:rsidR="00F647C9" w:rsidRPr="00423C43" w:rsidRDefault="00F647C9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23C43">
        <w:rPr>
          <w:rFonts w:ascii="Times New Roman" w:hAnsi="Times New Roman" w:cs="Times New Roman"/>
          <w:sz w:val="26"/>
          <w:szCs w:val="26"/>
          <w:u w:val="single"/>
        </w:rPr>
        <w:t xml:space="preserve">Цель: Закрепление новых знаний в упражнениях. </w:t>
      </w:r>
    </w:p>
    <w:p w:rsidR="00F647C9" w:rsidRPr="00423C43" w:rsidRDefault="00F647C9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lastRenderedPageBreak/>
        <w:t>Требование: Соответствие продуктивной деятельности, цели занятия. Индивидуальные затруднения. Ситуация успеха.</w:t>
      </w:r>
    </w:p>
    <w:p w:rsidR="00F647C9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А сейчас, давайте разместим зайцев на лесной полянке, но только тех, которые приготовились к зиме </w:t>
      </w:r>
      <w:r w:rsidRPr="00423C43">
        <w:rPr>
          <w:rFonts w:ascii="Times New Roman" w:hAnsi="Times New Roman" w:cs="Times New Roman"/>
          <w:sz w:val="26"/>
          <w:szCs w:val="26"/>
        </w:rPr>
        <w:t>(коллективная аппликация «Зимняя картина»).</w:t>
      </w: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 xml:space="preserve">- Ребята, нам пора возвращаться в нашу группу, давайте скажем спасибо Старушке-Лесовушке за ее приглашение, ведь нам было интересно, мы узнали много нового. Прощай Старушка-Лесовушка </w:t>
      </w:r>
      <w:r w:rsidRPr="00423C43">
        <w:rPr>
          <w:rFonts w:ascii="Times New Roman" w:hAnsi="Times New Roman" w:cs="Times New Roman"/>
          <w:sz w:val="26"/>
          <w:szCs w:val="26"/>
        </w:rPr>
        <w:t>(машет рукой и уходит).</w:t>
      </w: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«По тропинке мы идем».</w:t>
      </w: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3C43">
        <w:rPr>
          <w:rFonts w:ascii="Times New Roman" w:hAnsi="Times New Roman" w:cs="Times New Roman"/>
          <w:sz w:val="32"/>
          <w:szCs w:val="32"/>
        </w:rPr>
        <w:t>6. Итог.</w:t>
      </w: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23C43">
        <w:rPr>
          <w:rFonts w:ascii="Times New Roman" w:hAnsi="Times New Roman" w:cs="Times New Roman"/>
          <w:sz w:val="26"/>
          <w:szCs w:val="26"/>
          <w:u w:val="single"/>
        </w:rPr>
        <w:t>Цель: Организация рефлексии и самооценки деятельности.</w:t>
      </w: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Требование: Организация анализа детской цели. Фиксация нового знания в речи.</w:t>
      </w: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C43">
        <w:rPr>
          <w:rFonts w:ascii="Times New Roman" w:hAnsi="Times New Roman" w:cs="Times New Roman"/>
          <w:sz w:val="26"/>
          <w:szCs w:val="26"/>
        </w:rPr>
        <w:t>Дети садятся на стулья.</w:t>
      </w:r>
    </w:p>
    <w:p w:rsidR="0056698D" w:rsidRPr="00423C43" w:rsidRDefault="0056698D" w:rsidP="00993E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Вопросы:</w:t>
      </w:r>
    </w:p>
    <w:p w:rsidR="0056698D" w:rsidRPr="00423C43" w:rsidRDefault="0056698D" w:rsidP="005669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Где мы сегодня были?</w:t>
      </w:r>
    </w:p>
    <w:p w:rsidR="0056698D" w:rsidRPr="00423C43" w:rsidRDefault="0056698D" w:rsidP="005669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Кто вас пригласил в гости?</w:t>
      </w:r>
    </w:p>
    <w:p w:rsidR="0056698D" w:rsidRPr="00423C43" w:rsidRDefault="0056698D" w:rsidP="005669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Зачем мы отправились в лес</w:t>
      </w:r>
      <w:r w:rsidR="00B20328" w:rsidRPr="00423C43"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:rsidR="00B20328" w:rsidRPr="00423C43" w:rsidRDefault="00B20328" w:rsidP="005669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Что вам было интересно?</w:t>
      </w:r>
    </w:p>
    <w:p w:rsidR="00B20328" w:rsidRPr="00423C43" w:rsidRDefault="00B20328" w:rsidP="005669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Что показалось трудным?</w:t>
      </w:r>
    </w:p>
    <w:p w:rsidR="00B20328" w:rsidRPr="00423C43" w:rsidRDefault="00B20328" w:rsidP="0056698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Кому вы расскажете об этом?</w:t>
      </w:r>
    </w:p>
    <w:p w:rsidR="00B20328" w:rsidRPr="00423C43" w:rsidRDefault="00B20328" w:rsidP="00B203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- Ребята, вы сами узнали, зачем зайчику нужна белая шубка! Вы были дружные, смелые.</w:t>
      </w:r>
    </w:p>
    <w:p w:rsidR="00B20328" w:rsidRPr="00423C43" w:rsidRDefault="00B20328" w:rsidP="00B203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3C43">
        <w:rPr>
          <w:rFonts w:ascii="Times New Roman" w:hAnsi="Times New Roman" w:cs="Times New Roman"/>
          <w:b/>
          <w:sz w:val="26"/>
          <w:szCs w:val="26"/>
        </w:rPr>
        <w:t>Спросите у наших гостей, понравилось ли им у нас?</w:t>
      </w:r>
    </w:p>
    <w:p w:rsidR="0056698D" w:rsidRPr="00F647C9" w:rsidRDefault="0056698D" w:rsidP="00993E95">
      <w:pPr>
        <w:spacing w:after="0" w:line="240" w:lineRule="auto"/>
        <w:rPr>
          <w:sz w:val="26"/>
          <w:szCs w:val="26"/>
        </w:rPr>
      </w:pPr>
    </w:p>
    <w:p w:rsidR="00F647C9" w:rsidRPr="00FB16EA" w:rsidRDefault="00F647C9" w:rsidP="00993E95">
      <w:pPr>
        <w:spacing w:after="0" w:line="240" w:lineRule="auto"/>
        <w:rPr>
          <w:b/>
          <w:sz w:val="26"/>
          <w:szCs w:val="26"/>
        </w:rPr>
      </w:pPr>
    </w:p>
    <w:p w:rsidR="0033201A" w:rsidRDefault="0033201A" w:rsidP="00993E95">
      <w:pPr>
        <w:spacing w:after="0" w:line="240" w:lineRule="auto"/>
        <w:rPr>
          <w:sz w:val="26"/>
          <w:szCs w:val="26"/>
        </w:rPr>
      </w:pPr>
    </w:p>
    <w:p w:rsidR="0033201A" w:rsidRDefault="0033201A" w:rsidP="00993E95">
      <w:pPr>
        <w:spacing w:after="0" w:line="240" w:lineRule="auto"/>
        <w:rPr>
          <w:sz w:val="26"/>
          <w:szCs w:val="26"/>
        </w:rPr>
      </w:pPr>
    </w:p>
    <w:p w:rsidR="00B20328" w:rsidRDefault="00B20328" w:rsidP="00993E95">
      <w:pPr>
        <w:spacing w:after="0" w:line="240" w:lineRule="auto"/>
        <w:rPr>
          <w:sz w:val="26"/>
          <w:szCs w:val="26"/>
        </w:rPr>
      </w:pPr>
    </w:p>
    <w:p w:rsidR="00B20328" w:rsidRDefault="00B20328" w:rsidP="00993E95">
      <w:pPr>
        <w:spacing w:after="0" w:line="240" w:lineRule="auto"/>
        <w:rPr>
          <w:sz w:val="26"/>
          <w:szCs w:val="26"/>
        </w:rPr>
      </w:pPr>
    </w:p>
    <w:p w:rsidR="00B20328" w:rsidRDefault="00B20328" w:rsidP="00993E95">
      <w:pPr>
        <w:spacing w:after="0" w:line="240" w:lineRule="auto"/>
        <w:rPr>
          <w:sz w:val="26"/>
          <w:szCs w:val="26"/>
        </w:rPr>
      </w:pPr>
    </w:p>
    <w:p w:rsidR="00B20328" w:rsidRDefault="00B20328" w:rsidP="00993E95">
      <w:pPr>
        <w:spacing w:after="0" w:line="240" w:lineRule="auto"/>
        <w:rPr>
          <w:sz w:val="26"/>
          <w:szCs w:val="26"/>
        </w:rPr>
      </w:pPr>
    </w:p>
    <w:p w:rsidR="00B20328" w:rsidRDefault="00B20328" w:rsidP="00993E95">
      <w:pPr>
        <w:spacing w:after="0" w:line="240" w:lineRule="auto"/>
        <w:rPr>
          <w:sz w:val="26"/>
          <w:szCs w:val="26"/>
        </w:rPr>
      </w:pPr>
    </w:p>
    <w:p w:rsidR="00B20328" w:rsidRDefault="00B20328" w:rsidP="00993E95">
      <w:pPr>
        <w:spacing w:after="0" w:line="240" w:lineRule="auto"/>
        <w:rPr>
          <w:sz w:val="26"/>
          <w:szCs w:val="26"/>
        </w:rPr>
      </w:pPr>
    </w:p>
    <w:p w:rsidR="00B20328" w:rsidRDefault="00B20328" w:rsidP="00993E95">
      <w:pPr>
        <w:spacing w:after="0" w:line="240" w:lineRule="auto"/>
        <w:rPr>
          <w:sz w:val="26"/>
          <w:szCs w:val="26"/>
        </w:rPr>
      </w:pPr>
    </w:p>
    <w:p w:rsidR="00B20328" w:rsidRPr="00E16062" w:rsidRDefault="00B20328" w:rsidP="00993E95">
      <w:pPr>
        <w:spacing w:after="0" w:line="240" w:lineRule="auto"/>
        <w:rPr>
          <w:sz w:val="26"/>
          <w:szCs w:val="26"/>
        </w:rPr>
      </w:pPr>
    </w:p>
    <w:sectPr w:rsidR="00B20328" w:rsidRPr="00E16062" w:rsidSect="005A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3807"/>
    <w:multiLevelType w:val="hybridMultilevel"/>
    <w:tmpl w:val="3E9A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F4C6F"/>
    <w:multiLevelType w:val="hybridMultilevel"/>
    <w:tmpl w:val="0EC4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D0FCD"/>
    <w:multiLevelType w:val="hybridMultilevel"/>
    <w:tmpl w:val="D75EF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A005E"/>
    <w:multiLevelType w:val="hybridMultilevel"/>
    <w:tmpl w:val="6910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25C"/>
    <w:multiLevelType w:val="hybridMultilevel"/>
    <w:tmpl w:val="E1F0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65F46"/>
    <w:multiLevelType w:val="hybridMultilevel"/>
    <w:tmpl w:val="E2F0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0919"/>
    <w:multiLevelType w:val="hybridMultilevel"/>
    <w:tmpl w:val="6918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4243E"/>
    <w:multiLevelType w:val="hybridMultilevel"/>
    <w:tmpl w:val="1618E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78B"/>
    <w:rsid w:val="00000F58"/>
    <w:rsid w:val="00007FA2"/>
    <w:rsid w:val="00027095"/>
    <w:rsid w:val="00034540"/>
    <w:rsid w:val="000423CE"/>
    <w:rsid w:val="0004478A"/>
    <w:rsid w:val="0004707C"/>
    <w:rsid w:val="00060B19"/>
    <w:rsid w:val="000610A2"/>
    <w:rsid w:val="00090234"/>
    <w:rsid w:val="000B5515"/>
    <w:rsid w:val="000C5B86"/>
    <w:rsid w:val="000D3D8D"/>
    <w:rsid w:val="000F098D"/>
    <w:rsid w:val="000F6B5E"/>
    <w:rsid w:val="00120E57"/>
    <w:rsid w:val="00136753"/>
    <w:rsid w:val="00167F81"/>
    <w:rsid w:val="00191177"/>
    <w:rsid w:val="001A4A97"/>
    <w:rsid w:val="001D3699"/>
    <w:rsid w:val="00202675"/>
    <w:rsid w:val="00215293"/>
    <w:rsid w:val="00221AB5"/>
    <w:rsid w:val="00226935"/>
    <w:rsid w:val="0024295A"/>
    <w:rsid w:val="0026098E"/>
    <w:rsid w:val="002842F8"/>
    <w:rsid w:val="002C4483"/>
    <w:rsid w:val="002D0335"/>
    <w:rsid w:val="002F798C"/>
    <w:rsid w:val="00311811"/>
    <w:rsid w:val="00314732"/>
    <w:rsid w:val="0033201A"/>
    <w:rsid w:val="00343B5B"/>
    <w:rsid w:val="00371280"/>
    <w:rsid w:val="00377C6B"/>
    <w:rsid w:val="003A1181"/>
    <w:rsid w:val="003C676B"/>
    <w:rsid w:val="003D5474"/>
    <w:rsid w:val="003D57AE"/>
    <w:rsid w:val="003D7C6A"/>
    <w:rsid w:val="004042EC"/>
    <w:rsid w:val="004168BA"/>
    <w:rsid w:val="00417B59"/>
    <w:rsid w:val="00423C43"/>
    <w:rsid w:val="00442515"/>
    <w:rsid w:val="00464FD3"/>
    <w:rsid w:val="004775CB"/>
    <w:rsid w:val="00484B3B"/>
    <w:rsid w:val="004A13F1"/>
    <w:rsid w:val="004A428D"/>
    <w:rsid w:val="004B0F8C"/>
    <w:rsid w:val="004E5BE0"/>
    <w:rsid w:val="004F38D0"/>
    <w:rsid w:val="00516B49"/>
    <w:rsid w:val="00533936"/>
    <w:rsid w:val="005519D5"/>
    <w:rsid w:val="0056698D"/>
    <w:rsid w:val="005713CD"/>
    <w:rsid w:val="005808CE"/>
    <w:rsid w:val="005A1598"/>
    <w:rsid w:val="005A3BD0"/>
    <w:rsid w:val="005F6625"/>
    <w:rsid w:val="006247B3"/>
    <w:rsid w:val="00624ED7"/>
    <w:rsid w:val="00634978"/>
    <w:rsid w:val="00644A6B"/>
    <w:rsid w:val="006464DE"/>
    <w:rsid w:val="00651F6A"/>
    <w:rsid w:val="006933E6"/>
    <w:rsid w:val="006C376E"/>
    <w:rsid w:val="00717BC2"/>
    <w:rsid w:val="00746A8C"/>
    <w:rsid w:val="00753F5A"/>
    <w:rsid w:val="00755E5A"/>
    <w:rsid w:val="00776A9E"/>
    <w:rsid w:val="007852DF"/>
    <w:rsid w:val="00791DF6"/>
    <w:rsid w:val="007924A1"/>
    <w:rsid w:val="007A052C"/>
    <w:rsid w:val="007C4BF3"/>
    <w:rsid w:val="007C6591"/>
    <w:rsid w:val="00803846"/>
    <w:rsid w:val="0081269F"/>
    <w:rsid w:val="0081789D"/>
    <w:rsid w:val="00835320"/>
    <w:rsid w:val="008675B8"/>
    <w:rsid w:val="00892258"/>
    <w:rsid w:val="009207E9"/>
    <w:rsid w:val="0095205F"/>
    <w:rsid w:val="00993E95"/>
    <w:rsid w:val="009B70E5"/>
    <w:rsid w:val="009C0654"/>
    <w:rsid w:val="009E5BB6"/>
    <w:rsid w:val="00A32F8F"/>
    <w:rsid w:val="00A34041"/>
    <w:rsid w:val="00A36367"/>
    <w:rsid w:val="00A3698B"/>
    <w:rsid w:val="00A4726B"/>
    <w:rsid w:val="00A52C54"/>
    <w:rsid w:val="00A9228A"/>
    <w:rsid w:val="00AC614F"/>
    <w:rsid w:val="00AD6F6E"/>
    <w:rsid w:val="00B14228"/>
    <w:rsid w:val="00B20328"/>
    <w:rsid w:val="00B21C76"/>
    <w:rsid w:val="00B23B1F"/>
    <w:rsid w:val="00B63CC9"/>
    <w:rsid w:val="00B71F9F"/>
    <w:rsid w:val="00B845FB"/>
    <w:rsid w:val="00BA22DD"/>
    <w:rsid w:val="00BA61FC"/>
    <w:rsid w:val="00BC5F96"/>
    <w:rsid w:val="00BE1AE3"/>
    <w:rsid w:val="00C054B2"/>
    <w:rsid w:val="00C06357"/>
    <w:rsid w:val="00C1277A"/>
    <w:rsid w:val="00C34B0E"/>
    <w:rsid w:val="00C4563E"/>
    <w:rsid w:val="00C930F5"/>
    <w:rsid w:val="00CA2642"/>
    <w:rsid w:val="00CC364E"/>
    <w:rsid w:val="00CD3ED2"/>
    <w:rsid w:val="00CD60BC"/>
    <w:rsid w:val="00CE4D7B"/>
    <w:rsid w:val="00CF678B"/>
    <w:rsid w:val="00D203C1"/>
    <w:rsid w:val="00D32761"/>
    <w:rsid w:val="00D3762D"/>
    <w:rsid w:val="00D51700"/>
    <w:rsid w:val="00D7319C"/>
    <w:rsid w:val="00D746F1"/>
    <w:rsid w:val="00D83936"/>
    <w:rsid w:val="00D871D9"/>
    <w:rsid w:val="00D90E03"/>
    <w:rsid w:val="00DC267A"/>
    <w:rsid w:val="00DC2BA2"/>
    <w:rsid w:val="00DD0D7D"/>
    <w:rsid w:val="00DE07FC"/>
    <w:rsid w:val="00DE1B3F"/>
    <w:rsid w:val="00DF5643"/>
    <w:rsid w:val="00E16062"/>
    <w:rsid w:val="00E227AD"/>
    <w:rsid w:val="00E2415F"/>
    <w:rsid w:val="00E269C1"/>
    <w:rsid w:val="00E37A5A"/>
    <w:rsid w:val="00E41D5D"/>
    <w:rsid w:val="00E760A5"/>
    <w:rsid w:val="00E871FB"/>
    <w:rsid w:val="00EA5112"/>
    <w:rsid w:val="00EB0AE9"/>
    <w:rsid w:val="00EB707C"/>
    <w:rsid w:val="00ED2475"/>
    <w:rsid w:val="00EF54A0"/>
    <w:rsid w:val="00F17F1E"/>
    <w:rsid w:val="00F3765A"/>
    <w:rsid w:val="00F45199"/>
    <w:rsid w:val="00F548C7"/>
    <w:rsid w:val="00F647C9"/>
    <w:rsid w:val="00F75EF7"/>
    <w:rsid w:val="00F86CCE"/>
    <w:rsid w:val="00FA4F55"/>
    <w:rsid w:val="00FA66DB"/>
    <w:rsid w:val="00FA738B"/>
    <w:rsid w:val="00FB16EA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402B-4325-45C5-A0AA-A1ACDD3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2016-11-17T10:53:00Z</dcterms:created>
  <dcterms:modified xsi:type="dcterms:W3CDTF">2019-08-15T11:47:00Z</dcterms:modified>
</cp:coreProperties>
</file>