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CC" w:rsidRDefault="00843BCC" w:rsidP="00843B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3BCC">
        <w:rPr>
          <w:rFonts w:ascii="Times New Roman" w:hAnsi="Times New Roman" w:cs="Times New Roman"/>
          <w:b/>
          <w:sz w:val="36"/>
          <w:szCs w:val="36"/>
        </w:rPr>
        <w:t>МДОУ Детский сад № 55</w:t>
      </w:r>
    </w:p>
    <w:p w:rsidR="00843BCC" w:rsidRDefault="00843BCC" w:rsidP="00843B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3BCC" w:rsidRDefault="00843BCC" w:rsidP="00843B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3BCC" w:rsidRDefault="00843BCC" w:rsidP="00843B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3BCC" w:rsidRPr="0015622F" w:rsidRDefault="00843BCC" w:rsidP="00843BC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43BCC" w:rsidRPr="0015622F" w:rsidRDefault="00843BCC" w:rsidP="00843BC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5622F">
        <w:rPr>
          <w:rFonts w:ascii="Times New Roman" w:hAnsi="Times New Roman" w:cs="Times New Roman"/>
          <w:b/>
          <w:sz w:val="48"/>
          <w:szCs w:val="48"/>
        </w:rPr>
        <w:t xml:space="preserve">Конспект родительского собрания в старшей группе детского сада </w:t>
      </w:r>
    </w:p>
    <w:p w:rsidR="00843BCC" w:rsidRPr="0015622F" w:rsidRDefault="00843BCC" w:rsidP="00843BC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5622F">
        <w:rPr>
          <w:rFonts w:ascii="Times New Roman" w:hAnsi="Times New Roman" w:cs="Times New Roman"/>
          <w:b/>
          <w:sz w:val="48"/>
          <w:szCs w:val="48"/>
        </w:rPr>
        <w:t>«В здоровом теле – здоровый дух»</w:t>
      </w:r>
    </w:p>
    <w:p w:rsidR="00843BCC" w:rsidRDefault="00843BCC" w:rsidP="00843B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3BCC" w:rsidRDefault="00843BCC" w:rsidP="00843B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3BCC" w:rsidRPr="00C30AA0" w:rsidRDefault="0015622F" w:rsidP="0015622F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C30AA0">
        <w:rPr>
          <w:rFonts w:ascii="Times New Roman" w:hAnsi="Times New Roman" w:cs="Times New Roman"/>
          <w:b/>
          <w:sz w:val="40"/>
          <w:szCs w:val="40"/>
        </w:rPr>
        <w:t>Подготовили и провели:</w:t>
      </w:r>
    </w:p>
    <w:p w:rsidR="0015622F" w:rsidRPr="00C30AA0" w:rsidRDefault="00C30AA0" w:rsidP="0015622F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Журавлё</w:t>
      </w:r>
      <w:r w:rsidR="0015622F" w:rsidRPr="00C30AA0">
        <w:rPr>
          <w:rFonts w:ascii="Times New Roman" w:hAnsi="Times New Roman" w:cs="Times New Roman"/>
          <w:b/>
          <w:sz w:val="40"/>
          <w:szCs w:val="40"/>
        </w:rPr>
        <w:t>ва Н.Л.</w:t>
      </w:r>
    </w:p>
    <w:p w:rsidR="0015622F" w:rsidRPr="00C30AA0" w:rsidRDefault="0015622F" w:rsidP="0015622F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C30AA0">
        <w:rPr>
          <w:rFonts w:ascii="Times New Roman" w:hAnsi="Times New Roman" w:cs="Times New Roman"/>
          <w:b/>
          <w:sz w:val="40"/>
          <w:szCs w:val="40"/>
        </w:rPr>
        <w:t>Кузьмина Ю.В.</w:t>
      </w:r>
    </w:p>
    <w:p w:rsidR="0015622F" w:rsidRDefault="0015622F" w:rsidP="00843B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622F" w:rsidRDefault="0015622F" w:rsidP="00843B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622F" w:rsidRDefault="0015622F" w:rsidP="00843B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622F" w:rsidRDefault="0015622F" w:rsidP="00843B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622F" w:rsidRDefault="0015622F" w:rsidP="00843B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622F" w:rsidRDefault="0015622F" w:rsidP="00843B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622F" w:rsidRPr="0015622F" w:rsidRDefault="0015622F" w:rsidP="001562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622F">
        <w:rPr>
          <w:rFonts w:ascii="Times New Roman" w:hAnsi="Times New Roman" w:cs="Times New Roman"/>
          <w:b/>
          <w:sz w:val="32"/>
          <w:szCs w:val="32"/>
        </w:rPr>
        <w:t>г. Ярославль 2017 год</w:t>
      </w:r>
    </w:p>
    <w:p w:rsidR="00EF25B9" w:rsidRDefault="00EF25B9" w:rsidP="00156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EF25B9">
        <w:rPr>
          <w:rFonts w:ascii="Times New Roman" w:hAnsi="Times New Roman" w:cs="Times New Roman"/>
          <w:sz w:val="28"/>
          <w:szCs w:val="28"/>
        </w:rPr>
        <w:t>: Создание условий для эмоционального, близкого общения детей и родителей.</w:t>
      </w:r>
    </w:p>
    <w:p w:rsidR="00EF25B9" w:rsidRDefault="00EF25B9" w:rsidP="0015622F">
      <w:pPr>
        <w:rPr>
          <w:rFonts w:ascii="Times New Roman" w:hAnsi="Times New Roman" w:cs="Times New Roman"/>
          <w:b/>
          <w:sz w:val="28"/>
          <w:szCs w:val="28"/>
        </w:rPr>
      </w:pPr>
      <w:r w:rsidRPr="00EF25B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F25B9" w:rsidRPr="00EF25B9" w:rsidRDefault="00EF25B9" w:rsidP="0015622F">
      <w:pPr>
        <w:rPr>
          <w:rFonts w:ascii="Times New Roman" w:hAnsi="Times New Roman" w:cs="Times New Roman"/>
          <w:sz w:val="28"/>
          <w:szCs w:val="28"/>
        </w:rPr>
      </w:pPr>
      <w:r w:rsidRPr="00EF25B9">
        <w:rPr>
          <w:rFonts w:ascii="Times New Roman" w:hAnsi="Times New Roman" w:cs="Times New Roman"/>
          <w:sz w:val="28"/>
          <w:szCs w:val="28"/>
        </w:rPr>
        <w:t>- формировать навык взаимодействия друг с другом.</w:t>
      </w:r>
    </w:p>
    <w:p w:rsidR="00EF25B9" w:rsidRPr="00EF25B9" w:rsidRDefault="00EF25B9" w:rsidP="0015622F">
      <w:pPr>
        <w:rPr>
          <w:rFonts w:ascii="Times New Roman" w:hAnsi="Times New Roman" w:cs="Times New Roman"/>
          <w:sz w:val="28"/>
          <w:szCs w:val="28"/>
        </w:rPr>
      </w:pPr>
      <w:r w:rsidRPr="00EF25B9">
        <w:rPr>
          <w:rFonts w:ascii="Times New Roman" w:hAnsi="Times New Roman" w:cs="Times New Roman"/>
          <w:sz w:val="28"/>
          <w:szCs w:val="28"/>
        </w:rPr>
        <w:t>- воспитывать интерес к спорту и здоровому образу жизни.</w:t>
      </w:r>
    </w:p>
    <w:p w:rsidR="00EF25B9" w:rsidRPr="00EF25B9" w:rsidRDefault="00EF25B9" w:rsidP="0015622F">
      <w:pPr>
        <w:rPr>
          <w:rFonts w:ascii="Times New Roman" w:hAnsi="Times New Roman" w:cs="Times New Roman"/>
          <w:b/>
          <w:sz w:val="28"/>
          <w:szCs w:val="28"/>
        </w:rPr>
      </w:pPr>
      <w:r w:rsidRPr="00EF25B9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78175A" w:rsidRPr="0015622F" w:rsidRDefault="0078175A" w:rsidP="0015622F">
      <w:pPr>
        <w:rPr>
          <w:rFonts w:ascii="Times New Roman" w:hAnsi="Times New Roman" w:cs="Times New Roman"/>
          <w:b/>
          <w:sz w:val="36"/>
          <w:szCs w:val="36"/>
        </w:rPr>
      </w:pPr>
      <w:r w:rsidRPr="00843BCC">
        <w:rPr>
          <w:rFonts w:ascii="Times New Roman" w:hAnsi="Times New Roman" w:cs="Times New Roman"/>
          <w:b/>
          <w:sz w:val="28"/>
          <w:szCs w:val="28"/>
        </w:rPr>
        <w:t>Воспитатель 1</w:t>
      </w:r>
      <w:r w:rsidRPr="00843BCC">
        <w:rPr>
          <w:rFonts w:ascii="Times New Roman" w:hAnsi="Times New Roman" w:cs="Times New Roman"/>
          <w:sz w:val="28"/>
          <w:szCs w:val="28"/>
        </w:rPr>
        <w:t>:</w:t>
      </w:r>
    </w:p>
    <w:p w:rsidR="00384276" w:rsidRPr="00843BCC" w:rsidRDefault="0078175A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Мы сегодня в этом зале</w:t>
      </w:r>
    </w:p>
    <w:p w:rsidR="0078175A" w:rsidRPr="00843BCC" w:rsidRDefault="0078175A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Детей, родителей собрали.</w:t>
      </w:r>
    </w:p>
    <w:p w:rsidR="0078175A" w:rsidRPr="00843BCC" w:rsidRDefault="0015622F" w:rsidP="00843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зовем на состязания-</w:t>
      </w:r>
    </w:p>
    <w:p w:rsidR="0078175A" w:rsidRPr="00843BCC" w:rsidRDefault="0078175A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Веселые соревнования!</w:t>
      </w:r>
    </w:p>
    <w:p w:rsidR="0078175A" w:rsidRPr="00843BCC" w:rsidRDefault="0078175A" w:rsidP="00843BCC">
      <w:pPr>
        <w:rPr>
          <w:rFonts w:ascii="Times New Roman" w:hAnsi="Times New Roman" w:cs="Times New Roman"/>
          <w:b/>
          <w:sz w:val="28"/>
          <w:szCs w:val="28"/>
        </w:rPr>
      </w:pPr>
      <w:r w:rsidRPr="00843BCC">
        <w:rPr>
          <w:rFonts w:ascii="Times New Roman" w:hAnsi="Times New Roman" w:cs="Times New Roman"/>
          <w:b/>
          <w:sz w:val="28"/>
          <w:szCs w:val="28"/>
        </w:rPr>
        <w:t>Воспитатель 2:</w:t>
      </w:r>
    </w:p>
    <w:p w:rsidR="0078175A" w:rsidRPr="00843BCC" w:rsidRDefault="0078175A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Будем вместе бегать, прыгать</w:t>
      </w:r>
    </w:p>
    <w:p w:rsidR="0078175A" w:rsidRPr="00843BCC" w:rsidRDefault="0078175A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Будем вместе в мяч играть,</w:t>
      </w:r>
    </w:p>
    <w:p w:rsidR="0078175A" w:rsidRPr="00843BCC" w:rsidRDefault="0078175A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В самых сложных эстафетах</w:t>
      </w:r>
    </w:p>
    <w:p w:rsidR="0078175A" w:rsidRPr="00843BCC" w:rsidRDefault="0078175A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Вместе будем побеждать!</w:t>
      </w:r>
    </w:p>
    <w:p w:rsidR="0078175A" w:rsidRPr="00843BCC" w:rsidRDefault="0078175A" w:rsidP="00843BCC">
      <w:pPr>
        <w:rPr>
          <w:rFonts w:ascii="Times New Roman" w:hAnsi="Times New Roman" w:cs="Times New Roman"/>
          <w:b/>
          <w:sz w:val="28"/>
          <w:szCs w:val="28"/>
        </w:rPr>
      </w:pPr>
      <w:r w:rsidRPr="00843BCC">
        <w:rPr>
          <w:rFonts w:ascii="Times New Roman" w:hAnsi="Times New Roman" w:cs="Times New Roman"/>
          <w:b/>
          <w:sz w:val="28"/>
          <w:szCs w:val="28"/>
        </w:rPr>
        <w:t>Воспитатель 1:</w:t>
      </w:r>
    </w:p>
    <w:p w:rsidR="0078175A" w:rsidRPr="00843BCC" w:rsidRDefault="0078175A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Кто со спортом с детства дружен</w:t>
      </w:r>
    </w:p>
    <w:p w:rsidR="0078175A" w:rsidRPr="00843BCC" w:rsidRDefault="0078175A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Не бывает тот простужен!</w:t>
      </w:r>
    </w:p>
    <w:p w:rsidR="0078175A" w:rsidRPr="00843BCC" w:rsidRDefault="0078175A" w:rsidP="00843B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3BCC">
        <w:rPr>
          <w:rFonts w:ascii="Times New Roman" w:hAnsi="Times New Roman" w:cs="Times New Roman"/>
          <w:sz w:val="28"/>
          <w:szCs w:val="28"/>
        </w:rPr>
        <w:t>Сильным</w:t>
      </w:r>
      <w:proofErr w:type="gramEnd"/>
      <w:r w:rsidRPr="00843BCC">
        <w:rPr>
          <w:rFonts w:ascii="Times New Roman" w:hAnsi="Times New Roman" w:cs="Times New Roman"/>
          <w:sz w:val="28"/>
          <w:szCs w:val="28"/>
        </w:rPr>
        <w:t>, ловким, тот растет</w:t>
      </w:r>
    </w:p>
    <w:p w:rsidR="0078175A" w:rsidRPr="00843BCC" w:rsidRDefault="0078175A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43BCC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843BCC">
        <w:rPr>
          <w:rFonts w:ascii="Times New Roman" w:hAnsi="Times New Roman" w:cs="Times New Roman"/>
          <w:sz w:val="28"/>
          <w:szCs w:val="28"/>
        </w:rPr>
        <w:t xml:space="preserve"> круглый год.</w:t>
      </w:r>
    </w:p>
    <w:p w:rsidR="0078175A" w:rsidRPr="00843BCC" w:rsidRDefault="0078175A" w:rsidP="00843BCC">
      <w:pPr>
        <w:rPr>
          <w:rFonts w:ascii="Times New Roman" w:hAnsi="Times New Roman" w:cs="Times New Roman"/>
          <w:b/>
          <w:sz w:val="28"/>
          <w:szCs w:val="28"/>
        </w:rPr>
      </w:pPr>
      <w:r w:rsidRPr="00843BCC">
        <w:rPr>
          <w:rFonts w:ascii="Times New Roman" w:hAnsi="Times New Roman" w:cs="Times New Roman"/>
          <w:b/>
          <w:sz w:val="28"/>
          <w:szCs w:val="28"/>
        </w:rPr>
        <w:t>Воспитатель 2:</w:t>
      </w:r>
    </w:p>
    <w:p w:rsidR="0078175A" w:rsidRPr="00843BCC" w:rsidRDefault="0078175A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Внимание, внимание!</w:t>
      </w:r>
    </w:p>
    <w:p w:rsidR="0078175A" w:rsidRPr="00843BCC" w:rsidRDefault="0078175A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Начинаем соревнования,</w:t>
      </w:r>
    </w:p>
    <w:p w:rsidR="0078175A" w:rsidRPr="00843BCC" w:rsidRDefault="0078175A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Соревнования необычные,</w:t>
      </w:r>
    </w:p>
    <w:p w:rsidR="0078175A" w:rsidRPr="00843BCC" w:rsidRDefault="0078175A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 xml:space="preserve">От других </w:t>
      </w:r>
      <w:proofErr w:type="gramStart"/>
      <w:r w:rsidRPr="00843BCC">
        <w:rPr>
          <w:rFonts w:ascii="Times New Roman" w:hAnsi="Times New Roman" w:cs="Times New Roman"/>
          <w:sz w:val="28"/>
          <w:szCs w:val="28"/>
        </w:rPr>
        <w:t>отличные</w:t>
      </w:r>
      <w:proofErr w:type="gramEnd"/>
      <w:r w:rsidRPr="00843BCC">
        <w:rPr>
          <w:rFonts w:ascii="Times New Roman" w:hAnsi="Times New Roman" w:cs="Times New Roman"/>
          <w:sz w:val="28"/>
          <w:szCs w:val="28"/>
        </w:rPr>
        <w:t>.</w:t>
      </w:r>
    </w:p>
    <w:p w:rsidR="0078175A" w:rsidRPr="00843BCC" w:rsidRDefault="0078175A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 1</w:t>
      </w:r>
      <w:r w:rsidRPr="00843BCC">
        <w:rPr>
          <w:rFonts w:ascii="Times New Roman" w:hAnsi="Times New Roman" w:cs="Times New Roman"/>
          <w:sz w:val="28"/>
          <w:szCs w:val="28"/>
        </w:rPr>
        <w:t>: Наши папы, наши мамы</w:t>
      </w:r>
    </w:p>
    <w:p w:rsidR="0078175A" w:rsidRPr="00843BCC" w:rsidRDefault="0078175A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b/>
          <w:sz w:val="28"/>
          <w:szCs w:val="28"/>
        </w:rPr>
        <w:t>Воспитатель 2:</w:t>
      </w:r>
      <w:r w:rsidRPr="00843BCC">
        <w:rPr>
          <w:rFonts w:ascii="Times New Roman" w:hAnsi="Times New Roman" w:cs="Times New Roman"/>
          <w:sz w:val="28"/>
          <w:szCs w:val="28"/>
        </w:rPr>
        <w:t xml:space="preserve"> На старте вместе с вами.</w:t>
      </w:r>
      <w:r w:rsidR="00187D9A" w:rsidRPr="00843BCC">
        <w:rPr>
          <w:rFonts w:ascii="Times New Roman" w:hAnsi="Times New Roman" w:cs="Times New Roman"/>
          <w:sz w:val="28"/>
          <w:szCs w:val="28"/>
        </w:rPr>
        <w:t xml:space="preserve"> (Можно сказать вместе)</w:t>
      </w:r>
    </w:p>
    <w:p w:rsidR="0078175A" w:rsidRPr="00843BCC" w:rsidRDefault="0078175A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b/>
          <w:sz w:val="28"/>
          <w:szCs w:val="28"/>
        </w:rPr>
        <w:t>Воспитатель 1</w:t>
      </w:r>
      <w:r w:rsidRPr="00843BCC">
        <w:rPr>
          <w:rFonts w:ascii="Times New Roman" w:hAnsi="Times New Roman" w:cs="Times New Roman"/>
          <w:sz w:val="28"/>
          <w:szCs w:val="28"/>
        </w:rPr>
        <w:t>: Ну, что ж, дорогие родители и дети всем уже хочется начать соревнования, но для начала надо поделиться на две команды.</w:t>
      </w:r>
    </w:p>
    <w:p w:rsidR="0078175A" w:rsidRPr="00843BCC" w:rsidRDefault="0078175A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(Лучше заранее детей поделить на команды и привязать к руке синие и красные ленточки)</w:t>
      </w:r>
    </w:p>
    <w:p w:rsidR="00187D9A" w:rsidRPr="00843BCC" w:rsidRDefault="00187D9A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b/>
          <w:sz w:val="28"/>
          <w:szCs w:val="28"/>
        </w:rPr>
        <w:t>Команды:</w:t>
      </w:r>
      <w:r w:rsidRPr="00843BCC">
        <w:rPr>
          <w:rFonts w:ascii="Times New Roman" w:hAnsi="Times New Roman" w:cs="Times New Roman"/>
          <w:sz w:val="28"/>
          <w:szCs w:val="28"/>
        </w:rPr>
        <w:t xml:space="preserve"> «Синие – удальцы»</w:t>
      </w:r>
    </w:p>
    <w:p w:rsidR="00187D9A" w:rsidRPr="00843BCC" w:rsidRDefault="00187D9A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«Красные – молодцы»</w:t>
      </w:r>
    </w:p>
    <w:p w:rsidR="00187D9A" w:rsidRPr="00843BCC" w:rsidRDefault="00187D9A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b/>
          <w:sz w:val="28"/>
          <w:szCs w:val="28"/>
        </w:rPr>
        <w:t>Ведущий 2</w:t>
      </w:r>
      <w:proofErr w:type="gramStart"/>
      <w:r w:rsidRPr="00843B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3BCC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Pr="00843B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43BCC">
        <w:rPr>
          <w:rFonts w:ascii="Times New Roman" w:hAnsi="Times New Roman" w:cs="Times New Roman"/>
          <w:sz w:val="28"/>
          <w:szCs w:val="28"/>
        </w:rPr>
        <w:t xml:space="preserve"> чтобы правильно вести счет итогов соревнования у нас имеется табло (</w:t>
      </w:r>
      <w:proofErr w:type="spellStart"/>
      <w:r w:rsidRPr="00843BCC">
        <w:rPr>
          <w:rFonts w:ascii="Times New Roman" w:hAnsi="Times New Roman" w:cs="Times New Roman"/>
          <w:sz w:val="28"/>
          <w:szCs w:val="28"/>
        </w:rPr>
        <w:t>мальберт</w:t>
      </w:r>
      <w:proofErr w:type="spellEnd"/>
      <w:r w:rsidRPr="00843BCC">
        <w:rPr>
          <w:rFonts w:ascii="Times New Roman" w:hAnsi="Times New Roman" w:cs="Times New Roman"/>
          <w:sz w:val="28"/>
          <w:szCs w:val="28"/>
        </w:rPr>
        <w:t xml:space="preserve"> с магнитами, разделен пополам и обозначен где какая команда)</w:t>
      </w:r>
    </w:p>
    <w:p w:rsidR="00187D9A" w:rsidRPr="00843BCC" w:rsidRDefault="00187D9A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Вам команды наши</w:t>
      </w:r>
    </w:p>
    <w:p w:rsidR="00187D9A" w:rsidRPr="00843BCC" w:rsidRDefault="00187D9A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Желаем от души,</w:t>
      </w:r>
    </w:p>
    <w:p w:rsidR="00187D9A" w:rsidRPr="00843BCC" w:rsidRDefault="00187D9A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Чтоб результаты ваши</w:t>
      </w:r>
    </w:p>
    <w:p w:rsidR="00187D9A" w:rsidRPr="00843BCC" w:rsidRDefault="00187D9A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Все были хороши!</w:t>
      </w:r>
    </w:p>
    <w:p w:rsidR="00187D9A" w:rsidRPr="00843BCC" w:rsidRDefault="00187D9A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843BCC">
        <w:rPr>
          <w:rFonts w:ascii="Times New Roman" w:hAnsi="Times New Roman" w:cs="Times New Roman"/>
          <w:sz w:val="28"/>
          <w:szCs w:val="28"/>
        </w:rPr>
        <w:t>: И так, мы начинаем! (звучат фанфары)</w:t>
      </w:r>
    </w:p>
    <w:p w:rsidR="00187D9A" w:rsidRPr="00843BCC" w:rsidRDefault="00187D9A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  <w:u w:val="single"/>
        </w:rPr>
        <w:t>1-й конкурс</w:t>
      </w:r>
      <w:r w:rsidRPr="00843BCC">
        <w:rPr>
          <w:rFonts w:ascii="Times New Roman" w:hAnsi="Times New Roman" w:cs="Times New Roman"/>
          <w:sz w:val="28"/>
          <w:szCs w:val="28"/>
        </w:rPr>
        <w:t xml:space="preserve"> – разминка</w:t>
      </w:r>
      <w:r w:rsidRPr="00843BCC">
        <w:rPr>
          <w:rFonts w:ascii="Times New Roman" w:hAnsi="Times New Roman" w:cs="Times New Roman"/>
          <w:b/>
          <w:sz w:val="28"/>
          <w:szCs w:val="28"/>
        </w:rPr>
        <w:t xml:space="preserve"> «Говорящие кубики»</w:t>
      </w:r>
    </w:p>
    <w:p w:rsidR="00187D9A" w:rsidRPr="00843BCC" w:rsidRDefault="00187D9A" w:rsidP="00843B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3BCC">
        <w:rPr>
          <w:rFonts w:ascii="Times New Roman" w:hAnsi="Times New Roman" w:cs="Times New Roman"/>
          <w:sz w:val="28"/>
          <w:szCs w:val="28"/>
        </w:rPr>
        <w:t>(На кубиках прикреплены буквы, кубики рассыпаны на полу.</w:t>
      </w:r>
      <w:proofErr w:type="gramEnd"/>
      <w:r w:rsidRPr="00843BCC">
        <w:rPr>
          <w:rFonts w:ascii="Times New Roman" w:hAnsi="Times New Roman" w:cs="Times New Roman"/>
          <w:sz w:val="28"/>
          <w:szCs w:val="28"/>
        </w:rPr>
        <w:t xml:space="preserve"> Каждая команда по очереди называет вид спорта на этот звук. </w:t>
      </w:r>
      <w:proofErr w:type="gramStart"/>
      <w:r w:rsidRPr="00843BCC">
        <w:rPr>
          <w:rFonts w:ascii="Times New Roman" w:hAnsi="Times New Roman" w:cs="Times New Roman"/>
          <w:sz w:val="28"/>
          <w:szCs w:val="28"/>
        </w:rPr>
        <w:t>Задание выполняется вместе с родителями.)</w:t>
      </w:r>
      <w:proofErr w:type="gramEnd"/>
    </w:p>
    <w:p w:rsidR="006C4BE8" w:rsidRPr="00843BCC" w:rsidRDefault="006C4BE8" w:rsidP="00843BCC">
      <w:pPr>
        <w:rPr>
          <w:rFonts w:ascii="Times New Roman" w:hAnsi="Times New Roman" w:cs="Times New Roman"/>
          <w:b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  <w:u w:val="single"/>
        </w:rPr>
        <w:t>2-й конкурс</w:t>
      </w:r>
      <w:r w:rsidRPr="00843BCC">
        <w:rPr>
          <w:rFonts w:ascii="Times New Roman" w:hAnsi="Times New Roman" w:cs="Times New Roman"/>
          <w:b/>
          <w:sz w:val="28"/>
          <w:szCs w:val="28"/>
        </w:rPr>
        <w:t>«Собери пирамиду»</w:t>
      </w:r>
    </w:p>
    <w:p w:rsidR="006C4BE8" w:rsidRPr="00843BCC" w:rsidRDefault="006C4BE8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 xml:space="preserve">( Дети собирают по очереди разбросанные кольца в </w:t>
      </w:r>
      <w:proofErr w:type="spellStart"/>
      <w:r w:rsidRPr="00843BCC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843BCC">
        <w:rPr>
          <w:rFonts w:ascii="Times New Roman" w:hAnsi="Times New Roman" w:cs="Times New Roman"/>
          <w:sz w:val="28"/>
          <w:szCs w:val="28"/>
        </w:rPr>
        <w:t xml:space="preserve">, по одному </w:t>
      </w:r>
      <w:proofErr w:type="spellStart"/>
      <w:r w:rsidRPr="00843BCC">
        <w:rPr>
          <w:rFonts w:ascii="Times New Roman" w:hAnsi="Times New Roman" w:cs="Times New Roman"/>
          <w:sz w:val="28"/>
          <w:szCs w:val="28"/>
        </w:rPr>
        <w:t>кольцу</w:t>
      </w:r>
      <w:proofErr w:type="gramStart"/>
      <w:r w:rsidRPr="00843BC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43BCC">
        <w:rPr>
          <w:rFonts w:ascii="Times New Roman" w:hAnsi="Times New Roman" w:cs="Times New Roman"/>
          <w:sz w:val="28"/>
          <w:szCs w:val="28"/>
        </w:rPr>
        <w:t>обедит</w:t>
      </w:r>
      <w:proofErr w:type="spellEnd"/>
      <w:r w:rsidRPr="00843BCC">
        <w:rPr>
          <w:rFonts w:ascii="Times New Roman" w:hAnsi="Times New Roman" w:cs="Times New Roman"/>
          <w:sz w:val="28"/>
          <w:szCs w:val="28"/>
        </w:rPr>
        <w:t xml:space="preserve"> команда, которая первая соберет.)</w:t>
      </w:r>
    </w:p>
    <w:p w:rsidR="006C4BE8" w:rsidRPr="00843BCC" w:rsidRDefault="006C4BE8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Во время эстафеты играет веселая музыка.</w:t>
      </w:r>
    </w:p>
    <w:p w:rsidR="006C4BE8" w:rsidRPr="00843BCC" w:rsidRDefault="006C4BE8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  <w:u w:val="single"/>
        </w:rPr>
        <w:t>3 –й конкурс</w:t>
      </w:r>
      <w:r w:rsidRPr="00843BCC">
        <w:rPr>
          <w:rFonts w:ascii="Times New Roman" w:hAnsi="Times New Roman" w:cs="Times New Roman"/>
          <w:b/>
          <w:sz w:val="28"/>
          <w:szCs w:val="28"/>
        </w:rPr>
        <w:t>«Отведем детей в детский сад»</w:t>
      </w:r>
      <w:r w:rsidRPr="00843BCC">
        <w:rPr>
          <w:rFonts w:ascii="Times New Roman" w:hAnsi="Times New Roman" w:cs="Times New Roman"/>
          <w:sz w:val="28"/>
          <w:szCs w:val="28"/>
        </w:rPr>
        <w:t xml:space="preserve"> (конкурс для пап)</w:t>
      </w:r>
    </w:p>
    <w:p w:rsidR="006C4BE8" w:rsidRPr="00843BCC" w:rsidRDefault="006C4BE8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43BCC">
        <w:rPr>
          <w:rFonts w:ascii="Times New Roman" w:hAnsi="Times New Roman" w:cs="Times New Roman"/>
          <w:sz w:val="28"/>
          <w:szCs w:val="28"/>
        </w:rPr>
        <w:t>:</w:t>
      </w:r>
    </w:p>
    <w:p w:rsidR="006C4BE8" w:rsidRPr="00843BCC" w:rsidRDefault="006C4BE8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 xml:space="preserve"> Что за шумное веселье?</w:t>
      </w:r>
    </w:p>
    <w:p w:rsidR="006C4BE8" w:rsidRPr="00843BCC" w:rsidRDefault="006C4BE8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Куда мчится детвора?</w:t>
      </w:r>
    </w:p>
    <w:p w:rsidR="006C4BE8" w:rsidRPr="00843BCC" w:rsidRDefault="006C4BE8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lastRenderedPageBreak/>
        <w:t>Маме с папой на работе</w:t>
      </w:r>
    </w:p>
    <w:p w:rsidR="006C4BE8" w:rsidRPr="00843BCC" w:rsidRDefault="006C4BE8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Давно быть уже пора!</w:t>
      </w:r>
    </w:p>
    <w:p w:rsidR="006C4BE8" w:rsidRPr="00843BCC" w:rsidRDefault="006C4BE8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43BCC">
        <w:rPr>
          <w:rFonts w:ascii="Times New Roman" w:hAnsi="Times New Roman" w:cs="Times New Roman"/>
          <w:sz w:val="28"/>
          <w:szCs w:val="28"/>
        </w:rPr>
        <w:t>Папы</w:t>
      </w:r>
      <w:proofErr w:type="gramEnd"/>
      <w:r w:rsidRPr="00843BCC">
        <w:rPr>
          <w:rFonts w:ascii="Times New Roman" w:hAnsi="Times New Roman" w:cs="Times New Roman"/>
          <w:sz w:val="28"/>
          <w:szCs w:val="28"/>
        </w:rPr>
        <w:t xml:space="preserve"> сцепив руки в виде «сидений», переносят по одному ребенку по очереди в «Детский сад»)</w:t>
      </w:r>
    </w:p>
    <w:p w:rsidR="006C4BE8" w:rsidRPr="00843BCC" w:rsidRDefault="006C4BE8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Звучит музыка из к.ф. «Усатый нянь»</w:t>
      </w:r>
    </w:p>
    <w:p w:rsidR="006C4BE8" w:rsidRPr="00843BCC" w:rsidRDefault="006C4BE8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  <w:u w:val="single"/>
        </w:rPr>
        <w:t>4 – й конкурс</w:t>
      </w:r>
      <w:r w:rsidRPr="00843BCC">
        <w:rPr>
          <w:rFonts w:ascii="Times New Roman" w:hAnsi="Times New Roman" w:cs="Times New Roman"/>
          <w:b/>
          <w:sz w:val="28"/>
          <w:szCs w:val="28"/>
        </w:rPr>
        <w:t>«Прыжки через скакалку»</w:t>
      </w:r>
      <w:r w:rsidRPr="00843BCC">
        <w:rPr>
          <w:rFonts w:ascii="Times New Roman" w:hAnsi="Times New Roman" w:cs="Times New Roman"/>
          <w:sz w:val="28"/>
          <w:szCs w:val="28"/>
        </w:rPr>
        <w:t xml:space="preserve"> (конкурс для мам)</w:t>
      </w:r>
    </w:p>
    <w:p w:rsidR="006C4BE8" w:rsidRPr="00843BCC" w:rsidRDefault="006C4BE8" w:rsidP="00843BCC">
      <w:pPr>
        <w:rPr>
          <w:rFonts w:ascii="Times New Roman" w:hAnsi="Times New Roman" w:cs="Times New Roman"/>
          <w:b/>
          <w:sz w:val="28"/>
          <w:szCs w:val="28"/>
        </w:rPr>
      </w:pPr>
      <w:r w:rsidRPr="00843BC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C4BE8" w:rsidRPr="00843BCC" w:rsidRDefault="006C4BE8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Кто у нас любимый самый? (мама)</w:t>
      </w:r>
    </w:p>
    <w:p w:rsidR="006C4BE8" w:rsidRPr="00843BCC" w:rsidRDefault="006C4BE8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Вот задание для мамы.</w:t>
      </w:r>
    </w:p>
    <w:p w:rsidR="006C4BE8" w:rsidRPr="00843BCC" w:rsidRDefault="006C4BE8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43BCC">
        <w:rPr>
          <w:rFonts w:ascii="Times New Roman" w:hAnsi="Times New Roman" w:cs="Times New Roman"/>
          <w:sz w:val="28"/>
          <w:szCs w:val="28"/>
        </w:rPr>
        <w:t>Мамам</w:t>
      </w:r>
      <w:proofErr w:type="gramEnd"/>
      <w:r w:rsidRPr="00843BCC">
        <w:rPr>
          <w:rFonts w:ascii="Times New Roman" w:hAnsi="Times New Roman" w:cs="Times New Roman"/>
          <w:sz w:val="28"/>
          <w:szCs w:val="28"/>
        </w:rPr>
        <w:t xml:space="preserve"> нужно прыгая через скакалку проскакать вокруг конуса, в</w:t>
      </w:r>
      <w:r w:rsidR="00A209A7" w:rsidRPr="00843BCC">
        <w:rPr>
          <w:rFonts w:ascii="Times New Roman" w:hAnsi="Times New Roman" w:cs="Times New Roman"/>
          <w:sz w:val="28"/>
          <w:szCs w:val="28"/>
        </w:rPr>
        <w:t>ернуться обратно и передать друг</w:t>
      </w:r>
      <w:r w:rsidRPr="00843BCC">
        <w:rPr>
          <w:rFonts w:ascii="Times New Roman" w:hAnsi="Times New Roman" w:cs="Times New Roman"/>
          <w:sz w:val="28"/>
          <w:szCs w:val="28"/>
        </w:rPr>
        <w:t>ому участнику</w:t>
      </w:r>
      <w:r w:rsidR="00A209A7" w:rsidRPr="00843BCC">
        <w:rPr>
          <w:rFonts w:ascii="Times New Roman" w:hAnsi="Times New Roman" w:cs="Times New Roman"/>
          <w:sz w:val="28"/>
          <w:szCs w:val="28"/>
        </w:rPr>
        <w:t>)</w:t>
      </w:r>
    </w:p>
    <w:p w:rsidR="00A209A7" w:rsidRPr="00843BCC" w:rsidRDefault="00A209A7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Во время конкурса звучит веселая музыка.</w:t>
      </w:r>
    </w:p>
    <w:p w:rsidR="00A209A7" w:rsidRPr="00843BCC" w:rsidRDefault="00A209A7" w:rsidP="00843BCC">
      <w:pPr>
        <w:rPr>
          <w:rFonts w:ascii="Times New Roman" w:hAnsi="Times New Roman" w:cs="Times New Roman"/>
          <w:b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  <w:u w:val="single"/>
        </w:rPr>
        <w:t>5 –й конкурс</w:t>
      </w:r>
      <w:r w:rsidR="00843BCC" w:rsidRPr="00843BC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43BCC">
        <w:rPr>
          <w:rFonts w:ascii="Times New Roman" w:hAnsi="Times New Roman" w:cs="Times New Roman"/>
          <w:b/>
          <w:sz w:val="28"/>
          <w:szCs w:val="28"/>
        </w:rPr>
        <w:t>Эстафета «Вместе с папой мы идем»</w:t>
      </w:r>
    </w:p>
    <w:p w:rsidR="00A209A7" w:rsidRPr="00843BCC" w:rsidRDefault="00A209A7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(Папа ставит на свои ноги, ноги ребенка и таким образом шагают до стойки, возвращаются бегом) Во время конкурса звучит веселая музыка.</w:t>
      </w:r>
    </w:p>
    <w:p w:rsidR="00A209A7" w:rsidRPr="00843BCC" w:rsidRDefault="00D64EF4" w:rsidP="00843BCC">
      <w:pPr>
        <w:rPr>
          <w:rFonts w:ascii="Times New Roman" w:hAnsi="Times New Roman" w:cs="Times New Roman"/>
          <w:b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  <w:u w:val="single"/>
        </w:rPr>
        <w:t>6-й конкурс</w:t>
      </w:r>
      <w:r w:rsidR="00843BCC">
        <w:rPr>
          <w:rFonts w:ascii="Times New Roman" w:hAnsi="Times New Roman" w:cs="Times New Roman"/>
          <w:sz w:val="28"/>
          <w:szCs w:val="28"/>
        </w:rPr>
        <w:t>.</w:t>
      </w:r>
      <w:r w:rsidRPr="00843BCC">
        <w:rPr>
          <w:rFonts w:ascii="Times New Roman" w:hAnsi="Times New Roman" w:cs="Times New Roman"/>
          <w:b/>
          <w:sz w:val="28"/>
          <w:szCs w:val="28"/>
        </w:rPr>
        <w:t>«Собери маму на лыжные соревнования»</w:t>
      </w:r>
    </w:p>
    <w:p w:rsidR="00D64EF4" w:rsidRPr="00843BCC" w:rsidRDefault="00D64EF4" w:rsidP="00843B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3BCC">
        <w:rPr>
          <w:rFonts w:ascii="Times New Roman" w:hAnsi="Times New Roman" w:cs="Times New Roman"/>
          <w:sz w:val="28"/>
          <w:szCs w:val="28"/>
        </w:rPr>
        <w:t>(Мама садится на стульчик на определенном расстоянии от команды, дети по очереди бегут до мамы должны надеть шапку, и убежать обратно.</w:t>
      </w:r>
      <w:proofErr w:type="gramEnd"/>
      <w:r w:rsidRPr="00843BCC">
        <w:rPr>
          <w:rFonts w:ascii="Times New Roman" w:hAnsi="Times New Roman" w:cs="Times New Roman"/>
          <w:sz w:val="28"/>
          <w:szCs w:val="28"/>
        </w:rPr>
        <w:t xml:space="preserve"> Следующий член </w:t>
      </w:r>
      <w:proofErr w:type="gramStart"/>
      <w:r w:rsidRPr="00843BCC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 w:rsidRPr="00843BCC">
        <w:rPr>
          <w:rFonts w:ascii="Times New Roman" w:hAnsi="Times New Roman" w:cs="Times New Roman"/>
          <w:sz w:val="28"/>
          <w:szCs w:val="28"/>
        </w:rPr>
        <w:t xml:space="preserve"> добежав до мамы должен навязать шарф, потом повесить номер, одеть перчатки, лыжи и т.д. </w:t>
      </w:r>
      <w:proofErr w:type="gramStart"/>
      <w:r w:rsidRPr="00843BCC">
        <w:rPr>
          <w:rFonts w:ascii="Times New Roman" w:hAnsi="Times New Roman" w:cs="Times New Roman"/>
          <w:sz w:val="28"/>
          <w:szCs w:val="28"/>
        </w:rPr>
        <w:t>Побеждает та команда, которой мама первая на лыжах доедет до команды)</w:t>
      </w:r>
      <w:proofErr w:type="gramEnd"/>
    </w:p>
    <w:p w:rsidR="00D64EF4" w:rsidRPr="00843BCC" w:rsidRDefault="00D64EF4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Во время конкурса звучит веселая музыка.</w:t>
      </w:r>
    </w:p>
    <w:p w:rsidR="0007474F" w:rsidRPr="00843BCC" w:rsidRDefault="0007474F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  <w:u w:val="single"/>
        </w:rPr>
        <w:t>7 –</w:t>
      </w:r>
      <w:proofErr w:type="spellStart"/>
      <w:r w:rsidRPr="00843BCC">
        <w:rPr>
          <w:rFonts w:ascii="Times New Roman" w:hAnsi="Times New Roman" w:cs="Times New Roman"/>
          <w:sz w:val="28"/>
          <w:szCs w:val="28"/>
          <w:u w:val="single"/>
        </w:rPr>
        <w:t>й</w:t>
      </w:r>
      <w:proofErr w:type="spellEnd"/>
      <w:r w:rsidRPr="00843B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43BCC">
        <w:rPr>
          <w:rFonts w:ascii="Times New Roman" w:hAnsi="Times New Roman" w:cs="Times New Roman"/>
          <w:sz w:val="28"/>
          <w:szCs w:val="28"/>
          <w:u w:val="single"/>
        </w:rPr>
        <w:t>конкурс.</w:t>
      </w:r>
      <w:r w:rsidRPr="00843BCC">
        <w:rPr>
          <w:rFonts w:ascii="Times New Roman" w:hAnsi="Times New Roman" w:cs="Times New Roman"/>
          <w:sz w:val="28"/>
          <w:szCs w:val="28"/>
        </w:rPr>
        <w:t>Отдыхательная</w:t>
      </w:r>
      <w:proofErr w:type="spellEnd"/>
      <w:r w:rsidRPr="00843BCC">
        <w:rPr>
          <w:rFonts w:ascii="Times New Roman" w:hAnsi="Times New Roman" w:cs="Times New Roman"/>
          <w:sz w:val="28"/>
          <w:szCs w:val="28"/>
        </w:rPr>
        <w:t xml:space="preserve"> пауза.</w:t>
      </w:r>
    </w:p>
    <w:p w:rsidR="0007474F" w:rsidRPr="00843BCC" w:rsidRDefault="0007474F" w:rsidP="00843BCC">
      <w:pPr>
        <w:rPr>
          <w:rFonts w:ascii="Times New Roman" w:hAnsi="Times New Roman" w:cs="Times New Roman"/>
          <w:b/>
          <w:sz w:val="28"/>
          <w:szCs w:val="28"/>
        </w:rPr>
      </w:pPr>
      <w:r w:rsidRPr="00843BCC">
        <w:rPr>
          <w:rFonts w:ascii="Times New Roman" w:hAnsi="Times New Roman" w:cs="Times New Roman"/>
          <w:b/>
          <w:sz w:val="28"/>
          <w:szCs w:val="28"/>
        </w:rPr>
        <w:t>Танец «Буги-вуги»</w:t>
      </w:r>
    </w:p>
    <w:p w:rsidR="0007474F" w:rsidRPr="00843BCC" w:rsidRDefault="0007474F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  <w:u w:val="single"/>
        </w:rPr>
        <w:t>8 –й конкурс</w:t>
      </w:r>
      <w:r w:rsidR="00843BCC">
        <w:rPr>
          <w:rFonts w:ascii="Times New Roman" w:hAnsi="Times New Roman" w:cs="Times New Roman"/>
          <w:sz w:val="28"/>
          <w:szCs w:val="28"/>
        </w:rPr>
        <w:t>.</w:t>
      </w:r>
      <w:r w:rsidRPr="00843BCC">
        <w:rPr>
          <w:rFonts w:ascii="Times New Roman" w:hAnsi="Times New Roman" w:cs="Times New Roman"/>
          <w:b/>
          <w:sz w:val="28"/>
          <w:szCs w:val="28"/>
        </w:rPr>
        <w:t>«Не зевай, не ленись, у сугроба становись!»</w:t>
      </w:r>
    </w:p>
    <w:p w:rsidR="0007474F" w:rsidRPr="00843BCC" w:rsidRDefault="0007474F" w:rsidP="00843B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3BCC">
        <w:rPr>
          <w:rFonts w:ascii="Times New Roman" w:hAnsi="Times New Roman" w:cs="Times New Roman"/>
          <w:sz w:val="28"/>
          <w:szCs w:val="28"/>
        </w:rPr>
        <w:t>(Давайте представим, что кубики это сугробы.</w:t>
      </w:r>
      <w:proofErr w:type="gramEnd"/>
      <w:r w:rsidRPr="00843BCC">
        <w:rPr>
          <w:rFonts w:ascii="Times New Roman" w:hAnsi="Times New Roman" w:cs="Times New Roman"/>
          <w:sz w:val="28"/>
          <w:szCs w:val="28"/>
        </w:rPr>
        <w:t xml:space="preserve"> На каждом кубике есть цифра или буква. Я сейчас каждому из вас раздам </w:t>
      </w:r>
      <w:proofErr w:type="gramStart"/>
      <w:r w:rsidRPr="00843BCC">
        <w:rPr>
          <w:rFonts w:ascii="Times New Roman" w:hAnsi="Times New Roman" w:cs="Times New Roman"/>
          <w:sz w:val="28"/>
          <w:szCs w:val="28"/>
        </w:rPr>
        <w:t>карточки</w:t>
      </w:r>
      <w:proofErr w:type="gramEnd"/>
      <w:r w:rsidRPr="00843BCC">
        <w:rPr>
          <w:rFonts w:ascii="Times New Roman" w:hAnsi="Times New Roman" w:cs="Times New Roman"/>
          <w:sz w:val="28"/>
          <w:szCs w:val="28"/>
        </w:rPr>
        <w:t xml:space="preserve"> на которых те же цифры или буквы. Играет музыка, вы танцуете, когда я скажу </w:t>
      </w:r>
      <w:proofErr w:type="gramStart"/>
      <w:r w:rsidRPr="00843BCC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843BCC">
        <w:rPr>
          <w:rFonts w:ascii="Times New Roman" w:hAnsi="Times New Roman" w:cs="Times New Roman"/>
          <w:sz w:val="28"/>
          <w:szCs w:val="28"/>
        </w:rPr>
        <w:t xml:space="preserve">е зевай, не ленись, </w:t>
      </w:r>
      <w:r w:rsidRPr="00843BCC">
        <w:rPr>
          <w:rFonts w:ascii="Times New Roman" w:hAnsi="Times New Roman" w:cs="Times New Roman"/>
          <w:sz w:val="28"/>
          <w:szCs w:val="28"/>
        </w:rPr>
        <w:lastRenderedPageBreak/>
        <w:t xml:space="preserve">у сугроба становись! Вы ищете свой </w:t>
      </w:r>
      <w:proofErr w:type="gramStart"/>
      <w:r w:rsidRPr="00843BCC">
        <w:rPr>
          <w:rFonts w:ascii="Times New Roman" w:hAnsi="Times New Roman" w:cs="Times New Roman"/>
          <w:sz w:val="28"/>
          <w:szCs w:val="28"/>
        </w:rPr>
        <w:t>сугроб</w:t>
      </w:r>
      <w:proofErr w:type="gramEnd"/>
      <w:r w:rsidRPr="00843BCC">
        <w:rPr>
          <w:rFonts w:ascii="Times New Roman" w:hAnsi="Times New Roman" w:cs="Times New Roman"/>
          <w:sz w:val="28"/>
          <w:szCs w:val="28"/>
        </w:rPr>
        <w:t xml:space="preserve"> на котором та же цифра или буква, что и у вас в руках на карточке.)</w:t>
      </w:r>
    </w:p>
    <w:p w:rsidR="0007474F" w:rsidRPr="00843BCC" w:rsidRDefault="0007474F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  <w:u w:val="single"/>
        </w:rPr>
        <w:t xml:space="preserve">9 – й </w:t>
      </w:r>
      <w:r w:rsidR="002B59BC" w:rsidRPr="00843BCC">
        <w:rPr>
          <w:rFonts w:ascii="Times New Roman" w:hAnsi="Times New Roman" w:cs="Times New Roman"/>
          <w:sz w:val="28"/>
          <w:szCs w:val="28"/>
          <w:u w:val="single"/>
        </w:rPr>
        <w:t>конкурс.</w:t>
      </w:r>
      <w:r w:rsidR="002B59BC" w:rsidRPr="00843BCC">
        <w:rPr>
          <w:rFonts w:ascii="Times New Roman" w:hAnsi="Times New Roman" w:cs="Times New Roman"/>
          <w:b/>
          <w:sz w:val="28"/>
          <w:szCs w:val="28"/>
        </w:rPr>
        <w:t>Игра «Слово на ладошке»</w:t>
      </w:r>
    </w:p>
    <w:p w:rsidR="002B59BC" w:rsidRPr="00843BCC" w:rsidRDefault="002B59BC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 xml:space="preserve"> Считаем считалку:</w:t>
      </w:r>
    </w:p>
    <w:p w:rsidR="002B59BC" w:rsidRPr="00843BCC" w:rsidRDefault="002B59BC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Мы найдем слова везде:</w:t>
      </w:r>
    </w:p>
    <w:p w:rsidR="002B59BC" w:rsidRPr="00843BCC" w:rsidRDefault="002B59BC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И на небе и в воде,</w:t>
      </w:r>
    </w:p>
    <w:p w:rsidR="002B59BC" w:rsidRPr="00843BCC" w:rsidRDefault="002B59BC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На полу, на потолке,</w:t>
      </w:r>
    </w:p>
    <w:p w:rsidR="002B59BC" w:rsidRPr="00843BCC" w:rsidRDefault="002B59BC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На носу и на руке.</w:t>
      </w:r>
    </w:p>
    <w:p w:rsidR="002B59BC" w:rsidRPr="00843BCC" w:rsidRDefault="002B59BC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Вы не слышали такого?</w:t>
      </w:r>
    </w:p>
    <w:p w:rsidR="002B59BC" w:rsidRPr="00843BCC" w:rsidRDefault="002B59BC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Не беда играем в слово.</w:t>
      </w:r>
    </w:p>
    <w:p w:rsidR="002B59BC" w:rsidRPr="00843BCC" w:rsidRDefault="002B59BC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(На какой из команд заканчивается считалка, «ищет слово»</w:t>
      </w:r>
      <w:proofErr w:type="gramStart"/>
      <w:r w:rsidRPr="00843BCC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843BCC">
        <w:rPr>
          <w:rFonts w:ascii="Times New Roman" w:hAnsi="Times New Roman" w:cs="Times New Roman"/>
          <w:sz w:val="28"/>
          <w:szCs w:val="28"/>
        </w:rPr>
        <w:t>то в шкафу у мамы?, в супе, в маминой сумочке, у папы в кармане.)</w:t>
      </w:r>
    </w:p>
    <w:p w:rsidR="002B59BC" w:rsidRPr="00843BCC" w:rsidRDefault="002B59BC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  <w:u w:val="single"/>
        </w:rPr>
        <w:t>10 – й конкурс</w:t>
      </w:r>
      <w:r w:rsidRPr="00843BCC">
        <w:rPr>
          <w:rFonts w:ascii="Times New Roman" w:hAnsi="Times New Roman" w:cs="Times New Roman"/>
          <w:b/>
          <w:sz w:val="28"/>
          <w:szCs w:val="28"/>
        </w:rPr>
        <w:t>. «Кто поет?»</w:t>
      </w:r>
    </w:p>
    <w:p w:rsidR="002B59BC" w:rsidRPr="00843BCC" w:rsidRDefault="002B59BC" w:rsidP="00843B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3BCC">
        <w:rPr>
          <w:rFonts w:ascii="Times New Roman" w:hAnsi="Times New Roman" w:cs="Times New Roman"/>
          <w:sz w:val="28"/>
          <w:szCs w:val="28"/>
        </w:rPr>
        <w:t>(Заранее сделать запись детских песенок, искаженным голосом сотрудников детского сада, хорошо знакомых детям.</w:t>
      </w:r>
      <w:proofErr w:type="gramEnd"/>
      <w:r w:rsidRPr="00843BCC">
        <w:rPr>
          <w:rFonts w:ascii="Times New Roman" w:hAnsi="Times New Roman" w:cs="Times New Roman"/>
          <w:sz w:val="28"/>
          <w:szCs w:val="28"/>
        </w:rPr>
        <w:t xml:space="preserve"> Дети вместе с родителями должны </w:t>
      </w:r>
      <w:proofErr w:type="gramStart"/>
      <w:r w:rsidRPr="00843BCC">
        <w:rPr>
          <w:rFonts w:ascii="Times New Roman" w:hAnsi="Times New Roman" w:cs="Times New Roman"/>
          <w:sz w:val="28"/>
          <w:szCs w:val="28"/>
        </w:rPr>
        <w:t>отгадать</w:t>
      </w:r>
      <w:proofErr w:type="gramEnd"/>
      <w:r w:rsidRPr="00843BCC">
        <w:rPr>
          <w:rFonts w:ascii="Times New Roman" w:hAnsi="Times New Roman" w:cs="Times New Roman"/>
          <w:sz w:val="28"/>
          <w:szCs w:val="28"/>
        </w:rPr>
        <w:t xml:space="preserve"> кто поет.</w:t>
      </w:r>
    </w:p>
    <w:p w:rsidR="005F29B6" w:rsidRPr="00843BCC" w:rsidRDefault="005F29B6" w:rsidP="00843B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43BCC">
        <w:rPr>
          <w:rFonts w:ascii="Times New Roman" w:hAnsi="Times New Roman" w:cs="Times New Roman"/>
          <w:b/>
          <w:i/>
          <w:sz w:val="28"/>
          <w:szCs w:val="28"/>
        </w:rPr>
        <w:t>Награждение детей и взрослых.</w:t>
      </w:r>
    </w:p>
    <w:p w:rsidR="005F29B6" w:rsidRPr="00843BCC" w:rsidRDefault="005F29B6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b/>
          <w:sz w:val="28"/>
          <w:szCs w:val="28"/>
        </w:rPr>
        <w:t>Воспитатель 1</w:t>
      </w:r>
      <w:proofErr w:type="gramStart"/>
      <w:r w:rsidRPr="00843B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F29B6" w:rsidRPr="00843BCC" w:rsidRDefault="005F29B6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Какие хорошие выросли дети,</w:t>
      </w:r>
    </w:p>
    <w:p w:rsidR="005F29B6" w:rsidRPr="00843BCC" w:rsidRDefault="005F29B6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У них удивительно ясные лица.</w:t>
      </w:r>
    </w:p>
    <w:p w:rsidR="005F29B6" w:rsidRPr="00843BCC" w:rsidRDefault="005F29B6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Со с</w:t>
      </w:r>
      <w:r w:rsidR="001B5A12">
        <w:rPr>
          <w:rFonts w:ascii="Times New Roman" w:hAnsi="Times New Roman" w:cs="Times New Roman"/>
          <w:sz w:val="28"/>
          <w:szCs w:val="28"/>
        </w:rPr>
        <w:t>п</w:t>
      </w:r>
      <w:r w:rsidRPr="00843BCC">
        <w:rPr>
          <w:rFonts w:ascii="Times New Roman" w:hAnsi="Times New Roman" w:cs="Times New Roman"/>
          <w:sz w:val="28"/>
          <w:szCs w:val="28"/>
        </w:rPr>
        <w:t>ортом им легче живется на свете,</w:t>
      </w:r>
    </w:p>
    <w:p w:rsidR="005F29B6" w:rsidRPr="00843BCC" w:rsidRDefault="005F29B6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И легче успехов хороших добиться.</w:t>
      </w:r>
    </w:p>
    <w:p w:rsidR="005F29B6" w:rsidRPr="00843BCC" w:rsidRDefault="005F29B6" w:rsidP="00843BCC">
      <w:pPr>
        <w:rPr>
          <w:rFonts w:ascii="Times New Roman" w:hAnsi="Times New Roman" w:cs="Times New Roman"/>
          <w:b/>
          <w:sz w:val="28"/>
          <w:szCs w:val="28"/>
        </w:rPr>
      </w:pPr>
      <w:r w:rsidRPr="00843BCC">
        <w:rPr>
          <w:rFonts w:ascii="Times New Roman" w:hAnsi="Times New Roman" w:cs="Times New Roman"/>
          <w:b/>
          <w:sz w:val="28"/>
          <w:szCs w:val="28"/>
        </w:rPr>
        <w:t>Воспитатель 2:</w:t>
      </w:r>
    </w:p>
    <w:p w:rsidR="005F29B6" w:rsidRPr="00843BCC" w:rsidRDefault="005F29B6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Но пусть будут рядом ладони родные,</w:t>
      </w:r>
    </w:p>
    <w:p w:rsidR="005F29B6" w:rsidRPr="00843BCC" w:rsidRDefault="005F29B6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И мамы и папы помогут во всем.</w:t>
      </w:r>
    </w:p>
    <w:p w:rsidR="005F29B6" w:rsidRPr="00843BCC" w:rsidRDefault="005F29B6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Ведь все они вместе спортсмены лихие,</w:t>
      </w:r>
    </w:p>
    <w:p w:rsidR="001B5A12" w:rsidRPr="00843BCC" w:rsidRDefault="005F29B6" w:rsidP="00843BCC">
      <w:pPr>
        <w:rPr>
          <w:rFonts w:ascii="Times New Roman" w:hAnsi="Times New Roman" w:cs="Times New Roman"/>
          <w:sz w:val="28"/>
          <w:szCs w:val="28"/>
        </w:rPr>
      </w:pPr>
      <w:r w:rsidRPr="00843BCC">
        <w:rPr>
          <w:rFonts w:ascii="Times New Roman" w:hAnsi="Times New Roman" w:cs="Times New Roman"/>
          <w:sz w:val="28"/>
          <w:szCs w:val="28"/>
        </w:rPr>
        <w:t>И многие труд</w:t>
      </w:r>
      <w:r w:rsidR="001B5A12">
        <w:rPr>
          <w:rFonts w:ascii="Times New Roman" w:hAnsi="Times New Roman" w:cs="Times New Roman"/>
          <w:sz w:val="28"/>
          <w:szCs w:val="28"/>
        </w:rPr>
        <w:t>ности им нипочем!</w:t>
      </w:r>
      <w:bookmarkStart w:id="0" w:name="_GoBack"/>
      <w:bookmarkEnd w:id="0"/>
    </w:p>
    <w:p w:rsidR="002B59BC" w:rsidRPr="00843BCC" w:rsidRDefault="002B59BC" w:rsidP="00843BCC">
      <w:pPr>
        <w:rPr>
          <w:rFonts w:ascii="Times New Roman" w:hAnsi="Times New Roman" w:cs="Times New Roman"/>
          <w:sz w:val="28"/>
          <w:szCs w:val="28"/>
        </w:rPr>
      </w:pPr>
    </w:p>
    <w:p w:rsidR="00A209A7" w:rsidRPr="00843BCC" w:rsidRDefault="00A209A7" w:rsidP="00843BCC">
      <w:pPr>
        <w:rPr>
          <w:rFonts w:ascii="Times New Roman" w:hAnsi="Times New Roman" w:cs="Times New Roman"/>
          <w:sz w:val="28"/>
          <w:szCs w:val="28"/>
        </w:rPr>
      </w:pPr>
    </w:p>
    <w:p w:rsidR="00A209A7" w:rsidRPr="00843BCC" w:rsidRDefault="00A209A7" w:rsidP="00843BCC">
      <w:pPr>
        <w:rPr>
          <w:rFonts w:ascii="Times New Roman" w:hAnsi="Times New Roman" w:cs="Times New Roman"/>
          <w:sz w:val="28"/>
          <w:szCs w:val="28"/>
        </w:rPr>
      </w:pPr>
    </w:p>
    <w:p w:rsidR="006C4BE8" w:rsidRPr="00843BCC" w:rsidRDefault="006C4BE8" w:rsidP="00843BCC">
      <w:pPr>
        <w:rPr>
          <w:rFonts w:ascii="Times New Roman" w:hAnsi="Times New Roman" w:cs="Times New Roman"/>
          <w:sz w:val="28"/>
          <w:szCs w:val="28"/>
        </w:rPr>
      </w:pPr>
    </w:p>
    <w:p w:rsidR="006C4BE8" w:rsidRPr="00843BCC" w:rsidRDefault="006C4BE8" w:rsidP="00843BCC">
      <w:pPr>
        <w:rPr>
          <w:rFonts w:ascii="Times New Roman" w:hAnsi="Times New Roman" w:cs="Times New Roman"/>
          <w:sz w:val="28"/>
          <w:szCs w:val="28"/>
        </w:rPr>
      </w:pPr>
    </w:p>
    <w:p w:rsidR="00187D9A" w:rsidRPr="00843BCC" w:rsidRDefault="00187D9A" w:rsidP="00843BCC">
      <w:pPr>
        <w:rPr>
          <w:rFonts w:ascii="Times New Roman" w:hAnsi="Times New Roman" w:cs="Times New Roman"/>
          <w:sz w:val="28"/>
          <w:szCs w:val="28"/>
        </w:rPr>
      </w:pPr>
    </w:p>
    <w:p w:rsidR="00187D9A" w:rsidRPr="00843BCC" w:rsidRDefault="00187D9A" w:rsidP="00843BCC">
      <w:pPr>
        <w:rPr>
          <w:rFonts w:ascii="Times New Roman" w:hAnsi="Times New Roman" w:cs="Times New Roman"/>
          <w:sz w:val="28"/>
          <w:szCs w:val="28"/>
        </w:rPr>
      </w:pPr>
    </w:p>
    <w:p w:rsidR="0078175A" w:rsidRPr="00843BCC" w:rsidRDefault="0078175A" w:rsidP="00843BCC">
      <w:pPr>
        <w:rPr>
          <w:rFonts w:ascii="Times New Roman" w:hAnsi="Times New Roman" w:cs="Times New Roman"/>
          <w:sz w:val="28"/>
          <w:szCs w:val="28"/>
        </w:rPr>
      </w:pPr>
    </w:p>
    <w:p w:rsidR="0078175A" w:rsidRPr="00843BCC" w:rsidRDefault="0078175A" w:rsidP="00843BCC">
      <w:pPr>
        <w:rPr>
          <w:rFonts w:ascii="Times New Roman" w:hAnsi="Times New Roman" w:cs="Times New Roman"/>
          <w:sz w:val="28"/>
          <w:szCs w:val="28"/>
        </w:rPr>
      </w:pPr>
    </w:p>
    <w:sectPr w:rsidR="0078175A" w:rsidRPr="00843BCC" w:rsidSect="002D21E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22F" w:rsidRDefault="0015622F" w:rsidP="0015622F">
      <w:pPr>
        <w:spacing w:after="0" w:line="240" w:lineRule="auto"/>
      </w:pPr>
      <w:r>
        <w:separator/>
      </w:r>
    </w:p>
  </w:endnote>
  <w:endnote w:type="continuationSeparator" w:id="1">
    <w:p w:rsidR="0015622F" w:rsidRDefault="0015622F" w:rsidP="0015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378536"/>
      <w:docPartObj>
        <w:docPartGallery w:val="Page Numbers (Bottom of Page)"/>
        <w:docPartUnique/>
      </w:docPartObj>
    </w:sdtPr>
    <w:sdtContent>
      <w:p w:rsidR="0015622F" w:rsidRDefault="002D21EC">
        <w:pPr>
          <w:pStyle w:val="a5"/>
          <w:jc w:val="center"/>
        </w:pPr>
        <w:r>
          <w:fldChar w:fldCharType="begin"/>
        </w:r>
        <w:r w:rsidR="0015622F">
          <w:instrText>PAGE   \* MERGEFORMAT</w:instrText>
        </w:r>
        <w:r>
          <w:fldChar w:fldCharType="separate"/>
        </w:r>
        <w:r w:rsidR="00C30AA0">
          <w:rPr>
            <w:noProof/>
          </w:rPr>
          <w:t>1</w:t>
        </w:r>
        <w:r>
          <w:fldChar w:fldCharType="end"/>
        </w:r>
      </w:p>
    </w:sdtContent>
  </w:sdt>
  <w:p w:rsidR="0015622F" w:rsidRDefault="001562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22F" w:rsidRDefault="0015622F" w:rsidP="0015622F">
      <w:pPr>
        <w:spacing w:after="0" w:line="240" w:lineRule="auto"/>
      </w:pPr>
      <w:r>
        <w:separator/>
      </w:r>
    </w:p>
  </w:footnote>
  <w:footnote w:type="continuationSeparator" w:id="1">
    <w:p w:rsidR="0015622F" w:rsidRDefault="0015622F" w:rsidP="00156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4ECA"/>
    <w:rsid w:val="000067EA"/>
    <w:rsid w:val="000078B7"/>
    <w:rsid w:val="0001129C"/>
    <w:rsid w:val="00034824"/>
    <w:rsid w:val="00037602"/>
    <w:rsid w:val="00042FFC"/>
    <w:rsid w:val="0004568F"/>
    <w:rsid w:val="00045CE7"/>
    <w:rsid w:val="000567B9"/>
    <w:rsid w:val="00060970"/>
    <w:rsid w:val="00060FC2"/>
    <w:rsid w:val="00061722"/>
    <w:rsid w:val="00065784"/>
    <w:rsid w:val="000667B2"/>
    <w:rsid w:val="0007324B"/>
    <w:rsid w:val="000734D8"/>
    <w:rsid w:val="0007474F"/>
    <w:rsid w:val="000747FE"/>
    <w:rsid w:val="00086CD1"/>
    <w:rsid w:val="000A1F68"/>
    <w:rsid w:val="000A714B"/>
    <w:rsid w:val="000A7C52"/>
    <w:rsid w:val="000B6EEE"/>
    <w:rsid w:val="000C1536"/>
    <w:rsid w:val="000C1C58"/>
    <w:rsid w:val="000C3402"/>
    <w:rsid w:val="000C37A3"/>
    <w:rsid w:val="000C619A"/>
    <w:rsid w:val="000D0D14"/>
    <w:rsid w:val="000D414D"/>
    <w:rsid w:val="000D6DDF"/>
    <w:rsid w:val="000E10FF"/>
    <w:rsid w:val="000E3399"/>
    <w:rsid w:val="000E584E"/>
    <w:rsid w:val="000F13DF"/>
    <w:rsid w:val="000F58AA"/>
    <w:rsid w:val="00100EF4"/>
    <w:rsid w:val="001013B9"/>
    <w:rsid w:val="00101F4B"/>
    <w:rsid w:val="0010257E"/>
    <w:rsid w:val="00102EA9"/>
    <w:rsid w:val="0010411B"/>
    <w:rsid w:val="00112330"/>
    <w:rsid w:val="00124460"/>
    <w:rsid w:val="00124FE1"/>
    <w:rsid w:val="00145AE3"/>
    <w:rsid w:val="00153A5D"/>
    <w:rsid w:val="001557A3"/>
    <w:rsid w:val="0015622F"/>
    <w:rsid w:val="00156DBE"/>
    <w:rsid w:val="001605B0"/>
    <w:rsid w:val="00170423"/>
    <w:rsid w:val="00172D56"/>
    <w:rsid w:val="0017412A"/>
    <w:rsid w:val="001819C5"/>
    <w:rsid w:val="00186DFC"/>
    <w:rsid w:val="00187D9A"/>
    <w:rsid w:val="0019217B"/>
    <w:rsid w:val="0019544B"/>
    <w:rsid w:val="001A1766"/>
    <w:rsid w:val="001A309A"/>
    <w:rsid w:val="001A6FA5"/>
    <w:rsid w:val="001B1B0D"/>
    <w:rsid w:val="001B1F32"/>
    <w:rsid w:val="001B3AEB"/>
    <w:rsid w:val="001B5A12"/>
    <w:rsid w:val="001C1C4A"/>
    <w:rsid w:val="001C57A0"/>
    <w:rsid w:val="001C6BE3"/>
    <w:rsid w:val="001D76C1"/>
    <w:rsid w:val="001E15CE"/>
    <w:rsid w:val="001F0F0D"/>
    <w:rsid w:val="001F40C9"/>
    <w:rsid w:val="001F420B"/>
    <w:rsid w:val="002058BF"/>
    <w:rsid w:val="002147E3"/>
    <w:rsid w:val="00215EDF"/>
    <w:rsid w:val="002238E3"/>
    <w:rsid w:val="002261D4"/>
    <w:rsid w:val="002321EB"/>
    <w:rsid w:val="00232407"/>
    <w:rsid w:val="00237975"/>
    <w:rsid w:val="00237BB0"/>
    <w:rsid w:val="002446A1"/>
    <w:rsid w:val="00246997"/>
    <w:rsid w:val="00247937"/>
    <w:rsid w:val="00253431"/>
    <w:rsid w:val="002548EF"/>
    <w:rsid w:val="00261C84"/>
    <w:rsid w:val="00270052"/>
    <w:rsid w:val="00272DF3"/>
    <w:rsid w:val="00287365"/>
    <w:rsid w:val="00290A05"/>
    <w:rsid w:val="00293E3F"/>
    <w:rsid w:val="002B173F"/>
    <w:rsid w:val="002B256D"/>
    <w:rsid w:val="002B5657"/>
    <w:rsid w:val="002B590E"/>
    <w:rsid w:val="002B59BC"/>
    <w:rsid w:val="002B6A1A"/>
    <w:rsid w:val="002C02D1"/>
    <w:rsid w:val="002C5375"/>
    <w:rsid w:val="002D21EC"/>
    <w:rsid w:val="002D354D"/>
    <w:rsid w:val="002D5AAC"/>
    <w:rsid w:val="002D6280"/>
    <w:rsid w:val="002E2610"/>
    <w:rsid w:val="002F26B0"/>
    <w:rsid w:val="002F2C52"/>
    <w:rsid w:val="002F3086"/>
    <w:rsid w:val="002F43E3"/>
    <w:rsid w:val="002F539E"/>
    <w:rsid w:val="002F66E7"/>
    <w:rsid w:val="002F67EB"/>
    <w:rsid w:val="00315CC6"/>
    <w:rsid w:val="00317F19"/>
    <w:rsid w:val="0033140F"/>
    <w:rsid w:val="0033630B"/>
    <w:rsid w:val="0033706D"/>
    <w:rsid w:val="003412A2"/>
    <w:rsid w:val="003428B2"/>
    <w:rsid w:val="00343F41"/>
    <w:rsid w:val="003520BC"/>
    <w:rsid w:val="00361F52"/>
    <w:rsid w:val="0036494C"/>
    <w:rsid w:val="00366DF4"/>
    <w:rsid w:val="00374B1B"/>
    <w:rsid w:val="00383389"/>
    <w:rsid w:val="00384276"/>
    <w:rsid w:val="003860F4"/>
    <w:rsid w:val="00386CE3"/>
    <w:rsid w:val="00392FEC"/>
    <w:rsid w:val="00395094"/>
    <w:rsid w:val="003A4866"/>
    <w:rsid w:val="003A5F18"/>
    <w:rsid w:val="003B4784"/>
    <w:rsid w:val="003B53DC"/>
    <w:rsid w:val="003B7FD9"/>
    <w:rsid w:val="003C6C09"/>
    <w:rsid w:val="003D1A6E"/>
    <w:rsid w:val="003D3BF5"/>
    <w:rsid w:val="003D6158"/>
    <w:rsid w:val="003E2F2A"/>
    <w:rsid w:val="003E70DB"/>
    <w:rsid w:val="00402347"/>
    <w:rsid w:val="0040268B"/>
    <w:rsid w:val="00404943"/>
    <w:rsid w:val="00406B19"/>
    <w:rsid w:val="0041090E"/>
    <w:rsid w:val="004161E5"/>
    <w:rsid w:val="004247C0"/>
    <w:rsid w:val="004272AC"/>
    <w:rsid w:val="004272D1"/>
    <w:rsid w:val="00435A3A"/>
    <w:rsid w:val="00452250"/>
    <w:rsid w:val="0045317E"/>
    <w:rsid w:val="00455014"/>
    <w:rsid w:val="00457FDA"/>
    <w:rsid w:val="004624DC"/>
    <w:rsid w:val="0047177F"/>
    <w:rsid w:val="00471801"/>
    <w:rsid w:val="004828CB"/>
    <w:rsid w:val="004829EB"/>
    <w:rsid w:val="00484323"/>
    <w:rsid w:val="00484926"/>
    <w:rsid w:val="004864E5"/>
    <w:rsid w:val="004878A1"/>
    <w:rsid w:val="0049004D"/>
    <w:rsid w:val="00492E66"/>
    <w:rsid w:val="0049771C"/>
    <w:rsid w:val="004A1168"/>
    <w:rsid w:val="004A178B"/>
    <w:rsid w:val="004A3BF9"/>
    <w:rsid w:val="004A5631"/>
    <w:rsid w:val="004B458D"/>
    <w:rsid w:val="004B649E"/>
    <w:rsid w:val="004C44E2"/>
    <w:rsid w:val="004C4DA0"/>
    <w:rsid w:val="004D12F1"/>
    <w:rsid w:val="004D3754"/>
    <w:rsid w:val="004D75A0"/>
    <w:rsid w:val="004E720B"/>
    <w:rsid w:val="004E7E09"/>
    <w:rsid w:val="004F56D3"/>
    <w:rsid w:val="004F75E2"/>
    <w:rsid w:val="004F7970"/>
    <w:rsid w:val="005025AC"/>
    <w:rsid w:val="00510BFE"/>
    <w:rsid w:val="00515E8D"/>
    <w:rsid w:val="0051651A"/>
    <w:rsid w:val="005166D4"/>
    <w:rsid w:val="0052239D"/>
    <w:rsid w:val="005243D1"/>
    <w:rsid w:val="005327BC"/>
    <w:rsid w:val="005340A3"/>
    <w:rsid w:val="0054445E"/>
    <w:rsid w:val="00563A54"/>
    <w:rsid w:val="00572151"/>
    <w:rsid w:val="00573E0B"/>
    <w:rsid w:val="005756D9"/>
    <w:rsid w:val="0058179D"/>
    <w:rsid w:val="00582FB5"/>
    <w:rsid w:val="005924D6"/>
    <w:rsid w:val="005A2018"/>
    <w:rsid w:val="005C2345"/>
    <w:rsid w:val="005D0951"/>
    <w:rsid w:val="005D1236"/>
    <w:rsid w:val="005E32B1"/>
    <w:rsid w:val="005F0871"/>
    <w:rsid w:val="005F29B6"/>
    <w:rsid w:val="005F3F77"/>
    <w:rsid w:val="005F63A5"/>
    <w:rsid w:val="006001FC"/>
    <w:rsid w:val="006010F3"/>
    <w:rsid w:val="00604FAE"/>
    <w:rsid w:val="006102E4"/>
    <w:rsid w:val="006277D2"/>
    <w:rsid w:val="00634104"/>
    <w:rsid w:val="00644AA0"/>
    <w:rsid w:val="00647ED1"/>
    <w:rsid w:val="00654367"/>
    <w:rsid w:val="0065681B"/>
    <w:rsid w:val="006570E5"/>
    <w:rsid w:val="00657E9E"/>
    <w:rsid w:val="006633B1"/>
    <w:rsid w:val="0066491E"/>
    <w:rsid w:val="006721AD"/>
    <w:rsid w:val="0068018E"/>
    <w:rsid w:val="00680346"/>
    <w:rsid w:val="006A0DAC"/>
    <w:rsid w:val="006A16B7"/>
    <w:rsid w:val="006A63A8"/>
    <w:rsid w:val="006B0146"/>
    <w:rsid w:val="006B2BF5"/>
    <w:rsid w:val="006B4D3D"/>
    <w:rsid w:val="006C3D46"/>
    <w:rsid w:val="006C46B3"/>
    <w:rsid w:val="006C4BE8"/>
    <w:rsid w:val="006D2471"/>
    <w:rsid w:val="006D3191"/>
    <w:rsid w:val="006E526F"/>
    <w:rsid w:val="006E7B85"/>
    <w:rsid w:val="006E7BEC"/>
    <w:rsid w:val="006F0A5B"/>
    <w:rsid w:val="006F3585"/>
    <w:rsid w:val="006F6C0E"/>
    <w:rsid w:val="00704655"/>
    <w:rsid w:val="007052F7"/>
    <w:rsid w:val="00706E8E"/>
    <w:rsid w:val="007133C3"/>
    <w:rsid w:val="00714128"/>
    <w:rsid w:val="00714BE7"/>
    <w:rsid w:val="00715762"/>
    <w:rsid w:val="007176C2"/>
    <w:rsid w:val="00726E86"/>
    <w:rsid w:val="007315BA"/>
    <w:rsid w:val="00734368"/>
    <w:rsid w:val="007360C5"/>
    <w:rsid w:val="00736E48"/>
    <w:rsid w:val="00743E7C"/>
    <w:rsid w:val="0074798F"/>
    <w:rsid w:val="00753474"/>
    <w:rsid w:val="00755FE7"/>
    <w:rsid w:val="00756B92"/>
    <w:rsid w:val="00756FF7"/>
    <w:rsid w:val="00757893"/>
    <w:rsid w:val="00767F8A"/>
    <w:rsid w:val="007722E3"/>
    <w:rsid w:val="007775F7"/>
    <w:rsid w:val="0078175A"/>
    <w:rsid w:val="00782D70"/>
    <w:rsid w:val="00790350"/>
    <w:rsid w:val="00791D06"/>
    <w:rsid w:val="0079340F"/>
    <w:rsid w:val="007A00E0"/>
    <w:rsid w:val="007B0E67"/>
    <w:rsid w:val="007B1216"/>
    <w:rsid w:val="007B331B"/>
    <w:rsid w:val="007B66AC"/>
    <w:rsid w:val="007B6DCE"/>
    <w:rsid w:val="007C17DA"/>
    <w:rsid w:val="007C6396"/>
    <w:rsid w:val="007C7009"/>
    <w:rsid w:val="007E208F"/>
    <w:rsid w:val="007E27AA"/>
    <w:rsid w:val="007E2CA4"/>
    <w:rsid w:val="007E74E3"/>
    <w:rsid w:val="007E754E"/>
    <w:rsid w:val="00805E57"/>
    <w:rsid w:val="00811738"/>
    <w:rsid w:val="00814BB3"/>
    <w:rsid w:val="00814C09"/>
    <w:rsid w:val="00817E3A"/>
    <w:rsid w:val="0082447D"/>
    <w:rsid w:val="00824F0C"/>
    <w:rsid w:val="00827B45"/>
    <w:rsid w:val="00836714"/>
    <w:rsid w:val="0084334F"/>
    <w:rsid w:val="00843BCC"/>
    <w:rsid w:val="00846BB5"/>
    <w:rsid w:val="0085217E"/>
    <w:rsid w:val="0085419B"/>
    <w:rsid w:val="0085541F"/>
    <w:rsid w:val="00855E0E"/>
    <w:rsid w:val="008736CA"/>
    <w:rsid w:val="00876DD9"/>
    <w:rsid w:val="008816E6"/>
    <w:rsid w:val="00893B88"/>
    <w:rsid w:val="0089434D"/>
    <w:rsid w:val="008A6C25"/>
    <w:rsid w:val="008A7DCC"/>
    <w:rsid w:val="008B7F20"/>
    <w:rsid w:val="008C5C75"/>
    <w:rsid w:val="008D1D2D"/>
    <w:rsid w:val="008D32D4"/>
    <w:rsid w:val="008D462C"/>
    <w:rsid w:val="008D6833"/>
    <w:rsid w:val="008D7D58"/>
    <w:rsid w:val="008E072D"/>
    <w:rsid w:val="008F25B4"/>
    <w:rsid w:val="009001DA"/>
    <w:rsid w:val="00900ACD"/>
    <w:rsid w:val="00901DA2"/>
    <w:rsid w:val="009110E7"/>
    <w:rsid w:val="00922CA1"/>
    <w:rsid w:val="0092427F"/>
    <w:rsid w:val="00940693"/>
    <w:rsid w:val="00941329"/>
    <w:rsid w:val="00946760"/>
    <w:rsid w:val="00955348"/>
    <w:rsid w:val="00965163"/>
    <w:rsid w:val="009744DC"/>
    <w:rsid w:val="0097769A"/>
    <w:rsid w:val="009804EC"/>
    <w:rsid w:val="00983EBC"/>
    <w:rsid w:val="0099135F"/>
    <w:rsid w:val="009962D7"/>
    <w:rsid w:val="009A042A"/>
    <w:rsid w:val="009A1AD3"/>
    <w:rsid w:val="009A1AE4"/>
    <w:rsid w:val="009A60F9"/>
    <w:rsid w:val="009A7938"/>
    <w:rsid w:val="009B0707"/>
    <w:rsid w:val="009C6C15"/>
    <w:rsid w:val="009D4301"/>
    <w:rsid w:val="009D56E7"/>
    <w:rsid w:val="009D5BEF"/>
    <w:rsid w:val="009D757F"/>
    <w:rsid w:val="009F006D"/>
    <w:rsid w:val="009F0D56"/>
    <w:rsid w:val="009F6FC2"/>
    <w:rsid w:val="009F7C9B"/>
    <w:rsid w:val="00A030F0"/>
    <w:rsid w:val="00A122BC"/>
    <w:rsid w:val="00A209A7"/>
    <w:rsid w:val="00A21400"/>
    <w:rsid w:val="00A22468"/>
    <w:rsid w:val="00A2272A"/>
    <w:rsid w:val="00A25657"/>
    <w:rsid w:val="00A31FEA"/>
    <w:rsid w:val="00A32391"/>
    <w:rsid w:val="00A34D19"/>
    <w:rsid w:val="00A400FE"/>
    <w:rsid w:val="00A4107D"/>
    <w:rsid w:val="00A42A50"/>
    <w:rsid w:val="00A440AF"/>
    <w:rsid w:val="00A46090"/>
    <w:rsid w:val="00A54EBA"/>
    <w:rsid w:val="00A723D3"/>
    <w:rsid w:val="00A75A92"/>
    <w:rsid w:val="00A80001"/>
    <w:rsid w:val="00A90396"/>
    <w:rsid w:val="00A91B81"/>
    <w:rsid w:val="00AB131A"/>
    <w:rsid w:val="00AB43DE"/>
    <w:rsid w:val="00AB4AB7"/>
    <w:rsid w:val="00AB732A"/>
    <w:rsid w:val="00AC2CD2"/>
    <w:rsid w:val="00AD0327"/>
    <w:rsid w:val="00AD04AF"/>
    <w:rsid w:val="00AD3F9F"/>
    <w:rsid w:val="00AD4AF9"/>
    <w:rsid w:val="00AE0D71"/>
    <w:rsid w:val="00AE5674"/>
    <w:rsid w:val="00AE70DF"/>
    <w:rsid w:val="00AE7350"/>
    <w:rsid w:val="00AF3214"/>
    <w:rsid w:val="00AF427D"/>
    <w:rsid w:val="00AF5E8F"/>
    <w:rsid w:val="00B008B1"/>
    <w:rsid w:val="00B01190"/>
    <w:rsid w:val="00B01E45"/>
    <w:rsid w:val="00B04893"/>
    <w:rsid w:val="00B10828"/>
    <w:rsid w:val="00B241FA"/>
    <w:rsid w:val="00B278D7"/>
    <w:rsid w:val="00B349FF"/>
    <w:rsid w:val="00B34E6B"/>
    <w:rsid w:val="00B43AB5"/>
    <w:rsid w:val="00B55118"/>
    <w:rsid w:val="00B62552"/>
    <w:rsid w:val="00B64740"/>
    <w:rsid w:val="00B7005E"/>
    <w:rsid w:val="00B73897"/>
    <w:rsid w:val="00B847AF"/>
    <w:rsid w:val="00B8661C"/>
    <w:rsid w:val="00B866BB"/>
    <w:rsid w:val="00B923A8"/>
    <w:rsid w:val="00B9318E"/>
    <w:rsid w:val="00BA1119"/>
    <w:rsid w:val="00BA28FC"/>
    <w:rsid w:val="00BB364B"/>
    <w:rsid w:val="00BB6921"/>
    <w:rsid w:val="00BC29ED"/>
    <w:rsid w:val="00BC3E9E"/>
    <w:rsid w:val="00BE2D77"/>
    <w:rsid w:val="00BE71E7"/>
    <w:rsid w:val="00BF28CD"/>
    <w:rsid w:val="00BF34E5"/>
    <w:rsid w:val="00C05D28"/>
    <w:rsid w:val="00C07539"/>
    <w:rsid w:val="00C13DAD"/>
    <w:rsid w:val="00C20058"/>
    <w:rsid w:val="00C23882"/>
    <w:rsid w:val="00C2462B"/>
    <w:rsid w:val="00C25019"/>
    <w:rsid w:val="00C2614A"/>
    <w:rsid w:val="00C30AA0"/>
    <w:rsid w:val="00C330D7"/>
    <w:rsid w:val="00C33EF4"/>
    <w:rsid w:val="00C44BDB"/>
    <w:rsid w:val="00C5145A"/>
    <w:rsid w:val="00C61D82"/>
    <w:rsid w:val="00C75696"/>
    <w:rsid w:val="00C80DAA"/>
    <w:rsid w:val="00C85AB5"/>
    <w:rsid w:val="00C9439D"/>
    <w:rsid w:val="00C94F85"/>
    <w:rsid w:val="00CA32DF"/>
    <w:rsid w:val="00CB0F46"/>
    <w:rsid w:val="00CC1A72"/>
    <w:rsid w:val="00CC2127"/>
    <w:rsid w:val="00CC41AC"/>
    <w:rsid w:val="00CC7702"/>
    <w:rsid w:val="00CD0BE7"/>
    <w:rsid w:val="00CD2CF0"/>
    <w:rsid w:val="00CE04B2"/>
    <w:rsid w:val="00CE05EF"/>
    <w:rsid w:val="00CE39C6"/>
    <w:rsid w:val="00CF0806"/>
    <w:rsid w:val="00D00894"/>
    <w:rsid w:val="00D00B52"/>
    <w:rsid w:val="00D00F89"/>
    <w:rsid w:val="00D03DDC"/>
    <w:rsid w:val="00D13888"/>
    <w:rsid w:val="00D15E15"/>
    <w:rsid w:val="00D2738C"/>
    <w:rsid w:val="00D27711"/>
    <w:rsid w:val="00D422D6"/>
    <w:rsid w:val="00D42C89"/>
    <w:rsid w:val="00D504D5"/>
    <w:rsid w:val="00D64EF4"/>
    <w:rsid w:val="00D65B09"/>
    <w:rsid w:val="00D665E7"/>
    <w:rsid w:val="00D75EA5"/>
    <w:rsid w:val="00D85095"/>
    <w:rsid w:val="00D8670F"/>
    <w:rsid w:val="00DA1D00"/>
    <w:rsid w:val="00DA3AB6"/>
    <w:rsid w:val="00DA40E9"/>
    <w:rsid w:val="00DA5F6F"/>
    <w:rsid w:val="00DC1A50"/>
    <w:rsid w:val="00E00D42"/>
    <w:rsid w:val="00E031B7"/>
    <w:rsid w:val="00E06924"/>
    <w:rsid w:val="00E10930"/>
    <w:rsid w:val="00E20544"/>
    <w:rsid w:val="00E20C7B"/>
    <w:rsid w:val="00E3212C"/>
    <w:rsid w:val="00E32BFA"/>
    <w:rsid w:val="00E33D0A"/>
    <w:rsid w:val="00E40A7D"/>
    <w:rsid w:val="00E40DF0"/>
    <w:rsid w:val="00E4141C"/>
    <w:rsid w:val="00E42D19"/>
    <w:rsid w:val="00E63BFE"/>
    <w:rsid w:val="00E6638C"/>
    <w:rsid w:val="00E72DCB"/>
    <w:rsid w:val="00E75992"/>
    <w:rsid w:val="00E76B42"/>
    <w:rsid w:val="00E830A6"/>
    <w:rsid w:val="00E91362"/>
    <w:rsid w:val="00E92914"/>
    <w:rsid w:val="00E93340"/>
    <w:rsid w:val="00E94ECA"/>
    <w:rsid w:val="00E95EE8"/>
    <w:rsid w:val="00EB3B70"/>
    <w:rsid w:val="00ED38FE"/>
    <w:rsid w:val="00EE5289"/>
    <w:rsid w:val="00EE70C1"/>
    <w:rsid w:val="00EE7CF7"/>
    <w:rsid w:val="00EF25B9"/>
    <w:rsid w:val="00EF362F"/>
    <w:rsid w:val="00EF73CD"/>
    <w:rsid w:val="00F02753"/>
    <w:rsid w:val="00F057B0"/>
    <w:rsid w:val="00F114D8"/>
    <w:rsid w:val="00F1234D"/>
    <w:rsid w:val="00F15F9F"/>
    <w:rsid w:val="00F228FE"/>
    <w:rsid w:val="00F268FA"/>
    <w:rsid w:val="00F317E6"/>
    <w:rsid w:val="00F32E7B"/>
    <w:rsid w:val="00F35C49"/>
    <w:rsid w:val="00F379C2"/>
    <w:rsid w:val="00F45515"/>
    <w:rsid w:val="00F53103"/>
    <w:rsid w:val="00F53C36"/>
    <w:rsid w:val="00F7423C"/>
    <w:rsid w:val="00F77096"/>
    <w:rsid w:val="00F77DC6"/>
    <w:rsid w:val="00F85664"/>
    <w:rsid w:val="00F8776C"/>
    <w:rsid w:val="00F94B82"/>
    <w:rsid w:val="00FA0395"/>
    <w:rsid w:val="00FA068D"/>
    <w:rsid w:val="00FA6284"/>
    <w:rsid w:val="00FA764C"/>
    <w:rsid w:val="00FB1126"/>
    <w:rsid w:val="00FB36B7"/>
    <w:rsid w:val="00FC4BDE"/>
    <w:rsid w:val="00FC7E3D"/>
    <w:rsid w:val="00FD3F67"/>
    <w:rsid w:val="00FE1F90"/>
    <w:rsid w:val="00FE650E"/>
    <w:rsid w:val="00FF313D"/>
    <w:rsid w:val="00FF4A67"/>
    <w:rsid w:val="00FF5003"/>
    <w:rsid w:val="00FF5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622F"/>
  </w:style>
  <w:style w:type="paragraph" w:styleId="a5">
    <w:name w:val="footer"/>
    <w:basedOn w:val="a"/>
    <w:link w:val="a6"/>
    <w:uiPriority w:val="99"/>
    <w:unhideWhenUsed/>
    <w:rsid w:val="00156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6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622F"/>
  </w:style>
  <w:style w:type="paragraph" w:styleId="a5">
    <w:name w:val="footer"/>
    <w:basedOn w:val="a"/>
    <w:link w:val="a6"/>
    <w:uiPriority w:val="99"/>
    <w:unhideWhenUsed/>
    <w:rsid w:val="00156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62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кока Юля</cp:lastModifiedBy>
  <cp:revision>6</cp:revision>
  <cp:lastPrinted>2017-02-07T16:01:00Z</cp:lastPrinted>
  <dcterms:created xsi:type="dcterms:W3CDTF">2017-02-07T10:23:00Z</dcterms:created>
  <dcterms:modified xsi:type="dcterms:W3CDTF">2017-02-07T16:02:00Z</dcterms:modified>
</cp:coreProperties>
</file>