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276" w:rsidRPr="00DB4354" w:rsidRDefault="00DB4354" w:rsidP="00DB435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B4354">
        <w:rPr>
          <w:rFonts w:ascii="Times New Roman" w:hAnsi="Times New Roman" w:cs="Times New Roman"/>
          <w:b/>
          <w:sz w:val="56"/>
          <w:szCs w:val="56"/>
        </w:rPr>
        <w:t>МДОУ «Детский сад №55»</w:t>
      </w:r>
    </w:p>
    <w:p w:rsidR="00DB4354" w:rsidRPr="00DB4354" w:rsidRDefault="00DB4354" w:rsidP="00DB4354">
      <w:pPr>
        <w:jc w:val="center"/>
        <w:rPr>
          <w:rFonts w:ascii="Times New Roman" w:hAnsi="Times New Roman" w:cs="Times New Roman"/>
          <w:sz w:val="96"/>
          <w:szCs w:val="96"/>
        </w:rPr>
      </w:pPr>
      <w:r w:rsidRPr="00DB4354">
        <w:rPr>
          <w:rFonts w:ascii="Times New Roman" w:hAnsi="Times New Roman" w:cs="Times New Roman"/>
          <w:sz w:val="96"/>
          <w:szCs w:val="96"/>
        </w:rPr>
        <w:t>Конспект</w:t>
      </w:r>
    </w:p>
    <w:p w:rsidR="00DB4354" w:rsidRPr="00DB4354" w:rsidRDefault="00DB4354" w:rsidP="00DB4354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р</w:t>
      </w:r>
      <w:r w:rsidRPr="00DB4354">
        <w:rPr>
          <w:rFonts w:ascii="Times New Roman" w:hAnsi="Times New Roman" w:cs="Times New Roman"/>
          <w:sz w:val="96"/>
          <w:szCs w:val="96"/>
        </w:rPr>
        <w:t>одительского собрания</w:t>
      </w:r>
    </w:p>
    <w:p w:rsidR="00DB4354" w:rsidRPr="00DB4354" w:rsidRDefault="00DB4354" w:rsidP="00DB4354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в</w:t>
      </w:r>
      <w:r w:rsidRPr="00DB4354">
        <w:rPr>
          <w:rFonts w:ascii="Times New Roman" w:hAnsi="Times New Roman" w:cs="Times New Roman"/>
          <w:sz w:val="96"/>
          <w:szCs w:val="96"/>
        </w:rPr>
        <w:t xml:space="preserve"> подготовительной к школе группе</w:t>
      </w:r>
    </w:p>
    <w:p w:rsidR="00DB4354" w:rsidRPr="00DB4354" w:rsidRDefault="005904F9" w:rsidP="00DB4354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«Мы идё</w:t>
      </w:r>
      <w:bookmarkStart w:id="0" w:name="_GoBack"/>
      <w:bookmarkEnd w:id="0"/>
      <w:r w:rsidR="00DB4354" w:rsidRPr="00DB4354">
        <w:rPr>
          <w:rFonts w:ascii="Times New Roman" w:hAnsi="Times New Roman" w:cs="Times New Roman"/>
          <w:sz w:val="96"/>
          <w:szCs w:val="96"/>
        </w:rPr>
        <w:t>м в школу»</w:t>
      </w:r>
    </w:p>
    <w:p w:rsidR="00DB4354" w:rsidRDefault="00DB4354" w:rsidP="00DB4354">
      <w:pPr>
        <w:rPr>
          <w:rFonts w:ascii="Times New Roman" w:hAnsi="Times New Roman" w:cs="Times New Roman"/>
          <w:sz w:val="52"/>
          <w:szCs w:val="52"/>
        </w:rPr>
      </w:pPr>
      <w:r w:rsidRPr="00DB4354">
        <w:rPr>
          <w:rFonts w:ascii="Times New Roman" w:hAnsi="Times New Roman" w:cs="Times New Roman"/>
          <w:sz w:val="52"/>
          <w:szCs w:val="52"/>
        </w:rPr>
        <w:t>Подготовили и провели</w:t>
      </w:r>
      <w:r>
        <w:rPr>
          <w:rFonts w:ascii="Times New Roman" w:hAnsi="Times New Roman" w:cs="Times New Roman"/>
          <w:sz w:val="52"/>
          <w:szCs w:val="52"/>
        </w:rPr>
        <w:t>:</w:t>
      </w:r>
    </w:p>
    <w:p w:rsidR="00DB4354" w:rsidRDefault="00DB4354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           Журавлёва Н.Л</w:t>
      </w:r>
    </w:p>
    <w:p w:rsidR="00DB4354" w:rsidRDefault="00DB4354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            Кузьмина Ю.В.</w:t>
      </w:r>
    </w:p>
    <w:p w:rsidR="00DB4354" w:rsidRDefault="00DB4354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52"/>
          <w:szCs w:val="52"/>
        </w:rPr>
        <w:t>Опекушина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Л.А.</w:t>
      </w:r>
    </w:p>
    <w:p w:rsidR="00DB4354" w:rsidRDefault="00DB435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B4354" w:rsidRDefault="00DB4354">
      <w:pPr>
        <w:jc w:val="center"/>
        <w:rPr>
          <w:rFonts w:ascii="Times New Roman" w:hAnsi="Times New Roman" w:cs="Times New Roman"/>
          <w:sz w:val="40"/>
          <w:szCs w:val="40"/>
        </w:rPr>
      </w:pPr>
      <w:r w:rsidRPr="00DB4354">
        <w:rPr>
          <w:rFonts w:ascii="Times New Roman" w:hAnsi="Times New Roman" w:cs="Times New Roman"/>
          <w:sz w:val="40"/>
          <w:szCs w:val="40"/>
        </w:rPr>
        <w:t>2017 г.</w:t>
      </w:r>
    </w:p>
    <w:p w:rsidR="0012581F" w:rsidRPr="0012581F" w:rsidRDefault="0012581F" w:rsidP="00FB38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58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</w:p>
    <w:p w:rsidR="0012581F" w:rsidRDefault="0012581F" w:rsidP="00FB38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81F">
        <w:rPr>
          <w:rFonts w:ascii="Times New Roman" w:hAnsi="Times New Roman" w:cs="Times New Roman"/>
          <w:sz w:val="28"/>
          <w:szCs w:val="28"/>
        </w:rPr>
        <w:t>- Создание активной педагогической позиции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81F" w:rsidRDefault="0012581F" w:rsidP="00FB38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Обогащение психолого-педагогическими знаниями родителей</w:t>
      </w:r>
    </w:p>
    <w:p w:rsidR="0012581F" w:rsidRPr="0012581F" w:rsidRDefault="0012581F" w:rsidP="00FB38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родителей на воспитание своих детей.</w:t>
      </w:r>
    </w:p>
    <w:p w:rsidR="00DB4354" w:rsidRPr="0012581F" w:rsidRDefault="00DB4354" w:rsidP="00FB38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81F">
        <w:rPr>
          <w:rFonts w:ascii="Times New Roman" w:hAnsi="Times New Roman" w:cs="Times New Roman"/>
          <w:b/>
          <w:sz w:val="28"/>
          <w:szCs w:val="28"/>
        </w:rPr>
        <w:t>План проведения:</w:t>
      </w:r>
    </w:p>
    <w:p w:rsidR="00DB4354" w:rsidRDefault="00DB4354" w:rsidP="00FB38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4354">
        <w:rPr>
          <w:rFonts w:ascii="Times New Roman" w:hAnsi="Times New Roman" w:cs="Times New Roman"/>
          <w:sz w:val="28"/>
          <w:szCs w:val="28"/>
        </w:rPr>
        <w:t>1.Вступительное слово.</w:t>
      </w:r>
    </w:p>
    <w:p w:rsidR="00DB4354" w:rsidRDefault="00DB4354" w:rsidP="00FB38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2.Выступление заведующей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дет.сада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4354" w:rsidRDefault="00DB4354" w:rsidP="00FB38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3.Презентация «Целевые ориентиры на этапе завершения дошкольного образования по ФГОС»</w:t>
      </w:r>
    </w:p>
    <w:p w:rsidR="00DB4354" w:rsidRDefault="00DB4354" w:rsidP="00FB38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психологическая готовность к школьному обучению»</w:t>
      </w:r>
    </w:p>
    <w:p w:rsidR="00DB4354" w:rsidRDefault="00DB4354" w:rsidP="00FB38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«Игровые приемы при подготовке к обучению грамоте в работе учителя-логопеда с детьми» (Логопед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Опекушина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Л.А.)</w:t>
      </w:r>
    </w:p>
    <w:p w:rsidR="00DB4354" w:rsidRDefault="00DB4354" w:rsidP="00FB38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Презентация «Права ребенка» (С использованием рекомендаций автора современных методик по семейному воспитанию, доцента кафедры дошкольной педагогики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Надежды Михайловны.)</w:t>
      </w:r>
    </w:p>
    <w:p w:rsidR="0012581F" w:rsidRDefault="0012581F" w:rsidP="00FB38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Организационные вопросы.</w:t>
      </w:r>
    </w:p>
    <w:p w:rsidR="0012581F" w:rsidRDefault="0012581F" w:rsidP="00FB38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581F">
        <w:rPr>
          <w:rFonts w:ascii="Times New Roman" w:hAnsi="Times New Roman" w:cs="Times New Roman"/>
          <w:b/>
          <w:sz w:val="28"/>
          <w:szCs w:val="28"/>
        </w:rPr>
        <w:t>Ход собрания:</w:t>
      </w:r>
    </w:p>
    <w:p w:rsidR="0012581F" w:rsidRDefault="0012581F" w:rsidP="00FB3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581F">
        <w:rPr>
          <w:rFonts w:ascii="Times New Roman" w:hAnsi="Times New Roman" w:cs="Times New Roman"/>
          <w:sz w:val="28"/>
          <w:szCs w:val="28"/>
        </w:rPr>
        <w:t>Скоро</w:t>
      </w:r>
      <w:r>
        <w:rPr>
          <w:rFonts w:ascii="Times New Roman" w:hAnsi="Times New Roman" w:cs="Times New Roman"/>
          <w:sz w:val="28"/>
          <w:szCs w:val="28"/>
        </w:rPr>
        <w:t xml:space="preserve"> ваш ребенок станет учеником. К сожалению, сегодня большинство родителей считают, что детей всему должны научить детский сад и школа</w:t>
      </w:r>
      <w:r w:rsidR="004037EA">
        <w:rPr>
          <w:rFonts w:ascii="Times New Roman" w:hAnsi="Times New Roman" w:cs="Times New Roman"/>
          <w:sz w:val="28"/>
          <w:szCs w:val="28"/>
        </w:rPr>
        <w:t>.</w:t>
      </w:r>
      <w:r w:rsidR="004037EA" w:rsidRPr="004037EA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4037EA" w:rsidRPr="004037EA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Формальный подход к серьезным проблемам приводит к тому, что у ребенка искажается восприятие родителя и ребенок начинает испытывать неуверенность в том, что родители могу</w:t>
      </w:r>
      <w:r w:rsidR="00FB384B">
        <w:rPr>
          <w:rFonts w:ascii="Times New Roman" w:hAnsi="Times New Roman" w:cs="Times New Roman"/>
          <w:sz w:val="28"/>
          <w:szCs w:val="28"/>
          <w:shd w:val="clear" w:color="auto" w:fill="FFFFFF"/>
        </w:rPr>
        <w:t>т помочь и защитить. Чувство не</w:t>
      </w:r>
      <w:r w:rsidR="004037EA" w:rsidRPr="004037EA">
        <w:rPr>
          <w:rFonts w:ascii="Times New Roman" w:hAnsi="Times New Roman" w:cs="Times New Roman"/>
          <w:sz w:val="28"/>
          <w:szCs w:val="28"/>
          <w:shd w:val="clear" w:color="auto" w:fill="FFFFFF"/>
        </w:rPr>
        <w:t>защищенности у маленького ребенка вызывает страх, тревогу, а это впоследствии может серьезно отразиться на его поведении и вообще на всей дальнейшей жизни.</w:t>
      </w:r>
    </w:p>
    <w:p w:rsidR="004037EA" w:rsidRDefault="004037EA" w:rsidP="004037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4037E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Что такое психологическая готовность к школьному обучению?</w:t>
      </w:r>
    </w:p>
    <w:p w:rsidR="004037EA" w:rsidRDefault="002A3D64" w:rsidP="004037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1. </w:t>
      </w:r>
      <w:r w:rsidR="004037E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Личностно-социальная</w:t>
      </w:r>
    </w:p>
    <w:p w:rsidR="004037EA" w:rsidRDefault="004037EA" w:rsidP="004037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37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Понятие позиции школьника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037EA">
        <w:rPr>
          <w:rFonts w:ascii="Times New Roman" w:hAnsi="Times New Roman" w:cs="Times New Roman"/>
          <w:sz w:val="28"/>
          <w:szCs w:val="28"/>
          <w:shd w:val="clear" w:color="auto" w:fill="FFFFFF"/>
        </w:rPr>
        <w:t>(которая предполагае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403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определенный круг обязанностей: уметь взаимодействовать со сверстниками, выполнять требование учителя, контролировать своё поведение)</w:t>
      </w:r>
    </w:p>
    <w:p w:rsidR="004037EA" w:rsidRDefault="004037EA" w:rsidP="004037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Отношение к</w:t>
      </w:r>
      <w:r w:rsidRPr="004037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школе и учебе</w:t>
      </w:r>
      <w:r w:rsidR="002C3B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C3B02" w:rsidRPr="002C3B0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2C3B02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понимает важность и необходимость учения, проявляет выраженный интерес к получению знаний, есть стремление добиваться успехов в учении</w:t>
      </w:r>
      <w:r w:rsidR="002C3B02">
        <w:rPr>
          <w:rFonts w:ascii="Times New Roman" w:hAnsi="Times New Roman" w:cs="Times New Roman"/>
          <w:sz w:val="28"/>
          <w:szCs w:val="28"/>
          <w:shd w:val="clear" w:color="auto" w:fill="FFFFFF"/>
        </w:rPr>
        <w:t>. Родителям необходимо выработать верное представление о школе, положительное отношение к учителю и книгам. Создать такую обстановку дома, чтобы ребенок чувствовал себя уверенным и ему хотелось идти в школу.</w:t>
      </w:r>
    </w:p>
    <w:p w:rsidR="002C3B02" w:rsidRDefault="002C3B02" w:rsidP="004037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2C3B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Отношение к самому себе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C3B02">
        <w:rPr>
          <w:rFonts w:ascii="Times New Roman" w:hAnsi="Times New Roman" w:cs="Times New Roman"/>
          <w:sz w:val="28"/>
          <w:szCs w:val="28"/>
          <w:shd w:val="clear" w:color="auto" w:fill="FFFFFF"/>
        </w:rPr>
        <w:t>(адекватная самооценка, чувство уверенности, когда ребенок находится вне дома, самостоятельность, самообслуживание (одеться, раздеться</w:t>
      </w:r>
      <w:r w:rsidR="00FB3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C3B02">
        <w:rPr>
          <w:rFonts w:ascii="Times New Roman" w:hAnsi="Times New Roman" w:cs="Times New Roman"/>
          <w:sz w:val="28"/>
          <w:szCs w:val="28"/>
          <w:shd w:val="clear" w:color="auto" w:fill="FFFFFF"/>
        </w:rPr>
        <w:t>… )</w:t>
      </w:r>
      <w:proofErr w:type="gramEnd"/>
    </w:p>
    <w:p w:rsidR="002C3B02" w:rsidRDefault="002C3B02" w:rsidP="004037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3B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Умение общаться </w:t>
      </w:r>
      <w:r w:rsidRPr="002C3B02">
        <w:rPr>
          <w:rFonts w:ascii="Times New Roman" w:hAnsi="Times New Roman" w:cs="Times New Roman"/>
          <w:sz w:val="28"/>
          <w:szCs w:val="28"/>
          <w:shd w:val="clear" w:color="auto" w:fill="FFFFFF"/>
        </w:rPr>
        <w:t>(сформирована потребность в общении с другими детьми. Общаться с другими детьми не проявляя агрессии, а при ссоре уметь оценивать свои поступки и искать выход из проблемной ситуации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Умение работать в групповом взаимодействии, принимать и подчиняться интересам детских групп.</w:t>
      </w:r>
      <w:r w:rsidR="002A3D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Сформированы такие качества личности, как </w:t>
      </w:r>
      <w:proofErr w:type="spellStart"/>
      <w:r w:rsidR="002A3D64">
        <w:rPr>
          <w:rFonts w:ascii="Times New Roman" w:hAnsi="Times New Roman" w:cs="Times New Roman"/>
          <w:sz w:val="28"/>
          <w:szCs w:val="28"/>
          <w:shd w:val="clear" w:color="auto" w:fill="FFFFFF"/>
        </w:rPr>
        <w:t>эмпатия</w:t>
      </w:r>
      <w:proofErr w:type="spellEnd"/>
      <w:r w:rsidR="002A3D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(умение сопереживать и сочувствовать).</w:t>
      </w:r>
    </w:p>
    <w:p w:rsidR="002A3D64" w:rsidRDefault="002A3D64" w:rsidP="004037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2A3D6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2. Эмоционально – волевая готовность</w:t>
      </w:r>
    </w:p>
    <w:p w:rsidR="002A3D64" w:rsidRDefault="002A3D64" w:rsidP="004037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3D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С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пособность управлять поведением </w:t>
      </w:r>
      <w:r w:rsidRPr="002A3D64">
        <w:rPr>
          <w:rFonts w:ascii="Times New Roman" w:hAnsi="Times New Roman" w:cs="Times New Roman"/>
          <w:sz w:val="28"/>
          <w:szCs w:val="28"/>
          <w:shd w:val="clear" w:color="auto" w:fill="FFFFFF"/>
        </w:rPr>
        <w:t>(Умение длительно выполнять не очень привлекательную работу. Умение подчинять свои действия правилу, внимательно слушать и выполнять задание, а после выполнения адекватно оценивать свою работу. Признавать свои ошибки, если они имеются.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2A3D64" w:rsidRPr="00EC08CA" w:rsidRDefault="002A3D64" w:rsidP="004037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C08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Орг</w:t>
      </w:r>
      <w:r w:rsidR="00EC08CA" w:rsidRPr="00EC08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анизовывать свое </w:t>
      </w:r>
      <w:r w:rsidR="00EC08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рабочее место</w:t>
      </w:r>
    </w:p>
    <w:p w:rsidR="002A3D64" w:rsidRDefault="002A3D64" w:rsidP="004037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08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Стремление </w:t>
      </w:r>
      <w:r w:rsidR="00EC08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преодолевать трудности</w:t>
      </w:r>
      <w:r w:rsidR="00EC0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(Ребенка в школе ждёт напряженный труд. От него потребуется делать не только то, что ему хочется, но и то что требует учитель. Школьный режим, программа. Умение ставить цель, принимать решение, преодолевать препятствие для получения результата.</w:t>
      </w:r>
    </w:p>
    <w:p w:rsidR="00EC08CA" w:rsidRDefault="00EC08CA" w:rsidP="004037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C08C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3. Интеллектуальная готовность</w:t>
      </w:r>
    </w:p>
    <w:p w:rsidR="00EC08CA" w:rsidRDefault="00EC08CA" w:rsidP="004037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C08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Ориентироваться в окружающем мире</w:t>
      </w:r>
    </w:p>
    <w:p w:rsidR="00EC08CA" w:rsidRDefault="00EC08CA" w:rsidP="004037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Запас знаний </w:t>
      </w:r>
    </w:p>
    <w:p w:rsidR="00EC08CA" w:rsidRDefault="00EC08CA" w:rsidP="004037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08CA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Способность находить сходства и различия разных предметов при сравнении, умение объединять предметы в группы по общим существенным признакам. Умение устанавливать логические свя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зи между предметами и явлениями</w:t>
      </w:r>
      <w:r w:rsidRPr="00EC08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Представления об окружающем мире, о быте людей (одежда, обувь, посуда, техника) Знания о правилах поведения, о правилах дорожного движения…</w:t>
      </w:r>
    </w:p>
    <w:p w:rsidR="00EC08CA" w:rsidRDefault="00584D5A" w:rsidP="004037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D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Желание узнавать новое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84D5A">
        <w:rPr>
          <w:rFonts w:ascii="Times New Roman" w:hAnsi="Times New Roman" w:cs="Times New Roman"/>
          <w:sz w:val="28"/>
          <w:szCs w:val="28"/>
          <w:shd w:val="clear" w:color="auto" w:fill="FFFFFF"/>
        </w:rPr>
        <w:t>(любознательность)</w:t>
      </w:r>
    </w:p>
    <w:p w:rsidR="00584D5A" w:rsidRDefault="00584D5A" w:rsidP="004037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84D5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4. Р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азвитие психических процессов (</w:t>
      </w:r>
      <w:r w:rsidRPr="00584D5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память, мышление…)</w:t>
      </w:r>
    </w:p>
    <w:p w:rsidR="00584D5A" w:rsidRDefault="00584D5A" w:rsidP="004037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D5A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 сравнивать, анализировать, анализировать, обобщать, делать самостоятельные выводы. Говоря о памяти важно знать, что главное – не механическое заучивание, а понимание смысла, т.е. осмысленное запоминание. Ребёнок должен сначала понять и осмыслить информацию, а потом уж её запоминать. Нужно обсуждать с ребёнком: сказки, мультфильмы, рассказы. Как он понимает явления природы. Поступки людей. 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еседа не должна быть дли</w:t>
      </w:r>
      <w:r w:rsidR="007664EC">
        <w:rPr>
          <w:rFonts w:ascii="Times New Roman" w:hAnsi="Times New Roman" w:cs="Times New Roman"/>
          <w:sz w:val="28"/>
          <w:szCs w:val="28"/>
          <w:shd w:val="clear" w:color="auto" w:fill="FFFFFF"/>
        </w:rPr>
        <w:t>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главный критерий-интерес. Учите детей зада</w:t>
      </w:r>
      <w:r w:rsidR="007664EC">
        <w:rPr>
          <w:rFonts w:ascii="Times New Roman" w:hAnsi="Times New Roman" w:cs="Times New Roman"/>
          <w:sz w:val="28"/>
          <w:szCs w:val="28"/>
          <w:shd w:val="clear" w:color="auto" w:fill="FFFFFF"/>
        </w:rPr>
        <w:t>вать вопросы. Это очень полезно! Мышление всегда начинается с вопросов.</w:t>
      </w:r>
    </w:p>
    <w:p w:rsidR="007664EC" w:rsidRDefault="007664EC" w:rsidP="004037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7664E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5.Физическая готовность </w:t>
      </w:r>
    </w:p>
    <w:p w:rsidR="007664EC" w:rsidRDefault="007664EC" w:rsidP="004037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64EC">
        <w:rPr>
          <w:rFonts w:ascii="Times New Roman" w:hAnsi="Times New Roman" w:cs="Times New Roman"/>
          <w:sz w:val="28"/>
          <w:szCs w:val="28"/>
          <w:shd w:val="clear" w:color="auto" w:fill="FFFFFF"/>
        </w:rPr>
        <w:t>Это такой уровень развития всех систем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организма, при которых ежедневные учебные нагрузки не вредят ребёнку, не вызывают у него чрезмерного переутомления, напряжения.</w:t>
      </w:r>
    </w:p>
    <w:p w:rsidR="007664EC" w:rsidRDefault="007664EC" w:rsidP="007664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7664E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6. Специальная готовность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7664E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(чтение, письмо, счёт)</w:t>
      </w:r>
    </w:p>
    <w:p w:rsidR="007664EC" w:rsidRDefault="007664EC" w:rsidP="00766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64EC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Важно, чтобы ребёнок ориентировался в пределах 10, т.е. считал в прямом и обратном порядке.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Умел сравнивать больше-меньше, насколько. Хорошо ориентировался в пространстве (верх, низ, лево, право, впереди, сзади и т.д. Знал цифры. Как можно чаще предлагать лепить, рисовать, вырезать, конструировать. При этом не только готовится рука вашего ребенка к овладению письмом, но и развитие речи.</w:t>
      </w:r>
    </w:p>
    <w:p w:rsidR="00FB384B" w:rsidRDefault="00FB384B" w:rsidP="00766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 советуют, всегда отвечать на вопросы, которые задает ребенок, т.к. общение с родителями-огромная радость и ценность для ребенка. Если своим вниманием родители поддерживают, его интерес в познании, то ребёнку легче развиваться.</w:t>
      </w:r>
    </w:p>
    <w:p w:rsidR="00FB384B" w:rsidRPr="00962514" w:rsidRDefault="00962514" w:rsidP="00FB38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514">
        <w:rPr>
          <w:rFonts w:ascii="Times New Roman" w:hAnsi="Times New Roman" w:cs="Times New Roman"/>
          <w:b/>
          <w:sz w:val="28"/>
          <w:szCs w:val="28"/>
        </w:rPr>
        <w:t xml:space="preserve">Презентация </w:t>
      </w:r>
      <w:r w:rsidR="00FB384B" w:rsidRPr="00962514">
        <w:rPr>
          <w:rFonts w:ascii="Times New Roman" w:hAnsi="Times New Roman" w:cs="Times New Roman"/>
          <w:b/>
          <w:sz w:val="28"/>
          <w:szCs w:val="28"/>
        </w:rPr>
        <w:t xml:space="preserve">«Игровые приемы при подготовке к обучению грамоте в работе учителя-логопеда с детьми» (Логопед </w:t>
      </w:r>
      <w:proofErr w:type="spellStart"/>
      <w:r w:rsidR="00FB384B" w:rsidRPr="00962514">
        <w:rPr>
          <w:rFonts w:ascii="Times New Roman" w:hAnsi="Times New Roman" w:cs="Times New Roman"/>
          <w:b/>
          <w:sz w:val="28"/>
          <w:szCs w:val="28"/>
        </w:rPr>
        <w:t>Опекушина</w:t>
      </w:r>
      <w:proofErr w:type="spellEnd"/>
      <w:r w:rsidR="00FB384B" w:rsidRPr="00962514">
        <w:rPr>
          <w:rFonts w:ascii="Times New Roman" w:hAnsi="Times New Roman" w:cs="Times New Roman"/>
          <w:b/>
          <w:sz w:val="28"/>
          <w:szCs w:val="28"/>
        </w:rPr>
        <w:t xml:space="preserve"> Л.А.)</w:t>
      </w:r>
    </w:p>
    <w:p w:rsidR="00962514" w:rsidRPr="00962514" w:rsidRDefault="00962514" w:rsidP="009625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514">
        <w:rPr>
          <w:rFonts w:ascii="Times New Roman" w:hAnsi="Times New Roman" w:cs="Times New Roman"/>
          <w:b/>
          <w:sz w:val="28"/>
          <w:szCs w:val="28"/>
        </w:rPr>
        <w:t xml:space="preserve">Презентация «Права ребенка» (С использованием рекомендаций автора современных методик по семейному воспитанию, доцента кафедры дошкольной педагогики </w:t>
      </w:r>
      <w:proofErr w:type="spellStart"/>
      <w:r w:rsidRPr="00962514">
        <w:rPr>
          <w:rFonts w:ascii="Times New Roman" w:hAnsi="Times New Roman" w:cs="Times New Roman"/>
          <w:b/>
          <w:sz w:val="28"/>
          <w:szCs w:val="28"/>
        </w:rPr>
        <w:t>Метеновой</w:t>
      </w:r>
      <w:proofErr w:type="spellEnd"/>
      <w:r w:rsidRPr="00962514">
        <w:rPr>
          <w:rFonts w:ascii="Times New Roman" w:hAnsi="Times New Roman" w:cs="Times New Roman"/>
          <w:b/>
          <w:sz w:val="28"/>
          <w:szCs w:val="28"/>
        </w:rPr>
        <w:t xml:space="preserve"> Надежды Михайловны.)</w:t>
      </w:r>
    </w:p>
    <w:p w:rsidR="00FB384B" w:rsidRPr="00FB384B" w:rsidRDefault="00FB384B" w:rsidP="00FB384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84B">
        <w:rPr>
          <w:rFonts w:ascii="Times New Roman" w:eastAsia="Calibri" w:hAnsi="Times New Roman" w:cs="Times New Roman"/>
          <w:sz w:val="28"/>
          <w:szCs w:val="28"/>
        </w:rPr>
        <w:t xml:space="preserve">1 слайд. </w:t>
      </w:r>
      <w:proofErr w:type="gramStart"/>
      <w:r w:rsidRPr="00FB384B">
        <w:rPr>
          <w:rFonts w:ascii="Times New Roman" w:eastAsia="Calibri" w:hAnsi="Times New Roman" w:cs="Times New Roman"/>
          <w:sz w:val="28"/>
          <w:szCs w:val="28"/>
        </w:rPr>
        <w:t>( Название</w:t>
      </w:r>
      <w:proofErr w:type="gramEnd"/>
      <w:r w:rsidRPr="00FB384B">
        <w:rPr>
          <w:rFonts w:ascii="Times New Roman" w:eastAsia="Calibri" w:hAnsi="Times New Roman" w:cs="Times New Roman"/>
          <w:sz w:val="28"/>
          <w:szCs w:val="28"/>
        </w:rPr>
        <w:t xml:space="preserve"> презентации. )                                                                                   Вопрос довольно интересный и волнующий многих родителей. «Права ребенка». Когда возникает вопрос прав и обязанностей, все в первую очередь думают о Конституции и Законах, но на родительских собраниях Надежды Михайловны </w:t>
      </w:r>
      <w:proofErr w:type="spellStart"/>
      <w:r w:rsidRPr="00FB384B">
        <w:rPr>
          <w:rFonts w:ascii="Times New Roman" w:eastAsia="Calibri" w:hAnsi="Times New Roman" w:cs="Times New Roman"/>
          <w:sz w:val="28"/>
          <w:szCs w:val="28"/>
        </w:rPr>
        <w:t>Метеновой</w:t>
      </w:r>
      <w:proofErr w:type="spellEnd"/>
      <w:r w:rsidRPr="00FB384B">
        <w:rPr>
          <w:rFonts w:ascii="Times New Roman" w:eastAsia="Calibri" w:hAnsi="Times New Roman" w:cs="Times New Roman"/>
          <w:sz w:val="28"/>
          <w:szCs w:val="28"/>
        </w:rPr>
        <w:t xml:space="preserve"> обсуждаются не только конституционные права ребенка, но и право детей на здоровье, безопасность, любовь, общение, развитие, игру.</w:t>
      </w:r>
    </w:p>
    <w:p w:rsidR="00FB384B" w:rsidRPr="00FB384B" w:rsidRDefault="00FB384B" w:rsidP="00FB384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384B" w:rsidRPr="00FB384B" w:rsidRDefault="00FB384B" w:rsidP="00FB384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84B">
        <w:rPr>
          <w:rFonts w:ascii="Times New Roman" w:eastAsia="Calibri" w:hAnsi="Times New Roman" w:cs="Times New Roman"/>
          <w:sz w:val="28"/>
          <w:szCs w:val="28"/>
        </w:rPr>
        <w:t>2 слайд.</w:t>
      </w:r>
    </w:p>
    <w:p w:rsidR="00FB384B" w:rsidRPr="00FB384B" w:rsidRDefault="00FB384B" w:rsidP="00FB384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B384B">
        <w:rPr>
          <w:rFonts w:ascii="Times New Roman" w:eastAsia="Calibri" w:hAnsi="Times New Roman" w:cs="Times New Roman"/>
          <w:sz w:val="28"/>
          <w:szCs w:val="28"/>
        </w:rPr>
        <w:t>Метенова</w:t>
      </w:r>
      <w:proofErr w:type="spellEnd"/>
      <w:r w:rsidRPr="00FB384B">
        <w:rPr>
          <w:rFonts w:ascii="Times New Roman" w:eastAsia="Calibri" w:hAnsi="Times New Roman" w:cs="Times New Roman"/>
          <w:sz w:val="28"/>
          <w:szCs w:val="28"/>
        </w:rPr>
        <w:t xml:space="preserve"> Надежда Михайловна – автор современных методик по семейному воспитанию, доцент кафедры дошкольной педагогики, педагог – новатор, разработчик инновационных методов работы с детьми и родителями. Помимо родительских собраний Надежда Михайловна </w:t>
      </w:r>
      <w:proofErr w:type="spellStart"/>
      <w:proofErr w:type="gramStart"/>
      <w:r w:rsidRPr="00FB384B">
        <w:rPr>
          <w:rFonts w:ascii="Times New Roman" w:eastAsia="Calibri" w:hAnsi="Times New Roman" w:cs="Times New Roman"/>
          <w:sz w:val="28"/>
          <w:szCs w:val="28"/>
        </w:rPr>
        <w:t>Метенова</w:t>
      </w:r>
      <w:proofErr w:type="spellEnd"/>
      <w:r w:rsidRPr="00FB384B">
        <w:rPr>
          <w:rFonts w:ascii="Times New Roman" w:eastAsia="Calibri" w:hAnsi="Times New Roman" w:cs="Times New Roman"/>
          <w:sz w:val="28"/>
          <w:szCs w:val="28"/>
        </w:rPr>
        <w:t xml:space="preserve">  проводит</w:t>
      </w:r>
      <w:proofErr w:type="gramEnd"/>
      <w:r w:rsidRPr="00FB384B">
        <w:rPr>
          <w:rFonts w:ascii="Times New Roman" w:eastAsia="Calibri" w:hAnsi="Times New Roman" w:cs="Times New Roman"/>
          <w:sz w:val="28"/>
          <w:szCs w:val="28"/>
        </w:rPr>
        <w:t xml:space="preserve">  семинары для руководителей и педагогов детских садов по теме: «Инновационные формы работы с семьёй в соответствии с федеральными государственными образовательными стандартами по реализации основной общеобразовательной программы дошкольного образования».</w:t>
      </w:r>
      <w:r w:rsidRPr="00FB384B">
        <w:rPr>
          <w:rFonts w:ascii="Times New Roman" w:eastAsia="Calibri" w:hAnsi="Times New Roman" w:cs="Times New Roman"/>
          <w:i/>
          <w:iCs/>
          <w:sz w:val="28"/>
          <w:szCs w:val="28"/>
        </w:rPr>
        <w:t> </w:t>
      </w:r>
      <w:r w:rsidRPr="00FB384B">
        <w:rPr>
          <w:rFonts w:ascii="Times New Roman" w:eastAsia="Calibri" w:hAnsi="Times New Roman" w:cs="Times New Roman"/>
          <w:sz w:val="28"/>
          <w:szCs w:val="28"/>
        </w:rPr>
        <w:t>Основная задача семинаров - содействие внедрению инновационных подходов в организации социального партнёрства с семьёй.</w:t>
      </w:r>
    </w:p>
    <w:p w:rsidR="00FB384B" w:rsidRPr="00FB384B" w:rsidRDefault="00FB384B" w:rsidP="00FB384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384B" w:rsidRPr="00FB384B" w:rsidRDefault="00FB384B" w:rsidP="00FB384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84B">
        <w:rPr>
          <w:rFonts w:ascii="Times New Roman" w:eastAsia="Calibri" w:hAnsi="Times New Roman" w:cs="Times New Roman"/>
          <w:sz w:val="28"/>
          <w:szCs w:val="28"/>
        </w:rPr>
        <w:t>3 слайд</w:t>
      </w:r>
    </w:p>
    <w:p w:rsidR="00FB384B" w:rsidRPr="00FB384B" w:rsidRDefault="00FB384B" w:rsidP="00FB384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84B">
        <w:rPr>
          <w:rFonts w:ascii="Times New Roman" w:eastAsia="Calibri" w:hAnsi="Times New Roman" w:cs="Times New Roman"/>
          <w:sz w:val="28"/>
          <w:szCs w:val="28"/>
        </w:rPr>
        <w:t>Говорят, у человека три беды: старость, смерть и плохие дети. Но если первых двух никак не избежать, то последней – можно.</w:t>
      </w:r>
      <w:r w:rsidRPr="00FB384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B384B">
        <w:rPr>
          <w:rFonts w:ascii="Times New Roman" w:eastAsia="Calibri" w:hAnsi="Times New Roman" w:cs="Times New Roman"/>
          <w:sz w:val="28"/>
          <w:szCs w:val="28"/>
        </w:rPr>
        <w:t xml:space="preserve">Надежда </w:t>
      </w:r>
      <w:proofErr w:type="gramStart"/>
      <w:r w:rsidRPr="00FB384B">
        <w:rPr>
          <w:rFonts w:ascii="Times New Roman" w:eastAsia="Calibri" w:hAnsi="Times New Roman" w:cs="Times New Roman"/>
          <w:sz w:val="28"/>
          <w:szCs w:val="28"/>
        </w:rPr>
        <w:t xml:space="preserve">Михайловна  </w:t>
      </w:r>
      <w:proofErr w:type="spellStart"/>
      <w:r w:rsidRPr="00FB384B">
        <w:rPr>
          <w:rFonts w:ascii="Times New Roman" w:eastAsia="Calibri" w:hAnsi="Times New Roman" w:cs="Times New Roman"/>
          <w:sz w:val="28"/>
          <w:szCs w:val="28"/>
        </w:rPr>
        <w:t>Метенова</w:t>
      </w:r>
      <w:proofErr w:type="spellEnd"/>
      <w:proofErr w:type="gramEnd"/>
      <w:r w:rsidRPr="00FB384B">
        <w:rPr>
          <w:rFonts w:ascii="Times New Roman" w:eastAsia="Calibri" w:hAnsi="Times New Roman" w:cs="Times New Roman"/>
          <w:sz w:val="28"/>
          <w:szCs w:val="28"/>
        </w:rPr>
        <w:t xml:space="preserve"> считает ,что</w:t>
      </w:r>
      <w:r w:rsidRPr="00FB384B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FB384B">
        <w:rPr>
          <w:rFonts w:ascii="Times New Roman" w:eastAsia="Calibri" w:hAnsi="Times New Roman" w:cs="Times New Roman"/>
          <w:b/>
          <w:bCs/>
          <w:sz w:val="28"/>
          <w:szCs w:val="28"/>
        </w:rPr>
        <w:t>"Пройдёт 30-40 лет и тогда мы поставим оценку по воспитанию ребёнка – правильно мы воспитывали или нет. Я придерживаюсь мнения – у хороших родителей бывают только хорошие дети".</w:t>
      </w:r>
      <w:r w:rsidRPr="00FB384B">
        <w:rPr>
          <w:rFonts w:ascii="Times New Roman" w:eastAsia="Calibri" w:hAnsi="Times New Roman" w:cs="Times New Roman"/>
          <w:b/>
          <w:sz w:val="28"/>
          <w:szCs w:val="28"/>
        </w:rPr>
        <w:t xml:space="preserve"> все то, что мы вкладываем в ребенка, потом неминуемо отразится на родителях. Правильное воспитание – это залог счастливой старости. </w:t>
      </w:r>
    </w:p>
    <w:p w:rsidR="00FB384B" w:rsidRPr="00FB384B" w:rsidRDefault="00FB384B" w:rsidP="00FB384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384B" w:rsidRPr="00FB384B" w:rsidRDefault="00FB384B" w:rsidP="00FB384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84B">
        <w:rPr>
          <w:rFonts w:ascii="Times New Roman" w:eastAsia="Calibri" w:hAnsi="Times New Roman" w:cs="Times New Roman"/>
          <w:sz w:val="28"/>
          <w:szCs w:val="28"/>
        </w:rPr>
        <w:t>4 слайд</w:t>
      </w:r>
    </w:p>
    <w:p w:rsidR="00FB384B" w:rsidRPr="00FB384B" w:rsidRDefault="00FB384B" w:rsidP="00FB384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84B">
        <w:rPr>
          <w:rFonts w:ascii="Times New Roman" w:eastAsia="Calibri" w:hAnsi="Times New Roman" w:cs="Times New Roman"/>
          <w:b/>
          <w:sz w:val="28"/>
          <w:szCs w:val="28"/>
        </w:rPr>
        <w:t>«Каждый ребенок имеет право на любовь – это главный витамин детства, ведь «человек приходит в этот мир, чтобы любить и быть любимым». </w:t>
      </w:r>
    </w:p>
    <w:p w:rsidR="00FB384B" w:rsidRPr="00FB384B" w:rsidRDefault="00FB384B" w:rsidP="00FB384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84B">
        <w:rPr>
          <w:rFonts w:ascii="Times New Roman" w:eastAsia="Calibri" w:hAnsi="Times New Roman" w:cs="Times New Roman"/>
          <w:sz w:val="28"/>
          <w:szCs w:val="28"/>
        </w:rPr>
        <w:t>Надежда Михайловна уверена, что воспитывать детей нужно любовью: «Дети вырастают «плохими» оттого, что их «</w:t>
      </w:r>
      <w:proofErr w:type="spellStart"/>
      <w:r w:rsidRPr="00FB384B">
        <w:rPr>
          <w:rFonts w:ascii="Times New Roman" w:eastAsia="Calibri" w:hAnsi="Times New Roman" w:cs="Times New Roman"/>
          <w:sz w:val="28"/>
          <w:szCs w:val="28"/>
        </w:rPr>
        <w:t>недолюбили</w:t>
      </w:r>
      <w:proofErr w:type="spellEnd"/>
      <w:r w:rsidRPr="00FB384B">
        <w:rPr>
          <w:rFonts w:ascii="Times New Roman" w:eastAsia="Calibri" w:hAnsi="Times New Roman" w:cs="Times New Roman"/>
          <w:sz w:val="28"/>
          <w:szCs w:val="28"/>
        </w:rPr>
        <w:t xml:space="preserve">». Любовь — это главный витамин детства, и каждый ребёнок имеет на него право. Ведь именно от любви зависит интеллектуальное развитие ребёнка». Причем, чем больше детей в семье, тем лучше. «К сожалению, в наше время многодетные семьи становятся исключением, нежели правилом. Испокон веков у наших предков рождались, как правило, много ребятишек. Такие дети никогда не будут одиноки, зачастую это сильные личности, и что немало важно, в многодетных семьях практически никогда не бывает суицидов» - говорит </w:t>
      </w:r>
      <w:proofErr w:type="spellStart"/>
      <w:r w:rsidRPr="00FB384B">
        <w:rPr>
          <w:rFonts w:ascii="Times New Roman" w:eastAsia="Calibri" w:hAnsi="Times New Roman" w:cs="Times New Roman"/>
          <w:sz w:val="28"/>
          <w:szCs w:val="28"/>
        </w:rPr>
        <w:t>Метенова</w:t>
      </w:r>
      <w:proofErr w:type="spellEnd"/>
      <w:r w:rsidRPr="00FB384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B384B">
        <w:rPr>
          <w:rFonts w:ascii="Times New Roman" w:eastAsia="Calibri" w:hAnsi="Times New Roman" w:cs="Times New Roman"/>
          <w:b/>
          <w:sz w:val="28"/>
          <w:szCs w:val="28"/>
        </w:rPr>
        <w:t>Проявления любви должны быть неограниченно частыми: по данным исследователей, количество объятий и родительских поцелуев - не менее 8 в день, а лучше, если их будет 20 и более.</w:t>
      </w:r>
      <w:r w:rsidRPr="00FB384B">
        <w:rPr>
          <w:rFonts w:ascii="Times New Roman" w:eastAsia="Calibri" w:hAnsi="Times New Roman" w:cs="Times New Roman"/>
          <w:sz w:val="28"/>
          <w:szCs w:val="28"/>
        </w:rPr>
        <w:t xml:space="preserve"> Именно от любви, по утверждению Надежды </w:t>
      </w:r>
      <w:proofErr w:type="gramStart"/>
      <w:r w:rsidRPr="00FB384B">
        <w:rPr>
          <w:rFonts w:ascii="Times New Roman" w:eastAsia="Calibri" w:hAnsi="Times New Roman" w:cs="Times New Roman"/>
          <w:sz w:val="28"/>
          <w:szCs w:val="28"/>
        </w:rPr>
        <w:t>Михайловны ,</w:t>
      </w:r>
      <w:proofErr w:type="gramEnd"/>
      <w:r w:rsidRPr="00FB384B">
        <w:rPr>
          <w:rFonts w:ascii="Times New Roman" w:eastAsia="Calibri" w:hAnsi="Times New Roman" w:cs="Times New Roman"/>
          <w:sz w:val="28"/>
          <w:szCs w:val="28"/>
        </w:rPr>
        <w:t xml:space="preserve"> зависит интеллектуальное развитие ребенка. </w:t>
      </w:r>
    </w:p>
    <w:p w:rsidR="00FB384B" w:rsidRPr="00FB384B" w:rsidRDefault="00FB384B" w:rsidP="00FB384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384B" w:rsidRPr="00FB384B" w:rsidRDefault="00FB384B" w:rsidP="00FB384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84B">
        <w:rPr>
          <w:rFonts w:ascii="Times New Roman" w:eastAsia="Calibri" w:hAnsi="Times New Roman" w:cs="Times New Roman"/>
          <w:sz w:val="28"/>
          <w:szCs w:val="28"/>
        </w:rPr>
        <w:t>5 слайд</w:t>
      </w:r>
    </w:p>
    <w:p w:rsidR="00FB384B" w:rsidRPr="00FB384B" w:rsidRDefault="00FB384B" w:rsidP="00FB384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84B">
        <w:rPr>
          <w:rFonts w:ascii="Times New Roman" w:eastAsia="Calibri" w:hAnsi="Times New Roman" w:cs="Times New Roman"/>
          <w:sz w:val="28"/>
          <w:szCs w:val="28"/>
        </w:rPr>
        <w:t xml:space="preserve">Автор методик по дошкольному воспитанию обращает внимание и на то, что </w:t>
      </w:r>
      <w:proofErr w:type="gramStart"/>
      <w:r w:rsidRPr="00FB384B">
        <w:rPr>
          <w:rFonts w:ascii="Times New Roman" w:eastAsia="Calibri" w:hAnsi="Times New Roman" w:cs="Times New Roman"/>
          <w:sz w:val="28"/>
          <w:szCs w:val="28"/>
        </w:rPr>
        <w:t>родители  читают</w:t>
      </w:r>
      <w:proofErr w:type="gramEnd"/>
      <w:r w:rsidRPr="00FB384B">
        <w:rPr>
          <w:rFonts w:ascii="Times New Roman" w:eastAsia="Calibri" w:hAnsi="Times New Roman" w:cs="Times New Roman"/>
          <w:sz w:val="28"/>
          <w:szCs w:val="28"/>
        </w:rPr>
        <w:t xml:space="preserve">  своим детям и что поют на ночь. Серенький волчок, который укусит за бочок, может напугать ребёнка. «Красная шапочка» где </w:t>
      </w:r>
      <w:proofErr w:type="spellStart"/>
      <w:r w:rsidRPr="00FB384B">
        <w:rPr>
          <w:rFonts w:ascii="Times New Roman" w:eastAsia="Calibri" w:hAnsi="Times New Roman" w:cs="Times New Roman"/>
          <w:sz w:val="28"/>
          <w:szCs w:val="28"/>
        </w:rPr>
        <w:t>безответсвенная</w:t>
      </w:r>
      <w:proofErr w:type="spellEnd"/>
      <w:r w:rsidRPr="00FB384B">
        <w:rPr>
          <w:rFonts w:ascii="Times New Roman" w:eastAsia="Calibri" w:hAnsi="Times New Roman" w:cs="Times New Roman"/>
          <w:sz w:val="28"/>
          <w:szCs w:val="28"/>
        </w:rPr>
        <w:t xml:space="preserve"> мать </w:t>
      </w:r>
      <w:proofErr w:type="gramStart"/>
      <w:r w:rsidRPr="00FB384B">
        <w:rPr>
          <w:rFonts w:ascii="Times New Roman" w:eastAsia="Calibri" w:hAnsi="Times New Roman" w:cs="Times New Roman"/>
          <w:sz w:val="28"/>
          <w:szCs w:val="28"/>
        </w:rPr>
        <w:t>садистка  отпускает</w:t>
      </w:r>
      <w:proofErr w:type="gramEnd"/>
      <w:r w:rsidRPr="00FB384B">
        <w:rPr>
          <w:rFonts w:ascii="Times New Roman" w:eastAsia="Calibri" w:hAnsi="Times New Roman" w:cs="Times New Roman"/>
          <w:sz w:val="28"/>
          <w:szCs w:val="28"/>
        </w:rPr>
        <w:t xml:space="preserve"> своего ребенка одного, когда волки по лесу бегают, к бабушке, которая почему то осталась одна жить в старости, которую навещают только во время болезни. Захочет ли после такой сказки ребенок спать? Нет! У него одни страдания!</w:t>
      </w:r>
      <w:r w:rsidRPr="00FB384B">
        <w:rPr>
          <w:rFonts w:ascii="Times New Roman" w:eastAsia="Calibri" w:hAnsi="Times New Roman" w:cs="Times New Roman"/>
          <w:sz w:val="28"/>
          <w:szCs w:val="28"/>
        </w:rPr>
        <w:br/>
        <w:t xml:space="preserve"> </w:t>
      </w:r>
    </w:p>
    <w:p w:rsidR="00FB384B" w:rsidRPr="00FB384B" w:rsidRDefault="00FB384B" w:rsidP="00FB384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84B">
        <w:rPr>
          <w:rFonts w:ascii="Times New Roman" w:eastAsia="Calibri" w:hAnsi="Times New Roman" w:cs="Times New Roman"/>
          <w:sz w:val="28"/>
          <w:szCs w:val="28"/>
        </w:rPr>
        <w:t>6 слайд.</w:t>
      </w:r>
    </w:p>
    <w:p w:rsidR="00FB384B" w:rsidRPr="00FB384B" w:rsidRDefault="00FB384B" w:rsidP="00FB384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84B">
        <w:rPr>
          <w:rFonts w:ascii="Times New Roman" w:eastAsia="Calibri" w:hAnsi="Times New Roman" w:cs="Times New Roman"/>
          <w:sz w:val="28"/>
          <w:szCs w:val="28"/>
        </w:rPr>
        <w:t xml:space="preserve">На ночь лучше предложить детям книги авторов: Пришвин, Бианки, </w:t>
      </w:r>
      <w:proofErr w:type="spellStart"/>
      <w:r w:rsidRPr="00FB384B">
        <w:rPr>
          <w:rFonts w:ascii="Times New Roman" w:eastAsia="Calibri" w:hAnsi="Times New Roman" w:cs="Times New Roman"/>
          <w:sz w:val="28"/>
          <w:szCs w:val="28"/>
        </w:rPr>
        <w:t>Чарушин</w:t>
      </w:r>
      <w:proofErr w:type="spellEnd"/>
      <w:r w:rsidRPr="00FB384B">
        <w:rPr>
          <w:rFonts w:ascii="Times New Roman" w:eastAsia="Calibri" w:hAnsi="Times New Roman" w:cs="Times New Roman"/>
          <w:sz w:val="28"/>
          <w:szCs w:val="28"/>
        </w:rPr>
        <w:t xml:space="preserve">, любые произведения о природе, рассказы о животных. Надежда Михайловна </w:t>
      </w:r>
      <w:proofErr w:type="gramStart"/>
      <w:r w:rsidRPr="00FB384B">
        <w:rPr>
          <w:rFonts w:ascii="Times New Roman" w:eastAsia="Calibri" w:hAnsi="Times New Roman" w:cs="Times New Roman"/>
          <w:sz w:val="28"/>
          <w:szCs w:val="28"/>
        </w:rPr>
        <w:t>советует  не</w:t>
      </w:r>
      <w:proofErr w:type="gramEnd"/>
      <w:r w:rsidRPr="00FB384B">
        <w:rPr>
          <w:rFonts w:ascii="Times New Roman" w:eastAsia="Calibri" w:hAnsi="Times New Roman" w:cs="Times New Roman"/>
          <w:sz w:val="28"/>
          <w:szCs w:val="28"/>
        </w:rPr>
        <w:t xml:space="preserve"> покупать «страшные» игрушки, иначе ребёнок станет бояться темноты.</w:t>
      </w:r>
      <w:r w:rsidRPr="00FB384B">
        <w:rPr>
          <w:rFonts w:ascii="Times New Roman" w:eastAsia="Calibri" w:hAnsi="Times New Roman" w:cs="Times New Roman"/>
          <w:sz w:val="28"/>
          <w:szCs w:val="28"/>
        </w:rPr>
        <w:br/>
      </w:r>
    </w:p>
    <w:p w:rsidR="00FB384B" w:rsidRPr="00FB384B" w:rsidRDefault="00FB384B" w:rsidP="00FB384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84B">
        <w:rPr>
          <w:rFonts w:ascii="Times New Roman" w:eastAsia="Calibri" w:hAnsi="Times New Roman" w:cs="Times New Roman"/>
          <w:sz w:val="28"/>
          <w:szCs w:val="28"/>
        </w:rPr>
        <w:t>7 слайд</w:t>
      </w:r>
      <w:r w:rsidRPr="00FB384B">
        <w:rPr>
          <w:rFonts w:ascii="Times New Roman" w:eastAsia="Calibri" w:hAnsi="Times New Roman" w:cs="Times New Roman"/>
          <w:sz w:val="28"/>
          <w:szCs w:val="28"/>
        </w:rPr>
        <w:br/>
        <w:t xml:space="preserve"> Надежда Михайловна говорит, что: </w:t>
      </w:r>
      <w:r w:rsidRPr="00FB384B">
        <w:rPr>
          <w:rFonts w:ascii="Times New Roman" w:eastAsia="Calibri" w:hAnsi="Times New Roman" w:cs="Times New Roman"/>
          <w:b/>
          <w:bCs/>
          <w:sz w:val="28"/>
          <w:szCs w:val="28"/>
        </w:rPr>
        <w:t>"Когда мы кричим, мы нарушаем права ребёнка. … Как вид, крик, насилие его использовать нельзя"</w:t>
      </w:r>
      <w:r w:rsidRPr="00FB384B">
        <w:rPr>
          <w:rFonts w:ascii="Times New Roman" w:eastAsia="Calibri" w:hAnsi="Times New Roman" w:cs="Times New Roman"/>
          <w:sz w:val="28"/>
          <w:szCs w:val="28"/>
        </w:rPr>
        <w:br/>
        <w:t xml:space="preserve">Ребёнок любит общаться с родителями, когда они в настроении. Помогает ли крик на ребенка стать лучше? Криком травмируется психика в следствии чего дети не радуются жизни, их сопровождают страхи и страдания, они начинают болеть, провоцирует ложь и обман. Такие дети становятся конфликтными и у них снижается способность к обучению. И даже если в детстве они не </w:t>
      </w:r>
      <w:proofErr w:type="gramStart"/>
      <w:r w:rsidRPr="00FB384B">
        <w:rPr>
          <w:rFonts w:ascii="Times New Roman" w:eastAsia="Calibri" w:hAnsi="Times New Roman" w:cs="Times New Roman"/>
          <w:sz w:val="28"/>
          <w:szCs w:val="28"/>
        </w:rPr>
        <w:t>сломаются ,</w:t>
      </w:r>
      <w:proofErr w:type="gramEnd"/>
      <w:r w:rsidRPr="00FB384B">
        <w:rPr>
          <w:rFonts w:ascii="Times New Roman" w:eastAsia="Calibri" w:hAnsi="Times New Roman" w:cs="Times New Roman"/>
          <w:sz w:val="28"/>
          <w:szCs w:val="28"/>
        </w:rPr>
        <w:t xml:space="preserve"> то в будущем обида и агрессия отразятся на их характере. Кричать на своё чадо категорически запрещено!</w:t>
      </w:r>
    </w:p>
    <w:p w:rsidR="00FB384B" w:rsidRPr="00FB384B" w:rsidRDefault="00FB384B" w:rsidP="00FB384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384B" w:rsidRPr="00FB384B" w:rsidRDefault="00FB384B" w:rsidP="00FB384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84B">
        <w:rPr>
          <w:rFonts w:ascii="Times New Roman" w:eastAsia="Calibri" w:hAnsi="Times New Roman" w:cs="Times New Roman"/>
          <w:sz w:val="28"/>
          <w:szCs w:val="28"/>
        </w:rPr>
        <w:t>8 слайд</w:t>
      </w:r>
    </w:p>
    <w:p w:rsidR="00FB384B" w:rsidRPr="00FB384B" w:rsidRDefault="00FB384B" w:rsidP="00FB384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384B">
        <w:rPr>
          <w:rFonts w:ascii="Times New Roman" w:eastAsia="Calibri" w:hAnsi="Times New Roman" w:cs="Times New Roman"/>
          <w:b/>
          <w:sz w:val="28"/>
          <w:szCs w:val="28"/>
        </w:rPr>
        <w:t>Убедительная  просьба</w:t>
      </w:r>
      <w:proofErr w:type="gramEnd"/>
      <w:r w:rsidRPr="00FB384B">
        <w:rPr>
          <w:rFonts w:ascii="Times New Roman" w:eastAsia="Calibri" w:hAnsi="Times New Roman" w:cs="Times New Roman"/>
          <w:b/>
          <w:sz w:val="28"/>
          <w:szCs w:val="28"/>
        </w:rPr>
        <w:t xml:space="preserve">  не ругаться при детях!</w:t>
      </w:r>
      <w:r w:rsidRPr="00FB38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B384B">
        <w:rPr>
          <w:rFonts w:ascii="Times New Roman" w:eastAsia="Calibri" w:hAnsi="Times New Roman" w:cs="Times New Roman"/>
          <w:sz w:val="28"/>
          <w:szCs w:val="28"/>
        </w:rPr>
        <w:t>Ребенок  имеет</w:t>
      </w:r>
      <w:proofErr w:type="gramEnd"/>
      <w:r w:rsidRPr="00FB384B">
        <w:rPr>
          <w:rFonts w:ascii="Times New Roman" w:eastAsia="Calibri" w:hAnsi="Times New Roman" w:cs="Times New Roman"/>
          <w:sz w:val="28"/>
          <w:szCs w:val="28"/>
        </w:rPr>
        <w:t xml:space="preserve"> право не выслушивать все то, что у вас накопилась! Он еще не понимает кто прав, кто виноват. И вдруг слышит, как вы говорите друг другу все что думаете. А ребенок </w:t>
      </w:r>
      <w:proofErr w:type="gramStart"/>
      <w:r w:rsidRPr="00FB384B">
        <w:rPr>
          <w:rFonts w:ascii="Times New Roman" w:eastAsia="Calibri" w:hAnsi="Times New Roman" w:cs="Times New Roman"/>
          <w:sz w:val="28"/>
          <w:szCs w:val="28"/>
        </w:rPr>
        <w:t>думает</w:t>
      </w:r>
      <w:proofErr w:type="gramEnd"/>
      <w:r w:rsidRPr="00FB384B">
        <w:rPr>
          <w:rFonts w:ascii="Times New Roman" w:eastAsia="Calibri" w:hAnsi="Times New Roman" w:cs="Times New Roman"/>
          <w:sz w:val="28"/>
          <w:szCs w:val="28"/>
        </w:rPr>
        <w:t xml:space="preserve"> как их любить? Папа- </w:t>
      </w:r>
      <w:proofErr w:type="gramStart"/>
      <w:r w:rsidRPr="00FB384B">
        <w:rPr>
          <w:rFonts w:ascii="Times New Roman" w:eastAsia="Calibri" w:hAnsi="Times New Roman" w:cs="Times New Roman"/>
          <w:sz w:val="28"/>
          <w:szCs w:val="28"/>
        </w:rPr>
        <w:t>мужчина ,</w:t>
      </w:r>
      <w:proofErr w:type="gramEnd"/>
      <w:r w:rsidRPr="00FB384B">
        <w:rPr>
          <w:rFonts w:ascii="Times New Roman" w:eastAsia="Calibri" w:hAnsi="Times New Roman" w:cs="Times New Roman"/>
          <w:sz w:val="28"/>
          <w:szCs w:val="28"/>
        </w:rPr>
        <w:t xml:space="preserve"> но в глазах мамы это ужасный человек , а мама!!!Это ж самое страшное зрелище. Как он потом будет вас любить. </w:t>
      </w:r>
      <w:proofErr w:type="gramStart"/>
      <w:r w:rsidRPr="00FB384B">
        <w:rPr>
          <w:rFonts w:ascii="Times New Roman" w:eastAsia="Calibri" w:hAnsi="Times New Roman" w:cs="Times New Roman"/>
          <w:sz w:val="28"/>
          <w:szCs w:val="28"/>
        </w:rPr>
        <w:t>Мы  же</w:t>
      </w:r>
      <w:proofErr w:type="gramEnd"/>
      <w:r w:rsidRPr="00FB384B">
        <w:rPr>
          <w:rFonts w:ascii="Times New Roman" w:eastAsia="Calibri" w:hAnsi="Times New Roman" w:cs="Times New Roman"/>
          <w:sz w:val="28"/>
          <w:szCs w:val="28"/>
        </w:rPr>
        <w:t xml:space="preserve"> с вами взрослые! Ребенок должен расти в полной семье, хотим мы этого или нет. Если ваш ребенок живет в конфликтной семье, то ваши дети </w:t>
      </w:r>
      <w:proofErr w:type="gramStart"/>
      <w:r w:rsidRPr="00FB384B">
        <w:rPr>
          <w:rFonts w:ascii="Times New Roman" w:eastAsia="Calibri" w:hAnsi="Times New Roman" w:cs="Times New Roman"/>
          <w:sz w:val="28"/>
          <w:szCs w:val="28"/>
        </w:rPr>
        <w:t>по своему</w:t>
      </w:r>
      <w:proofErr w:type="gramEnd"/>
      <w:r w:rsidRPr="00FB384B">
        <w:rPr>
          <w:rFonts w:ascii="Times New Roman" w:eastAsia="Calibri" w:hAnsi="Times New Roman" w:cs="Times New Roman"/>
          <w:sz w:val="28"/>
          <w:szCs w:val="28"/>
        </w:rPr>
        <w:t xml:space="preserve"> вам обязательно потом отомстят. Отомстят равнодушием. И потом вы будете винить только себя, вспоминая те случаи.</w:t>
      </w:r>
    </w:p>
    <w:p w:rsidR="00FB384B" w:rsidRPr="00FB384B" w:rsidRDefault="00FB384B" w:rsidP="00FB384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384B" w:rsidRPr="00FB384B" w:rsidRDefault="00FB384B" w:rsidP="00FB384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84B">
        <w:rPr>
          <w:rFonts w:ascii="Times New Roman" w:eastAsia="Calibri" w:hAnsi="Times New Roman" w:cs="Times New Roman"/>
          <w:sz w:val="28"/>
          <w:szCs w:val="28"/>
        </w:rPr>
        <w:t>9 слайд</w:t>
      </w:r>
    </w:p>
    <w:p w:rsidR="00FB384B" w:rsidRPr="00FB384B" w:rsidRDefault="00FB384B" w:rsidP="00FB384B">
      <w:pPr>
        <w:spacing w:after="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B38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84B">
        <w:rPr>
          <w:rFonts w:ascii="Times New Roman" w:eastAsia="Calibri" w:hAnsi="Times New Roman" w:cs="Times New Roman"/>
          <w:bCs/>
          <w:sz w:val="28"/>
          <w:szCs w:val="28"/>
        </w:rPr>
        <w:t>«Я научила своих детей читать в три года, итог – близорукость средней степени рассказывает</w:t>
      </w:r>
      <w:r w:rsidRPr="00FB38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B384B">
        <w:rPr>
          <w:rFonts w:ascii="Times New Roman" w:eastAsia="Calibri" w:hAnsi="Times New Roman" w:cs="Times New Roman"/>
          <w:bCs/>
          <w:sz w:val="28"/>
          <w:szCs w:val="28"/>
        </w:rPr>
        <w:t xml:space="preserve">Надежда Михайловна </w:t>
      </w:r>
      <w:proofErr w:type="spellStart"/>
      <w:r w:rsidRPr="00FB384B">
        <w:rPr>
          <w:rFonts w:ascii="Times New Roman" w:eastAsia="Calibri" w:hAnsi="Times New Roman" w:cs="Times New Roman"/>
          <w:bCs/>
          <w:sz w:val="28"/>
          <w:szCs w:val="28"/>
        </w:rPr>
        <w:t>Метенова</w:t>
      </w:r>
      <w:proofErr w:type="spellEnd"/>
      <w:r w:rsidRPr="00FB384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FB38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B3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384B">
        <w:rPr>
          <w:rFonts w:ascii="Times New Roman" w:eastAsia="Calibri" w:hAnsi="Times New Roman" w:cs="Times New Roman"/>
          <w:bCs/>
          <w:sz w:val="28"/>
          <w:szCs w:val="28"/>
        </w:rPr>
        <w:t xml:space="preserve">Действительно вопрос раннего развития ребенка является актуальным в современном мире, когда существует множество развивающих центров с различными методиками преподавания. </w:t>
      </w:r>
    </w:p>
    <w:p w:rsidR="00FB384B" w:rsidRPr="00FB384B" w:rsidRDefault="00FB384B" w:rsidP="00FB384B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B38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Мнение Надежды </w:t>
      </w:r>
      <w:proofErr w:type="gramStart"/>
      <w:r w:rsidRPr="00FB38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Михайловны  </w:t>
      </w:r>
      <w:proofErr w:type="spellStart"/>
      <w:r w:rsidRPr="00FB384B">
        <w:rPr>
          <w:rFonts w:ascii="Times New Roman" w:eastAsia="Calibri" w:hAnsi="Times New Roman" w:cs="Times New Roman"/>
          <w:b/>
          <w:bCs/>
          <w:sz w:val="28"/>
          <w:szCs w:val="28"/>
        </w:rPr>
        <w:t>Метеновой</w:t>
      </w:r>
      <w:proofErr w:type="spellEnd"/>
      <w:proofErr w:type="gramEnd"/>
      <w:r w:rsidRPr="00FB38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однозначно – всему свое время: «Безусловно, у ребенка есть право на развитие, но и в то же время право на игру, право не изучать буквы, цифры, иностранные языки, подчеркиваю в раннем возрасте, у детей тоже должно быть».</w:t>
      </w:r>
      <w:r w:rsidRPr="00FB384B">
        <w:rPr>
          <w:rFonts w:ascii="Times New Roman" w:eastAsia="Calibri" w:hAnsi="Times New Roman" w:cs="Times New Roman"/>
          <w:b/>
          <w:sz w:val="28"/>
          <w:szCs w:val="28"/>
        </w:rPr>
        <w:t xml:space="preserve"> Не отбирайте детство у детей!!!! </w:t>
      </w:r>
    </w:p>
    <w:p w:rsidR="00FB384B" w:rsidRPr="00FB384B" w:rsidRDefault="00FB384B" w:rsidP="00FB384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84B">
        <w:rPr>
          <w:rFonts w:ascii="Times New Roman" w:eastAsia="Calibri" w:hAnsi="Times New Roman" w:cs="Times New Roman"/>
          <w:sz w:val="28"/>
          <w:szCs w:val="28"/>
        </w:rPr>
        <w:t>10 слайд</w:t>
      </w:r>
    </w:p>
    <w:p w:rsidR="00FB384B" w:rsidRPr="00FB384B" w:rsidRDefault="00FB384B" w:rsidP="00FB384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84B">
        <w:rPr>
          <w:rFonts w:ascii="Times New Roman" w:eastAsia="Calibri" w:hAnsi="Times New Roman" w:cs="Times New Roman"/>
          <w:sz w:val="28"/>
          <w:szCs w:val="28"/>
        </w:rPr>
        <w:t>   Любите своих детей! Помните о правах, и не забывайте про обязанности!</w:t>
      </w:r>
    </w:p>
    <w:p w:rsidR="00FB384B" w:rsidRPr="00FB384B" w:rsidRDefault="00FB384B" w:rsidP="00FB384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84B">
        <w:rPr>
          <w:rFonts w:ascii="Times New Roman" w:eastAsia="Calibri" w:hAnsi="Times New Roman" w:cs="Times New Roman"/>
          <w:sz w:val="28"/>
          <w:szCs w:val="28"/>
        </w:rPr>
        <w:t xml:space="preserve">11 лайд </w:t>
      </w:r>
    </w:p>
    <w:p w:rsidR="00FB384B" w:rsidRPr="00FB384B" w:rsidRDefault="00FB384B" w:rsidP="00FB384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B384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B384B">
        <w:rPr>
          <w:rFonts w:ascii="Times New Roman" w:eastAsia="Calibri" w:hAnsi="Times New Roman" w:cs="Times New Roman"/>
          <w:sz w:val="28"/>
          <w:szCs w:val="28"/>
        </w:rPr>
        <w:t>Спасибо за внимание!</w:t>
      </w:r>
    </w:p>
    <w:p w:rsidR="007664EC" w:rsidRPr="00962514" w:rsidRDefault="00962514" w:rsidP="00766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2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этом позвольте завершить нашу встречу. </w:t>
      </w:r>
    </w:p>
    <w:p w:rsidR="007664EC" w:rsidRPr="007664EC" w:rsidRDefault="007664EC" w:rsidP="004037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C08CA" w:rsidRPr="00EC08CA" w:rsidRDefault="00EC08CA" w:rsidP="004037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3D64" w:rsidRPr="00EC08CA" w:rsidRDefault="002A3D64" w:rsidP="004037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81F" w:rsidRPr="00EC08CA" w:rsidRDefault="0012581F" w:rsidP="001258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4354" w:rsidRPr="00EC08CA" w:rsidRDefault="00DB435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C08CA" w:rsidRPr="00EC08CA" w:rsidRDefault="00EC08CA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EC08CA" w:rsidRPr="00EC08C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84B" w:rsidRDefault="00FB384B" w:rsidP="00FB384B">
      <w:pPr>
        <w:spacing w:after="0" w:line="240" w:lineRule="auto"/>
      </w:pPr>
      <w:r>
        <w:separator/>
      </w:r>
    </w:p>
  </w:endnote>
  <w:endnote w:type="continuationSeparator" w:id="0">
    <w:p w:rsidR="00FB384B" w:rsidRDefault="00FB384B" w:rsidP="00FB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5780897"/>
      <w:docPartObj>
        <w:docPartGallery w:val="Page Numbers (Bottom of Page)"/>
        <w:docPartUnique/>
      </w:docPartObj>
    </w:sdtPr>
    <w:sdtContent>
      <w:p w:rsidR="00FB384B" w:rsidRDefault="00FB38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4F9">
          <w:rPr>
            <w:noProof/>
          </w:rPr>
          <w:t>7</w:t>
        </w:r>
        <w:r>
          <w:fldChar w:fldCharType="end"/>
        </w:r>
      </w:p>
    </w:sdtContent>
  </w:sdt>
  <w:p w:rsidR="00FB384B" w:rsidRDefault="00FB38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84B" w:rsidRDefault="00FB384B" w:rsidP="00FB384B">
      <w:pPr>
        <w:spacing w:after="0" w:line="240" w:lineRule="auto"/>
      </w:pPr>
      <w:r>
        <w:separator/>
      </w:r>
    </w:p>
  </w:footnote>
  <w:footnote w:type="continuationSeparator" w:id="0">
    <w:p w:rsidR="00FB384B" w:rsidRDefault="00FB384B" w:rsidP="00FB38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1D"/>
    <w:rsid w:val="00004D48"/>
    <w:rsid w:val="000067EA"/>
    <w:rsid w:val="000078B7"/>
    <w:rsid w:val="0001129C"/>
    <w:rsid w:val="0003285D"/>
    <w:rsid w:val="00034824"/>
    <w:rsid w:val="0003719F"/>
    <w:rsid w:val="00037602"/>
    <w:rsid w:val="00042FFC"/>
    <w:rsid w:val="0004568F"/>
    <w:rsid w:val="00045CE7"/>
    <w:rsid w:val="000567B9"/>
    <w:rsid w:val="00060970"/>
    <w:rsid w:val="00060FC2"/>
    <w:rsid w:val="00061722"/>
    <w:rsid w:val="00065784"/>
    <w:rsid w:val="000667B2"/>
    <w:rsid w:val="0007324B"/>
    <w:rsid w:val="000734D8"/>
    <w:rsid w:val="000747FE"/>
    <w:rsid w:val="00086CD1"/>
    <w:rsid w:val="000A1F68"/>
    <w:rsid w:val="000A21FB"/>
    <w:rsid w:val="000A714B"/>
    <w:rsid w:val="000A7C52"/>
    <w:rsid w:val="000B6EEE"/>
    <w:rsid w:val="000C1536"/>
    <w:rsid w:val="000C1C58"/>
    <w:rsid w:val="000C3402"/>
    <w:rsid w:val="000C37A3"/>
    <w:rsid w:val="000C619A"/>
    <w:rsid w:val="000D0D14"/>
    <w:rsid w:val="000D414D"/>
    <w:rsid w:val="000D6DDF"/>
    <w:rsid w:val="000E10FF"/>
    <w:rsid w:val="000E3399"/>
    <w:rsid w:val="000E584E"/>
    <w:rsid w:val="000F13DF"/>
    <w:rsid w:val="000F4F60"/>
    <w:rsid w:val="000F58AA"/>
    <w:rsid w:val="00100EF4"/>
    <w:rsid w:val="001013B9"/>
    <w:rsid w:val="00101F4B"/>
    <w:rsid w:val="0010257E"/>
    <w:rsid w:val="00102EA9"/>
    <w:rsid w:val="0010411B"/>
    <w:rsid w:val="00112330"/>
    <w:rsid w:val="00124460"/>
    <w:rsid w:val="00124FE1"/>
    <w:rsid w:val="0012581F"/>
    <w:rsid w:val="00145AE3"/>
    <w:rsid w:val="00153A5D"/>
    <w:rsid w:val="001557A3"/>
    <w:rsid w:val="00156DBE"/>
    <w:rsid w:val="001605B0"/>
    <w:rsid w:val="00170423"/>
    <w:rsid w:val="00172D56"/>
    <w:rsid w:val="0017412A"/>
    <w:rsid w:val="001819C5"/>
    <w:rsid w:val="0018449A"/>
    <w:rsid w:val="00186DFC"/>
    <w:rsid w:val="0019217B"/>
    <w:rsid w:val="0019544B"/>
    <w:rsid w:val="001A1766"/>
    <w:rsid w:val="001A309A"/>
    <w:rsid w:val="001A6FA5"/>
    <w:rsid w:val="001B1B0D"/>
    <w:rsid w:val="001B1F32"/>
    <w:rsid w:val="001B355D"/>
    <w:rsid w:val="001B3AEB"/>
    <w:rsid w:val="001B7498"/>
    <w:rsid w:val="001C1C4A"/>
    <w:rsid w:val="001C57A0"/>
    <w:rsid w:val="001C6BE3"/>
    <w:rsid w:val="001D072D"/>
    <w:rsid w:val="001D76C1"/>
    <w:rsid w:val="001E15CE"/>
    <w:rsid w:val="001F0F0D"/>
    <w:rsid w:val="001F1439"/>
    <w:rsid w:val="001F40C9"/>
    <w:rsid w:val="001F420B"/>
    <w:rsid w:val="00202023"/>
    <w:rsid w:val="002058BF"/>
    <w:rsid w:val="002147E3"/>
    <w:rsid w:val="00214FF1"/>
    <w:rsid w:val="00215EDF"/>
    <w:rsid w:val="002178DB"/>
    <w:rsid w:val="002238E3"/>
    <w:rsid w:val="002261D4"/>
    <w:rsid w:val="002321EB"/>
    <w:rsid w:val="00232407"/>
    <w:rsid w:val="00237975"/>
    <w:rsid w:val="00237BB0"/>
    <w:rsid w:val="002446A1"/>
    <w:rsid w:val="00244929"/>
    <w:rsid w:val="00246997"/>
    <w:rsid w:val="00247937"/>
    <w:rsid w:val="00253431"/>
    <w:rsid w:val="002548EF"/>
    <w:rsid w:val="00261C84"/>
    <w:rsid w:val="00270052"/>
    <w:rsid w:val="00272DF3"/>
    <w:rsid w:val="00287365"/>
    <w:rsid w:val="00290A05"/>
    <w:rsid w:val="00293E3F"/>
    <w:rsid w:val="002A3D64"/>
    <w:rsid w:val="002B173F"/>
    <w:rsid w:val="002B256D"/>
    <w:rsid w:val="002B5657"/>
    <w:rsid w:val="002B590E"/>
    <w:rsid w:val="002B6A1A"/>
    <w:rsid w:val="002C02D1"/>
    <w:rsid w:val="002C3B02"/>
    <w:rsid w:val="002C5375"/>
    <w:rsid w:val="002D354D"/>
    <w:rsid w:val="002D5AAC"/>
    <w:rsid w:val="002D6280"/>
    <w:rsid w:val="002D78F7"/>
    <w:rsid w:val="002E2610"/>
    <w:rsid w:val="002F26B0"/>
    <w:rsid w:val="002F2C52"/>
    <w:rsid w:val="002F3086"/>
    <w:rsid w:val="002F43E3"/>
    <w:rsid w:val="002F539E"/>
    <w:rsid w:val="002F66E7"/>
    <w:rsid w:val="002F67EB"/>
    <w:rsid w:val="00304E7C"/>
    <w:rsid w:val="00306E6F"/>
    <w:rsid w:val="00315CC6"/>
    <w:rsid w:val="00317F19"/>
    <w:rsid w:val="0033140F"/>
    <w:rsid w:val="0033630B"/>
    <w:rsid w:val="0033706D"/>
    <w:rsid w:val="003412A2"/>
    <w:rsid w:val="003428B2"/>
    <w:rsid w:val="00343F41"/>
    <w:rsid w:val="003520BC"/>
    <w:rsid w:val="00361F52"/>
    <w:rsid w:val="0036494C"/>
    <w:rsid w:val="00366DF4"/>
    <w:rsid w:val="00374B1B"/>
    <w:rsid w:val="00383389"/>
    <w:rsid w:val="00384276"/>
    <w:rsid w:val="003860F4"/>
    <w:rsid w:val="00386CE3"/>
    <w:rsid w:val="00392FEC"/>
    <w:rsid w:val="00395094"/>
    <w:rsid w:val="003A4866"/>
    <w:rsid w:val="003A50EE"/>
    <w:rsid w:val="003A5F18"/>
    <w:rsid w:val="003B4784"/>
    <w:rsid w:val="003B53DC"/>
    <w:rsid w:val="003B7FD9"/>
    <w:rsid w:val="003C6C09"/>
    <w:rsid w:val="003D1A6E"/>
    <w:rsid w:val="003D3BF5"/>
    <w:rsid w:val="003D6158"/>
    <w:rsid w:val="003E2F2A"/>
    <w:rsid w:val="003E6C74"/>
    <w:rsid w:val="003E70DB"/>
    <w:rsid w:val="003F571A"/>
    <w:rsid w:val="00402347"/>
    <w:rsid w:val="0040268B"/>
    <w:rsid w:val="004037EA"/>
    <w:rsid w:val="00404943"/>
    <w:rsid w:val="00406B19"/>
    <w:rsid w:val="0041090E"/>
    <w:rsid w:val="004161E5"/>
    <w:rsid w:val="00420A87"/>
    <w:rsid w:val="004247C0"/>
    <w:rsid w:val="004272AC"/>
    <w:rsid w:val="004272D1"/>
    <w:rsid w:val="00435A3A"/>
    <w:rsid w:val="004505EF"/>
    <w:rsid w:val="00452250"/>
    <w:rsid w:val="0045317E"/>
    <w:rsid w:val="00455014"/>
    <w:rsid w:val="00455BE3"/>
    <w:rsid w:val="00457FDA"/>
    <w:rsid w:val="004624DC"/>
    <w:rsid w:val="0047177F"/>
    <w:rsid w:val="00471801"/>
    <w:rsid w:val="004828CB"/>
    <w:rsid w:val="004829EB"/>
    <w:rsid w:val="00484323"/>
    <w:rsid w:val="00484926"/>
    <w:rsid w:val="004864E5"/>
    <w:rsid w:val="004878A1"/>
    <w:rsid w:val="0049004D"/>
    <w:rsid w:val="0049018C"/>
    <w:rsid w:val="00492E66"/>
    <w:rsid w:val="0049771C"/>
    <w:rsid w:val="004A1168"/>
    <w:rsid w:val="004A178B"/>
    <w:rsid w:val="004A3BA1"/>
    <w:rsid w:val="004A3BF9"/>
    <w:rsid w:val="004A5631"/>
    <w:rsid w:val="004B458D"/>
    <w:rsid w:val="004B649E"/>
    <w:rsid w:val="004C44E2"/>
    <w:rsid w:val="004C4DA0"/>
    <w:rsid w:val="004D12F1"/>
    <w:rsid w:val="004D15FF"/>
    <w:rsid w:val="004D3754"/>
    <w:rsid w:val="004D75A0"/>
    <w:rsid w:val="004E720B"/>
    <w:rsid w:val="004E7E09"/>
    <w:rsid w:val="004F56D3"/>
    <w:rsid w:val="004F75E2"/>
    <w:rsid w:val="004F7970"/>
    <w:rsid w:val="005025AC"/>
    <w:rsid w:val="00510BFE"/>
    <w:rsid w:val="00515E8D"/>
    <w:rsid w:val="0051651A"/>
    <w:rsid w:val="005166D4"/>
    <w:rsid w:val="0052239D"/>
    <w:rsid w:val="005243D1"/>
    <w:rsid w:val="005327BC"/>
    <w:rsid w:val="005340A3"/>
    <w:rsid w:val="0054445E"/>
    <w:rsid w:val="00563A54"/>
    <w:rsid w:val="00572151"/>
    <w:rsid w:val="00573E0B"/>
    <w:rsid w:val="005756D9"/>
    <w:rsid w:val="0058179D"/>
    <w:rsid w:val="00582FB5"/>
    <w:rsid w:val="00584D5A"/>
    <w:rsid w:val="005904F9"/>
    <w:rsid w:val="005924D6"/>
    <w:rsid w:val="005A2018"/>
    <w:rsid w:val="005B3256"/>
    <w:rsid w:val="005C2345"/>
    <w:rsid w:val="005D0951"/>
    <w:rsid w:val="005D1236"/>
    <w:rsid w:val="005E32B1"/>
    <w:rsid w:val="005F0871"/>
    <w:rsid w:val="005F3F77"/>
    <w:rsid w:val="005F63A5"/>
    <w:rsid w:val="006001FC"/>
    <w:rsid w:val="006010F3"/>
    <w:rsid w:val="00604FAE"/>
    <w:rsid w:val="006102E4"/>
    <w:rsid w:val="006277D2"/>
    <w:rsid w:val="00634104"/>
    <w:rsid w:val="00644AA0"/>
    <w:rsid w:val="00647ED1"/>
    <w:rsid w:val="00654367"/>
    <w:rsid w:val="0065681B"/>
    <w:rsid w:val="006570E5"/>
    <w:rsid w:val="00657E9E"/>
    <w:rsid w:val="006633B1"/>
    <w:rsid w:val="0066491E"/>
    <w:rsid w:val="006721AD"/>
    <w:rsid w:val="00674209"/>
    <w:rsid w:val="0068018E"/>
    <w:rsid w:val="00680346"/>
    <w:rsid w:val="006A0DAC"/>
    <w:rsid w:val="006A16B7"/>
    <w:rsid w:val="006A63A8"/>
    <w:rsid w:val="006B0146"/>
    <w:rsid w:val="006B2BF5"/>
    <w:rsid w:val="006B4D3D"/>
    <w:rsid w:val="006C3D46"/>
    <w:rsid w:val="006C46B3"/>
    <w:rsid w:val="006C49D6"/>
    <w:rsid w:val="006D2471"/>
    <w:rsid w:val="006D3191"/>
    <w:rsid w:val="006E526F"/>
    <w:rsid w:val="006E7B85"/>
    <w:rsid w:val="006E7BEC"/>
    <w:rsid w:val="006F0A5B"/>
    <w:rsid w:val="006F3585"/>
    <w:rsid w:val="006F6C0E"/>
    <w:rsid w:val="00704655"/>
    <w:rsid w:val="007052F7"/>
    <w:rsid w:val="00706E8E"/>
    <w:rsid w:val="007133C3"/>
    <w:rsid w:val="00714128"/>
    <w:rsid w:val="00714BE7"/>
    <w:rsid w:val="00715762"/>
    <w:rsid w:val="007176C2"/>
    <w:rsid w:val="00726E86"/>
    <w:rsid w:val="007315BA"/>
    <w:rsid w:val="00734368"/>
    <w:rsid w:val="007360C5"/>
    <w:rsid w:val="00736E48"/>
    <w:rsid w:val="00740BA7"/>
    <w:rsid w:val="00743E7C"/>
    <w:rsid w:val="0074798F"/>
    <w:rsid w:val="00753474"/>
    <w:rsid w:val="00755FE7"/>
    <w:rsid w:val="00756B92"/>
    <w:rsid w:val="00756FF7"/>
    <w:rsid w:val="00757893"/>
    <w:rsid w:val="007664EC"/>
    <w:rsid w:val="00767F8A"/>
    <w:rsid w:val="00771613"/>
    <w:rsid w:val="007722E3"/>
    <w:rsid w:val="00772D6F"/>
    <w:rsid w:val="007734E3"/>
    <w:rsid w:val="007775F7"/>
    <w:rsid w:val="00782D70"/>
    <w:rsid w:val="00790350"/>
    <w:rsid w:val="00791D06"/>
    <w:rsid w:val="0079340F"/>
    <w:rsid w:val="007A00E0"/>
    <w:rsid w:val="007B0E67"/>
    <w:rsid w:val="007B1216"/>
    <w:rsid w:val="007B331B"/>
    <w:rsid w:val="007B66AC"/>
    <w:rsid w:val="007B6DCE"/>
    <w:rsid w:val="007C17DA"/>
    <w:rsid w:val="007C6396"/>
    <w:rsid w:val="007C7009"/>
    <w:rsid w:val="007E208F"/>
    <w:rsid w:val="007E27AA"/>
    <w:rsid w:val="007E2CA4"/>
    <w:rsid w:val="007E74E3"/>
    <w:rsid w:val="007E754E"/>
    <w:rsid w:val="00805E57"/>
    <w:rsid w:val="00811738"/>
    <w:rsid w:val="00814BB3"/>
    <w:rsid w:val="00814C09"/>
    <w:rsid w:val="00817E3A"/>
    <w:rsid w:val="0082447D"/>
    <w:rsid w:val="00824F0C"/>
    <w:rsid w:val="00827B45"/>
    <w:rsid w:val="00836714"/>
    <w:rsid w:val="0084334F"/>
    <w:rsid w:val="00846BB5"/>
    <w:rsid w:val="0085217E"/>
    <w:rsid w:val="0085419B"/>
    <w:rsid w:val="0085541F"/>
    <w:rsid w:val="00855E0E"/>
    <w:rsid w:val="00870A10"/>
    <w:rsid w:val="008736CA"/>
    <w:rsid w:val="00876DD9"/>
    <w:rsid w:val="008816E6"/>
    <w:rsid w:val="00884C30"/>
    <w:rsid w:val="00893B88"/>
    <w:rsid w:val="0089434D"/>
    <w:rsid w:val="008A6C25"/>
    <w:rsid w:val="008A7DCC"/>
    <w:rsid w:val="008B7F20"/>
    <w:rsid w:val="008C5C75"/>
    <w:rsid w:val="008D1D2D"/>
    <w:rsid w:val="008D32D4"/>
    <w:rsid w:val="008D462C"/>
    <w:rsid w:val="008D6833"/>
    <w:rsid w:val="008D7D58"/>
    <w:rsid w:val="008E072D"/>
    <w:rsid w:val="008F25B4"/>
    <w:rsid w:val="008F481B"/>
    <w:rsid w:val="009001DA"/>
    <w:rsid w:val="00900ACD"/>
    <w:rsid w:val="00901DA2"/>
    <w:rsid w:val="009110E7"/>
    <w:rsid w:val="00922CA1"/>
    <w:rsid w:val="0092427F"/>
    <w:rsid w:val="0092791D"/>
    <w:rsid w:val="00940693"/>
    <w:rsid w:val="00941329"/>
    <w:rsid w:val="00946760"/>
    <w:rsid w:val="00955348"/>
    <w:rsid w:val="00962514"/>
    <w:rsid w:val="00965163"/>
    <w:rsid w:val="009744DC"/>
    <w:rsid w:val="0097769A"/>
    <w:rsid w:val="009804EC"/>
    <w:rsid w:val="00983EBC"/>
    <w:rsid w:val="0099135F"/>
    <w:rsid w:val="009962D7"/>
    <w:rsid w:val="009A042A"/>
    <w:rsid w:val="009A1AD3"/>
    <w:rsid w:val="009A1AE4"/>
    <w:rsid w:val="009A3085"/>
    <w:rsid w:val="009A32F0"/>
    <w:rsid w:val="009A3589"/>
    <w:rsid w:val="009A60F9"/>
    <w:rsid w:val="009A7938"/>
    <w:rsid w:val="009B0707"/>
    <w:rsid w:val="009C5C94"/>
    <w:rsid w:val="009C6C15"/>
    <w:rsid w:val="009D4301"/>
    <w:rsid w:val="009D56E7"/>
    <w:rsid w:val="009D5BEF"/>
    <w:rsid w:val="009D757F"/>
    <w:rsid w:val="009E4BB5"/>
    <w:rsid w:val="009F006D"/>
    <w:rsid w:val="009F0D56"/>
    <w:rsid w:val="009F6FC2"/>
    <w:rsid w:val="009F7C9B"/>
    <w:rsid w:val="00A030F0"/>
    <w:rsid w:val="00A06DCF"/>
    <w:rsid w:val="00A122BC"/>
    <w:rsid w:val="00A21400"/>
    <w:rsid w:val="00A22468"/>
    <w:rsid w:val="00A2272A"/>
    <w:rsid w:val="00A25657"/>
    <w:rsid w:val="00A31FEA"/>
    <w:rsid w:val="00A32391"/>
    <w:rsid w:val="00A34D19"/>
    <w:rsid w:val="00A400FE"/>
    <w:rsid w:val="00A4107D"/>
    <w:rsid w:val="00A42A50"/>
    <w:rsid w:val="00A440AF"/>
    <w:rsid w:val="00A46090"/>
    <w:rsid w:val="00A54EBA"/>
    <w:rsid w:val="00A723D3"/>
    <w:rsid w:val="00A75A92"/>
    <w:rsid w:val="00A80001"/>
    <w:rsid w:val="00A90396"/>
    <w:rsid w:val="00A91B81"/>
    <w:rsid w:val="00AB131A"/>
    <w:rsid w:val="00AB43DE"/>
    <w:rsid w:val="00AB4AB7"/>
    <w:rsid w:val="00AB732A"/>
    <w:rsid w:val="00AC2CD2"/>
    <w:rsid w:val="00AC3804"/>
    <w:rsid w:val="00AD0327"/>
    <w:rsid w:val="00AD04AF"/>
    <w:rsid w:val="00AD3F9F"/>
    <w:rsid w:val="00AD4AF9"/>
    <w:rsid w:val="00AD5DDB"/>
    <w:rsid w:val="00AE0D71"/>
    <w:rsid w:val="00AE5674"/>
    <w:rsid w:val="00AE70DF"/>
    <w:rsid w:val="00AE7350"/>
    <w:rsid w:val="00AF3214"/>
    <w:rsid w:val="00AF427D"/>
    <w:rsid w:val="00AF5E8F"/>
    <w:rsid w:val="00B008B1"/>
    <w:rsid w:val="00B01190"/>
    <w:rsid w:val="00B01E45"/>
    <w:rsid w:val="00B04893"/>
    <w:rsid w:val="00B10828"/>
    <w:rsid w:val="00B241FA"/>
    <w:rsid w:val="00B278D7"/>
    <w:rsid w:val="00B32F76"/>
    <w:rsid w:val="00B349FF"/>
    <w:rsid w:val="00B34E6B"/>
    <w:rsid w:val="00B410E7"/>
    <w:rsid w:val="00B43AB5"/>
    <w:rsid w:val="00B51193"/>
    <w:rsid w:val="00B55118"/>
    <w:rsid w:val="00B62552"/>
    <w:rsid w:val="00B64740"/>
    <w:rsid w:val="00B7005E"/>
    <w:rsid w:val="00B70B2C"/>
    <w:rsid w:val="00B73897"/>
    <w:rsid w:val="00B77F3A"/>
    <w:rsid w:val="00B847AF"/>
    <w:rsid w:val="00B8661C"/>
    <w:rsid w:val="00B866BB"/>
    <w:rsid w:val="00B923A8"/>
    <w:rsid w:val="00B9318E"/>
    <w:rsid w:val="00BA1119"/>
    <w:rsid w:val="00BA28FC"/>
    <w:rsid w:val="00BB364B"/>
    <w:rsid w:val="00BB6921"/>
    <w:rsid w:val="00BC29ED"/>
    <w:rsid w:val="00BC3E9E"/>
    <w:rsid w:val="00BE2D77"/>
    <w:rsid w:val="00BE71E7"/>
    <w:rsid w:val="00BF28CD"/>
    <w:rsid w:val="00BF34E5"/>
    <w:rsid w:val="00C05D28"/>
    <w:rsid w:val="00C07539"/>
    <w:rsid w:val="00C13DAD"/>
    <w:rsid w:val="00C20058"/>
    <w:rsid w:val="00C23882"/>
    <w:rsid w:val="00C2462B"/>
    <w:rsid w:val="00C25019"/>
    <w:rsid w:val="00C2614A"/>
    <w:rsid w:val="00C330D7"/>
    <w:rsid w:val="00C33EF4"/>
    <w:rsid w:val="00C44BDB"/>
    <w:rsid w:val="00C475CA"/>
    <w:rsid w:val="00C5145A"/>
    <w:rsid w:val="00C61D82"/>
    <w:rsid w:val="00C75696"/>
    <w:rsid w:val="00C80DAA"/>
    <w:rsid w:val="00C85AB5"/>
    <w:rsid w:val="00C9439D"/>
    <w:rsid w:val="00C94F85"/>
    <w:rsid w:val="00CA168E"/>
    <w:rsid w:val="00CA32DF"/>
    <w:rsid w:val="00CB0F46"/>
    <w:rsid w:val="00CC1A72"/>
    <w:rsid w:val="00CC2127"/>
    <w:rsid w:val="00CC41AC"/>
    <w:rsid w:val="00CC7702"/>
    <w:rsid w:val="00CD0BE7"/>
    <w:rsid w:val="00CD2CF0"/>
    <w:rsid w:val="00CD61C3"/>
    <w:rsid w:val="00CE04B2"/>
    <w:rsid w:val="00CE05EF"/>
    <w:rsid w:val="00CE39C6"/>
    <w:rsid w:val="00CF0806"/>
    <w:rsid w:val="00CF6EAE"/>
    <w:rsid w:val="00D00894"/>
    <w:rsid w:val="00D00B52"/>
    <w:rsid w:val="00D00F89"/>
    <w:rsid w:val="00D03DDC"/>
    <w:rsid w:val="00D103DC"/>
    <w:rsid w:val="00D13802"/>
    <w:rsid w:val="00D13888"/>
    <w:rsid w:val="00D15E15"/>
    <w:rsid w:val="00D2738C"/>
    <w:rsid w:val="00D27711"/>
    <w:rsid w:val="00D422D6"/>
    <w:rsid w:val="00D42C89"/>
    <w:rsid w:val="00D504D5"/>
    <w:rsid w:val="00D65B09"/>
    <w:rsid w:val="00D665E7"/>
    <w:rsid w:val="00D75EA5"/>
    <w:rsid w:val="00D85095"/>
    <w:rsid w:val="00D85552"/>
    <w:rsid w:val="00D8670F"/>
    <w:rsid w:val="00DA1D00"/>
    <w:rsid w:val="00DA3AB6"/>
    <w:rsid w:val="00DA40E9"/>
    <w:rsid w:val="00DA5F6F"/>
    <w:rsid w:val="00DB374A"/>
    <w:rsid w:val="00DB4078"/>
    <w:rsid w:val="00DB4354"/>
    <w:rsid w:val="00DC1A50"/>
    <w:rsid w:val="00DD4FE1"/>
    <w:rsid w:val="00DE2A5F"/>
    <w:rsid w:val="00E00D42"/>
    <w:rsid w:val="00E031B7"/>
    <w:rsid w:val="00E06924"/>
    <w:rsid w:val="00E10930"/>
    <w:rsid w:val="00E13780"/>
    <w:rsid w:val="00E20544"/>
    <w:rsid w:val="00E20C7B"/>
    <w:rsid w:val="00E3212C"/>
    <w:rsid w:val="00E32BFA"/>
    <w:rsid w:val="00E33D0A"/>
    <w:rsid w:val="00E40A7D"/>
    <w:rsid w:val="00E40DF0"/>
    <w:rsid w:val="00E4141C"/>
    <w:rsid w:val="00E42D19"/>
    <w:rsid w:val="00E63BFE"/>
    <w:rsid w:val="00E6638C"/>
    <w:rsid w:val="00E72DCB"/>
    <w:rsid w:val="00E748DD"/>
    <w:rsid w:val="00E75992"/>
    <w:rsid w:val="00E76B42"/>
    <w:rsid w:val="00E830A6"/>
    <w:rsid w:val="00E91362"/>
    <w:rsid w:val="00E92914"/>
    <w:rsid w:val="00E93340"/>
    <w:rsid w:val="00E95EE8"/>
    <w:rsid w:val="00EB3B70"/>
    <w:rsid w:val="00EC08CA"/>
    <w:rsid w:val="00ED38FE"/>
    <w:rsid w:val="00ED7BEA"/>
    <w:rsid w:val="00EE5289"/>
    <w:rsid w:val="00EE5C9A"/>
    <w:rsid w:val="00EE70C1"/>
    <w:rsid w:val="00EE7CF7"/>
    <w:rsid w:val="00EF362F"/>
    <w:rsid w:val="00EF5287"/>
    <w:rsid w:val="00EF73CD"/>
    <w:rsid w:val="00F02753"/>
    <w:rsid w:val="00F052ED"/>
    <w:rsid w:val="00F057B0"/>
    <w:rsid w:val="00F114D8"/>
    <w:rsid w:val="00F1234D"/>
    <w:rsid w:val="00F15F9F"/>
    <w:rsid w:val="00F228FE"/>
    <w:rsid w:val="00F268FA"/>
    <w:rsid w:val="00F317E6"/>
    <w:rsid w:val="00F32E7B"/>
    <w:rsid w:val="00F35C49"/>
    <w:rsid w:val="00F379C2"/>
    <w:rsid w:val="00F45515"/>
    <w:rsid w:val="00F46B2A"/>
    <w:rsid w:val="00F53103"/>
    <w:rsid w:val="00F53C36"/>
    <w:rsid w:val="00F7423C"/>
    <w:rsid w:val="00F77096"/>
    <w:rsid w:val="00F77DC6"/>
    <w:rsid w:val="00F85664"/>
    <w:rsid w:val="00F8776C"/>
    <w:rsid w:val="00F94B82"/>
    <w:rsid w:val="00FA0395"/>
    <w:rsid w:val="00FA068D"/>
    <w:rsid w:val="00FA6284"/>
    <w:rsid w:val="00FA764C"/>
    <w:rsid w:val="00FB1126"/>
    <w:rsid w:val="00FB36B7"/>
    <w:rsid w:val="00FB384B"/>
    <w:rsid w:val="00FC4BDE"/>
    <w:rsid w:val="00FC7E3D"/>
    <w:rsid w:val="00FD031D"/>
    <w:rsid w:val="00FD3F67"/>
    <w:rsid w:val="00FE1F90"/>
    <w:rsid w:val="00FE650E"/>
    <w:rsid w:val="00FF2B18"/>
    <w:rsid w:val="00FF313D"/>
    <w:rsid w:val="00FF4A67"/>
    <w:rsid w:val="00FF5003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591C4-A7AB-47D2-9805-5666D1D2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84B"/>
  </w:style>
  <w:style w:type="paragraph" w:styleId="a5">
    <w:name w:val="footer"/>
    <w:basedOn w:val="a"/>
    <w:link w:val="a6"/>
    <w:uiPriority w:val="99"/>
    <w:unhideWhenUsed/>
    <w:rsid w:val="00FB3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84B"/>
  </w:style>
  <w:style w:type="paragraph" w:styleId="a7">
    <w:name w:val="Balloon Text"/>
    <w:basedOn w:val="a"/>
    <w:link w:val="a8"/>
    <w:uiPriority w:val="99"/>
    <w:semiHidden/>
    <w:unhideWhenUsed/>
    <w:rsid w:val="0059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0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3</cp:revision>
  <cp:lastPrinted>2017-12-04T15:19:00Z</cp:lastPrinted>
  <dcterms:created xsi:type="dcterms:W3CDTF">2017-11-07T10:33:00Z</dcterms:created>
  <dcterms:modified xsi:type="dcterms:W3CDTF">2017-12-04T15:20:00Z</dcterms:modified>
</cp:coreProperties>
</file>