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8F" w:rsidRPr="0029638F" w:rsidRDefault="0029638F" w:rsidP="00167A6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29638F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«Поиграйте с палочками </w:t>
      </w:r>
      <w:proofErr w:type="spellStart"/>
      <w:r w:rsidRPr="0029638F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Кюизенера</w:t>
      </w:r>
      <w:proofErr w:type="spellEnd"/>
      <w:r w:rsidRPr="0029638F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»</w:t>
      </w:r>
    </w:p>
    <w:p w:rsidR="0029638F" w:rsidRPr="0029638F" w:rsidRDefault="0029638F" w:rsidP="0029638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638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62650" cy="5953125"/>
            <wp:effectExtent l="0" t="0" r="0" b="9525"/>
            <wp:docPr id="1" name="Рисунок 1" descr="http://ped-kopilka.ru/upload/blogs/11172_6ece1155223e4e1ec1bf868ffa36f62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1172_6ece1155223e4e1ec1bf868ffa36f62b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A62" w:rsidRPr="00167A62" w:rsidRDefault="0029638F" w:rsidP="00167A62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963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7A62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Одна из важнейших задач воспитания маленького ребенка - развитие его ума, формирование таких мыслительных умений и способностей, которые п</w:t>
      </w:r>
      <w:r w:rsidR="00167A62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озволяют легко осваивать новое. </w:t>
      </w:r>
      <w:r w:rsidRPr="00167A62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Удовлетворять естественные потребности детей в познании и изучении окружающего мира, их неуемную любознательность помогают игры – исследования.</w:t>
      </w:r>
      <w:r w:rsidRPr="00167A62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Педагоги разных стран адаптируют и развивают технологии использования давно известных российских и зарубежных дидактических средств (развивающие игры Б. Никитина, блоки </w:t>
      </w:r>
      <w:proofErr w:type="spellStart"/>
      <w:r w:rsidRPr="00167A62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Дьенеша</w:t>
      </w:r>
      <w:proofErr w:type="spellEnd"/>
      <w:r w:rsidRPr="00167A62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«</w:t>
      </w:r>
      <w:proofErr w:type="spellStart"/>
      <w:r w:rsidRPr="00167A62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Лего</w:t>
      </w:r>
      <w:proofErr w:type="spellEnd"/>
      <w:r w:rsidRPr="00167A62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», счетные палочки </w:t>
      </w:r>
      <w:proofErr w:type="spellStart"/>
      <w:r w:rsidRPr="00167A62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Кюизенера</w:t>
      </w:r>
      <w:proofErr w:type="spellEnd"/>
      <w:r w:rsidRPr="00167A62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др.), расширяя горизонты мирового</w:t>
      </w:r>
      <w:r w:rsidR="00167A62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образовательного пространства. </w:t>
      </w:r>
      <w:r w:rsidRPr="00167A62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Разработка и внедрение в практику эффективных дидактических средств, развивающих методов позволяет педагогам и родителям разнообразить взаимодействие с детьми, познакомить со сложными, абстрактными математическими понятиями в доступной малышам форме.</w:t>
      </w:r>
    </w:p>
    <w:p w:rsidR="00167A62" w:rsidRPr="00167A62" w:rsidRDefault="0029638F" w:rsidP="00167A62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6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167A62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 помощью палочек </w:t>
      </w:r>
      <w:proofErr w:type="spellStart"/>
      <w:r w:rsidRPr="00167A62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Кюиз</w:t>
      </w:r>
      <w:r w:rsidR="00167A62" w:rsidRPr="00167A62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енера</w:t>
      </w:r>
      <w:proofErr w:type="spellEnd"/>
      <w:r w:rsidR="00167A62" w:rsidRPr="00167A62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вы решите множество задач</w:t>
      </w:r>
      <w:r w:rsidR="00167A62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167A62" w:rsidRDefault="0029638F" w:rsidP="00167A62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67A62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 xml:space="preserve">- Вызовете интерес к игре с палочками </w:t>
      </w:r>
      <w:proofErr w:type="spellStart"/>
      <w:r w:rsidRPr="00167A62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Кюизенера</w:t>
      </w:r>
      <w:proofErr w:type="spellEnd"/>
      <w:r w:rsidRPr="00167A62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 xml:space="preserve"> и желание действовать с ними.</w:t>
      </w:r>
    </w:p>
    <w:p w:rsidR="00167A62" w:rsidRDefault="0029638F" w:rsidP="00167A62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67A62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- разовьете элементарные математические представления – о числе на основе счета и измерения.</w:t>
      </w:r>
    </w:p>
    <w:p w:rsidR="00167A62" w:rsidRDefault="0029638F" w:rsidP="00167A62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167A62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- поможете освоить ключевые средства познания – се</w:t>
      </w:r>
      <w:r w:rsidR="00167A62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 xml:space="preserve">нсорные эталоны (эталоны цвета, </w:t>
      </w:r>
      <w:r w:rsidRPr="00167A62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размера), таких способов познания, как сравнение, соп</w:t>
      </w:r>
      <w:r w:rsidR="00167A62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 xml:space="preserve">оставление предметов (по цвету, </w:t>
      </w:r>
      <w:r w:rsidRPr="00167A62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длине, ширине, высоте).</w:t>
      </w:r>
      <w:proofErr w:type="gramEnd"/>
    </w:p>
    <w:p w:rsidR="00167A62" w:rsidRDefault="0029638F" w:rsidP="00167A62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67A62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- поможете освоить пространственно-количественные характеристики.</w:t>
      </w:r>
    </w:p>
    <w:p w:rsidR="00167A62" w:rsidRDefault="0029638F" w:rsidP="00167A62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67A62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- научите детей понимать поставленную задачу и решать ее самостоятельно.</w:t>
      </w:r>
    </w:p>
    <w:p w:rsidR="00167A62" w:rsidRDefault="0029638F" w:rsidP="00167A62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67A62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- сформируете навык самоконтроля и самооценки.</w:t>
      </w:r>
    </w:p>
    <w:p w:rsidR="00167A62" w:rsidRDefault="0029638F" w:rsidP="00167A62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67A6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Упражнение «Подбираем ленточки к фартучкам»</w:t>
      </w:r>
      <w:r w:rsidRPr="00167A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29638F" w:rsidRPr="00167A62" w:rsidRDefault="0029638F" w:rsidP="00167A62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</w:pPr>
      <w:r w:rsidRPr="00167A62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 xml:space="preserve">Дайте ребенку фартучки всей цветовой гаммы палочек </w:t>
      </w:r>
      <w:proofErr w:type="spellStart"/>
      <w:r w:rsidRPr="00167A62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Кюизенера</w:t>
      </w:r>
      <w:proofErr w:type="spellEnd"/>
      <w:r w:rsidRPr="00167A62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 xml:space="preserve"> и предложите выбрать соответствующие палочки – «ленточки» к фартучкам и назвать их цвет: «это ленточка красная, и эта такая же»; «эта желтая и эта желтая» и т.д. </w:t>
      </w:r>
    </w:p>
    <w:p w:rsidR="0029638F" w:rsidRPr="00167A62" w:rsidRDefault="0029638F" w:rsidP="00167A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A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67200" cy="1800225"/>
            <wp:effectExtent l="0" t="0" r="0" b="9525"/>
            <wp:docPr id="2" name="Рисунок 2" descr="http://ped-kopilka.ru/upload/blogs/11172_e3a1b86bae9bb7418c0f034e6a7768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1172_e3a1b86bae9bb7418c0f034e6a776833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A62" w:rsidRDefault="0029638F" w:rsidP="00167A62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6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7A6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«Мы по лесенке шагаем»</w:t>
      </w:r>
    </w:p>
    <w:p w:rsidR="0029638F" w:rsidRPr="00167A62" w:rsidRDefault="0029638F" w:rsidP="00167A62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67A62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Предложите выложить числовую лесенку, найти палочку «</w:t>
      </w:r>
      <w:proofErr w:type="gramStart"/>
      <w:r w:rsidRPr="00167A62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1</w:t>
      </w:r>
      <w:proofErr w:type="gramEnd"/>
      <w:r w:rsidRPr="00167A62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» - какого цвета, предлагается выложить перед собой, «2» - какого цвета, положить ее под белую палочку (или рядом сбелой), так чтобы получилась ступенька и т.д.</w:t>
      </w:r>
    </w:p>
    <w:p w:rsidR="0029638F" w:rsidRPr="00167A62" w:rsidRDefault="0029638F" w:rsidP="00167A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A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05150" cy="2835137"/>
            <wp:effectExtent l="0" t="0" r="0" b="3810"/>
            <wp:docPr id="3" name="Рисунок 3" descr="http://ped-kopilka.ru/upload/blogs/11172_9694d073f1b2518dbb6a241395ed975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1172_9694d073f1b2518dbb6a241395ed9752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83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A62" w:rsidRPr="00167A62" w:rsidRDefault="0029638F" w:rsidP="00167A62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6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7A6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«Заборы низкие и высокие»</w:t>
      </w:r>
    </w:p>
    <w:p w:rsidR="00167A62" w:rsidRDefault="0029638F" w:rsidP="00167A62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</w:pPr>
      <w:r w:rsidRPr="00167A62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lastRenderedPageBreak/>
        <w:t xml:space="preserve">Построение заборов для разных домиков из палочек, </w:t>
      </w:r>
      <w:proofErr w:type="gramStart"/>
      <w:r w:rsidRPr="00167A62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укладывая их вертикально рядом друг с</w:t>
      </w:r>
      <w:proofErr w:type="gramEnd"/>
      <w:r w:rsidRPr="00167A62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 xml:space="preserve"> другом. Сравнение заборов по высоте.</w:t>
      </w:r>
    </w:p>
    <w:p w:rsidR="00167A62" w:rsidRPr="00167A62" w:rsidRDefault="00167A62" w:rsidP="00167A62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167A62" w:rsidRPr="00167A62" w:rsidRDefault="0029638F" w:rsidP="00167A62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67A6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«Лесенка высокая и лесенка низкая»</w:t>
      </w:r>
    </w:p>
    <w:p w:rsidR="0029638F" w:rsidRDefault="0029638F" w:rsidP="00167A62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</w:pPr>
      <w:r w:rsidRPr="00167A62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Вместе с ребенком постройте лесенки к домикам разной высоты.</w:t>
      </w:r>
    </w:p>
    <w:p w:rsidR="00167A62" w:rsidRPr="00167A62" w:rsidRDefault="00167A62" w:rsidP="00167A62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29638F" w:rsidRPr="00167A62" w:rsidRDefault="0029638F" w:rsidP="00167A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A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81325" cy="1843363"/>
            <wp:effectExtent l="0" t="0" r="0" b="5080"/>
            <wp:docPr id="4" name="Рисунок 4" descr="http://ped-kopilka.ru/upload/blogs/11172_260193ad72f22e97d221da3ca433167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1172_260193ad72f22e97d221da3ca4331671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4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A62" w:rsidRDefault="0029638F" w:rsidP="00167A62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6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7A6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«Лесенка широкая и лесенка узкая»</w:t>
      </w:r>
    </w:p>
    <w:p w:rsidR="0029638F" w:rsidRPr="00167A62" w:rsidRDefault="0029638F" w:rsidP="00167A62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</w:pPr>
      <w:r w:rsidRPr="00167A62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Постройте лесенки для двух разных людей – один толстый, а другой худой.</w:t>
      </w:r>
    </w:p>
    <w:p w:rsidR="00167A62" w:rsidRPr="00167A62" w:rsidRDefault="00167A62" w:rsidP="00167A62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29638F" w:rsidRPr="00167A62" w:rsidRDefault="0029638F" w:rsidP="00167A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A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33825" cy="2057400"/>
            <wp:effectExtent l="0" t="0" r="9525" b="0"/>
            <wp:docPr id="5" name="Рисунок 5" descr="http://ped-kopilka.ru/upload/blogs/11172_7217ca7118a9717bd276b367a308b3e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1172_7217ca7118a9717bd276b367a308b3e1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A62" w:rsidRDefault="0029638F" w:rsidP="00167A62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6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7A6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«Мосты через реку», «Плоты на реке»</w:t>
      </w:r>
    </w:p>
    <w:p w:rsidR="00167A62" w:rsidRPr="00167A62" w:rsidRDefault="0029638F" w:rsidP="00167A62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</w:pPr>
      <w:r w:rsidRPr="00167A62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Каждый ребёнок намечает, в каком именно месте реки он будет строить мост, и подбирает для него палочки соответствующей длины, чтобы их длина перекрывала ширину реки. </w:t>
      </w:r>
      <w:r w:rsidRPr="00167A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="00167A62" w:rsidRPr="00167A62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905750"/>
            <wp:positionH relativeFrom="margin">
              <wp:align>left</wp:align>
            </wp:positionH>
            <wp:positionV relativeFrom="margin">
              <wp:align>bottom</wp:align>
            </wp:positionV>
            <wp:extent cx="2305050" cy="1728470"/>
            <wp:effectExtent l="0" t="0" r="0" b="5080"/>
            <wp:wrapSquare wrapText="bothSides"/>
            <wp:docPr id="6" name="Рисунок 6" descr="http://ped-kopilka.ru/upload/blogs/11172_b2e88f2218a6526f9f503eacd9650b2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1172_b2e88f2218a6526f9f503eacd9650b2c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7A62" w:rsidRPr="00167A62" w:rsidRDefault="00167A62" w:rsidP="00167A62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</w:pPr>
    </w:p>
    <w:p w:rsidR="00167A62" w:rsidRPr="00167A62" w:rsidRDefault="0029638F" w:rsidP="00167A62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ru-RU"/>
        </w:rPr>
      </w:pPr>
      <w:r w:rsidRPr="00167A62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Предложите построить плоты, на которых можно проплыть под мостом.Помогите прийти к выводу, о том, что проемы у моста разные («узкий», «пошире», «широкий»).</w:t>
      </w:r>
      <w:r w:rsidRPr="00167A6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</w:p>
    <w:p w:rsidR="00167A62" w:rsidRDefault="00167A62" w:rsidP="00167A62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67A62" w:rsidRDefault="00167A62" w:rsidP="00167A62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67A62" w:rsidRDefault="00167A62" w:rsidP="00167A62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167A62" w:rsidRDefault="0029638F" w:rsidP="00167A62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67A6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«Цвет и число», «Число и цвет»</w:t>
      </w:r>
    </w:p>
    <w:p w:rsidR="0029638F" w:rsidRPr="00167A62" w:rsidRDefault="0029638F" w:rsidP="00167A62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67A62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 xml:space="preserve">Предложите ребенку построить необычный поезд из цветных палочек, посадить в вагончики пассажиров, </w:t>
      </w:r>
      <w:r w:rsidRPr="00167A62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lastRenderedPageBreak/>
        <w:t>детям предлагается узнать, сколько мест в каждом в вагончике, дети находят ответ практическим путем: берут белые палочки и накладывают на вагончики каждого цвета.</w:t>
      </w:r>
    </w:p>
    <w:p w:rsidR="0029638F" w:rsidRPr="00167A62" w:rsidRDefault="0029638F" w:rsidP="00167A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A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67200" cy="1447800"/>
            <wp:effectExtent l="0" t="0" r="0" b="0"/>
            <wp:docPr id="7" name="Рисунок 7" descr="http://ped-kopilka.ru/upload/blogs/11172_439b288ae76e8912b5dccf1761cc17d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1172_439b288ae76e8912b5dccf1761cc17d5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A62" w:rsidRPr="00167A62" w:rsidRDefault="0029638F" w:rsidP="00167A62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6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7A62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Постройте сами вагончик из 4 белых палочек и предложите отгадать, палочкой какого цвета можно заменить этот вагончик. Затем дети определяют, какое число соответствует той или иной палочке. После этого дети строят вагончики из белых палочек (одноместный, двухместный, трехместный).</w:t>
      </w:r>
    </w:p>
    <w:p w:rsidR="00167A62" w:rsidRDefault="00167A62" w:rsidP="00167A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A62" w:rsidRPr="00167A62" w:rsidRDefault="0029638F" w:rsidP="00167A62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67A6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«Путешествие на поезде»</w:t>
      </w:r>
    </w:p>
    <w:p w:rsidR="0029638F" w:rsidRPr="00167A62" w:rsidRDefault="0029638F" w:rsidP="00167A62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ru-RU"/>
        </w:rPr>
      </w:pPr>
      <w:r w:rsidRPr="00167A62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 xml:space="preserve">Предложите составить из палочек - вагонов поезд от самой короткой до самой длинной. Предложите ответить, каким по порядку стоит голубой вагон? </w:t>
      </w:r>
      <w:proofErr w:type="gramStart"/>
      <w:r w:rsidRPr="00167A62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Вагон</w:t>
      </w:r>
      <w:proofErr w:type="gramEnd"/>
      <w:r w:rsidRPr="00167A62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 xml:space="preserve"> какого цвета стоит четвертым? Какого цвета вагон левее желтого?</w:t>
      </w:r>
    </w:p>
    <w:p w:rsidR="0029638F" w:rsidRPr="00167A62" w:rsidRDefault="0029638F" w:rsidP="00167A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A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00450" cy="1835523"/>
            <wp:effectExtent l="0" t="0" r="0" b="0"/>
            <wp:docPr id="8" name="Рисунок 8" descr="http://ped-kopilka.ru/upload/blogs/11172_a58c7aa93eb7e68d30a478170e7a689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11172_a58c7aa93eb7e68d30a478170e7a6896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3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38F" w:rsidRPr="00167A62" w:rsidRDefault="0029638F" w:rsidP="00167A62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6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7A62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  <w:t>Или просто, дайте ребенку возможность пофантазировать, и самому придумать что-нибудь для постройки.</w:t>
      </w:r>
    </w:p>
    <w:p w:rsidR="00167A62" w:rsidRPr="00E07647" w:rsidRDefault="0029638F" w:rsidP="00167A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  <w:r w:rsidRPr="00167A6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85975" cy="2117485"/>
            <wp:effectExtent l="0" t="0" r="0" b="0"/>
            <wp:docPr id="9" name="Рисунок 9" descr="http://ped-kopilka.ru/upload/blogs/11172_8be971089467860618ff999288e53e0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1172_8be971089467860618ff999288e53e03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018" cy="211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A62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Успехов вам и творческих сил!</w:t>
      </w:r>
      <w:bookmarkStart w:id="0" w:name="_GoBack"/>
      <w:bookmarkEnd w:id="0"/>
    </w:p>
    <w:sectPr w:rsidR="00167A62" w:rsidRPr="00E07647" w:rsidSect="008D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0C3"/>
    <w:rsid w:val="00167A62"/>
    <w:rsid w:val="0029638F"/>
    <w:rsid w:val="00420857"/>
    <w:rsid w:val="008B4EAE"/>
    <w:rsid w:val="008C6ED2"/>
    <w:rsid w:val="008D0E58"/>
    <w:rsid w:val="00BD00C3"/>
    <w:rsid w:val="00E07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58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кока Юля</cp:lastModifiedBy>
  <cp:revision>6</cp:revision>
  <cp:lastPrinted>2015-08-20T07:56:00Z</cp:lastPrinted>
  <dcterms:created xsi:type="dcterms:W3CDTF">2015-08-18T04:59:00Z</dcterms:created>
  <dcterms:modified xsi:type="dcterms:W3CDTF">2017-04-19T18:14:00Z</dcterms:modified>
</cp:coreProperties>
</file>