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E7" w:rsidRPr="004866E7" w:rsidRDefault="004866E7" w:rsidP="004866E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866E7">
        <w:rPr>
          <w:rFonts w:ascii="Times New Roman" w:eastAsia="Calibri" w:hAnsi="Times New Roman" w:cs="Times New Roman"/>
          <w:b/>
          <w:sz w:val="28"/>
          <w:szCs w:val="28"/>
        </w:rPr>
        <w:t>Составила: Кузьмина Ю.В.</w:t>
      </w:r>
    </w:p>
    <w:p w:rsidR="0029638F" w:rsidRPr="00724BD1" w:rsidRDefault="0029638F" w:rsidP="00167A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724BD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«Поиграйте с палочками </w:t>
      </w:r>
      <w:proofErr w:type="spellStart"/>
      <w:r w:rsidRPr="00724BD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Кюизенера</w:t>
      </w:r>
      <w:proofErr w:type="spellEnd"/>
      <w:r w:rsidRPr="00724BD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»</w:t>
      </w:r>
    </w:p>
    <w:p w:rsidR="0029638F" w:rsidRPr="0029638F" w:rsidRDefault="0029638F" w:rsidP="0029638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638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029075" cy="4022640"/>
            <wp:effectExtent l="0" t="0" r="0" b="0"/>
            <wp:docPr id="1" name="Рисунок 1" descr="http://ped-kopilka.ru/upload/blogs/11172_6ece1155223e4e1ec1bf868ffa36f6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1172_6ece1155223e4e1ec1bf868ffa36f62b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867" cy="402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D1" w:rsidRPr="00C23034" w:rsidRDefault="0029638F" w:rsidP="0072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</w:pPr>
      <w:r w:rsidRPr="00724BD1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Одна из важнейших задач воспитания маленького ребенка - </w:t>
      </w:r>
      <w:r w:rsidRPr="00C23034"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  <w:t>развитие его ума, формирование таких мыслительных умений и способностей, которые п</w:t>
      </w:r>
      <w:r w:rsidR="00167A62" w:rsidRPr="00C23034"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  <w:t xml:space="preserve">озволяют легко осваивать новое. </w:t>
      </w:r>
      <w:r w:rsidRPr="00C23034"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  <w:t>Удовлетворять естественные потребности детей в познании и изучении окружающего мира, их неуемную любознательност</w:t>
      </w:r>
      <w:r w:rsidR="00724BD1" w:rsidRPr="00C23034"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  <w:t>ь помогают игры – исследования.</w:t>
      </w:r>
    </w:p>
    <w:p w:rsidR="004866E7" w:rsidRDefault="0029638F" w:rsidP="00486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</w:pPr>
      <w:r w:rsidRPr="00C23034"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  <w:t xml:space="preserve">Педагоги разных стран адаптируют и развивают технологии использования давно известных российских и зарубежных дидактических средств (развивающие игры Б. Никитина, блоки </w:t>
      </w:r>
      <w:proofErr w:type="spellStart"/>
      <w:r w:rsidRPr="00C23034"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  <w:t>Дьенеша</w:t>
      </w:r>
      <w:proofErr w:type="spellEnd"/>
      <w:r w:rsidRPr="00C23034"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  <w:t>, «</w:t>
      </w:r>
      <w:proofErr w:type="spellStart"/>
      <w:r w:rsidRPr="00C23034"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  <w:t>Лего</w:t>
      </w:r>
      <w:proofErr w:type="spellEnd"/>
      <w:r w:rsidRPr="00C23034"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  <w:t xml:space="preserve">», счетные палочки </w:t>
      </w:r>
      <w:proofErr w:type="spellStart"/>
      <w:r w:rsidRPr="00C23034"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  <w:t>Кюизенера</w:t>
      </w:r>
      <w:proofErr w:type="spellEnd"/>
      <w:r w:rsidRPr="00C23034"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  <w:t xml:space="preserve"> и др.), расширяя горизонты мирового</w:t>
      </w:r>
      <w:r w:rsidR="00167A62" w:rsidRPr="00C23034"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  <w:t xml:space="preserve"> образовательного пространства. </w:t>
      </w:r>
      <w:r w:rsidRPr="00C23034"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  <w:t>Разработка и внедрение в практику эффективных дидактических средств, развивающих методов позволяет педагогам и родителям разнообразить взаимодействие с детьми, познакомить со сложными, абстрактными математическими понятиями в доступной малышам форме.</w:t>
      </w:r>
    </w:p>
    <w:p w:rsidR="00167A62" w:rsidRPr="004866E7" w:rsidRDefault="0029638F" w:rsidP="00486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34"/>
          <w:szCs w:val="3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724BD1">
        <w:rPr>
          <w:rFonts w:ascii="Times New Roman" w:eastAsia="Times New Roman" w:hAnsi="Times New Roman" w:cs="Times New Roman"/>
          <w:b/>
          <w:color w:val="FF0000"/>
          <w:sz w:val="44"/>
          <w:szCs w:val="44"/>
          <w:bdr w:val="none" w:sz="0" w:space="0" w:color="auto" w:frame="1"/>
          <w:shd w:val="clear" w:color="auto" w:fill="FFFFFF"/>
          <w:lang w:eastAsia="ru-RU"/>
        </w:rPr>
        <w:lastRenderedPageBreak/>
        <w:t xml:space="preserve">С помощью палочек </w:t>
      </w:r>
      <w:proofErr w:type="spellStart"/>
      <w:r w:rsidRPr="00724BD1">
        <w:rPr>
          <w:rFonts w:ascii="Times New Roman" w:eastAsia="Times New Roman" w:hAnsi="Times New Roman" w:cs="Times New Roman"/>
          <w:b/>
          <w:color w:val="FF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Кюиз</w:t>
      </w:r>
      <w:r w:rsidR="00167A62" w:rsidRPr="00724BD1">
        <w:rPr>
          <w:rFonts w:ascii="Times New Roman" w:eastAsia="Times New Roman" w:hAnsi="Times New Roman" w:cs="Times New Roman"/>
          <w:b/>
          <w:color w:val="FF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енера</w:t>
      </w:r>
      <w:proofErr w:type="spellEnd"/>
      <w:r w:rsidR="00167A62" w:rsidRPr="00724BD1">
        <w:rPr>
          <w:rFonts w:ascii="Times New Roman" w:eastAsia="Times New Roman" w:hAnsi="Times New Roman" w:cs="Times New Roman"/>
          <w:b/>
          <w:color w:val="FF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 вы решите множество задач:</w:t>
      </w:r>
    </w:p>
    <w:p w:rsidR="00167A62" w:rsidRPr="00724BD1" w:rsidRDefault="0029638F" w:rsidP="00724BD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- Вызовете интерес к игре с палочками </w:t>
      </w:r>
      <w:proofErr w:type="spellStart"/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Кюизенера</w:t>
      </w:r>
      <w:proofErr w:type="spellEnd"/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и желание действовать с ними.</w:t>
      </w:r>
    </w:p>
    <w:p w:rsidR="00167A62" w:rsidRPr="00724BD1" w:rsidRDefault="0029638F" w:rsidP="00724BD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- разовьете элементарные математические представления – о числе на основе счета и измерения.</w:t>
      </w:r>
    </w:p>
    <w:p w:rsidR="00167A62" w:rsidRPr="00724BD1" w:rsidRDefault="0029638F" w:rsidP="00724BD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- поможете освоить ключевые средства познания – се</w:t>
      </w:r>
      <w:r w:rsidR="00167A62"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нсорные эталоны (эталоны цвета, </w:t>
      </w: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размера), таких способов познания, как сравнение, соп</w:t>
      </w:r>
      <w:r w:rsidR="00167A62"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оставление предметов (по цвету, </w:t>
      </w: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длине, ширине, высоте).</w:t>
      </w:r>
    </w:p>
    <w:p w:rsidR="00167A62" w:rsidRPr="00724BD1" w:rsidRDefault="0029638F" w:rsidP="00724BD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- поможете освоить пространственно-количественные характеристики.</w:t>
      </w:r>
    </w:p>
    <w:p w:rsidR="00167A62" w:rsidRPr="00724BD1" w:rsidRDefault="0029638F" w:rsidP="00724BD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- научите детей понимать поставленную задачу и решать ее самостоятельно.</w:t>
      </w:r>
    </w:p>
    <w:p w:rsidR="00167A62" w:rsidRPr="00724BD1" w:rsidRDefault="0029638F" w:rsidP="00724BD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- сформируете навык самоконтроля и самооценки.</w:t>
      </w:r>
    </w:p>
    <w:p w:rsidR="00724BD1" w:rsidRPr="00724BD1" w:rsidRDefault="00724BD1" w:rsidP="00724BD1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724BD1" w:rsidRPr="00724BD1" w:rsidRDefault="0029638F" w:rsidP="00724BD1">
      <w:pPr>
        <w:spacing w:after="0"/>
        <w:jc w:val="center"/>
        <w:rPr>
          <w:rFonts w:ascii="Times New Roman" w:eastAsia="Times New Roman" w:hAnsi="Times New Roman" w:cs="Times New Roman"/>
          <w:bCs/>
          <w:color w:val="00B050"/>
          <w:sz w:val="56"/>
          <w:szCs w:val="56"/>
          <w:bdr w:val="none" w:sz="0" w:space="0" w:color="auto" w:frame="1"/>
          <w:shd w:val="clear" w:color="auto" w:fill="FFFFFF"/>
          <w:lang w:eastAsia="ru-RU"/>
        </w:rPr>
      </w:pPr>
      <w:r w:rsidRPr="00724BD1">
        <w:rPr>
          <w:rFonts w:ascii="Times New Roman" w:eastAsia="Times New Roman" w:hAnsi="Times New Roman" w:cs="Times New Roman"/>
          <w:bCs/>
          <w:i/>
          <w:iCs/>
          <w:color w:val="00B050"/>
          <w:sz w:val="56"/>
          <w:szCs w:val="56"/>
          <w:bdr w:val="none" w:sz="0" w:space="0" w:color="auto" w:frame="1"/>
          <w:lang w:eastAsia="ru-RU"/>
        </w:rPr>
        <w:t xml:space="preserve"> </w:t>
      </w:r>
      <w:r w:rsidRPr="00724BD1"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  <w:bdr w:val="none" w:sz="0" w:space="0" w:color="auto" w:frame="1"/>
          <w:lang w:eastAsia="ru-RU"/>
        </w:rPr>
        <w:t>«Подбираем ленточки к фартучкам»</w:t>
      </w:r>
      <w:r w:rsidRPr="00724BD1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bdr w:val="none" w:sz="0" w:space="0" w:color="auto" w:frame="1"/>
          <w:shd w:val="clear" w:color="auto" w:fill="FFFFFF"/>
          <w:lang w:eastAsia="ru-RU"/>
        </w:rPr>
        <w:t>.</w:t>
      </w:r>
    </w:p>
    <w:p w:rsidR="0029638F" w:rsidRDefault="0029638F" w:rsidP="0072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Дайте ребенку фартучки всей цветовой гаммы палочек </w:t>
      </w:r>
      <w:proofErr w:type="spellStart"/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Кюизенера</w:t>
      </w:r>
      <w:proofErr w:type="spellEnd"/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и предложите выбрать соответствующие палочки – «ленточки» к фартучкам и назвать их цвет: «это ленточка красная, и эта такая же»; «эта желтая и эта желтая» и т.д. </w:t>
      </w:r>
    </w:p>
    <w:p w:rsidR="00724BD1" w:rsidRPr="00724BD1" w:rsidRDefault="00724BD1" w:rsidP="0072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29638F" w:rsidRPr="00724BD1" w:rsidRDefault="0029638F" w:rsidP="00724B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BD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67111" cy="2095500"/>
            <wp:effectExtent l="0" t="0" r="0" b="0"/>
            <wp:docPr id="2" name="Рисунок 2" descr="http://ped-kopilka.ru/upload/blogs/11172_e3a1b86bae9bb7418c0f034e6a7768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1172_e3a1b86bae9bb7418c0f034e6a77683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61" cy="209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D1" w:rsidRDefault="00724BD1" w:rsidP="0072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7A62" w:rsidRPr="00724BD1" w:rsidRDefault="0029638F" w:rsidP="00724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724BD1"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  <w:bdr w:val="none" w:sz="0" w:space="0" w:color="auto" w:frame="1"/>
          <w:lang w:eastAsia="ru-RU"/>
        </w:rPr>
        <w:lastRenderedPageBreak/>
        <w:t>«Мы по лесенке шагаем»</w:t>
      </w:r>
    </w:p>
    <w:p w:rsidR="0029638F" w:rsidRPr="00724BD1" w:rsidRDefault="0029638F" w:rsidP="0072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Предложите выложить числовую лесенку, найти палочку «1» - какого цвета, предлагается выложить перед собой, «2» - какого цвета, положить ее под белую палочку (или рядом сбелой), так чтобы получилась ступенька и т.д.</w:t>
      </w:r>
    </w:p>
    <w:p w:rsidR="0029638F" w:rsidRPr="00167A62" w:rsidRDefault="0029638F" w:rsidP="00724B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05150" cy="2835137"/>
            <wp:effectExtent l="0" t="0" r="0" b="3810"/>
            <wp:docPr id="3" name="Рисунок 3" descr="http://ped-kopilka.ru/upload/blogs/11172_9694d073f1b2518dbb6a241395ed97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1172_9694d073f1b2518dbb6a241395ed975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62" w:rsidRPr="00724BD1" w:rsidRDefault="0029638F" w:rsidP="00167A62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</w:pPr>
      <w:r w:rsidRPr="0016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BD1"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  <w:bdr w:val="none" w:sz="0" w:space="0" w:color="auto" w:frame="1"/>
          <w:lang w:eastAsia="ru-RU"/>
        </w:rPr>
        <w:t>«Заборы низкие и высокие»</w:t>
      </w:r>
    </w:p>
    <w:p w:rsidR="00167A62" w:rsidRPr="00724BD1" w:rsidRDefault="0029638F" w:rsidP="0072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Построение заборов для разных домиков из палочек, укладывая их вертикально рядом друг с другом. Сравнение заборов по высоте.</w:t>
      </w:r>
    </w:p>
    <w:p w:rsidR="00167A62" w:rsidRPr="00167A62" w:rsidRDefault="00167A62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67A62" w:rsidRPr="00724BD1" w:rsidRDefault="0029638F" w:rsidP="00167A62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</w:pPr>
      <w:r w:rsidRPr="00724BD1"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  <w:bdr w:val="none" w:sz="0" w:space="0" w:color="auto" w:frame="1"/>
          <w:lang w:eastAsia="ru-RU"/>
        </w:rPr>
        <w:t>«Лесенка высокая и лесенка низкая»</w:t>
      </w:r>
    </w:p>
    <w:p w:rsidR="00167A62" w:rsidRPr="00724BD1" w:rsidRDefault="0029638F" w:rsidP="0072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Вместе с ребенком постройте лесенки к домикам разной высоты.</w:t>
      </w:r>
    </w:p>
    <w:p w:rsidR="00724BD1" w:rsidRDefault="0029638F" w:rsidP="00724B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42365" cy="1819275"/>
            <wp:effectExtent l="0" t="0" r="0" b="0"/>
            <wp:docPr id="4" name="Рисунок 4" descr="http://ped-kopilka.ru/upload/blogs/11172_260193ad72f22e97d221da3ca43316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1172_260193ad72f22e97d221da3ca433167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54" cy="182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62" w:rsidRPr="00724BD1" w:rsidRDefault="0029638F" w:rsidP="00724B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</w:pPr>
      <w:r w:rsidRPr="00724BD1"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  <w:bdr w:val="none" w:sz="0" w:space="0" w:color="auto" w:frame="1"/>
          <w:lang w:eastAsia="ru-RU"/>
        </w:rPr>
        <w:lastRenderedPageBreak/>
        <w:t>«Лесенка широкая и лесенка узкая»</w:t>
      </w:r>
    </w:p>
    <w:p w:rsidR="0029638F" w:rsidRPr="00724BD1" w:rsidRDefault="0029638F" w:rsidP="0072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Постройте лесенки для двух разных людей – один толстый, а другой худой.</w:t>
      </w:r>
    </w:p>
    <w:p w:rsidR="00167A62" w:rsidRPr="00167A62" w:rsidRDefault="00167A62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9638F" w:rsidRPr="00167A62" w:rsidRDefault="0029638F" w:rsidP="00724B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43300" cy="1853154"/>
            <wp:effectExtent l="0" t="0" r="0" b="0"/>
            <wp:docPr id="5" name="Рисунок 5" descr="http://ped-kopilka.ru/upload/blogs/11172_7217ca7118a9717bd276b367a308b3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1172_7217ca7118a9717bd276b367a308b3e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03" cy="185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62" w:rsidRPr="00724BD1" w:rsidRDefault="0029638F" w:rsidP="00167A62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</w:pPr>
      <w:r w:rsidRPr="0016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4BD1"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  <w:bdr w:val="none" w:sz="0" w:space="0" w:color="auto" w:frame="1"/>
          <w:lang w:eastAsia="ru-RU"/>
        </w:rPr>
        <w:t>«Мосты через реку», «Плоты на реке»</w:t>
      </w:r>
    </w:p>
    <w:p w:rsidR="00724BD1" w:rsidRDefault="0029638F" w:rsidP="0072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Каждый ребёнок намечает, в каком именно месте реки он будет строить мост, и подбирает для него палочки соответствующей длины, чтобы их длина перекрывала ширину реки. </w:t>
      </w:r>
    </w:p>
    <w:p w:rsidR="00167A62" w:rsidRPr="00724BD1" w:rsidRDefault="0029638F" w:rsidP="0072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56"/>
          <w:szCs w:val="56"/>
          <w:shd w:val="clear" w:color="auto" w:fill="FFFFFF"/>
          <w:lang w:eastAsia="ru-RU"/>
        </w:rPr>
      </w:pP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Предложите построить плоты, на которых можно проплыть под мостом.Помогите прийти к выводу, о том, что проемы у моста разные («узкий», «пошире», «широкий»).</w:t>
      </w:r>
      <w:r w:rsidRPr="00724BD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C23034"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  <w:bdr w:val="none" w:sz="0" w:space="0" w:color="auto" w:frame="1"/>
          <w:lang w:eastAsia="ru-RU"/>
        </w:rPr>
        <w:t xml:space="preserve">   </w:t>
      </w:r>
      <w:r w:rsidRPr="00724BD1"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  <w:bdr w:val="none" w:sz="0" w:space="0" w:color="auto" w:frame="1"/>
          <w:lang w:eastAsia="ru-RU"/>
        </w:rPr>
        <w:t>«Цвет и число», «Число и цвет»</w:t>
      </w:r>
    </w:p>
    <w:p w:rsidR="0029638F" w:rsidRPr="00724BD1" w:rsidRDefault="0029638F" w:rsidP="0072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4BD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Предложите ребенку построить необычный поезд из цветных палочек, посадить в вагончики пассажиров, детям предлагается узнать, сколько мест в каждом в вагончике, дети находят ответ практическим путем: берут белые палочки и накладывают на вагончики каждого цвета.</w:t>
      </w:r>
    </w:p>
    <w:p w:rsidR="0029638F" w:rsidRPr="00167A62" w:rsidRDefault="00C23034" w:rsidP="00167A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BD1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1914525</wp:posOffset>
            </wp:positionH>
            <wp:positionV relativeFrom="margin">
              <wp:posOffset>7405370</wp:posOffset>
            </wp:positionV>
            <wp:extent cx="2362200" cy="1771015"/>
            <wp:effectExtent l="0" t="0" r="0" b="0"/>
            <wp:wrapSquare wrapText="bothSides"/>
            <wp:docPr id="6" name="Рисунок 6" descr="http://ped-kopilka.ru/upload/blogs/11172_b2e88f2218a6526f9f503eacd9650b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1172_b2e88f2218a6526f9f503eacd9650b2c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034" w:rsidRDefault="00C23034" w:rsidP="00C230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F253792" wp14:editId="51D1CBD5">
            <wp:extent cx="4048125" cy="1373471"/>
            <wp:effectExtent l="0" t="0" r="0" b="0"/>
            <wp:docPr id="7" name="Рисунок 7" descr="http://ped-kopilka.ru/upload/blogs/11172_439b288ae76e8912b5dccf1761cc17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1172_439b288ae76e8912b5dccf1761cc17d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42" cy="137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62" w:rsidRPr="00C23034" w:rsidRDefault="0029638F" w:rsidP="00C23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3034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Постройте сами вагончик из 4 белых палочек и предложите отгадать, палочкой какого цвета можно заменить этот вагончик. Затем дети определяют, какое число соответствует той или иной палочке. После этого дети строят вагончики из белых палочек (одноместный, двухместный, трехместный).</w:t>
      </w:r>
    </w:p>
    <w:p w:rsidR="00167A62" w:rsidRPr="00C23034" w:rsidRDefault="00167A62" w:rsidP="00C23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67A62" w:rsidRPr="00C23034" w:rsidRDefault="0029638F" w:rsidP="00167A62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</w:pPr>
      <w:r w:rsidRPr="00C23034"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  <w:bdr w:val="none" w:sz="0" w:space="0" w:color="auto" w:frame="1"/>
          <w:lang w:eastAsia="ru-RU"/>
        </w:rPr>
        <w:t>«Путешествие на поезде»</w:t>
      </w:r>
    </w:p>
    <w:p w:rsidR="0029638F" w:rsidRPr="00C23034" w:rsidRDefault="0029638F" w:rsidP="00C23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</w:pPr>
      <w:r w:rsidRPr="00C23034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Предложите составить из палочек - вагонов поезд от самой короткой до самой длинной. Предложите ответить, каким по порядку стоит голубой вагон? Вагон какого цвета стоит четвертым? Какого цвета вагон левее желтого?</w:t>
      </w:r>
    </w:p>
    <w:p w:rsidR="0029638F" w:rsidRPr="00167A62" w:rsidRDefault="0029638F" w:rsidP="00C230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200" cy="1398494"/>
            <wp:effectExtent l="0" t="0" r="0" b="0"/>
            <wp:docPr id="8" name="Рисунок 8" descr="http://ped-kopilka.ru/upload/blogs/11172_a58c7aa93eb7e68d30a478170e7a68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1172_a58c7aa93eb7e68d30a478170e7a6896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140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8F" w:rsidRPr="00C23034" w:rsidRDefault="0029638F" w:rsidP="00C23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3034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Или просто, дайте ребенку возможность пофантазировать, и самому придумать что-нибудь для постройки.</w:t>
      </w:r>
    </w:p>
    <w:p w:rsidR="00167A62" w:rsidRPr="00E07647" w:rsidRDefault="0029638F" w:rsidP="00C230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167A6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7401" cy="2047875"/>
            <wp:effectExtent l="0" t="0" r="0" b="0"/>
            <wp:docPr id="9" name="Рисунок 9" descr="http://ped-kopilka.ru/upload/blogs/11172_8be971089467860618ff999288e53e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1172_8be971089467860618ff999288e53e03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84" cy="20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A62" w:rsidRPr="00E07647" w:rsidSect="00724BD1">
      <w:pgSz w:w="11906" w:h="16838"/>
      <w:pgMar w:top="1440" w:right="1080" w:bottom="1440" w:left="108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0C3"/>
    <w:rsid w:val="00167A62"/>
    <w:rsid w:val="0029638F"/>
    <w:rsid w:val="00420857"/>
    <w:rsid w:val="004866E7"/>
    <w:rsid w:val="00724BD1"/>
    <w:rsid w:val="008B4EAE"/>
    <w:rsid w:val="008C6ED2"/>
    <w:rsid w:val="008D0E58"/>
    <w:rsid w:val="00BD00C3"/>
    <w:rsid w:val="00C23034"/>
    <w:rsid w:val="00E0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48722-41BD-4AB8-956F-E46CD5DF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9</cp:revision>
  <cp:lastPrinted>2015-08-20T07:56:00Z</cp:lastPrinted>
  <dcterms:created xsi:type="dcterms:W3CDTF">2015-08-18T04:59:00Z</dcterms:created>
  <dcterms:modified xsi:type="dcterms:W3CDTF">2019-10-05T13:22:00Z</dcterms:modified>
</cp:coreProperties>
</file>