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A3DB" w14:textId="77777777" w:rsidR="004D417B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EA044F">
        <w:rPr>
          <w:rStyle w:val="a4"/>
          <w:color w:val="111111"/>
          <w:sz w:val="36"/>
          <w:szCs w:val="36"/>
          <w:bdr w:val="none" w:sz="0" w:space="0" w:color="auto" w:frame="1"/>
        </w:rPr>
        <w:t>Зимние подвижные игры на улице</w:t>
      </w:r>
      <w:r w:rsidR="004D417B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</w:t>
      </w:r>
    </w:p>
    <w:p w14:paraId="5FB2F3A5" w14:textId="1498141F" w:rsidR="00EA044F" w:rsidRDefault="004D417B" w:rsidP="00EA04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>для детей подготовительной группы</w:t>
      </w:r>
    </w:p>
    <w:p w14:paraId="469E946C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14:paraId="51B4EEB6" w14:textId="29281FE8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6"/>
          <w:szCs w:val="36"/>
          <w:u w:val="single"/>
          <w:bdr w:val="none" w:sz="0" w:space="0" w:color="auto" w:frame="1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Снежная королева</w:t>
      </w:r>
    </w:p>
    <w:p w14:paraId="25369B21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044F">
        <w:rPr>
          <w:color w:val="111111"/>
          <w:sz w:val="28"/>
          <w:szCs w:val="28"/>
        </w:rPr>
        <w:t>воспитывать быстроту и ловкость</w:t>
      </w:r>
    </w:p>
    <w:p w14:paraId="3AEA0C38" w14:textId="40841B3F" w:rsidR="00EA044F" w:rsidRPr="00EA044F" w:rsidRDefault="00EA044F" w:rsidP="00EA044F">
      <w:pPr>
        <w:pStyle w:val="a3"/>
        <w:shd w:val="clear" w:color="auto" w:fill="FFFFFF"/>
        <w:spacing w:before="0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 Тот, кого она коснулась, превращается в «льдинку» и остаётся стоять на месте.</w:t>
      </w:r>
    </w:p>
    <w:p w14:paraId="3FE381E8" w14:textId="60040680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Мороз - Красный нос</w:t>
      </w:r>
    </w:p>
    <w:p w14:paraId="15FB78A7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color w:val="111111"/>
          <w:sz w:val="28"/>
          <w:szCs w:val="28"/>
        </w:rPr>
        <w:t> развитие ловкости, воспитание выдержки и терпения.</w:t>
      </w:r>
    </w:p>
    <w:p w14:paraId="6B504A33" w14:textId="1F09C27B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14:paraId="023B74D3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Я Мороз — Красный нос.</w:t>
      </w:r>
    </w:p>
    <w:p w14:paraId="3DFD8484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Кто из вас решится</w:t>
      </w:r>
    </w:p>
    <w:p w14:paraId="41D188D5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В путь-дороженьку пуститься?</w:t>
      </w:r>
    </w:p>
    <w:p w14:paraId="1E7B2BCC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Играющие хором отвечают:</w:t>
      </w:r>
    </w:p>
    <w:p w14:paraId="764BF178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Не боимся мы угроз,</w:t>
      </w:r>
    </w:p>
    <w:p w14:paraId="5A7B89EB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И не страшен нам мороз.</w:t>
      </w:r>
    </w:p>
    <w:p w14:paraId="5066E9FE" w14:textId="01EAA5E0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</w:t>
      </w:r>
      <w:r>
        <w:rPr>
          <w:color w:val="111111"/>
          <w:sz w:val="28"/>
          <w:szCs w:val="28"/>
        </w:rPr>
        <w:t xml:space="preserve">колько </w:t>
      </w:r>
      <w:r w:rsidRPr="00EA044F">
        <w:rPr>
          <w:color w:val="111111"/>
          <w:sz w:val="28"/>
          <w:szCs w:val="28"/>
        </w:rPr>
        <w:t>играющих удалось заморозить. При этом учитывается, что играющие, выбежавшие из дома до сигнала или оставшиеся в доме после него, тоже считаются замороженными. После нескольких перебежек выбирают нового Мороза. В конце игры подводится итог, сравнивают, какой Мороз заморозил больше играющих.</w:t>
      </w:r>
    </w:p>
    <w:p w14:paraId="172B8526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u w:val="single"/>
        </w:rPr>
      </w:pPr>
      <w:r w:rsidRPr="00EA044F">
        <w:rPr>
          <w:color w:val="111111"/>
          <w:sz w:val="28"/>
          <w:szCs w:val="28"/>
          <w:bdr w:val="none" w:sz="0" w:space="0" w:color="auto" w:frame="1"/>
        </w:rPr>
        <w:t>Второй вариант:</w:t>
      </w:r>
      <w:r w:rsidRPr="00EA044F">
        <w:rPr>
          <w:color w:val="111111"/>
          <w:sz w:val="28"/>
          <w:szCs w:val="28"/>
        </w:rPr>
        <w:t> </w:t>
      </w:r>
      <w:r w:rsidRPr="00EA044F">
        <w:rPr>
          <w:b/>
          <w:bCs/>
          <w:color w:val="111111"/>
          <w:sz w:val="28"/>
          <w:szCs w:val="28"/>
          <w:u w:val="single"/>
        </w:rPr>
        <w:t>Два Мороза</w:t>
      </w:r>
    </w:p>
    <w:p w14:paraId="7B9FCE67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</w:t>
      </w:r>
    </w:p>
    <w:p w14:paraId="3CBE5030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– Мы два брата молодые,</w:t>
      </w:r>
    </w:p>
    <w:p w14:paraId="6C170432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– Два Мороза удалые.</w:t>
      </w:r>
    </w:p>
    <w:p w14:paraId="4A08EC4C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– Я Мороз-Красный Нос,</w:t>
      </w:r>
    </w:p>
    <w:p w14:paraId="535DFC72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– Я Мороз-Синий Нос.</w:t>
      </w:r>
    </w:p>
    <w:p w14:paraId="57AA7D46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– Кто из вас решится</w:t>
      </w:r>
    </w:p>
    <w:p w14:paraId="4294DACB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– В путь-дороженьку пуститься?</w:t>
      </w:r>
    </w:p>
    <w:p w14:paraId="639A7AF4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Дети (хором). Не боимся мы угроз,</w:t>
      </w:r>
    </w:p>
    <w:p w14:paraId="386BE158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И не страшен нам мороз!</w:t>
      </w:r>
    </w:p>
    <w:p w14:paraId="1DB0CCBB" w14:textId="168FD21F" w:rsidR="00EA044F" w:rsidRDefault="00EA044F" w:rsidP="00EA04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</w:rPr>
        <w:t>После этих слов ребята бегут с одной стороны площадки на другую. Морозы касаются ребят.</w:t>
      </w:r>
    </w:p>
    <w:p w14:paraId="6C68F5CE" w14:textId="77777777" w:rsidR="00EA044F" w:rsidRPr="00EA044F" w:rsidRDefault="00EA044F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2AADAA8" w14:textId="1093F5DE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Снежная карусель</w:t>
      </w:r>
    </w:p>
    <w:p w14:paraId="3F389391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044F">
        <w:rPr>
          <w:color w:val="111111"/>
          <w:sz w:val="28"/>
          <w:szCs w:val="28"/>
        </w:rPr>
        <w:t>упражнять в ориентировке на местности.</w:t>
      </w:r>
    </w:p>
    <w:p w14:paraId="1B1C95AA" w14:textId="0AF81A7D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Взявшись за руки, дети образуют круг вокруг снеговика и изображают снежинки. По сигналу взрослого они идут сначала медленно, потом все быстрее, в конце концов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в противоположном направлении. Сперва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 После небольшого отдыха игра возобновляется.</w:t>
      </w:r>
    </w:p>
    <w:p w14:paraId="6B1CF603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2A65CD9" w14:textId="54707B3A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proofErr w:type="spellStart"/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Ловишки</w:t>
      </w:r>
      <w:proofErr w:type="spellEnd"/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парами</w:t>
      </w:r>
    </w:p>
    <w:p w14:paraId="0F11C9D3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044F">
        <w:rPr>
          <w:color w:val="111111"/>
          <w:sz w:val="28"/>
          <w:szCs w:val="28"/>
        </w:rPr>
        <w:t>научиться бегать в паре.</w:t>
      </w:r>
    </w:p>
    <w:p w14:paraId="6C90EEA9" w14:textId="09F241FF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Дети становятся попарно один за другим на расстоянии 2-3 шагов на одной стороне площадки. По сигналу взрослого первые в парах быстро бегут на другую сторону площадки, стоящие сзади стараются поймать их (каждый свою пару). При повторении игры дети меняются ролями.</w:t>
      </w:r>
    </w:p>
    <w:p w14:paraId="2DDA9906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F20BA51" w14:textId="566259A3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Метелица</w:t>
      </w:r>
    </w:p>
    <w:p w14:paraId="56FDF69C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color w:val="111111"/>
          <w:sz w:val="28"/>
          <w:szCs w:val="28"/>
        </w:rPr>
        <w:t> упражнять в ориентировке на местности.</w:t>
      </w:r>
    </w:p>
    <w:p w14:paraId="7176492D" w14:textId="2DBA094B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Все дети встают друг за другом и берутся за руки. Первым стоит взрослый - 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14:paraId="550355CA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1E23443" w14:textId="7846E712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Капельки и льдинки</w:t>
      </w:r>
    </w:p>
    <w:p w14:paraId="531D9F0A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color w:val="111111"/>
          <w:sz w:val="28"/>
          <w:szCs w:val="28"/>
        </w:rPr>
        <w:t> воспитывать быстроту и ловкость</w:t>
      </w:r>
      <w:r>
        <w:rPr>
          <w:color w:val="111111"/>
          <w:sz w:val="28"/>
          <w:szCs w:val="28"/>
        </w:rPr>
        <w:t>.</w:t>
      </w:r>
    </w:p>
    <w:p w14:paraId="03742DC3" w14:textId="3E009BAE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Кто-нибудь из взрослых выбирается водящим — Дедом Морозом. У него в руках должен быть волшебный посох (например, ветка или палка). Все остальные игроки — это капельки в реке. Задача водящего — заморозить все капельки. Для этого ему нужно дотронуться до игрока волшебным посохом, и замерзшая капелька должна застыть на месте. Но не все так просто: ведь «теплая» капелька может отогреть замороженного. Для этого капельке нужно дотронуться до льдинки, поэтому Деду Морозу придется изрядно потрудиться, чтоб превратить в лед всю речку.</w:t>
      </w:r>
    </w:p>
    <w:p w14:paraId="3861280B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B0C35E2" w14:textId="111CE9B9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Льдинка</w:t>
      </w:r>
    </w:p>
    <w:p w14:paraId="421CF141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044F">
        <w:rPr>
          <w:color w:val="111111"/>
          <w:sz w:val="28"/>
          <w:szCs w:val="28"/>
        </w:rPr>
        <w:t>упражнять в ориентировке на местности</w:t>
      </w:r>
      <w:r>
        <w:rPr>
          <w:color w:val="111111"/>
          <w:sz w:val="28"/>
          <w:szCs w:val="28"/>
        </w:rPr>
        <w:t>.</w:t>
      </w:r>
    </w:p>
    <w:p w14:paraId="316990FF" w14:textId="7291DE18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 xml:space="preserve">Участники игры образуют круг и становятся на расстоянии одного-двух шагов друг от друга. В центре круга — водящий. Он кладет перед собой гладкий кусочек льда (или шайбу, деревянную чурку) и ударом ноги старается выбить льдинку за пределы круга. Играющие препятствуют этому и отбивают льдинку </w:t>
      </w:r>
      <w:r w:rsidRPr="00EA044F">
        <w:rPr>
          <w:color w:val="111111"/>
          <w:sz w:val="28"/>
          <w:szCs w:val="28"/>
        </w:rPr>
        <w:lastRenderedPageBreak/>
        <w:t>назад. Тот, кто пропустит льдинку с правой стороны от себя, сменяет водящего и становится внутрь круга.</w:t>
      </w:r>
    </w:p>
    <w:p w14:paraId="39EC546A" w14:textId="6E77D084" w:rsidR="00EA044F" w:rsidRPr="00EA044F" w:rsidRDefault="00EA044F" w:rsidP="00EA044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Можно играть и по-другому. Играющие перебрасывают льдинку друг другу в самых разных направлениях. Водящий, находящийся внутри круга, старается перехватить ее. Если ему это удастся, он становится в круг, а тот, по чьей вине это произошло, становится водящим.</w:t>
      </w:r>
    </w:p>
    <w:p w14:paraId="3A6F2ED0" w14:textId="0454756B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rStyle w:val="a4"/>
          <w:color w:val="111111"/>
          <w:sz w:val="28"/>
          <w:szCs w:val="28"/>
          <w:bdr w:val="none" w:sz="0" w:space="0" w:color="auto" w:frame="1"/>
        </w:rPr>
        <w:t>Бездомный заяц</w:t>
      </w:r>
    </w:p>
    <w:p w14:paraId="14FD0E04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044F">
        <w:rPr>
          <w:color w:val="111111"/>
          <w:sz w:val="28"/>
          <w:szCs w:val="28"/>
        </w:rPr>
        <w:t>воспитывать быстроту и ловкость</w:t>
      </w:r>
      <w:r>
        <w:rPr>
          <w:color w:val="111111"/>
          <w:sz w:val="28"/>
          <w:szCs w:val="28"/>
        </w:rPr>
        <w:t>.</w:t>
      </w:r>
    </w:p>
    <w:p w14:paraId="4CB9FD56" w14:textId="40C0BD25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Из числа игроков выбирается охотник и бездомный заяц. Остальные игроки – зайцы, чертят себе круг, и встают внутрь. 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стает бездомным, и охотник будет за ним охотиться. Как только охотник поймает зайца, он сам стает зайцем, а бывший заяц – охотником.</w:t>
      </w:r>
    </w:p>
    <w:p w14:paraId="3D24FE9F" w14:textId="77777777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638B5E5" w14:textId="6F1948A0" w:rsidR="00EA044F" w:rsidRP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EA044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Двое на снегу</w:t>
      </w:r>
    </w:p>
    <w:p w14:paraId="0E23382B" w14:textId="77777777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A044F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A044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044F">
        <w:rPr>
          <w:color w:val="111111"/>
          <w:sz w:val="28"/>
          <w:szCs w:val="28"/>
        </w:rPr>
        <w:t>воспитывать быстроту и ловкость</w:t>
      </w:r>
      <w:r>
        <w:rPr>
          <w:color w:val="111111"/>
          <w:sz w:val="28"/>
          <w:szCs w:val="28"/>
        </w:rPr>
        <w:t>.</w:t>
      </w:r>
    </w:p>
    <w:p w14:paraId="51A0BB4B" w14:textId="10122B53" w:rsidR="00EA044F" w:rsidRDefault="00EA044F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A044F">
        <w:rPr>
          <w:color w:val="111111"/>
          <w:sz w:val="28"/>
          <w:szCs w:val="28"/>
        </w:rPr>
        <w:t>На снегу чертят круг диаметром 2 метра. Два соперника, заложив руки за спины, входят в круг и по сигналу ведущего пытаются вытолкнуть друг друга из круга. Если игрок заступил за круг или убрал руки из-за спины, он проигрывает. В этой игре нельзя допускать болевых приемов, судит игру ведущий. Игрок, не вышедший из круга, побеждает.</w:t>
      </w:r>
    </w:p>
    <w:p w14:paraId="2414D390" w14:textId="77777777" w:rsidR="004D417B" w:rsidRDefault="004D417B" w:rsidP="00EA04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1F37CE1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proofErr w:type="spellStart"/>
      <w:r w:rsidRPr="004D417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Снежиночки</w:t>
      </w:r>
      <w:proofErr w:type="spellEnd"/>
      <w:r w:rsidRPr="004D417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 w:rsidRPr="004D417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пушиночки</w:t>
      </w:r>
      <w:proofErr w:type="spellEnd"/>
      <w:r w:rsidRPr="004D417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(игра малой подвижности)</w:t>
      </w:r>
    </w:p>
    <w:p w14:paraId="573DAC07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4D417B">
        <w:rPr>
          <w:color w:val="111111"/>
          <w:sz w:val="28"/>
          <w:szCs w:val="28"/>
        </w:rPr>
        <w:t xml:space="preserve">   </w:t>
      </w:r>
      <w:r w:rsidRPr="004D417B">
        <w:rPr>
          <w:color w:val="111111"/>
          <w:sz w:val="28"/>
          <w:szCs w:val="28"/>
        </w:rPr>
        <w:t>Дети движутся гурьбой вокруг снеговика, повертываясь одновременно и вокруг себя. Через некоторое время направление движения меняется, хоровод кружится в другую сторону. Взрослый говорит: «</w:t>
      </w:r>
      <w:proofErr w:type="spellStart"/>
      <w:r w:rsidRPr="004D417B">
        <w:rPr>
          <w:color w:val="111111"/>
          <w:sz w:val="28"/>
          <w:szCs w:val="28"/>
        </w:rPr>
        <w:t>Снежиночки</w:t>
      </w:r>
      <w:proofErr w:type="spellEnd"/>
      <w:r w:rsidRPr="004D417B">
        <w:rPr>
          <w:color w:val="111111"/>
          <w:sz w:val="28"/>
          <w:szCs w:val="28"/>
        </w:rPr>
        <w:t xml:space="preserve"> - </w:t>
      </w:r>
      <w:proofErr w:type="spellStart"/>
      <w:r w:rsidRPr="004D417B">
        <w:rPr>
          <w:color w:val="111111"/>
          <w:sz w:val="28"/>
          <w:szCs w:val="28"/>
        </w:rPr>
        <w:t>пушиночки</w:t>
      </w:r>
      <w:proofErr w:type="spellEnd"/>
      <w:r w:rsidRPr="004D417B">
        <w:rPr>
          <w:color w:val="111111"/>
          <w:sz w:val="28"/>
          <w:szCs w:val="28"/>
        </w:rPr>
        <w:t xml:space="preserve"> устали на лету, кружиться перестали, присели отдохнуть».</w:t>
      </w:r>
    </w:p>
    <w:p w14:paraId="3E49C862" w14:textId="406ECFCF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 xml:space="preserve">   </w:t>
      </w:r>
      <w:r w:rsidRPr="004D417B">
        <w:rPr>
          <w:color w:val="111111"/>
          <w:sz w:val="28"/>
          <w:szCs w:val="28"/>
        </w:rPr>
        <w:t>Играющие останавливаются, приседают. Отдохнув немного, возобновляют игру.</w:t>
      </w:r>
    </w:p>
    <w:p w14:paraId="762716D5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</w:p>
    <w:p w14:paraId="2F992468" w14:textId="26E88BD5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4D417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Белые медведи</w:t>
      </w:r>
    </w:p>
    <w:p w14:paraId="2018778E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D417B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4D417B">
        <w:rPr>
          <w:color w:val="111111"/>
          <w:sz w:val="28"/>
          <w:szCs w:val="28"/>
        </w:rPr>
        <w:t> воспитывать быстроту и ловкость</w:t>
      </w:r>
      <w:r>
        <w:rPr>
          <w:color w:val="111111"/>
          <w:sz w:val="28"/>
          <w:szCs w:val="28"/>
        </w:rPr>
        <w:t>.</w:t>
      </w:r>
    </w:p>
    <w:p w14:paraId="730FD29E" w14:textId="1F731E90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4D417B">
        <w:rPr>
          <w:color w:val="111111"/>
          <w:sz w:val="28"/>
          <w:szCs w:val="28"/>
        </w:rPr>
        <w:t>На игровой площадке отмечается участок, изображающий льдину. На льдине – два «белых медведя» – водящие. Они могут произносить следующие слова:</w:t>
      </w:r>
    </w:p>
    <w:p w14:paraId="410FF787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«Мы плывем на льдине,</w:t>
      </w:r>
    </w:p>
    <w:p w14:paraId="1C97C0E6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Как на бригантине,</w:t>
      </w:r>
    </w:p>
    <w:p w14:paraId="04CFFCA4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По седым суровым морям.</w:t>
      </w:r>
    </w:p>
    <w:p w14:paraId="3A1BE530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Кто не бережется,</w:t>
      </w:r>
    </w:p>
    <w:p w14:paraId="5B343276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Не остережется,</w:t>
      </w:r>
    </w:p>
    <w:p w14:paraId="7C80B267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Тот, наверняка уж, попадется нам.</w:t>
      </w:r>
    </w:p>
    <w:p w14:paraId="597F7A31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Раз-два-три – беги!»</w:t>
      </w:r>
    </w:p>
    <w:p w14:paraId="3FC1D693" w14:textId="0A7F93D4" w:rsid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lastRenderedPageBreak/>
        <w:t>С последними словами остальные играющие разбегаются по площадке. Медведи выходят на охоту, держась за руки. Настигнув кого-нибудь, они стараются обхватить ребенка обеими свободными руками. Если медведям это удается, то пойманный сам становится медвежонком и присоединяется к водящим. Теперь медведи продолжают «охоту» втроем. Выигравшими считаются те дети, которым удается дольше всех не попасться в лапы медвежьей семейки.</w:t>
      </w:r>
    </w:p>
    <w:p w14:paraId="5B56E050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A51A025" w14:textId="4DB7B2C4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D417B">
        <w:rPr>
          <w:rStyle w:val="a4"/>
          <w:color w:val="111111"/>
          <w:sz w:val="28"/>
          <w:szCs w:val="28"/>
          <w:bdr w:val="none" w:sz="0" w:space="0" w:color="auto" w:frame="1"/>
        </w:rPr>
        <w:t>«Не задень!»</w:t>
      </w:r>
    </w:p>
    <w:p w14:paraId="172F1BF6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4D417B">
        <w:rPr>
          <w:color w:val="111111"/>
          <w:sz w:val="28"/>
          <w:szCs w:val="28"/>
        </w:rPr>
        <w:t> развитие ловкости</w:t>
      </w:r>
      <w:r>
        <w:rPr>
          <w:color w:val="111111"/>
          <w:sz w:val="28"/>
          <w:szCs w:val="28"/>
        </w:rPr>
        <w:t>.</w:t>
      </w:r>
    </w:p>
    <w:p w14:paraId="676D96EF" w14:textId="7668E3B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4D417B">
        <w:rPr>
          <w:color w:val="111111"/>
          <w:sz w:val="28"/>
          <w:szCs w:val="28"/>
        </w:rPr>
        <w:t>На площадке раскладывают снежные комки в шахматном порядке. Дети стоят у одной линии по одну сторону площадки. По сигналу дети бегут из одного конца площадки в другой, обходя комки.</w:t>
      </w:r>
    </w:p>
    <w:p w14:paraId="30F4D945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DDB8A52" w14:textId="6F7E9D83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rStyle w:val="a4"/>
          <w:color w:val="111111"/>
          <w:sz w:val="28"/>
          <w:szCs w:val="28"/>
          <w:bdr w:val="none" w:sz="0" w:space="0" w:color="auto" w:frame="1"/>
        </w:rPr>
        <w:t>«Остановись возле снежка»</w:t>
      </w:r>
    </w:p>
    <w:p w14:paraId="2193DACB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4D417B">
        <w:rPr>
          <w:color w:val="111111"/>
          <w:sz w:val="28"/>
          <w:szCs w:val="28"/>
        </w:rPr>
        <w:t> развитие внимания</w:t>
      </w:r>
      <w:r>
        <w:rPr>
          <w:color w:val="111111"/>
          <w:sz w:val="28"/>
          <w:szCs w:val="28"/>
        </w:rPr>
        <w:t>.</w:t>
      </w:r>
    </w:p>
    <w:p w14:paraId="2913762C" w14:textId="3C3FF439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4D417B">
        <w:rPr>
          <w:color w:val="111111"/>
          <w:sz w:val="28"/>
          <w:szCs w:val="28"/>
        </w:rPr>
        <w:t>На площадке раскладывают снежки. Их должно быть на один меньше</w:t>
      </w:r>
      <w:r>
        <w:rPr>
          <w:color w:val="111111"/>
          <w:sz w:val="28"/>
          <w:szCs w:val="28"/>
        </w:rPr>
        <w:t>,</w:t>
      </w:r>
      <w:r w:rsidRPr="004D417B">
        <w:rPr>
          <w:color w:val="111111"/>
          <w:sz w:val="28"/>
          <w:szCs w:val="28"/>
        </w:rPr>
        <w:t xml:space="preserve"> чем детей. Дети бегают врассыпную. По сигналу каждый должен остановиться возле снежка. У каждого снежка должен стоять только один ребёнок. Тот, кто не нашёл себе места, выбывает из игры. Игра повторяется до тех пор, пока не выявится победитель.</w:t>
      </w:r>
    </w:p>
    <w:p w14:paraId="7C890578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AA9475B" w14:textId="44A888C2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rStyle w:val="a4"/>
          <w:color w:val="111111"/>
          <w:sz w:val="28"/>
          <w:szCs w:val="28"/>
          <w:bdr w:val="none" w:sz="0" w:space="0" w:color="auto" w:frame="1"/>
        </w:rPr>
        <w:t>«Баба Снежная»</w:t>
      </w:r>
    </w:p>
    <w:p w14:paraId="4FB4A5F3" w14:textId="77777777" w:rsid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4D417B">
        <w:rPr>
          <w:color w:val="111111"/>
          <w:sz w:val="28"/>
          <w:szCs w:val="28"/>
        </w:rPr>
        <w:t> развитие ловкости, внимания, ориентировки в пространстве.</w:t>
      </w:r>
    </w:p>
    <w:p w14:paraId="6C123BCE" w14:textId="7CB139A6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4D417B">
        <w:rPr>
          <w:color w:val="111111"/>
          <w:sz w:val="28"/>
          <w:szCs w:val="28"/>
        </w:rPr>
        <w:t>Выбирают «Бабу Снежную». В руках у «Снежной Бабы» - султанчик. Дети становятся на одной стороне площадки, а «Баба Снежная» на противоположной. Дети хором произносят слова, и подходят к «Снежной Бабе». После слов: «Раз, два, три. Ну – ка, баба, догони!» дети бегут на свою сторону площадки. «Баба Снежная» догоняет их, дотрагиваясь султанчиком. Тех, кого «Баба Снежная» осалила, отходят в сторону. Подсчитывается количество пойманных детей. Игра возобновляется с новой «Снежной Бабой».</w:t>
      </w:r>
    </w:p>
    <w:p w14:paraId="128D4E44" w14:textId="55F71FB2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17B">
        <w:rPr>
          <w:color w:val="111111"/>
          <w:sz w:val="28"/>
          <w:szCs w:val="28"/>
        </w:rPr>
        <w:t>Дети</w:t>
      </w:r>
      <w:proofErr w:type="gramStart"/>
      <w:r w:rsidRPr="004D417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D417B">
        <w:rPr>
          <w:color w:val="111111"/>
          <w:sz w:val="28"/>
          <w:szCs w:val="28"/>
        </w:rPr>
        <w:t>Очень</w:t>
      </w:r>
      <w:proofErr w:type="gramEnd"/>
      <w:r w:rsidRPr="004D417B">
        <w:rPr>
          <w:color w:val="111111"/>
          <w:sz w:val="28"/>
          <w:szCs w:val="28"/>
        </w:rPr>
        <w:t xml:space="preserve"> гордая на вид</w:t>
      </w:r>
    </w:p>
    <w:p w14:paraId="52004711" w14:textId="4E888242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Баба Снежная стоит.</w:t>
      </w:r>
    </w:p>
    <w:p w14:paraId="6FB33223" w14:textId="6A43D796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На ребят она глядит,</w:t>
      </w:r>
    </w:p>
    <w:p w14:paraId="4897562F" w14:textId="34D020CD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Всем метлой своей грозит.</w:t>
      </w:r>
    </w:p>
    <w:p w14:paraId="70D23172" w14:textId="308DB2AE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Глазки чёрные горят,</w:t>
      </w:r>
    </w:p>
    <w:p w14:paraId="4ABFE397" w14:textId="755CA43C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Отойди – ка – говорят.</w:t>
      </w:r>
    </w:p>
    <w:p w14:paraId="3E8AF764" w14:textId="40C66592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Раз, два, три</w:t>
      </w:r>
    </w:p>
    <w:p w14:paraId="74418181" w14:textId="7534B0DE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4D417B">
        <w:rPr>
          <w:color w:val="111111"/>
          <w:sz w:val="28"/>
          <w:szCs w:val="28"/>
        </w:rPr>
        <w:t>Ну – ка, баба, догони!</w:t>
      </w:r>
    </w:p>
    <w:p w14:paraId="69B371E1" w14:textId="77777777" w:rsidR="004D417B" w:rsidRPr="004D417B" w:rsidRDefault="004D417B" w:rsidP="004D41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4B2DF5A" w14:textId="77777777" w:rsidR="000F6DAE" w:rsidRPr="004D417B" w:rsidRDefault="004D417B" w:rsidP="004D41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DAE" w:rsidRPr="004D417B" w:rsidSect="00782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4"/>
    <w:rsid w:val="00052452"/>
    <w:rsid w:val="002E2BC5"/>
    <w:rsid w:val="002E5FD4"/>
    <w:rsid w:val="003E7252"/>
    <w:rsid w:val="004D417B"/>
    <w:rsid w:val="0078290F"/>
    <w:rsid w:val="00E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099A"/>
  <w15:chartTrackingRefBased/>
  <w15:docId w15:val="{904C5E26-9E92-43CC-BF17-7A8119B9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Клепикова</dc:creator>
  <cp:keywords/>
  <dc:description/>
  <cp:lastModifiedBy>Юлия Клепикова</cp:lastModifiedBy>
  <cp:revision>3</cp:revision>
  <dcterms:created xsi:type="dcterms:W3CDTF">2021-01-19T22:44:00Z</dcterms:created>
  <dcterms:modified xsi:type="dcterms:W3CDTF">2021-01-19T23:00:00Z</dcterms:modified>
</cp:coreProperties>
</file>