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D8C" w:rsidRPr="00011D8C" w:rsidRDefault="00011D8C" w:rsidP="00011D8C">
      <w:pPr>
        <w:rPr>
          <w:b/>
          <w:bCs/>
        </w:rPr>
      </w:pPr>
      <w:r w:rsidRPr="00011D8C">
        <w:rPr>
          <w:b/>
          <w:bCs/>
        </w:rPr>
        <w:t>Занятие по окружающему миру в старшей группе на тему: Зима</w:t>
      </w:r>
    </w:p>
    <w:p w:rsidR="00011D8C" w:rsidRPr="00011D8C" w:rsidRDefault="00011D8C" w:rsidP="00011D8C">
      <w:pPr>
        <w:rPr>
          <w:b/>
          <w:bCs/>
        </w:rPr>
      </w:pPr>
      <w:r w:rsidRPr="00011D8C">
        <w:rPr>
          <w:b/>
          <w:bCs/>
        </w:rPr>
        <w:t>Конспект занятия по окружающему миру для старших дошкольников «Здравствуй, Зимушка-Зима!»</w:t>
      </w:r>
    </w:p>
    <w:p w:rsidR="00011D8C" w:rsidRPr="00011D8C" w:rsidRDefault="00011D8C" w:rsidP="00011D8C">
      <w:r w:rsidRPr="00011D8C">
        <w:rPr>
          <w:b/>
          <w:bCs/>
        </w:rPr>
        <w:t>Описание работы:</w:t>
      </w:r>
      <w:r w:rsidRPr="00011D8C">
        <w:t> Данный материал может быть использован на занятии по окружающему миру на зимнюю тематику, как педагогами школ раннего развития детей, так и воспитателями дошкольных учреждений.</w:t>
      </w:r>
      <w:r w:rsidRPr="00011D8C">
        <w:br/>
      </w:r>
      <w:r w:rsidRPr="00011D8C">
        <w:br/>
      </w:r>
      <w:r w:rsidRPr="00011D8C">
        <w:rPr>
          <w:b/>
          <w:bCs/>
        </w:rPr>
        <w:t>Тип занятия:</w:t>
      </w:r>
      <w:r w:rsidRPr="00011D8C">
        <w:t> Занятие закрепляющего типа.</w:t>
      </w:r>
      <w:r w:rsidRPr="00011D8C">
        <w:br/>
      </w:r>
      <w:r w:rsidRPr="00011D8C">
        <w:br/>
      </w:r>
      <w:r w:rsidRPr="00011D8C">
        <w:rPr>
          <w:b/>
          <w:bCs/>
        </w:rPr>
        <w:t>Цель занятия:</w:t>
      </w:r>
      <w:r w:rsidRPr="00011D8C">
        <w:t> Закрепить и обобщить знания детей о зимнем времени года.</w:t>
      </w:r>
      <w:r w:rsidRPr="00011D8C">
        <w:br/>
      </w:r>
      <w:r w:rsidRPr="00011D8C">
        <w:rPr>
          <w:b/>
          <w:bCs/>
        </w:rPr>
        <w:t>Задачи:</w:t>
      </w:r>
      <w:r w:rsidRPr="00011D8C">
        <w:br/>
        <w:t xml:space="preserve">• </w:t>
      </w:r>
      <w:proofErr w:type="gramStart"/>
      <w:r w:rsidRPr="00011D8C">
        <w:t>Систематизировать знания детей о характерных признаках зимы;</w:t>
      </w:r>
      <w:r w:rsidRPr="00011D8C">
        <w:br/>
        <w:t>• Обобщить и расширить знания детей о взаимосвязи живой, неживой природы и жизни человека в зимнее время года;</w:t>
      </w:r>
      <w:r w:rsidRPr="00011D8C">
        <w:br/>
        <w:t>• Способствовать развитию внимания, наблюдательности, логического мышление, памяти, целостного восприятия;</w:t>
      </w:r>
      <w:r w:rsidRPr="00011D8C">
        <w:br/>
        <w:t>• Развивать способность видеть красоту окружающего мира;</w:t>
      </w:r>
      <w:r w:rsidRPr="00011D8C">
        <w:br/>
        <w:t>• Вызвать у детей эмоциональное удовольствие от деятельности на занятии;</w:t>
      </w:r>
      <w:r w:rsidRPr="00011D8C">
        <w:br/>
        <w:t>• Воспитывать любовь и бережное отношение к окружающей природе;</w:t>
      </w:r>
      <w:proofErr w:type="gramEnd"/>
      <w:r w:rsidRPr="00011D8C">
        <w:br/>
        <w:t>• Формировать навыки сотрудничества, взаимопонимания, доброжелательности;</w:t>
      </w:r>
      <w:r w:rsidRPr="00011D8C">
        <w:br/>
      </w:r>
      <w:r w:rsidRPr="00011D8C">
        <w:rPr>
          <w:b/>
          <w:bCs/>
        </w:rPr>
        <w:t>Подготовка к занятию:</w:t>
      </w:r>
      <w:r w:rsidRPr="00011D8C">
        <w:t> подбор иллюстраций и музыкального сопровождения.</w:t>
      </w:r>
      <w:r w:rsidRPr="00011D8C">
        <w:br/>
      </w:r>
      <w:r w:rsidRPr="00011D8C">
        <w:br/>
      </w:r>
      <w:proofErr w:type="gramStart"/>
      <w:r w:rsidRPr="00011D8C">
        <w:rPr>
          <w:b/>
          <w:bCs/>
        </w:rPr>
        <w:t>Демонстрационные материалы:</w:t>
      </w:r>
      <w:r w:rsidRPr="00011D8C">
        <w:t> красочная коробка от «Зимушки-Зимы», мешочек с поощрительными призами, снежинки, иллюстрации на зимнюю тематику (согласно ходу занятия), аудиозапись песни «Снежный вальс», «Кабы не было зимы..» (из мультфильма «Простоквашино»), мультимедийный проектор.</w:t>
      </w:r>
      <w:proofErr w:type="gramEnd"/>
      <w:r w:rsidRPr="00011D8C">
        <w:br/>
      </w:r>
      <w:r w:rsidRPr="00011D8C">
        <w:br/>
      </w:r>
      <w:r w:rsidRPr="00011D8C">
        <w:rPr>
          <w:b/>
          <w:bCs/>
        </w:rPr>
        <w:t>Ход занятия:</w:t>
      </w:r>
      <w:r w:rsidRPr="00011D8C">
        <w:br/>
      </w:r>
      <w:r w:rsidRPr="00011D8C">
        <w:rPr>
          <w:b/>
          <w:bCs/>
        </w:rPr>
        <w:t>Педагог:</w:t>
      </w:r>
      <w:r w:rsidRPr="00011D8C">
        <w:t> Ребята, вы любите ходить в гости?</w:t>
      </w:r>
      <w:r w:rsidRPr="00011D8C">
        <w:br/>
        <w:t>Сегодня я предлагаю вам отправиться в гости. А к кому мы отправимся, вы догадаетесь сами, прослушав загадку (педагог читает загадку)</w:t>
      </w:r>
      <w:r w:rsidRPr="00011D8C">
        <w:br/>
        <w:t>С каждым днем все холоднее,</w:t>
      </w:r>
      <w:r w:rsidRPr="00011D8C">
        <w:br/>
        <w:t>Греет солнце все слабее,</w:t>
      </w:r>
      <w:r w:rsidRPr="00011D8C">
        <w:br/>
        <w:t>Всюду снег, как бахрома, —</w:t>
      </w:r>
      <w:r w:rsidRPr="00011D8C">
        <w:br/>
        <w:t>Значит, к нам пришла... </w:t>
      </w:r>
      <w:r w:rsidRPr="00011D8C">
        <w:br/>
        <w:t>(Зима)</w:t>
      </w:r>
      <w:r w:rsidRPr="00011D8C">
        <w:br/>
      </w:r>
      <w:r w:rsidRPr="00011D8C">
        <w:rPr>
          <w:b/>
          <w:bCs/>
        </w:rPr>
        <w:t>Педагог:</w:t>
      </w:r>
      <w:r w:rsidRPr="00011D8C">
        <w:t> Зима своим очарованием вдохновляет художников, писателей, поэтов, композиторов они создают прекрасные произведения. Ребята, очень много написано стихотворений о зиме, невозможно не восхищаться красотой</w:t>
      </w:r>
      <w:proofErr w:type="gramStart"/>
      <w:r w:rsidRPr="00011D8C">
        <w:t xml:space="preserve"> ,</w:t>
      </w:r>
      <w:proofErr w:type="gramEnd"/>
      <w:r w:rsidRPr="00011D8C">
        <w:t xml:space="preserve"> этого волшебного и чудесного времени года. Послушайте, какие замечательные строки написал о зимней природе поэт </w:t>
      </w:r>
      <w:proofErr w:type="spellStart"/>
      <w:r w:rsidRPr="00011D8C">
        <w:t>И.Суриков</w:t>
      </w:r>
      <w:proofErr w:type="spellEnd"/>
      <w:r w:rsidRPr="00011D8C">
        <w:t>.</w:t>
      </w:r>
      <w:r w:rsidRPr="00011D8C">
        <w:br/>
        <w:t>Белый снег пушистый</w:t>
      </w:r>
      <w:proofErr w:type="gramStart"/>
      <w:r w:rsidRPr="00011D8C">
        <w:br/>
        <w:t>В</w:t>
      </w:r>
      <w:proofErr w:type="gramEnd"/>
      <w:r w:rsidRPr="00011D8C">
        <w:t xml:space="preserve"> воздухе кружится</w:t>
      </w:r>
      <w:r w:rsidRPr="00011D8C">
        <w:br/>
        <w:t>И на землю тихо</w:t>
      </w:r>
      <w:r w:rsidRPr="00011D8C">
        <w:br/>
        <w:t>Падает, ложится.</w:t>
      </w:r>
      <w:r w:rsidRPr="00011D8C">
        <w:br/>
        <w:t>И на утро снегом</w:t>
      </w:r>
      <w:r w:rsidRPr="00011D8C">
        <w:br/>
        <w:t>Поле забелело,</w:t>
      </w:r>
      <w:r w:rsidRPr="00011D8C">
        <w:br/>
      </w:r>
      <w:r w:rsidRPr="00011D8C">
        <w:lastRenderedPageBreak/>
        <w:t>Точно пеленою</w:t>
      </w:r>
      <w:proofErr w:type="gramStart"/>
      <w:r w:rsidRPr="00011D8C">
        <w:br/>
        <w:t>В</w:t>
      </w:r>
      <w:proofErr w:type="gramEnd"/>
      <w:r w:rsidRPr="00011D8C">
        <w:t>се его одело.</w:t>
      </w:r>
      <w:r w:rsidRPr="00011D8C">
        <w:br/>
        <w:t>Темный лес, что шапкой</w:t>
      </w:r>
      <w:proofErr w:type="gramStart"/>
      <w:r w:rsidRPr="00011D8C">
        <w:br/>
        <w:t>П</w:t>
      </w:r>
      <w:proofErr w:type="gramEnd"/>
      <w:r w:rsidRPr="00011D8C">
        <w:t>ринакрылся чудной,</w:t>
      </w:r>
      <w:r w:rsidRPr="00011D8C">
        <w:br/>
        <w:t>И заснул под нею</w:t>
      </w:r>
      <w:r w:rsidRPr="00011D8C">
        <w:br/>
        <w:t>Крепко, непробудно.</w:t>
      </w:r>
      <w:r w:rsidRPr="00011D8C">
        <w:br/>
      </w:r>
      <w:proofErr w:type="gramStart"/>
      <w:r w:rsidRPr="00011D8C">
        <w:t>(От</w:t>
      </w:r>
      <w:r w:rsidR="00D41119">
        <w:t xml:space="preserve">рывок стихотворения </w:t>
      </w:r>
      <w:proofErr w:type="spellStart"/>
      <w:r w:rsidR="00D41119">
        <w:t>И.Сурикова</w:t>
      </w:r>
      <w:proofErr w:type="spellEnd"/>
      <w:r w:rsidR="00D41119">
        <w:t>.</w:t>
      </w:r>
      <w:proofErr w:type="gramEnd"/>
    </w:p>
    <w:p w:rsidR="00011D8C" w:rsidRPr="00011D8C" w:rsidRDefault="00011D8C" w:rsidP="00D41119">
      <w:r w:rsidRPr="00011D8C">
        <w:br/>
      </w:r>
      <w:r w:rsidRPr="00011D8C">
        <w:rPr>
          <w:b/>
          <w:bCs/>
        </w:rPr>
        <w:t>Педагог:</w:t>
      </w:r>
      <w:r w:rsidRPr="00011D8C">
        <w:t> Ребята, понравилось вам стихотворение? О чем в нем говорится?</w:t>
      </w:r>
      <w:r w:rsidRPr="00011D8C">
        <w:br/>
      </w:r>
    </w:p>
    <w:p w:rsidR="00011D8C" w:rsidRPr="00011D8C" w:rsidRDefault="00011D8C" w:rsidP="00011D8C">
      <w:pPr>
        <w:rPr>
          <w:b/>
          <w:bCs/>
        </w:rPr>
      </w:pPr>
      <w:r w:rsidRPr="00011D8C">
        <w:rPr>
          <w:b/>
          <w:bCs/>
        </w:rPr>
        <w:t>Задание 1. « Что мы знаем о зиме?»</w:t>
      </w:r>
    </w:p>
    <w:p w:rsidR="00011D8C" w:rsidRPr="00011D8C" w:rsidRDefault="00011D8C" w:rsidP="00011D8C">
      <w:r w:rsidRPr="00011D8C">
        <w:rPr>
          <w:b/>
          <w:bCs/>
        </w:rPr>
        <w:t>Педагог:</w:t>
      </w:r>
      <w:r w:rsidRPr="00011D8C">
        <w:t> Дети, Зимушка просит нас рассказать ей, что мы знаем о зиме?</w:t>
      </w:r>
      <w:r w:rsidRPr="00011D8C">
        <w:br/>
      </w:r>
      <w:r w:rsidRPr="00011D8C">
        <w:rPr>
          <w:b/>
          <w:bCs/>
        </w:rPr>
        <w:t>Педагог:</w:t>
      </w:r>
      <w:r w:rsidRPr="00011D8C">
        <w:t> Кто знает, сколько месяцев длится зима?</w:t>
      </w:r>
      <w:r w:rsidRPr="00011D8C">
        <w:br/>
      </w:r>
      <w:r w:rsidRPr="00011D8C">
        <w:rPr>
          <w:b/>
          <w:bCs/>
        </w:rPr>
        <w:t>Педагог:</w:t>
      </w:r>
      <w:r w:rsidRPr="00011D8C">
        <w:t> Какие это месяцы? </w:t>
      </w:r>
      <w:r w:rsidRPr="00011D8C">
        <w:br/>
      </w:r>
      <w:r w:rsidRPr="00011D8C">
        <w:br/>
      </w:r>
      <w:r w:rsidRPr="00011D8C">
        <w:rPr>
          <w:b/>
          <w:bCs/>
        </w:rPr>
        <w:t>Педагог:</w:t>
      </w:r>
      <w:r w:rsidRPr="00011D8C">
        <w:t> Ребята, какие изменения произошли с приходом зимы в неживой природе? Как изменилась погода</w:t>
      </w:r>
      <w:proofErr w:type="gramStart"/>
      <w:r w:rsidRPr="00011D8C">
        <w:t xml:space="preserve"> ?</w:t>
      </w:r>
      <w:proofErr w:type="gramEnd"/>
    </w:p>
    <w:p w:rsidR="00011D8C" w:rsidRPr="00011D8C" w:rsidRDefault="00011D8C" w:rsidP="00011D8C">
      <w:r w:rsidRPr="00011D8C">
        <w:rPr>
          <w:b/>
          <w:bCs/>
        </w:rPr>
        <w:t>Дети:</w:t>
      </w:r>
      <w:r w:rsidRPr="00011D8C">
        <w:t> На улице очень холодно, дует сильный ветер. Идет снег, начинаются заморозки.</w:t>
      </w:r>
      <w:r w:rsidRPr="00011D8C">
        <w:br/>
      </w:r>
      <w:r w:rsidRPr="00011D8C">
        <w:rPr>
          <w:b/>
          <w:bCs/>
        </w:rPr>
        <w:t>Педагог:</w:t>
      </w:r>
      <w:r w:rsidRPr="00011D8C">
        <w:t> Каким стало солнце, небо?</w:t>
      </w:r>
    </w:p>
    <w:p w:rsidR="00011D8C" w:rsidRPr="00011D8C" w:rsidRDefault="00011D8C" w:rsidP="00011D8C">
      <w:pPr>
        <w:rPr>
          <w:b/>
          <w:bCs/>
        </w:rPr>
      </w:pPr>
      <w:r w:rsidRPr="00011D8C">
        <w:t>(Ответы детей)</w:t>
      </w:r>
      <w:r w:rsidRPr="00011D8C">
        <w:br/>
      </w:r>
      <w:r w:rsidRPr="00011D8C">
        <w:rPr>
          <w:b/>
          <w:bCs/>
        </w:rPr>
        <w:t>Дети:</w:t>
      </w:r>
      <w:r w:rsidRPr="00011D8C">
        <w:t> Дни стали короче, солнышко светит мало. С приходом зимы становится все холодней, начинаются морозы. На небе мы видим облака, они приносят уже не дождь, как осенью, а снег. Пушистый белый снег покрывает землю, ложится на ветки деревьев, крыши домов. Замерзают водоемы: озера, реки, ручьи. </w:t>
      </w:r>
      <w:r w:rsidRPr="00011D8C">
        <w:br/>
      </w:r>
      <w:r w:rsidRPr="00011D8C">
        <w:rPr>
          <w:b/>
          <w:bCs/>
        </w:rPr>
        <w:t>Педагог:</w:t>
      </w:r>
      <w:r w:rsidRPr="00011D8C">
        <w:t xml:space="preserve"> Ребята, хочу напомнить вам о том, что необходимо соблюдать правила поведения, находясь вблизи водоемов покрытых льдом. Чтобы избежать опасности нужно быть очень аккуратными, внимательными. </w:t>
      </w:r>
      <w:proofErr w:type="gramStart"/>
      <w:r w:rsidRPr="00011D8C">
        <w:t>Не в коем случае</w:t>
      </w:r>
      <w:proofErr w:type="gramEnd"/>
      <w:r w:rsidRPr="00011D8C">
        <w:t xml:space="preserve"> не выходить на лед без присмотра взрослых! </w:t>
      </w:r>
      <w:r w:rsidRPr="00011D8C">
        <w:br/>
      </w:r>
      <w:r w:rsidRPr="00011D8C">
        <w:rPr>
          <w:b/>
          <w:bCs/>
        </w:rPr>
        <w:t>Задание 3 «Жизнь животных и птиц зимой»</w:t>
      </w:r>
    </w:p>
    <w:p w:rsidR="00011D8C" w:rsidRPr="00011D8C" w:rsidRDefault="00011D8C" w:rsidP="00011D8C">
      <w:r w:rsidRPr="00011D8C">
        <w:rPr>
          <w:b/>
          <w:bCs/>
        </w:rPr>
        <w:t>Педагог:</w:t>
      </w:r>
      <w:r w:rsidRPr="00011D8C">
        <w:t> Дети, а кто знает, какие изменения произошли с приходом зимы в жизни животных и птиц? </w:t>
      </w:r>
      <w:r w:rsidRPr="00011D8C">
        <w:br/>
        <w:t>(Ответы детей)</w:t>
      </w:r>
      <w:r w:rsidRPr="00011D8C">
        <w:br/>
      </w:r>
      <w:r w:rsidRPr="00011D8C">
        <w:rPr>
          <w:b/>
          <w:bCs/>
        </w:rPr>
        <w:t>Педагог:</w:t>
      </w:r>
      <w:r w:rsidRPr="00011D8C">
        <w:t> Пушистый мех и теплая шубка животных помогает им справиться даже с самыми лютыми морозами. О том, чтобы тепло и сытно зимовать, некоторые животные стараются позаботиться заранее, готовят себе запасы на зиму. Некоторые животные впадают зимой в спячку.</w:t>
      </w:r>
      <w:r w:rsidRPr="00011D8C">
        <w:br/>
        <w:t xml:space="preserve">Очень холодно, голодно птичкам в зимнее время года. Перелетные птицы в конце осени улетают в теплые края. </w:t>
      </w:r>
      <w:proofErr w:type="gramStart"/>
      <w:r w:rsidRPr="00011D8C">
        <w:t>Не легко</w:t>
      </w:r>
      <w:proofErr w:type="gramEnd"/>
      <w:r w:rsidRPr="00011D8C">
        <w:t xml:space="preserve"> приходится зимующим пташкам. Трудно из-под снега корм доставать. От голода птицы могут погибнуть.</w:t>
      </w:r>
      <w:r w:rsidRPr="00011D8C">
        <w:br/>
      </w:r>
      <w:r w:rsidRPr="00011D8C">
        <w:rPr>
          <w:b/>
          <w:bCs/>
        </w:rPr>
        <w:t>Педагог: </w:t>
      </w:r>
      <w:r w:rsidRPr="00011D8C">
        <w:t>Ребята как мы можем помочь маленьким беззащитным пташкам?</w:t>
      </w:r>
      <w:r w:rsidRPr="00011D8C">
        <w:br/>
        <w:t>(ответы детей)</w:t>
      </w:r>
      <w:r w:rsidRPr="00011D8C">
        <w:br/>
        <w:t>Правильно ребята, очень важно помогать птичкам - подкармливать их. Вместе с родителями можно вывесить для них кормушки в парках, садах и скверах.</w:t>
      </w:r>
    </w:p>
    <w:p w:rsidR="00011D8C" w:rsidRPr="00D41119" w:rsidRDefault="00011D8C" w:rsidP="00011D8C">
      <w:pPr>
        <w:rPr>
          <w:b/>
          <w:bCs/>
        </w:rPr>
      </w:pPr>
      <w:r w:rsidRPr="00011D8C">
        <w:rPr>
          <w:b/>
          <w:bCs/>
        </w:rPr>
        <w:lastRenderedPageBreak/>
        <w:t>Задание 5. «Жизнь растений зимой»</w:t>
      </w:r>
      <w:r w:rsidRPr="00011D8C">
        <w:br/>
      </w:r>
      <w:r w:rsidRPr="00011D8C">
        <w:rPr>
          <w:b/>
          <w:bCs/>
        </w:rPr>
        <w:t>Педагог: </w:t>
      </w:r>
      <w:r w:rsidRPr="00011D8C">
        <w:t>Ребята, что происходит зимой с растениями? Некоторые люди думают, что растения погибают, как вы думаете, так ли это?</w:t>
      </w:r>
      <w:r w:rsidRPr="00011D8C">
        <w:br/>
        <w:t>(Дети высказывают свое мнение)</w:t>
      </w:r>
      <w:r w:rsidRPr="00011D8C">
        <w:br/>
      </w:r>
      <w:r w:rsidRPr="00011D8C">
        <w:rPr>
          <w:b/>
          <w:bCs/>
        </w:rPr>
        <w:t>Педагог: </w:t>
      </w:r>
      <w:r w:rsidRPr="00011D8C">
        <w:t>Правильно ребята растения зимой не погибают, а просто засыпают, «отдыхают», находятся в состоянии вынужденного покоя. Осенью с растений облетели листья, но почки, в которых спрятана жизнь растений, остались Растения нужно беречь - не затаптывать, не ломать ветки, только при бережном обращении весной мы увидим на них зеленые листочки.</w:t>
      </w:r>
    </w:p>
    <w:p w:rsidR="00011D8C" w:rsidRPr="00011D8C" w:rsidRDefault="00011D8C" w:rsidP="00011D8C">
      <w:pPr>
        <w:rPr>
          <w:b/>
          <w:bCs/>
        </w:rPr>
      </w:pPr>
      <w:r w:rsidRPr="00011D8C">
        <w:rPr>
          <w:b/>
          <w:bCs/>
        </w:rPr>
        <w:t>Задание 6. «Жизнь людей зимой»</w:t>
      </w:r>
    </w:p>
    <w:p w:rsidR="00011D8C" w:rsidRPr="00011D8C" w:rsidRDefault="00011D8C" w:rsidP="00011D8C">
      <w:r w:rsidRPr="00011D8C">
        <w:rPr>
          <w:b/>
          <w:bCs/>
        </w:rPr>
        <w:t>Педагог:</w:t>
      </w:r>
      <w:r w:rsidRPr="00011D8C">
        <w:t> Ребята, а как изменилась жизнь людей с приходом зимы? </w:t>
      </w:r>
      <w:r w:rsidRPr="00011D8C">
        <w:br/>
        <w:t>(Ответы детей)</w:t>
      </w:r>
      <w:r w:rsidRPr="00011D8C">
        <w:br/>
      </w:r>
      <w:r w:rsidRPr="00011D8C">
        <w:rPr>
          <w:b/>
          <w:bCs/>
        </w:rPr>
        <w:t>Педагог: </w:t>
      </w:r>
      <w:r w:rsidRPr="00011D8C">
        <w:t>Ребята скажите, одежда нам понадобятся в зимнее время года?</w:t>
      </w:r>
      <w:r w:rsidRPr="00011D8C">
        <w:br/>
        <w:t>Чем вы любите заниматься зимой? В какие зимние игры любите играть? </w:t>
      </w:r>
      <w:r w:rsidRPr="00011D8C">
        <w:br/>
      </w:r>
      <w:r w:rsidRPr="00011D8C">
        <w:rPr>
          <w:b/>
          <w:bCs/>
        </w:rPr>
        <w:t>Дети:</w:t>
      </w:r>
      <w:r w:rsidRPr="00011D8C">
        <w:t> Лепить снежную бабу, играть в снежки, кататься на санках, лыжах, на коньках.</w:t>
      </w:r>
      <w:r w:rsidRPr="00011D8C">
        <w:br/>
      </w:r>
      <w:r w:rsidRPr="00011D8C">
        <w:rPr>
          <w:b/>
          <w:bCs/>
        </w:rPr>
        <w:t>Педагог:</w:t>
      </w:r>
      <w:r w:rsidRPr="00011D8C">
        <w:t> Ребята, а какие зимние праздники вы знаете?</w:t>
      </w:r>
      <w:r w:rsidRPr="00011D8C">
        <w:br/>
      </w:r>
      <w:r w:rsidRPr="00011D8C">
        <w:rPr>
          <w:b/>
          <w:bCs/>
        </w:rPr>
        <w:t>Дети:</w:t>
      </w:r>
      <w:r w:rsidRPr="00011D8C">
        <w:t> Новый год, Рождество, Масленица</w:t>
      </w:r>
      <w:r w:rsidRPr="00011D8C">
        <w:br/>
      </w:r>
      <w:r w:rsidRPr="00011D8C">
        <w:rPr>
          <w:b/>
          <w:bCs/>
        </w:rPr>
        <w:t>Педагог:</w:t>
      </w:r>
      <w:r w:rsidRPr="00011D8C">
        <w:t> Все мы с нетерпением ждем волшебства, подарков, веселья, праздничного настроения.</w:t>
      </w:r>
    </w:p>
    <w:p w:rsidR="00011D8C" w:rsidRPr="00011D8C" w:rsidRDefault="00011D8C" w:rsidP="00011D8C">
      <w:pPr>
        <w:rPr>
          <w:b/>
          <w:bCs/>
        </w:rPr>
      </w:pPr>
      <w:r w:rsidRPr="00011D8C">
        <w:rPr>
          <w:b/>
          <w:bCs/>
        </w:rPr>
        <w:t>Задание 7. "Снеговик"</w:t>
      </w:r>
    </w:p>
    <w:p w:rsidR="00011D8C" w:rsidRPr="00011D8C" w:rsidRDefault="00011D8C" w:rsidP="00011D8C">
      <w:r w:rsidRPr="00011D8C">
        <w:rPr>
          <w:b/>
          <w:bCs/>
        </w:rPr>
        <w:t>Педагог: </w:t>
      </w:r>
      <w:r w:rsidRPr="00011D8C">
        <w:t>А сейчас, давайте отдохнем.</w:t>
      </w:r>
      <w:r w:rsidRPr="00011D8C">
        <w:br/>
      </w:r>
      <w:r w:rsidRPr="00011D8C">
        <w:rPr>
          <w:b/>
          <w:bCs/>
        </w:rPr>
        <w:t>Физкультминутка "Снеговик"</w:t>
      </w:r>
      <w:r w:rsidRPr="00011D8C">
        <w:br/>
        <w:t>Давай, дружок, смелей, дружок,</w:t>
      </w:r>
      <w:r w:rsidRPr="00011D8C">
        <w:br/>
        <w:t>Кати по снегу свой снежок</w:t>
      </w:r>
      <w:r w:rsidRPr="00011D8C">
        <w:br/>
        <w:t>Он превратится в снежный ком</w:t>
      </w:r>
      <w:proofErr w:type="gramStart"/>
      <w:r w:rsidRPr="00011D8C">
        <w:br/>
        <w:t>И</w:t>
      </w:r>
      <w:proofErr w:type="gramEnd"/>
      <w:r w:rsidRPr="00011D8C">
        <w:t xml:space="preserve"> станет ком снеговиком</w:t>
      </w:r>
      <w:r w:rsidRPr="00011D8C">
        <w:br/>
        <w:t>Его улыбка так светла!</w:t>
      </w:r>
      <w:r w:rsidRPr="00011D8C">
        <w:br/>
        <w:t>Два глаза, шляпа, нос, метла.</w:t>
      </w:r>
      <w:r w:rsidRPr="00011D8C">
        <w:br/>
        <w:t>Но солнце припечет слегка -</w:t>
      </w:r>
      <w:r w:rsidRPr="00011D8C">
        <w:br/>
        <w:t>Увы! - и нет снеговика.</w:t>
      </w:r>
      <w:r w:rsidRPr="00011D8C">
        <w:br/>
        <w:t>( Дети идут по кругу, и показывают движениями рук будто катят перед собой снежный ком</w:t>
      </w:r>
      <w:proofErr w:type="gramStart"/>
      <w:r w:rsidRPr="00011D8C">
        <w:t xml:space="preserve"> ,</w:t>
      </w:r>
      <w:proofErr w:type="gramEnd"/>
      <w:r w:rsidRPr="00011D8C">
        <w:t>рисуют руками снеговика. Улыбаются. Показывают глаза, шляпу, нос, метлу в руках, потом приседают, разводят руками и пожимают плечами. </w:t>
      </w:r>
    </w:p>
    <w:p w:rsidR="00011D8C" w:rsidRPr="00011D8C" w:rsidRDefault="00011D8C" w:rsidP="00011D8C"/>
    <w:p w:rsidR="00011D8C" w:rsidRPr="00011D8C" w:rsidRDefault="00011D8C" w:rsidP="00011D8C">
      <w:pPr>
        <w:rPr>
          <w:b/>
          <w:bCs/>
        </w:rPr>
      </w:pPr>
      <w:r w:rsidRPr="00011D8C">
        <w:rPr>
          <w:b/>
          <w:bCs/>
        </w:rPr>
        <w:t>Задание 8. Игра «Доскажи словечко»</w:t>
      </w:r>
    </w:p>
    <w:p w:rsidR="00011D8C" w:rsidRPr="00011D8C" w:rsidRDefault="00011D8C" w:rsidP="00011D8C">
      <w:r w:rsidRPr="00011D8C">
        <w:rPr>
          <w:b/>
          <w:bCs/>
        </w:rPr>
        <w:t>Педагог:</w:t>
      </w:r>
      <w:r w:rsidRPr="00011D8C">
        <w:t> Давайте с вами поиграем</w:t>
      </w:r>
      <w:proofErr w:type="gramStart"/>
      <w:r w:rsidRPr="00011D8C">
        <w:t xml:space="preserve"> .</w:t>
      </w:r>
      <w:proofErr w:type="gramEnd"/>
      <w:r w:rsidRPr="00011D8C">
        <w:t xml:space="preserve"> Я буду начинать предложение, а вы будете добавлять нужное слово</w:t>
      </w:r>
      <w:r w:rsidRPr="00011D8C">
        <w:br/>
        <w:t>Тихо, тихо, как во сне,</w:t>
      </w:r>
      <w:r w:rsidRPr="00011D8C">
        <w:br/>
        <w:t>Падает на землю...</w:t>
      </w:r>
      <w:r w:rsidRPr="00011D8C">
        <w:br/>
        <w:t>(снег)</w:t>
      </w:r>
      <w:r w:rsidRPr="00011D8C">
        <w:br/>
        <w:t>Все его зимой боятся –</w:t>
      </w:r>
      <w:r w:rsidRPr="00011D8C">
        <w:br/>
        <w:t>Больно может он кусаться.</w:t>
      </w:r>
      <w:r w:rsidRPr="00011D8C">
        <w:br/>
        <w:t>Прячьте уши, щёки, нос,</w:t>
      </w:r>
      <w:r w:rsidRPr="00011D8C">
        <w:br/>
        <w:t>Ведь на улице ...</w:t>
      </w:r>
      <w:r w:rsidRPr="00011D8C">
        <w:br/>
      </w:r>
      <w:r w:rsidRPr="00011D8C">
        <w:lastRenderedPageBreak/>
        <w:t>(мороз)</w:t>
      </w:r>
      <w:r w:rsidRPr="00011D8C">
        <w:br/>
        <w:t>Он всю зиму в шубе спал,</w:t>
      </w:r>
      <w:r w:rsidRPr="00011D8C">
        <w:br/>
        <w:t>лапу бурую сосал,</w:t>
      </w:r>
      <w:r w:rsidRPr="00011D8C">
        <w:br/>
        <w:t>а проснувшись, стал реветь</w:t>
      </w:r>
      <w:r w:rsidRPr="00011D8C">
        <w:br/>
        <w:t>этот зверь лесной …</w:t>
      </w:r>
      <w:r w:rsidRPr="00011D8C">
        <w:br/>
        <w:t>(медведь)</w:t>
      </w:r>
      <w:r w:rsidRPr="00011D8C">
        <w:br/>
        <w:t>Пышный хвост торчит с верхушки. </w:t>
      </w:r>
      <w:r w:rsidRPr="00011D8C">
        <w:br/>
        <w:t xml:space="preserve">Что </w:t>
      </w:r>
      <w:proofErr w:type="gramStart"/>
      <w:r w:rsidRPr="00011D8C">
        <w:t>за</w:t>
      </w:r>
      <w:proofErr w:type="gramEnd"/>
      <w:r w:rsidRPr="00011D8C">
        <w:t xml:space="preserve"> странная зверюшка? </w:t>
      </w:r>
      <w:r w:rsidRPr="00011D8C">
        <w:br/>
        <w:t>Щелкает орешки мелко. </w:t>
      </w:r>
      <w:r w:rsidRPr="00011D8C">
        <w:br/>
        <w:t>Ну, конечно, это...</w:t>
      </w:r>
      <w:r w:rsidRPr="00011D8C">
        <w:br/>
        <w:t>(белка)</w:t>
      </w:r>
      <w:r w:rsidRPr="00011D8C">
        <w:br/>
        <w:t>Он из снега одного,</w:t>
      </w:r>
      <w:r w:rsidRPr="00011D8C">
        <w:br/>
        <w:t>Из морковки нос его.</w:t>
      </w:r>
      <w:r w:rsidRPr="00011D8C">
        <w:br/>
        <w:t>Чуть тепло, заплачет вмиг.</w:t>
      </w:r>
      <w:r w:rsidRPr="00011D8C">
        <w:br/>
        <w:t>И растает ...</w:t>
      </w:r>
      <w:r w:rsidRPr="00011D8C">
        <w:br/>
        <w:t>(снеговик)</w:t>
      </w:r>
      <w:r w:rsidRPr="00011D8C">
        <w:br/>
        <w:t>Он когда-то был водой,</w:t>
      </w:r>
      <w:r w:rsidRPr="00011D8C">
        <w:br/>
        <w:t>Но сменил вдруг облик свой.</w:t>
      </w:r>
      <w:r w:rsidRPr="00011D8C">
        <w:br/>
        <w:t>И теперь под Новый год</w:t>
      </w:r>
      <w:proofErr w:type="gramStart"/>
      <w:r w:rsidRPr="00011D8C">
        <w:br/>
        <w:t>Н</w:t>
      </w:r>
      <w:proofErr w:type="gramEnd"/>
      <w:r w:rsidRPr="00011D8C">
        <w:t>а реке мы видим ...</w:t>
      </w:r>
      <w:r w:rsidRPr="00011D8C">
        <w:br/>
        <w:t>(лед)</w:t>
      </w:r>
      <w:r w:rsidRPr="00011D8C">
        <w:br/>
        <w:t>Мчусь как пуля я вперёд,</w:t>
      </w:r>
      <w:r w:rsidRPr="00011D8C">
        <w:br/>
        <w:t>лишь поскрипывает лёд,</w:t>
      </w:r>
      <w:r w:rsidRPr="00011D8C">
        <w:br/>
        <w:t>да мелькают огоньки!</w:t>
      </w:r>
      <w:r w:rsidRPr="00011D8C">
        <w:br/>
        <w:t>Кто несёт меня … </w:t>
      </w:r>
      <w:r w:rsidRPr="00011D8C">
        <w:br/>
      </w:r>
      <w:r w:rsidR="00D41119">
        <w:t>(коньки)</w:t>
      </w:r>
      <w:r w:rsidRPr="00011D8C">
        <w:br/>
        <w:t>Елочка с игрушками,</w:t>
      </w:r>
      <w:r w:rsidRPr="00011D8C">
        <w:br/>
        <w:t>Клоуны с хлопушками.</w:t>
      </w:r>
      <w:r w:rsidRPr="00011D8C">
        <w:br/>
        <w:t>Веселится весь народ!</w:t>
      </w:r>
      <w:r w:rsidRPr="00011D8C">
        <w:br/>
        <w:t>Что за праздник?</w:t>
      </w:r>
      <w:r w:rsidRPr="00011D8C">
        <w:br/>
        <w:t>(Новый год)</w:t>
      </w:r>
      <w:r w:rsidRPr="00011D8C">
        <w:br/>
        <w:t>Он с подарками приходит,</w:t>
      </w:r>
      <w:r w:rsidRPr="00011D8C">
        <w:br/>
        <w:t>Хороводы с нами водит.</w:t>
      </w:r>
      <w:r w:rsidRPr="00011D8C">
        <w:br/>
        <w:t>Белой бородой оброс</w:t>
      </w:r>
      <w:r w:rsidRPr="00011D8C">
        <w:br/>
        <w:t>Добрый Дедушка...</w:t>
      </w:r>
      <w:r w:rsidRPr="00011D8C">
        <w:br/>
      </w:r>
      <w:r w:rsidR="00D41119">
        <w:t>(м</w:t>
      </w:r>
      <w:r w:rsidRPr="00011D8C">
        <w:t>ороз)</w:t>
      </w:r>
    </w:p>
    <w:p w:rsidR="00011D8C" w:rsidRPr="00011D8C" w:rsidRDefault="00011D8C" w:rsidP="00011D8C">
      <w:r w:rsidRPr="00011D8C">
        <w:t>Словно в сказке, как во сне,</w:t>
      </w:r>
      <w:r w:rsidRPr="00011D8C">
        <w:br/>
        <w:t>Землю всю украсил (снег)</w:t>
      </w:r>
      <w:r w:rsidRPr="00011D8C">
        <w:br/>
        <w:t>С неба звездочки летят</w:t>
      </w:r>
      <w:proofErr w:type="gramStart"/>
      <w:r w:rsidRPr="00011D8C">
        <w:br/>
        <w:t>И</w:t>
      </w:r>
      <w:proofErr w:type="gramEnd"/>
      <w:r w:rsidRPr="00011D8C">
        <w:t xml:space="preserve"> на солнышке блестят.</w:t>
      </w:r>
      <w:r w:rsidRPr="00011D8C">
        <w:br/>
        <w:t xml:space="preserve">Точно в танце </w:t>
      </w:r>
      <w:proofErr w:type="spellStart"/>
      <w:r w:rsidRPr="00011D8C">
        <w:t>балеринки</w:t>
      </w:r>
      <w:proofErr w:type="spellEnd"/>
      <w:r w:rsidRPr="00011D8C">
        <w:t>,</w:t>
      </w:r>
      <w:r w:rsidRPr="00011D8C">
        <w:br/>
        <w:t>Кружатся зимой...</w:t>
      </w:r>
      <w:r w:rsidRPr="00011D8C">
        <w:br/>
      </w:r>
      <w:r w:rsidR="00D41119">
        <w:t>(снежинки)</w:t>
      </w:r>
      <w:r w:rsidRPr="00011D8C">
        <w:br/>
      </w:r>
      <w:r w:rsidRPr="00011D8C">
        <w:rPr>
          <w:b/>
          <w:bCs/>
        </w:rPr>
        <w:t>Педагог: </w:t>
      </w:r>
      <w:r w:rsidRPr="00011D8C">
        <w:t>Молодцы ребята, как дружно вы работали на занятии и с легкостью справились со всеми заданиями Зимушки – Зимы!</w:t>
      </w:r>
      <w:r w:rsidRPr="00011D8C">
        <w:br/>
      </w:r>
      <w:bookmarkStart w:id="0" w:name="_GoBack"/>
      <w:bookmarkEnd w:id="0"/>
    </w:p>
    <w:sectPr w:rsidR="00011D8C" w:rsidRPr="00011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D8C"/>
    <w:rsid w:val="00011D8C"/>
    <w:rsid w:val="00A872BC"/>
    <w:rsid w:val="00D4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D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D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1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60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33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57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436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613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40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591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17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441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06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2017-12-03T17:14:00Z</cp:lastPrinted>
  <dcterms:created xsi:type="dcterms:W3CDTF">2017-12-03T16:45:00Z</dcterms:created>
  <dcterms:modified xsi:type="dcterms:W3CDTF">2017-12-03T17:16:00Z</dcterms:modified>
</cp:coreProperties>
</file>