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C35" w:rsidRPr="005D6C37" w:rsidRDefault="00FA391D" w:rsidP="00A07544">
      <w:pPr>
        <w:shd w:val="clear" w:color="auto" w:fill="FFFFFF"/>
        <w:tabs>
          <w:tab w:val="left" w:pos="893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bookmarkStart w:id="0" w:name="_GoBack"/>
      <w:bookmarkEnd w:id="0"/>
      <w:r w:rsidRPr="005D6C3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Конспект </w:t>
      </w:r>
      <w:r w:rsidR="009B2C35" w:rsidRPr="005D6C3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НОД в старшей группе</w:t>
      </w:r>
    </w:p>
    <w:p w:rsidR="009B2C35" w:rsidRDefault="00FA391D" w:rsidP="005D6C37">
      <w:pPr>
        <w:shd w:val="clear" w:color="auto" w:fill="FFFFFF"/>
        <w:tabs>
          <w:tab w:val="left" w:pos="51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5D6C3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«ИЗМЕРЕНИЕ ОБЪЕМА ЖИДКОСТИ»</w:t>
      </w:r>
    </w:p>
    <w:p w:rsidR="00CE4F4C" w:rsidRPr="005D6C37" w:rsidRDefault="00CE4F4C" w:rsidP="005D6C37">
      <w:pPr>
        <w:shd w:val="clear" w:color="auto" w:fill="FFFFFF"/>
        <w:tabs>
          <w:tab w:val="left" w:pos="51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с использованием ИКТ и здоровьесберегающих технологий.</w:t>
      </w:r>
    </w:p>
    <w:p w:rsidR="00FA391D" w:rsidRPr="005D6C37" w:rsidRDefault="00FA391D" w:rsidP="005D6C37">
      <w:pPr>
        <w:shd w:val="clear" w:color="auto" w:fill="FFFFFF"/>
        <w:tabs>
          <w:tab w:val="left" w:pos="51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9B2C35" w:rsidRDefault="009B2C35" w:rsidP="006F7EF8">
      <w:pPr>
        <w:shd w:val="clear" w:color="auto" w:fill="FFFFFF"/>
        <w:tabs>
          <w:tab w:val="left" w:pos="3402"/>
        </w:tabs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CE4F4C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>Цель:</w:t>
      </w:r>
      <w:r w:rsidRPr="005D6C3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закрепление  математических представлений у детей старшей группы.</w:t>
      </w:r>
    </w:p>
    <w:p w:rsidR="005D6C37" w:rsidRPr="005D6C37" w:rsidRDefault="005D6C37" w:rsidP="006F7EF8">
      <w:pPr>
        <w:shd w:val="clear" w:color="auto" w:fill="FFFFFF"/>
        <w:tabs>
          <w:tab w:val="left" w:pos="3402"/>
        </w:tabs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9B2C35" w:rsidRPr="00CE4F4C" w:rsidRDefault="009B2C35" w:rsidP="006F7EF8">
      <w:pPr>
        <w:shd w:val="clear" w:color="auto" w:fill="FFFFFF"/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</w:rPr>
      </w:pPr>
      <w:r w:rsidRPr="00CE4F4C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>Задачи:</w:t>
      </w:r>
    </w:p>
    <w:p w:rsidR="00CE4F4C" w:rsidRPr="005D6C37" w:rsidRDefault="00CE4F4C" w:rsidP="006F7EF8">
      <w:pPr>
        <w:shd w:val="clear" w:color="auto" w:fill="FFFFFF"/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создать условия для:</w:t>
      </w:r>
    </w:p>
    <w:p w:rsidR="009B2C35" w:rsidRPr="00CE4F4C" w:rsidRDefault="009B2C35" w:rsidP="006F7EF8">
      <w:pPr>
        <w:pStyle w:val="a6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415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CE4F4C">
        <w:rPr>
          <w:rFonts w:ascii="Times New Roman" w:eastAsia="Times New Roman" w:hAnsi="Times New Roman" w:cs="Times New Roman"/>
          <w:kern w:val="36"/>
          <w:sz w:val="28"/>
          <w:szCs w:val="28"/>
        </w:rPr>
        <w:t>упражн</w:t>
      </w:r>
      <w:r w:rsidR="00CE4F4C" w:rsidRPr="00CE4F4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ения детей в </w:t>
      </w:r>
      <w:r w:rsidRPr="00CE4F4C">
        <w:rPr>
          <w:rFonts w:ascii="Times New Roman" w:eastAsia="Times New Roman" w:hAnsi="Times New Roman" w:cs="Times New Roman"/>
          <w:kern w:val="36"/>
          <w:sz w:val="28"/>
          <w:szCs w:val="28"/>
        </w:rPr>
        <w:t>сравнении объемов жидкостей с помощью измерения;</w:t>
      </w:r>
    </w:p>
    <w:p w:rsidR="009B2C35" w:rsidRPr="00CE4F4C" w:rsidRDefault="005D6C37" w:rsidP="006F7EF8">
      <w:pPr>
        <w:pStyle w:val="a6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415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CE4F4C">
        <w:rPr>
          <w:rFonts w:ascii="Times New Roman" w:eastAsia="Times New Roman" w:hAnsi="Times New Roman" w:cs="Times New Roman"/>
          <w:kern w:val="36"/>
          <w:sz w:val="28"/>
          <w:szCs w:val="28"/>
        </w:rPr>
        <w:t>закрепл</w:t>
      </w:r>
      <w:r w:rsidR="00CE4F4C" w:rsidRPr="00CE4F4C">
        <w:rPr>
          <w:rFonts w:ascii="Times New Roman" w:eastAsia="Times New Roman" w:hAnsi="Times New Roman" w:cs="Times New Roman"/>
          <w:kern w:val="36"/>
          <w:sz w:val="28"/>
          <w:szCs w:val="28"/>
        </w:rPr>
        <w:t>ения умения</w:t>
      </w:r>
      <w:r w:rsidR="009B2C35" w:rsidRPr="00CE4F4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увелич</w:t>
      </w:r>
      <w:r w:rsidRPr="00CE4F4C">
        <w:rPr>
          <w:rFonts w:ascii="Times New Roman" w:eastAsia="Times New Roman" w:hAnsi="Times New Roman" w:cs="Times New Roman"/>
          <w:kern w:val="36"/>
          <w:sz w:val="28"/>
          <w:szCs w:val="28"/>
        </w:rPr>
        <w:t>ивать и уменьшать число на 1</w:t>
      </w:r>
      <w:r w:rsidR="009B2C35" w:rsidRPr="00CE4F4C">
        <w:rPr>
          <w:rFonts w:ascii="Times New Roman" w:eastAsia="Times New Roman" w:hAnsi="Times New Roman" w:cs="Times New Roman"/>
          <w:kern w:val="36"/>
          <w:sz w:val="28"/>
          <w:szCs w:val="28"/>
        </w:rPr>
        <w:t>;</w:t>
      </w:r>
    </w:p>
    <w:p w:rsidR="009B2C35" w:rsidRPr="00CE4F4C" w:rsidRDefault="009B2C35" w:rsidP="006F7EF8">
      <w:pPr>
        <w:pStyle w:val="a6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415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CE4F4C">
        <w:rPr>
          <w:rFonts w:ascii="Times New Roman" w:eastAsia="Times New Roman" w:hAnsi="Times New Roman" w:cs="Times New Roman"/>
          <w:kern w:val="36"/>
          <w:sz w:val="28"/>
          <w:szCs w:val="28"/>
        </w:rPr>
        <w:t>продолж</w:t>
      </w:r>
      <w:r w:rsidR="00CE4F4C" w:rsidRPr="00CE4F4C">
        <w:rPr>
          <w:rFonts w:ascii="Times New Roman" w:eastAsia="Times New Roman" w:hAnsi="Times New Roman" w:cs="Times New Roman"/>
          <w:kern w:val="36"/>
          <w:sz w:val="28"/>
          <w:szCs w:val="28"/>
        </w:rPr>
        <w:t>ения</w:t>
      </w:r>
      <w:r w:rsidRPr="00CE4F4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упражн</w:t>
      </w:r>
      <w:r w:rsidR="00CE4F4C" w:rsidRPr="00CE4F4C">
        <w:rPr>
          <w:rFonts w:ascii="Times New Roman" w:eastAsia="Times New Roman" w:hAnsi="Times New Roman" w:cs="Times New Roman"/>
          <w:kern w:val="36"/>
          <w:sz w:val="28"/>
          <w:szCs w:val="28"/>
        </w:rPr>
        <w:t>ения</w:t>
      </w:r>
      <w:r w:rsidRPr="00CE4F4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в различении и назывании геометрических фигур </w:t>
      </w:r>
      <w:r w:rsidR="005D6C37" w:rsidRPr="00CE4F4C">
        <w:rPr>
          <w:rFonts w:ascii="Times New Roman" w:eastAsia="Times New Roman" w:hAnsi="Times New Roman" w:cs="Times New Roman"/>
          <w:kern w:val="36"/>
          <w:sz w:val="28"/>
          <w:szCs w:val="28"/>
        </w:rPr>
        <w:t>по двум признакам: цвету, форме;</w:t>
      </w:r>
    </w:p>
    <w:p w:rsidR="009B2C35" w:rsidRPr="00CE4F4C" w:rsidRDefault="009B2C35" w:rsidP="006F7EF8">
      <w:pPr>
        <w:pStyle w:val="a6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415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CE4F4C">
        <w:rPr>
          <w:rFonts w:ascii="Times New Roman" w:eastAsia="Times New Roman" w:hAnsi="Times New Roman" w:cs="Times New Roman"/>
          <w:kern w:val="36"/>
          <w:sz w:val="28"/>
          <w:szCs w:val="28"/>
        </w:rPr>
        <w:t>активиз</w:t>
      </w:r>
      <w:r w:rsidR="00CE4F4C" w:rsidRPr="00CE4F4C">
        <w:rPr>
          <w:rFonts w:ascii="Times New Roman" w:eastAsia="Times New Roman" w:hAnsi="Times New Roman" w:cs="Times New Roman"/>
          <w:kern w:val="36"/>
          <w:sz w:val="28"/>
          <w:szCs w:val="28"/>
        </w:rPr>
        <w:t>ации</w:t>
      </w:r>
      <w:r w:rsidRPr="00CE4F4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и обогащ</w:t>
      </w:r>
      <w:r w:rsidR="00CE4F4C" w:rsidRPr="00CE4F4C">
        <w:rPr>
          <w:rFonts w:ascii="Times New Roman" w:eastAsia="Times New Roman" w:hAnsi="Times New Roman" w:cs="Times New Roman"/>
          <w:kern w:val="36"/>
          <w:sz w:val="28"/>
          <w:szCs w:val="28"/>
        </w:rPr>
        <w:t>ения</w:t>
      </w:r>
      <w:r w:rsidRPr="00CE4F4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словарн</w:t>
      </w:r>
      <w:r w:rsidR="00CE4F4C" w:rsidRPr="00CE4F4C">
        <w:rPr>
          <w:rFonts w:ascii="Times New Roman" w:eastAsia="Times New Roman" w:hAnsi="Times New Roman" w:cs="Times New Roman"/>
          <w:kern w:val="36"/>
          <w:sz w:val="28"/>
          <w:szCs w:val="28"/>
        </w:rPr>
        <w:t>ого</w:t>
      </w:r>
      <w:r w:rsidRPr="00CE4F4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запас</w:t>
      </w:r>
      <w:r w:rsidR="00CE4F4C" w:rsidRPr="00CE4F4C">
        <w:rPr>
          <w:rFonts w:ascii="Times New Roman" w:eastAsia="Times New Roman" w:hAnsi="Times New Roman" w:cs="Times New Roman"/>
          <w:kern w:val="36"/>
          <w:sz w:val="28"/>
          <w:szCs w:val="28"/>
        </w:rPr>
        <w:t>а</w:t>
      </w:r>
      <w:r w:rsidRPr="00CE4F4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детей;</w:t>
      </w:r>
    </w:p>
    <w:p w:rsidR="009B2C35" w:rsidRPr="00CE4F4C" w:rsidRDefault="009B2C35" w:rsidP="006F7EF8">
      <w:pPr>
        <w:pStyle w:val="a6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415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CE4F4C">
        <w:rPr>
          <w:rFonts w:ascii="Times New Roman" w:eastAsia="Times New Roman" w:hAnsi="Times New Roman" w:cs="Times New Roman"/>
          <w:kern w:val="36"/>
          <w:sz w:val="28"/>
          <w:szCs w:val="28"/>
        </w:rPr>
        <w:t>разви</w:t>
      </w:r>
      <w:r w:rsidR="00CE4F4C" w:rsidRPr="00CE4F4C">
        <w:rPr>
          <w:rFonts w:ascii="Times New Roman" w:eastAsia="Times New Roman" w:hAnsi="Times New Roman" w:cs="Times New Roman"/>
          <w:kern w:val="36"/>
          <w:sz w:val="28"/>
          <w:szCs w:val="28"/>
        </w:rPr>
        <w:t>тия памяти, внимания, воображения, логического мышления;</w:t>
      </w:r>
    </w:p>
    <w:p w:rsidR="009B2C35" w:rsidRPr="00CE4F4C" w:rsidRDefault="009B2C35" w:rsidP="006F7EF8">
      <w:pPr>
        <w:pStyle w:val="a6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415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CE4F4C">
        <w:rPr>
          <w:rFonts w:ascii="Times New Roman" w:eastAsia="Times New Roman" w:hAnsi="Times New Roman" w:cs="Times New Roman"/>
          <w:kern w:val="36"/>
          <w:sz w:val="28"/>
          <w:szCs w:val="28"/>
        </w:rPr>
        <w:t>воспитывать социальные навыки: умение работать в группе, договариваться;</w:t>
      </w:r>
    </w:p>
    <w:p w:rsidR="009B2C35" w:rsidRPr="00CE4F4C" w:rsidRDefault="009B2C35" w:rsidP="006F7EF8">
      <w:pPr>
        <w:pStyle w:val="a6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415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CE4F4C">
        <w:rPr>
          <w:rFonts w:ascii="Times New Roman" w:eastAsia="Times New Roman" w:hAnsi="Times New Roman" w:cs="Times New Roman"/>
          <w:kern w:val="36"/>
          <w:sz w:val="28"/>
          <w:szCs w:val="28"/>
        </w:rPr>
        <w:t>воспитывать культуру поведения на занятии.</w:t>
      </w:r>
    </w:p>
    <w:p w:rsidR="005D6C37" w:rsidRPr="005D6C37" w:rsidRDefault="005D6C37" w:rsidP="006F7EF8">
      <w:pPr>
        <w:shd w:val="clear" w:color="auto" w:fill="FFFFFF"/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E4F4C" w:rsidRPr="00CE4F4C" w:rsidRDefault="009B2C35" w:rsidP="006F7EF8">
      <w:pPr>
        <w:shd w:val="clear" w:color="auto" w:fill="FFFFFF"/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</w:rPr>
      </w:pPr>
      <w:r w:rsidRPr="00CE4F4C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>Материал и оборудование:</w:t>
      </w:r>
    </w:p>
    <w:p w:rsidR="00CE4F4C" w:rsidRPr="00CE4F4C" w:rsidRDefault="009B2C35" w:rsidP="006F7EF8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CE4F4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две </w:t>
      </w:r>
      <w:r w:rsidR="00CE4F4C" w:rsidRPr="00CE4F4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разные миски </w:t>
      </w:r>
      <w:r w:rsidRPr="00CE4F4C">
        <w:rPr>
          <w:rFonts w:ascii="Times New Roman" w:eastAsia="Times New Roman" w:hAnsi="Times New Roman" w:cs="Times New Roman"/>
          <w:kern w:val="36"/>
          <w:sz w:val="28"/>
          <w:szCs w:val="28"/>
        </w:rPr>
        <w:t>с м</w:t>
      </w:r>
      <w:r w:rsidR="00CE4F4C" w:rsidRPr="00CE4F4C">
        <w:rPr>
          <w:rFonts w:ascii="Times New Roman" w:eastAsia="Times New Roman" w:hAnsi="Times New Roman" w:cs="Times New Roman"/>
          <w:kern w:val="36"/>
          <w:sz w:val="28"/>
          <w:szCs w:val="28"/>
        </w:rPr>
        <w:t>олоком,</w:t>
      </w:r>
    </w:p>
    <w:p w:rsidR="00CE4F4C" w:rsidRPr="00CE4F4C" w:rsidRDefault="00CE4F4C" w:rsidP="006F7EF8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CE4F4C">
        <w:rPr>
          <w:rFonts w:ascii="Times New Roman" w:eastAsia="Times New Roman" w:hAnsi="Times New Roman" w:cs="Times New Roman"/>
          <w:kern w:val="36"/>
          <w:sz w:val="28"/>
          <w:szCs w:val="28"/>
        </w:rPr>
        <w:t>большая миска;</w:t>
      </w:r>
    </w:p>
    <w:p w:rsidR="009B2C35" w:rsidRPr="00CE4F4C" w:rsidRDefault="009B2C35" w:rsidP="006F7EF8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CE4F4C">
        <w:rPr>
          <w:rFonts w:ascii="Times New Roman" w:eastAsia="Times New Roman" w:hAnsi="Times New Roman" w:cs="Times New Roman"/>
          <w:kern w:val="36"/>
          <w:sz w:val="28"/>
          <w:szCs w:val="28"/>
        </w:rPr>
        <w:t>стакан, чашка, ложка;</w:t>
      </w:r>
    </w:p>
    <w:p w:rsidR="00CE4F4C" w:rsidRPr="00CE4F4C" w:rsidRDefault="00CE4F4C" w:rsidP="006F7EF8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CE4F4C">
        <w:rPr>
          <w:rFonts w:ascii="Times New Roman" w:eastAsia="Times New Roman" w:hAnsi="Times New Roman" w:cs="Times New Roman"/>
          <w:kern w:val="36"/>
          <w:sz w:val="28"/>
          <w:szCs w:val="28"/>
        </w:rPr>
        <w:t>мяч.</w:t>
      </w:r>
    </w:p>
    <w:p w:rsidR="00CE4F4C" w:rsidRPr="00CE4F4C" w:rsidRDefault="00CE4F4C" w:rsidP="006F7EF8">
      <w:pPr>
        <w:shd w:val="clear" w:color="auto" w:fill="FFFFFF"/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</w:rPr>
      </w:pPr>
      <w:r w:rsidRPr="00CE4F4C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>Раздаточный материал:</w:t>
      </w:r>
    </w:p>
    <w:p w:rsidR="00CE4F4C" w:rsidRPr="00CE4F4C" w:rsidRDefault="009B2C35" w:rsidP="006F7EF8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CE4F4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набор геометрических </w:t>
      </w:r>
      <w:r w:rsidR="00CE4F4C" w:rsidRPr="00CE4F4C">
        <w:rPr>
          <w:rFonts w:ascii="Times New Roman" w:eastAsia="Times New Roman" w:hAnsi="Times New Roman" w:cs="Times New Roman"/>
          <w:kern w:val="36"/>
          <w:sz w:val="28"/>
          <w:szCs w:val="28"/>
        </w:rPr>
        <w:t>фигур разного цвета и величины;</w:t>
      </w:r>
    </w:p>
    <w:p w:rsidR="009B2C35" w:rsidRPr="00CE4F4C" w:rsidRDefault="00CE4F4C" w:rsidP="006F7EF8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CE4F4C">
        <w:rPr>
          <w:rFonts w:ascii="Times New Roman" w:eastAsia="Times New Roman" w:hAnsi="Times New Roman" w:cs="Times New Roman"/>
          <w:kern w:val="36"/>
          <w:sz w:val="28"/>
          <w:szCs w:val="28"/>
        </w:rPr>
        <w:t>карточки для выкладывания узора;</w:t>
      </w:r>
    </w:p>
    <w:p w:rsidR="009B2C35" w:rsidRPr="00CE4F4C" w:rsidRDefault="00CE4F4C" w:rsidP="006F7EF8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CE4F4C">
        <w:rPr>
          <w:rFonts w:ascii="Times New Roman" w:eastAsia="Times New Roman" w:hAnsi="Times New Roman" w:cs="Times New Roman"/>
          <w:kern w:val="36"/>
          <w:sz w:val="28"/>
          <w:szCs w:val="28"/>
        </w:rPr>
        <w:t>фишки.</w:t>
      </w:r>
    </w:p>
    <w:p w:rsidR="009B2C35" w:rsidRDefault="009B2C35" w:rsidP="009B2C35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9B2C35" w:rsidRDefault="009B2C35" w:rsidP="009B2C35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9B2C35" w:rsidRDefault="009B2C35" w:rsidP="009B2C35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9B2C35" w:rsidRDefault="009B2C35" w:rsidP="009B2C35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9B2C35" w:rsidRDefault="009B2C35" w:rsidP="009B2C35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9B2C35" w:rsidRDefault="009B2C35" w:rsidP="009B2C35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9B2C35" w:rsidRDefault="009B2C35" w:rsidP="009B2C35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E4F4C" w:rsidRDefault="00CE4F4C" w:rsidP="009B2C35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E4F4C" w:rsidRDefault="00CE4F4C" w:rsidP="009B2C35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E4F4C" w:rsidRDefault="00CE4F4C" w:rsidP="009B2C35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236E5B" w:rsidRDefault="00236E5B" w:rsidP="009B2C35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E4F4C" w:rsidRPr="00236E5B" w:rsidRDefault="00236E5B" w:rsidP="00236E5B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236E5B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lastRenderedPageBreak/>
        <w:t>Ход НОД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2269"/>
        <w:gridCol w:w="4111"/>
        <w:gridCol w:w="3191"/>
      </w:tblGrid>
      <w:tr w:rsidR="009B2C35" w:rsidTr="00B82D0A">
        <w:tc>
          <w:tcPr>
            <w:tcW w:w="2269" w:type="dxa"/>
            <w:vAlign w:val="center"/>
          </w:tcPr>
          <w:p w:rsidR="009B2C35" w:rsidRDefault="009B2C35" w:rsidP="00B82D0A">
            <w:pPr>
              <w:spacing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Структура </w:t>
            </w:r>
            <w:r w:rsidR="00B82D0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НОД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br/>
              <w:t>Методы и приемы.</w:t>
            </w:r>
          </w:p>
        </w:tc>
        <w:tc>
          <w:tcPr>
            <w:tcW w:w="4111" w:type="dxa"/>
            <w:vAlign w:val="center"/>
          </w:tcPr>
          <w:p w:rsidR="009B2C35" w:rsidRDefault="009B2C35" w:rsidP="00B82D0A">
            <w:pPr>
              <w:spacing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Деятельность педагога</w:t>
            </w:r>
          </w:p>
        </w:tc>
        <w:tc>
          <w:tcPr>
            <w:tcW w:w="3191" w:type="dxa"/>
            <w:vAlign w:val="center"/>
          </w:tcPr>
          <w:p w:rsidR="009B2C35" w:rsidRDefault="009B2C35" w:rsidP="00B82D0A">
            <w:pPr>
              <w:spacing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Деятельность детей</w:t>
            </w:r>
          </w:p>
        </w:tc>
      </w:tr>
      <w:tr w:rsidR="009B2C35" w:rsidTr="00236E5B">
        <w:trPr>
          <w:trHeight w:val="558"/>
        </w:trPr>
        <w:tc>
          <w:tcPr>
            <w:tcW w:w="2269" w:type="dxa"/>
          </w:tcPr>
          <w:p w:rsidR="009B2C35" w:rsidRPr="00236E5B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</w:rPr>
            </w:pPr>
            <w:r w:rsidRPr="00236E5B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</w:rPr>
              <w:t>Организац</w:t>
            </w:r>
            <w:r w:rsidR="00236E5B" w:rsidRPr="00236E5B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</w:rPr>
              <w:t>ионный</w:t>
            </w:r>
            <w:r w:rsidRPr="00236E5B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</w:rPr>
              <w:t xml:space="preserve"> момент.</w:t>
            </w: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Момент неожиданности.</w:t>
            </w: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B872B1" w:rsidRDefault="00B872B1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Рассматривание и сравнение.</w:t>
            </w: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FD37C8" w:rsidRDefault="00FD37C8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Постановка проблемы.</w:t>
            </w: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3336BD" w:rsidRDefault="003336BD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3336BD" w:rsidRDefault="003336BD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3336BD" w:rsidRDefault="003336BD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3336BD" w:rsidRDefault="003336BD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3336BD" w:rsidRDefault="003336BD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3336BD" w:rsidRDefault="003336BD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3336BD" w:rsidRDefault="003336BD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3336BD" w:rsidRDefault="003336BD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3336BD" w:rsidRDefault="003336BD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3336BD" w:rsidRDefault="003336BD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3336BD" w:rsidRDefault="003336BD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3336BD" w:rsidRDefault="003336BD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3336BD" w:rsidRDefault="003336BD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3336BD" w:rsidRDefault="003336BD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9B2C35" w:rsidRDefault="009B2C35" w:rsidP="003336B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Физминутка</w:t>
            </w:r>
          </w:p>
          <w:p w:rsidR="009B2C35" w:rsidRPr="003336BD" w:rsidRDefault="009B2C35" w:rsidP="003336B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i/>
                <w:kern w:val="36"/>
                <w:sz w:val="28"/>
                <w:szCs w:val="28"/>
              </w:rPr>
            </w:pPr>
            <w:r w:rsidRPr="003336BD">
              <w:rPr>
                <w:rFonts w:ascii="Times New Roman" w:eastAsia="Times New Roman" w:hAnsi="Times New Roman" w:cs="Times New Roman"/>
                <w:i/>
                <w:kern w:val="36"/>
                <w:sz w:val="28"/>
                <w:szCs w:val="28"/>
              </w:rPr>
              <w:t>(игра с мячом)</w:t>
            </w: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3336BD" w:rsidRDefault="003336BD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3336BD" w:rsidRDefault="003336BD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3336BD" w:rsidRDefault="003336BD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3336BD" w:rsidRDefault="003336BD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3336BD" w:rsidRDefault="003336BD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3336BD" w:rsidRDefault="003336BD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3336BD" w:rsidRDefault="003336BD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Работа в парах с геометрическими фигурами.</w:t>
            </w: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Д/и «Скажи наоборот»  </w:t>
            </w:r>
            <w:r w:rsidR="003336B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(презентация) </w:t>
            </w:r>
            <w:r w:rsidR="003336BD" w:rsidRPr="003336BD">
              <w:rPr>
                <w:rFonts w:ascii="Times New Roman" w:eastAsia="Times New Roman" w:hAnsi="Times New Roman" w:cs="Times New Roman"/>
                <w:i/>
                <w:kern w:val="36"/>
                <w:sz w:val="28"/>
                <w:szCs w:val="28"/>
              </w:rPr>
              <w:t>(и</w:t>
            </w:r>
            <w:r w:rsidRPr="003336BD">
              <w:rPr>
                <w:rFonts w:ascii="Times New Roman" w:eastAsia="Times New Roman" w:hAnsi="Times New Roman" w:cs="Times New Roman"/>
                <w:i/>
                <w:kern w:val="36"/>
                <w:sz w:val="28"/>
                <w:szCs w:val="28"/>
              </w:rPr>
              <w:t>ндивидуальная работа</w:t>
            </w:r>
            <w:r w:rsidR="003336BD" w:rsidRPr="003336BD">
              <w:rPr>
                <w:rFonts w:ascii="Times New Roman" w:eastAsia="Times New Roman" w:hAnsi="Times New Roman" w:cs="Times New Roman"/>
                <w:i/>
                <w:kern w:val="36"/>
                <w:sz w:val="28"/>
                <w:szCs w:val="28"/>
              </w:rPr>
              <w:t>)</w:t>
            </w:r>
            <w:r w:rsidRPr="003336BD">
              <w:rPr>
                <w:rFonts w:ascii="Times New Roman" w:eastAsia="Times New Roman" w:hAnsi="Times New Roman" w:cs="Times New Roman"/>
                <w:i/>
                <w:kern w:val="36"/>
                <w:sz w:val="28"/>
                <w:szCs w:val="28"/>
              </w:rPr>
              <w:t>.</w:t>
            </w: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Рефлексия.</w:t>
            </w:r>
          </w:p>
        </w:tc>
        <w:tc>
          <w:tcPr>
            <w:tcW w:w="4111" w:type="dxa"/>
          </w:tcPr>
          <w:p w:rsidR="009B2C35" w:rsidRPr="00332F18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i/>
                <w:kern w:val="36"/>
                <w:sz w:val="28"/>
                <w:szCs w:val="28"/>
              </w:rPr>
            </w:pPr>
            <w:r w:rsidRPr="00332F18">
              <w:rPr>
                <w:rFonts w:ascii="Times New Roman" w:eastAsia="Times New Roman" w:hAnsi="Times New Roman" w:cs="Times New Roman"/>
                <w:i/>
                <w:kern w:val="36"/>
                <w:sz w:val="28"/>
                <w:szCs w:val="28"/>
              </w:rPr>
              <w:lastRenderedPageBreak/>
              <w:t>Воспитатель держит в руках двух игрушечных котят.</w:t>
            </w:r>
          </w:p>
          <w:p w:rsidR="009B2C35" w:rsidRDefault="00CF3231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-Ребята, посмотрите</w:t>
            </w:r>
            <w:r w:rsidR="005E229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ког</w:t>
            </w:r>
            <w:r w:rsidR="009B2C3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сегодня я нашла утром в группе.</w:t>
            </w: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- Какие </w:t>
            </w:r>
            <w:r w:rsidR="00B872B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они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?</w:t>
            </w:r>
          </w:p>
          <w:p w:rsidR="009B2C35" w:rsidRPr="00332F18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i/>
                <w:kern w:val="36"/>
                <w:sz w:val="28"/>
                <w:szCs w:val="28"/>
              </w:rPr>
            </w:pPr>
            <w:r w:rsidRPr="00332F18">
              <w:rPr>
                <w:rFonts w:ascii="Times New Roman" w:eastAsia="Times New Roman" w:hAnsi="Times New Roman" w:cs="Times New Roman"/>
                <w:i/>
                <w:kern w:val="36"/>
                <w:sz w:val="28"/>
                <w:szCs w:val="28"/>
              </w:rPr>
              <w:t>Перед детьми две банки разного объема, но с одинаковым количеством молока.</w:t>
            </w: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- </w:t>
            </w:r>
            <w:r w:rsidR="005E229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Ребята, эти котятки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немного поссорились, п</w:t>
            </w:r>
            <w:r w:rsidR="005E229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отому что, не  знают одинаковое ли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у них количество молока в банках?  Как нам помочь это узнать?</w:t>
            </w: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- Чем будем измерять? 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br/>
              <w:t xml:space="preserve">- </w:t>
            </w:r>
            <w:r w:rsidR="005E229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Что же может нам послужить меркой?</w:t>
            </w:r>
          </w:p>
          <w:p w:rsidR="005E2299" w:rsidRDefault="005E2299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5E2299" w:rsidRDefault="005E2299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5E2299" w:rsidRDefault="005E2299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- Тогда давайте измерим молоко серого котенка стаканчиком, а молоко белого – поварешкой.</w:t>
            </w:r>
          </w:p>
          <w:p w:rsidR="005E2299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-</w:t>
            </w:r>
            <w:r w:rsidR="005E229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Молодцы, не дали себя запутать!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Вспомним правила измерения: как должна быть наполнена мерка?</w:t>
            </w: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br/>
              <w:t xml:space="preserve">- </w:t>
            </w:r>
            <w:r w:rsidR="005E229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А что мы должны сделать, чтобы не запутаться и точно определить количество мерок?</w:t>
            </w: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- </w:t>
            </w:r>
            <w:r w:rsidR="005E229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Дима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, попробуй измерить молоко стаканом, а остальные у себя за столом откладывают фишки. </w:t>
            </w:r>
          </w:p>
          <w:p w:rsidR="005E2299" w:rsidRDefault="005E2299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lastRenderedPageBreak/>
              <w:t>- Алиса, теперь ты попробуй измерить объем молока из второй миски. А ребята откладывают фишки зеленого цвета.</w:t>
            </w:r>
          </w:p>
          <w:p w:rsidR="005E2299" w:rsidRDefault="005E2299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- Ребята, сколько получилось фишек красного цвета и сколько зеленого</w:t>
            </w:r>
            <w:r w:rsidR="004675D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?</w:t>
            </w: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- Давайте попробуем измерить другой меркой, например</w:t>
            </w:r>
            <w:r w:rsidR="003336B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, вот этой детской поварешкой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.</w:t>
            </w:r>
          </w:p>
          <w:p w:rsidR="003336BD" w:rsidRDefault="003336BD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3336BD" w:rsidRDefault="003336BD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- Почему количество </w:t>
            </w:r>
            <w:r w:rsidR="003336B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поварешек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молока </w:t>
            </w:r>
            <w:r w:rsidR="003336B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больше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, чем стаканов? </w:t>
            </w:r>
          </w:p>
          <w:p w:rsidR="003336BD" w:rsidRDefault="003336BD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3336BD" w:rsidRDefault="003336BD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3336BD" w:rsidRDefault="003336BD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3336BD" w:rsidRDefault="003336BD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- Так значит, н</w:t>
            </w:r>
            <w:r w:rsidR="009B2C3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ашим котятам достанется одинаковое количество молока?</w:t>
            </w:r>
          </w:p>
          <w:p w:rsidR="003336BD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br/>
              <w:t xml:space="preserve">- Спасибо, что им помогли, теперь они не будут ссориться.  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br/>
              <w:t xml:space="preserve">- А </w:t>
            </w:r>
            <w:r w:rsidR="003336B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давайте сейчас немного отдохнем?</w:t>
            </w: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Встанем дружно в кружок. Я буду кидать мяч, и называть число, а вы должны его увеличить на одну единицу, например - 1 </w:t>
            </w:r>
            <w:r w:rsidR="003336B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- 2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br/>
              <w:t>5-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br/>
              <w:t>7-</w:t>
            </w:r>
          </w:p>
          <w:p w:rsidR="003336BD" w:rsidRDefault="003336BD" w:rsidP="003336B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3-</w:t>
            </w:r>
          </w:p>
          <w:p w:rsidR="003336BD" w:rsidRDefault="003336BD" w:rsidP="003336B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5-</w:t>
            </w:r>
          </w:p>
          <w:p w:rsidR="003336BD" w:rsidRDefault="003336BD" w:rsidP="003336B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8-</w:t>
            </w:r>
          </w:p>
          <w:p w:rsidR="009B2C35" w:rsidRPr="003336BD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8"/>
              </w:rPr>
            </w:pPr>
            <w:r w:rsidRPr="003336BD"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8"/>
              </w:rPr>
              <w:t xml:space="preserve">(можно усложнить, делая шаг назад </w:t>
            </w:r>
            <w:r w:rsidRPr="003336BD"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8"/>
              </w:rPr>
              <w:lastRenderedPageBreak/>
              <w:t>– круг расширяется)</w:t>
            </w: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- А теперь уменьшим на одну единицу:</w:t>
            </w:r>
          </w:p>
          <w:p w:rsidR="009B2C35" w:rsidRDefault="009B2C35" w:rsidP="003336B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5-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br/>
              <w:t>3-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br/>
              <w:t>10</w:t>
            </w:r>
          </w:p>
          <w:p w:rsidR="009B2C35" w:rsidRPr="003336BD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8"/>
              </w:rPr>
            </w:pPr>
            <w:r w:rsidRPr="003336BD"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8"/>
              </w:rPr>
              <w:t>(Уменьшаем – круг сужается)</w:t>
            </w:r>
          </w:p>
          <w:p w:rsidR="009B2C35" w:rsidRPr="0006086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i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- А сейчас  выложим на карточке узор из геометрических фигур. </w:t>
            </w:r>
            <w:r w:rsidRPr="00060865">
              <w:rPr>
                <w:rFonts w:ascii="Times New Roman" w:eastAsia="Times New Roman" w:hAnsi="Times New Roman" w:cs="Times New Roman"/>
                <w:i/>
                <w:kern w:val="36"/>
                <w:sz w:val="28"/>
                <w:szCs w:val="28"/>
              </w:rPr>
              <w:t>Воспитатель с помощью жеребьевки выбирает ведущего, который диктует узор.</w:t>
            </w: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-А теперь поменяйтесь карточками и проверьте, правильно ли выполнено задание.</w:t>
            </w: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- Давайте посмотрим на экран и  поиграем в игру, я говорю:</w:t>
            </w:r>
          </w:p>
          <w:p w:rsidR="009B2C35" w:rsidRDefault="009B2C35" w:rsidP="003336B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- Кустарник низкий, </w:t>
            </w:r>
          </w:p>
          <w:p w:rsidR="009B2C35" w:rsidRDefault="009B2C35" w:rsidP="003336B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- Дом низкий,</w:t>
            </w:r>
          </w:p>
          <w:p w:rsidR="009B2C35" w:rsidRDefault="009B2C35" w:rsidP="003336B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- Ветка тонкая,</w:t>
            </w:r>
          </w:p>
          <w:p w:rsidR="009B2C35" w:rsidRDefault="009B2C35" w:rsidP="003336B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- Река широкая,</w:t>
            </w:r>
          </w:p>
          <w:p w:rsidR="009B2C35" w:rsidRDefault="009B2C35" w:rsidP="003336B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- Гольфы длинные,</w:t>
            </w:r>
          </w:p>
          <w:p w:rsidR="009B2C35" w:rsidRDefault="009B2C35" w:rsidP="003336B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- Стул большой,</w:t>
            </w:r>
          </w:p>
          <w:p w:rsidR="003336BD" w:rsidRDefault="003336BD" w:rsidP="003336B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- Что на занятии вам понравилось больше всего?</w:t>
            </w:r>
          </w:p>
          <w:p w:rsidR="005D6C37" w:rsidRDefault="005D6C37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5D6C37" w:rsidRDefault="005D6C37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- Какие геометрические фигуры вы сегодня выкладывали?</w:t>
            </w: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9B2C35" w:rsidRDefault="005D6C37" w:rsidP="005D6C37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- Попробуйте дома </w:t>
            </w:r>
            <w:r w:rsidR="009B2C3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с помощью 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мерки налить в разные чашки одинаковое количество чая (молока, сока) себе и маме</w:t>
            </w:r>
            <w:r w:rsidR="009B2C3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lastRenderedPageBreak/>
              <w:t>Дети сидят за столами.</w:t>
            </w: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br/>
            </w:r>
            <w:r w:rsidR="00B872B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Ой, это котята!</w:t>
            </w:r>
          </w:p>
          <w:p w:rsidR="00236E5B" w:rsidRDefault="00236E5B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9B2C35" w:rsidRDefault="00236E5B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Маленькие, пушистые и т.д.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br/>
            </w:r>
            <w:r w:rsidR="009B2C3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br/>
            </w:r>
            <w:r w:rsidR="009B2C3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br/>
            </w:r>
            <w:r w:rsidR="009B2C3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br/>
            </w:r>
            <w:r w:rsidR="009B2C3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br/>
              <w:t>Нужно измерить</w:t>
            </w:r>
            <w:r w:rsidR="005E229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количество молока (объем).</w:t>
            </w:r>
          </w:p>
          <w:p w:rsidR="005E2299" w:rsidRDefault="005E2299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236E5B" w:rsidRDefault="00236E5B" w:rsidP="005E2299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5E2299" w:rsidRDefault="009B2C35" w:rsidP="005E2299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Меркой</w:t>
            </w:r>
            <w:r w:rsidR="005E229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br/>
            </w:r>
            <w:r w:rsidR="005E229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Любая емкость. Но у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добнее будет измерять</w:t>
            </w:r>
            <w:r w:rsidR="005E229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небольшим стаканом или детской поварешкой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.</w:t>
            </w:r>
          </w:p>
          <w:p w:rsidR="00236E5B" w:rsidRDefault="00236E5B" w:rsidP="005E2299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5E2299" w:rsidRDefault="005E2299" w:rsidP="005E2299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Нет, мерка должна быть одинаковой для обоих измерений.</w:t>
            </w:r>
          </w:p>
          <w:p w:rsidR="005E2299" w:rsidRDefault="005E2299" w:rsidP="005E2299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9B2C35" w:rsidRDefault="009B2C35" w:rsidP="005E2299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Мерка должна быть полной.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br/>
            </w:r>
          </w:p>
          <w:p w:rsidR="005E2299" w:rsidRDefault="005E2299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9B2C35" w:rsidRDefault="005E2299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Нужно каждую мерку отмечать фишкой.</w:t>
            </w:r>
          </w:p>
          <w:p w:rsidR="005E2299" w:rsidRDefault="005E2299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5E2299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Дети откладывают фишки.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br/>
            </w:r>
          </w:p>
          <w:p w:rsidR="005E2299" w:rsidRDefault="005E2299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5E2299" w:rsidRDefault="005E2299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5E2299" w:rsidRDefault="005E2299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9B2C35" w:rsidRPr="003336BD" w:rsidRDefault="005E2299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i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И тех, и других фишек получилось по </w:t>
            </w:r>
            <w:r w:rsidR="003336B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штук. Значит, объем молока в мисках был одинаковым.</w:t>
            </w:r>
            <w:r w:rsidR="009B2C3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br/>
            </w:r>
            <w:r w:rsidR="003336BD" w:rsidRPr="003336BD">
              <w:rPr>
                <w:rFonts w:ascii="Times New Roman" w:eastAsia="Times New Roman" w:hAnsi="Times New Roman" w:cs="Times New Roman"/>
                <w:i/>
                <w:kern w:val="36"/>
                <w:sz w:val="28"/>
                <w:szCs w:val="28"/>
              </w:rPr>
              <w:t>Дети откладывают фишки.</w:t>
            </w:r>
            <w:r w:rsidR="009B2C3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br/>
            </w:r>
            <w:r w:rsidR="003336B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И в той, и в другой миске молока получилось по 10 поварешек.</w:t>
            </w:r>
          </w:p>
          <w:p w:rsidR="003336BD" w:rsidRDefault="003336BD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Потому что в поварешку молока помещается меньше, чем в стакан, которым мы измеряли молоко раньше.</w:t>
            </w:r>
          </w:p>
          <w:p w:rsidR="003336BD" w:rsidRDefault="003336BD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9B2C35" w:rsidRDefault="003336BD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Да. Хотя миски и имеют разную форму, но</w:t>
            </w:r>
            <w:r w:rsidR="009B2C3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количество молока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в них одинаковое</w:t>
            </w:r>
            <w:r w:rsidR="009B2C3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.</w:t>
            </w: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9B2C35" w:rsidRDefault="003336BD" w:rsidP="003336B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Да!</w:t>
            </w: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236E5B" w:rsidRDefault="00236E5B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8"/>
              </w:rPr>
            </w:pPr>
          </w:p>
          <w:p w:rsidR="00236E5B" w:rsidRPr="00236E5B" w:rsidRDefault="00236E5B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8"/>
              </w:rPr>
            </w:pPr>
          </w:p>
          <w:p w:rsidR="009B2C35" w:rsidRDefault="003336BD" w:rsidP="003336B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6</w:t>
            </w:r>
          </w:p>
          <w:p w:rsidR="009B2C35" w:rsidRDefault="003336BD" w:rsidP="003336B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br/>
              <w:t>4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br/>
              <w:t>6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br/>
              <w:t>9</w:t>
            </w: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br/>
            </w: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br/>
              <w:t>2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br/>
              <w:t>9</w:t>
            </w: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Дети выполняют задание в парах.</w:t>
            </w:r>
          </w:p>
          <w:p w:rsidR="005D6C37" w:rsidRDefault="005D6C37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Дети выполняют проверку.</w:t>
            </w:r>
          </w:p>
          <w:p w:rsidR="00236E5B" w:rsidRDefault="00236E5B" w:rsidP="00236E5B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44"/>
                <w:szCs w:val="28"/>
              </w:rPr>
            </w:pPr>
          </w:p>
          <w:p w:rsidR="00236E5B" w:rsidRDefault="00236E5B" w:rsidP="00236E5B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44"/>
                <w:szCs w:val="28"/>
              </w:rPr>
            </w:pPr>
          </w:p>
          <w:p w:rsidR="009B2C35" w:rsidRPr="00236E5B" w:rsidRDefault="009B2C35" w:rsidP="00236E5B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br/>
              <w:t>а дерево высокое.</w:t>
            </w:r>
          </w:p>
          <w:p w:rsidR="009B2C35" w:rsidRDefault="009B2C35" w:rsidP="003336B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а кран высокий.</w:t>
            </w:r>
          </w:p>
          <w:p w:rsidR="009B2C35" w:rsidRDefault="009B2C35" w:rsidP="003336B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а дерево толстое.</w:t>
            </w:r>
          </w:p>
          <w:p w:rsidR="009B2C35" w:rsidRDefault="009B2C35" w:rsidP="003336B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а ручей узкий.</w:t>
            </w:r>
          </w:p>
          <w:p w:rsidR="009B2C35" w:rsidRDefault="009B2C35" w:rsidP="003336B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а носки короткие.</w:t>
            </w:r>
          </w:p>
          <w:p w:rsidR="009B2C35" w:rsidRDefault="009B2C35" w:rsidP="003336B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а стульчик маленький.</w:t>
            </w: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9B2C35" w:rsidRDefault="005D6C37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Мне понравилось измерять объем воды!</w:t>
            </w:r>
          </w:p>
          <w:p w:rsidR="003336BD" w:rsidRDefault="005D6C37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А мне играть в игру «Скажи наоборот»!</w:t>
            </w:r>
          </w:p>
          <w:p w:rsidR="009B2C35" w:rsidRDefault="009B2C35" w:rsidP="00DC1259">
            <w:pPr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Круг, квадрат, прямоугольник,  трапеция, ромб, овал.</w:t>
            </w:r>
          </w:p>
        </w:tc>
      </w:tr>
    </w:tbl>
    <w:p w:rsidR="0016462B" w:rsidRDefault="00DD070E"/>
    <w:sectPr w:rsidR="0016462B" w:rsidSect="00273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879EB"/>
    <w:multiLevelType w:val="hybridMultilevel"/>
    <w:tmpl w:val="EE724710"/>
    <w:lvl w:ilvl="0" w:tplc="47DEA52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B2BB2"/>
    <w:multiLevelType w:val="hybridMultilevel"/>
    <w:tmpl w:val="2242A814"/>
    <w:lvl w:ilvl="0" w:tplc="47DEA52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DA4315"/>
    <w:multiLevelType w:val="hybridMultilevel"/>
    <w:tmpl w:val="A244B4EA"/>
    <w:lvl w:ilvl="0" w:tplc="47DEA52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B2C35"/>
    <w:rsid w:val="001C4D1C"/>
    <w:rsid w:val="001C50D2"/>
    <w:rsid w:val="00236669"/>
    <w:rsid w:val="00236E5B"/>
    <w:rsid w:val="00273B29"/>
    <w:rsid w:val="003336BD"/>
    <w:rsid w:val="003E2C4D"/>
    <w:rsid w:val="004675D3"/>
    <w:rsid w:val="005D6C37"/>
    <w:rsid w:val="005E2299"/>
    <w:rsid w:val="00690908"/>
    <w:rsid w:val="006E0551"/>
    <w:rsid w:val="006F7EF8"/>
    <w:rsid w:val="00903CD5"/>
    <w:rsid w:val="009B2C35"/>
    <w:rsid w:val="00A07544"/>
    <w:rsid w:val="00A43FAF"/>
    <w:rsid w:val="00AD27DC"/>
    <w:rsid w:val="00B82D0A"/>
    <w:rsid w:val="00B872B1"/>
    <w:rsid w:val="00CE4F4C"/>
    <w:rsid w:val="00CF3231"/>
    <w:rsid w:val="00DD070E"/>
    <w:rsid w:val="00FA391D"/>
    <w:rsid w:val="00FD3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6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6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E4F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6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6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E4F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cp:lastPrinted>2018-04-22T14:52:00Z</cp:lastPrinted>
  <dcterms:created xsi:type="dcterms:W3CDTF">2018-10-19T09:33:00Z</dcterms:created>
  <dcterms:modified xsi:type="dcterms:W3CDTF">2018-10-19T09:33:00Z</dcterms:modified>
</cp:coreProperties>
</file>