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10" w:rsidRP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C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06AC6">
        <w:rPr>
          <w:rFonts w:ascii="Times New Roman" w:hAnsi="Times New Roman" w:cs="Times New Roman"/>
          <w:b/>
          <w:sz w:val="24"/>
          <w:szCs w:val="24"/>
        </w:rPr>
        <w:t xml:space="preserve">етский сад № </w:t>
      </w:r>
      <w:r w:rsidR="002658B1">
        <w:rPr>
          <w:rFonts w:ascii="Times New Roman" w:hAnsi="Times New Roman" w:cs="Times New Roman"/>
          <w:b/>
          <w:sz w:val="24"/>
          <w:szCs w:val="24"/>
        </w:rPr>
        <w:t>55г. Ярославля</w:t>
      </w:r>
    </w:p>
    <w:p w:rsid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стихотворений по лексическим темам</w:t>
      </w:r>
    </w:p>
    <w:p w:rsid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заучивания с детьми 5-7 лет</w:t>
      </w:r>
    </w:p>
    <w:p w:rsid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2658B1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06AC6" w:rsidRDefault="002658B1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Корегина Ирина Евгеньевна</w:t>
      </w: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C6" w:rsidRDefault="002658B1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tbl>
      <w:tblPr>
        <w:tblStyle w:val="a3"/>
        <w:tblW w:w="10774" w:type="dxa"/>
        <w:tblInd w:w="-885" w:type="dxa"/>
        <w:tblLook w:val="04A0"/>
      </w:tblPr>
      <w:tblGrid>
        <w:gridCol w:w="5388"/>
        <w:gridCol w:w="5386"/>
      </w:tblGrid>
      <w:tr w:rsidR="00B06AC6" w:rsidTr="00B06AC6">
        <w:trPr>
          <w:trHeight w:val="4820"/>
        </w:trPr>
        <w:tc>
          <w:tcPr>
            <w:tcW w:w="5388" w:type="dxa"/>
          </w:tcPr>
          <w:p w:rsidR="00B06AC6" w:rsidRPr="00B06AC6" w:rsidRDefault="00B06AC6" w:rsidP="00B06AC6">
            <w:pPr>
              <w:pStyle w:val="Style93"/>
              <w:widowControl/>
              <w:spacing w:before="48" w:line="240" w:lineRule="auto"/>
              <w:jc w:val="center"/>
              <w:outlineLvl w:val="0"/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«Весна. Первые весенние цветы»</w:t>
            </w:r>
          </w:p>
          <w:p w:rsidR="00B06AC6" w:rsidRPr="00B06AC6" w:rsidRDefault="00B06AC6" w:rsidP="00B06AC6">
            <w:pPr>
              <w:pStyle w:val="Style93"/>
              <w:widowControl/>
              <w:spacing w:before="48" w:line="240" w:lineRule="auto"/>
              <w:jc w:val="center"/>
              <w:outlineLvl w:val="0"/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93"/>
              <w:widowControl/>
              <w:spacing w:before="48" w:line="240" w:lineRule="auto"/>
              <w:jc w:val="center"/>
              <w:outlineLvl w:val="0"/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  <w:t>«Ландыш»</w:t>
            </w:r>
          </w:p>
          <w:p w:rsidR="00B06AC6" w:rsidRPr="00B06AC6" w:rsidRDefault="00B06AC6" w:rsidP="00B06AC6">
            <w:pPr>
              <w:pStyle w:val="Style93"/>
              <w:widowControl/>
              <w:spacing w:before="48"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105"/>
              <w:widowControl/>
              <w:spacing w:before="106"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Родился ландыш в майский день,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И лес его хранит.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Мне кажется: его задень —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Он тихо зазвенит.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И этот звон услышат луг,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И птицы, и цветы...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Давай послушаем, а вдруг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Услышим — я и ты?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 xml:space="preserve">   (Е. Серова)</w:t>
            </w:r>
          </w:p>
          <w:p w:rsidR="00B06AC6" w:rsidRPr="00B06AC6" w:rsidRDefault="00B06AC6" w:rsidP="00B06AC6">
            <w:pPr>
              <w:pStyle w:val="Style105"/>
              <w:widowControl/>
              <w:spacing w:line="240" w:lineRule="auto"/>
              <w:rPr>
                <w:rStyle w:val="FontStyle119"/>
                <w:b w:val="0"/>
                <w:bCs w:val="0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center"/>
              <w:outlineLvl w:val="0"/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  <w:t>Тема «Осень»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center"/>
              <w:outlineLvl w:val="0"/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center"/>
              <w:outlineLvl w:val="0"/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  <w:t>«Озорники»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center"/>
              <w:outlineLvl w:val="0"/>
              <w:rPr>
                <w:rStyle w:val="FontStyle12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  Закружился надо мной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  Дождь из листьев озорной.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  До чего же он хорош!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  Где еще такой найдешь – 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  Без конца и без начала?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  Танцевать под ним я стала.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  Мы плясали, как друзья,-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  Дождь из листиков и я. </w:t>
            </w: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30"/>
              <w:widowControl/>
              <w:spacing w:line="240" w:lineRule="auto"/>
              <w:jc w:val="center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(Л. Разводова)</w:t>
            </w:r>
          </w:p>
          <w:p w:rsidR="00B06AC6" w:rsidRPr="00B06AC6" w:rsidRDefault="00B06AC6" w:rsidP="00B06AC6">
            <w:pPr>
              <w:pStyle w:val="Style30"/>
              <w:widowControl/>
              <w:tabs>
                <w:tab w:val="left" w:pos="419"/>
              </w:tabs>
              <w:spacing w:line="240" w:lineRule="auto"/>
              <w:ind w:right="-680"/>
              <w:jc w:val="center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30"/>
              <w:widowControl/>
              <w:tabs>
                <w:tab w:val="left" w:pos="419"/>
              </w:tabs>
              <w:spacing w:line="240" w:lineRule="auto"/>
              <w:ind w:right="-680"/>
              <w:jc w:val="both"/>
              <w:outlineLvl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40"/>
              <w:widowControl/>
              <w:spacing w:line="240" w:lineRule="auto"/>
              <w:ind w:left="669" w:right="1763" w:hanging="329"/>
              <w:jc w:val="both"/>
            </w:pP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«Грибы»</w:t>
            </w:r>
          </w:p>
          <w:p w:rsidR="00B06AC6" w:rsidRPr="00B06AC6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pStyle w:val="Style53"/>
              <w:widowControl/>
              <w:spacing w:before="130" w:line="240" w:lineRule="auto"/>
              <w:ind w:left="567" w:right="1843"/>
              <w:rPr>
                <w:rStyle w:val="FontStyle118"/>
                <w:sz w:val="24"/>
                <w:szCs w:val="24"/>
              </w:rPr>
            </w:pPr>
            <w:r w:rsidRPr="00B06AC6">
              <w:rPr>
                <w:rStyle w:val="FontStyle118"/>
                <w:sz w:val="24"/>
                <w:szCs w:val="24"/>
              </w:rPr>
              <w:t>Мы в лесок пойдем,                                                                                 Мы грибок найдем                                                                                          В шапочке нарядной                                                                           Светло-шоколадной.                                                                                     Ты не прячь, грибок,                                                                                  Под листок свой бок!                                                                                   Ты ребятам нужен                                                                                          К вечеру на ужин.</w:t>
            </w:r>
          </w:p>
          <w:p w:rsidR="00B06AC6" w:rsidRPr="00B06AC6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(О. Высотская)</w:t>
            </w:r>
          </w:p>
          <w:p w:rsidR="00B06AC6" w:rsidRPr="00B06AC6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386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«Зимующие птицы»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Рано утром на опушке </w:t>
            </w: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Мы повесили кормушку </w:t>
            </w: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щеглов, и для синичек, </w:t>
            </w: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для всех голодных птичек. </w:t>
            </w: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едите вы с ладошки </w:t>
            </w: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Зерна, семечки и крошки. </w:t>
            </w: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Прилетайте на опушку, </w:t>
            </w: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Угощенье ждет в кормушке. </w:t>
            </w:r>
            <w:r w:rsidRPr="00B06A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06AC6" w:rsidRPr="00B06AC6" w:rsidRDefault="00B06AC6" w:rsidP="00B06AC6">
            <w:pPr>
              <w:shd w:val="clear" w:color="auto" w:fill="FFFFFF"/>
              <w:ind w:left="613" w:right="84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(</w:t>
            </w:r>
            <w:r w:rsidRPr="00B06AC6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Н. Нищева)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«День защитника Отечества»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«Пограничник»</w:t>
            </w:r>
          </w:p>
          <w:p w:rsidR="00B06AC6" w:rsidRPr="00B06AC6" w:rsidRDefault="00B06AC6" w:rsidP="00B0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shd w:val="clear" w:color="auto" w:fill="FFFFFF"/>
              <w:tabs>
                <w:tab w:val="left" w:pos="170"/>
                <w:tab w:val="left" w:pos="3751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6AC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ропинки   лесные.</w:t>
            </w: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i/>
                <w:iCs/>
                <w:spacing w:val="-19"/>
                <w:sz w:val="24"/>
                <w:szCs w:val="24"/>
              </w:rPr>
              <w:br/>
            </w: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>Пахучие   травы.</w:t>
            </w:r>
          </w:p>
          <w:p w:rsidR="00B06AC6" w:rsidRPr="00B06AC6" w:rsidRDefault="00B06AC6" w:rsidP="00B06AC6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 темным оврагом</w:t>
            </w:r>
          </w:p>
          <w:p w:rsidR="00B06AC6" w:rsidRPr="00B06AC6" w:rsidRDefault="00B06AC6" w:rsidP="00B06AC6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Простор   полевой.</w:t>
            </w:r>
          </w:p>
          <w:p w:rsidR="00B06AC6" w:rsidRPr="00B06AC6" w:rsidRDefault="00B06AC6" w:rsidP="00B06AC6">
            <w:pPr>
              <w:shd w:val="clear" w:color="auto" w:fill="FFFFFF"/>
              <w:tabs>
                <w:tab w:val="left" w:pos="3737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a8"/>
              </w:rPr>
              <w:t>Вечерней  порою</w:t>
            </w: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06AC6" w:rsidRPr="00B06AC6" w:rsidRDefault="00B06AC6" w:rsidP="00B06AC6">
            <w:pPr>
              <w:shd w:val="clear" w:color="auto" w:fill="FFFFFF"/>
              <w:tabs>
                <w:tab w:val="left" w:pos="170"/>
                <w:tab w:val="left" w:pos="3739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В  дозор  от  заставы</w:t>
            </w: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i/>
                <w:iCs/>
                <w:spacing w:val="-13"/>
                <w:sz w:val="24"/>
                <w:szCs w:val="24"/>
              </w:rPr>
              <w:tab/>
            </w:r>
            <w:r w:rsidRPr="00B06AC6">
              <w:rPr>
                <w:rStyle w:val="20"/>
              </w:rPr>
              <w:br/>
            </w:r>
            <w:r w:rsidRPr="00B06AC6">
              <w:rPr>
                <w:rStyle w:val="a8"/>
              </w:rPr>
              <w:t xml:space="preserve">Идет   пограничник - </w:t>
            </w:r>
          </w:p>
          <w:p w:rsidR="00B06AC6" w:rsidRPr="00B06AC6" w:rsidRDefault="00B06AC6" w:rsidP="00B06AC6">
            <w:pPr>
              <w:shd w:val="clear" w:color="auto" w:fill="FFFFFF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Style w:val="a8"/>
              </w:rPr>
              <w:t>Страны часовой.</w:t>
            </w:r>
            <w:r w:rsidRPr="00B06A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ab/>
            </w:r>
            <w:r w:rsidRPr="00B06A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ab/>
              <w:t>(</w:t>
            </w:r>
            <w:r w:rsidRPr="00B06AC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 .</w:t>
            </w:r>
            <w:r w:rsidRPr="00B06AC6">
              <w:rPr>
                <w:rFonts w:ascii="Times New Roman" w:eastAsia="Times New Roman" w:hAnsi="Times New Roman" w:cs="Times New Roman"/>
                <w:iCs/>
                <w:spacing w:val="-17"/>
                <w:sz w:val="24"/>
                <w:szCs w:val="24"/>
              </w:rPr>
              <w:t>Жаров)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ршая группа</w:t>
            </w:r>
          </w:p>
        </w:tc>
        <w:tc>
          <w:tcPr>
            <w:tcW w:w="5386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«День защитника Отечества»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shd w:val="clear" w:color="auto" w:fill="FFFFFF"/>
              <w:spacing w:before="168"/>
              <w:ind w:right="190" w:firstLine="567"/>
              <w:jc w:val="center"/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t xml:space="preserve">«Танкист» </w:t>
            </w:r>
          </w:p>
          <w:p w:rsidR="00B06AC6" w:rsidRPr="00B06AC6" w:rsidRDefault="00B06AC6" w:rsidP="00B06AC6">
            <w:pPr>
              <w:shd w:val="clear" w:color="auto" w:fill="FFFFFF"/>
              <w:spacing w:before="168"/>
              <w:ind w:right="19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shd w:val="clear" w:color="auto" w:fill="FFFFFF"/>
              <w:ind w:left="755" w:righ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сегодня был танкистом, </w:t>
            </w:r>
          </w:p>
          <w:p w:rsidR="00B06AC6" w:rsidRPr="00B06AC6" w:rsidRDefault="00B06AC6" w:rsidP="00B06AC6">
            <w:pPr>
              <w:shd w:val="clear" w:color="auto" w:fill="FFFFFF"/>
              <w:ind w:left="755" w:righ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танке мчался в поле чистом, </w:t>
            </w:r>
          </w:p>
          <w:p w:rsidR="00B06AC6" w:rsidRPr="00B06AC6" w:rsidRDefault="00B06AC6" w:rsidP="00B06AC6">
            <w:pPr>
              <w:shd w:val="clear" w:color="auto" w:fill="FFFFFF"/>
              <w:ind w:left="755" w:righ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оврагам, по холмам. </w:t>
            </w:r>
          </w:p>
          <w:p w:rsidR="00B06AC6" w:rsidRPr="00B06AC6" w:rsidRDefault="00B06AC6" w:rsidP="00B06AC6">
            <w:pPr>
              <w:shd w:val="clear" w:color="auto" w:fill="FFFFFF"/>
              <w:ind w:left="755" w:right="82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Управлял я танком сам. </w:t>
            </w:r>
          </w:p>
          <w:p w:rsidR="00B06AC6" w:rsidRPr="00B06AC6" w:rsidRDefault="00B06AC6" w:rsidP="00B06AC6">
            <w:pPr>
              <w:shd w:val="clear" w:color="auto" w:fill="FFFFFF"/>
              <w:ind w:left="755" w:righ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Ничего, что это ящик. </w:t>
            </w:r>
          </w:p>
          <w:p w:rsidR="00B06AC6" w:rsidRPr="00B06AC6" w:rsidRDefault="00B06AC6" w:rsidP="00B06AC6">
            <w:pPr>
              <w:shd w:val="clear" w:color="auto" w:fill="FFFFFF"/>
              <w:ind w:left="755" w:righ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Танк совсем как настоящий, </w:t>
            </w:r>
          </w:p>
          <w:p w:rsidR="00B06AC6" w:rsidRPr="00B06AC6" w:rsidRDefault="00B06AC6" w:rsidP="00B06AC6">
            <w:pPr>
              <w:shd w:val="clear" w:color="auto" w:fill="FFFFFF"/>
              <w:ind w:left="755" w:righ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немного подрасту, </w:t>
            </w:r>
          </w:p>
          <w:p w:rsidR="00B06AC6" w:rsidRPr="00B06AC6" w:rsidRDefault="00B06AC6" w:rsidP="00B06AC6">
            <w:pPr>
              <w:shd w:val="clear" w:color="auto" w:fill="FFFFFF"/>
              <w:ind w:left="755" w:right="82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армию служить пойду.        </w:t>
            </w:r>
          </w:p>
          <w:p w:rsidR="00B06AC6" w:rsidRPr="00B06AC6" w:rsidRDefault="00B06AC6" w:rsidP="00B06AC6">
            <w:pPr>
              <w:shd w:val="clear" w:color="auto" w:fill="FFFFFF"/>
              <w:spacing w:line="283" w:lineRule="exact"/>
              <w:ind w:left="896" w:right="1555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B06A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(</w:t>
            </w:r>
            <w:r w:rsidRPr="00B06AC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Н. Нищева)</w:t>
            </w: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«Деревья осенью»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«Дуб»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Дуб дождя и ветра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Вовсе не боится.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Кто сказал, что дубу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Страшно простудиться?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Ведь до поздней осени 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Он стоит зеленый.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Значит, дуб выносливый, 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Значит, закаленный. 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(И. Токмакова)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386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«Перелетные птицы»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«Журавлики-журавли»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Журавлики-журавли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Оторвались от земли,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Крылья к небу вскинули,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Милый край покинули.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Закурлыкали вдали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Журавлики – журавли. 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(М. Шпак)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«Овощи. Огород»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«Огурец»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Погляди на огурец,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Огурец – такой хитрец!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Ловко одевается,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Под листьями скрывается.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Разгребу рукой листву,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 грядки огурец сорву.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Пополам  разломлю,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Густо-густо посолю.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Сам я огурцы ращу, 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Приходите – угощу!</w:t>
            </w:r>
          </w:p>
          <w:p w:rsidR="00B06AC6" w:rsidRP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(К. Тангрыкулиев)</w:t>
            </w:r>
          </w:p>
          <w:p w:rsidR="00B06AC6" w:rsidRPr="00B06AC6" w:rsidRDefault="00B06AC6" w:rsidP="00B06AC6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386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«Овощи. Огород»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«Картошка»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Посадили мы картошку: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Мама  - в поле, я – в саду.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Мама – много, я – немножко.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Я  - всего одну гряду.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Чтоб моя росла скорей,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Я весь день тружусь над ней.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Я минуты неподвижно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У картошки не сижу.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То подальше, то поближе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Я ее пересажу.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- Будет чудо-огород, -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Говорит сосед Сережка,-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Если вырастет картошка,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Несмотря на твой уход.           (Э. Островская)</w:t>
            </w: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«Фрукты. Сад»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AC6">
              <w:rPr>
                <w:rFonts w:ascii="Times New Roman" w:hAnsi="Times New Roman" w:cs="Times New Roman"/>
                <w:b/>
              </w:rPr>
              <w:t>«Яблонька»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Расцветает яблонька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В молодом саду.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Я от этой яблоньки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Глаз не отведу!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Солнышко пригреет,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Дунут ветерки,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Опадут, осыплются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Наземь лепестки.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 xml:space="preserve">Станет наша яблонька 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Проще и бедней,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А зато завяжутся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Яблочки на ней.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И подарит яблонька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Людям за труды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Крупные, румяные,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Сладкие плоды.                     (Е. Благинина)</w:t>
            </w:r>
          </w:p>
          <w:p w:rsidR="00B06AC6" w:rsidRPr="00B06AC6" w:rsidRDefault="00B06AC6" w:rsidP="00B06AC6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386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«Фрукты. Сад»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«Шутка»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Мальчик к доктору идет: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- У меня болит живот.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-Что ты ел?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- Я персик ел,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Он зеленый, не дозрел.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Доктор капли дал для глаз: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-В день пускай по десять раз.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Может, лучше разберешь,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Что ты в рот себе кладешь.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(В. Волина)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«Лес. Ягоды»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«По ягоды»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Там, где чаща дикая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И родник шумит, 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Алою брусникою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Ярко мох расшит.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Сердце наше радует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Полдень золотой.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Мы идем по ягоды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По тропе лесной.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Здесь лисе-красавице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Весело бродить,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И зайчишкам нравится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Хоровод водить.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Мы с брусникой спелою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Кошели набьем,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Про березку белую</w:t>
            </w:r>
          </w:p>
          <w:p w:rsidR="00B06AC6" w:rsidRP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Песенку споем.            </w:t>
            </w:r>
          </w:p>
        </w:tc>
        <w:tc>
          <w:tcPr>
            <w:tcW w:w="5386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«Лес. Грибы»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шутка»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Таня грузди собирала.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Наклонилась взять грибок-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И передник разорвала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О березовый пенек.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Я шучу: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- Скорее елку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Одолжить проси иголку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И зашей передник свой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Хвойной тоненькой иглой.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Сорвала иглу Танюшка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И смеется мне в ответ: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- Как же шить иглой без ушка?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Да и нитки тоже нет!</w:t>
            </w:r>
          </w:p>
          <w:p w:rsidR="00B06AC6" w:rsidRPr="00B06AC6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AC6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«Одежда»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«Обновка»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Кто купил в горошек ситцу?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Папа – вот кто.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Сшила что за мастерица?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Мама – вот кто!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Кто в обновку нарядится?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Чья дочурка, баловница?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Маша – вот кто. (С. Капутикян)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«Шарфик»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Шел  я лесом и боялся…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Чей-то шарфик мне попался.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Сразу лес нестрашным стал.</w:t>
            </w:r>
          </w:p>
          <w:p w:rsidR="00B06AC6" w:rsidRP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- Эй, кто шарфик потерял?       (Г. Виеру)</w:t>
            </w:r>
          </w:p>
          <w:p w:rsidR="00B06AC6" w:rsidRPr="00B06AC6" w:rsidRDefault="00B06AC6" w:rsidP="00B06AC6">
            <w:pPr>
              <w:spacing w:before="240"/>
              <w:ind w:left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386" w:type="dxa"/>
          </w:tcPr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Тема «Обувь»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b/>
                <w:sz w:val="24"/>
                <w:szCs w:val="24"/>
              </w:rPr>
              <w:t>«Таня-неумелочка»</w:t>
            </w:r>
          </w:p>
          <w:p w:rsidR="00B06AC6" w:rsidRP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Есть такая девочка-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Таня-неумелочка.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И чулочки, и сапожки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Надевают ей на ножки.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Все могла бы делать Таня,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Только нет уней старанья.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Вот какая девочка-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Таня – неумелочка. 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(М. Смирнов)</w:t>
            </w: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C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4C1199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b/>
                <w:sz w:val="24"/>
                <w:szCs w:val="24"/>
              </w:rPr>
              <w:t>Тема «Одежда. Обувь»</w:t>
            </w:r>
          </w:p>
          <w:p w:rsidR="00B06AC6" w:rsidRPr="004C1199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4C1199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b/>
                <w:sz w:val="24"/>
                <w:szCs w:val="24"/>
              </w:rPr>
              <w:t>«Федя одевается»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4C1199" w:rsidRDefault="00B06AC6" w:rsidP="00B06A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Кто визжит как поросенок</w:t>
            </w:r>
          </w:p>
          <w:p w:rsidR="00B06AC6" w:rsidRPr="004C1199" w:rsidRDefault="00B06AC6" w:rsidP="00B06A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Рано утром в выходной?</w:t>
            </w:r>
          </w:p>
          <w:p w:rsidR="00B06AC6" w:rsidRPr="004C1199" w:rsidRDefault="00B06AC6" w:rsidP="00B06A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Удивляются спросонок</w:t>
            </w:r>
          </w:p>
          <w:p w:rsidR="00B06AC6" w:rsidRPr="004C1199" w:rsidRDefault="00B06AC6" w:rsidP="00B06A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Все соседи за стеной.</w:t>
            </w:r>
          </w:p>
          <w:p w:rsidR="00B06AC6" w:rsidRPr="004C1199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Пусть никто не удивляется.</w:t>
            </w:r>
          </w:p>
          <w:p w:rsidR="00B06AC6" w:rsidRPr="004C1199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Это Федя одевается.</w:t>
            </w:r>
          </w:p>
          <w:p w:rsidR="00B06AC6" w:rsidRPr="004C1199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Он, запутавшись в штанах,</w:t>
            </w:r>
          </w:p>
          <w:p w:rsidR="00B06AC6" w:rsidRPr="004C1199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На полу сидит в слезах.</w:t>
            </w:r>
          </w:p>
          <w:p w:rsidR="00B06AC6" w:rsidRPr="004C1199" w:rsidRDefault="00B06AC6" w:rsidP="00B06A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Смотрит бабушка в тревоге,</w:t>
            </w:r>
          </w:p>
          <w:p w:rsidR="00B06AC6" w:rsidRPr="004C1199" w:rsidRDefault="00B06AC6" w:rsidP="00B06A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Протерев свои очки:</w:t>
            </w:r>
          </w:p>
          <w:p w:rsidR="00B06AC6" w:rsidRPr="004C1199" w:rsidRDefault="00B06AC6" w:rsidP="00B06A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Или Федя спутал ноги,</w:t>
            </w:r>
          </w:p>
          <w:p w:rsidR="00B06AC6" w:rsidRDefault="00B06AC6" w:rsidP="00B06AC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99">
              <w:rPr>
                <w:rFonts w:ascii="Times New Roman" w:hAnsi="Times New Roman" w:cs="Times New Roman"/>
                <w:sz w:val="24"/>
                <w:szCs w:val="24"/>
              </w:rPr>
              <w:t>Или спутал башмаки.(В. Орлов)</w:t>
            </w:r>
          </w:p>
          <w:p w:rsidR="00B06AC6" w:rsidRPr="00B06AC6" w:rsidRDefault="00B06AC6" w:rsidP="00B06AC6">
            <w:pPr>
              <w:ind w:left="142"/>
              <w:jc w:val="right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«Игрушки»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«Мишка»</w:t>
            </w:r>
          </w:p>
          <w:p w:rsidR="00B06AC6" w:rsidRPr="004C1199" w:rsidRDefault="00B06AC6" w:rsidP="00B06AC6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Убежали дети в сад,</w:t>
            </w:r>
          </w:p>
          <w:p w:rsidR="00B06AC6" w:rsidRPr="004C1199" w:rsidRDefault="00B06AC6" w:rsidP="00B06AC6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Дом пустеет без ребят.</w:t>
            </w:r>
          </w:p>
          <w:p w:rsidR="00B06AC6" w:rsidRPr="004C1199" w:rsidRDefault="00B06AC6" w:rsidP="00B06AC6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Только мишка в тишине</w:t>
            </w:r>
          </w:p>
          <w:p w:rsidR="00B06AC6" w:rsidRPr="004C1199" w:rsidRDefault="00B06AC6" w:rsidP="00B06AC6">
            <w:pPr>
              <w:ind w:left="46"/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Отдыхает на окне.</w:t>
            </w:r>
          </w:p>
          <w:p w:rsidR="00B06AC6" w:rsidRPr="004C1199" w:rsidRDefault="00B06AC6" w:rsidP="00B06AC6">
            <w:pPr>
              <w:ind w:left="471"/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Море видно из окна,</w:t>
            </w:r>
          </w:p>
          <w:p w:rsidR="00B06AC6" w:rsidRPr="004C1199" w:rsidRDefault="00B06AC6" w:rsidP="00B06AC6">
            <w:pPr>
              <w:ind w:left="471"/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Лодка на море видна.</w:t>
            </w:r>
          </w:p>
          <w:p w:rsidR="00B06AC6" w:rsidRPr="004C1199" w:rsidRDefault="00B06AC6" w:rsidP="00B06AC6">
            <w:pPr>
              <w:ind w:left="471"/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Важно по морю плывет</w:t>
            </w:r>
          </w:p>
          <w:p w:rsidR="00B06AC6" w:rsidRPr="004C1199" w:rsidRDefault="00B06AC6" w:rsidP="00B06AC6">
            <w:pPr>
              <w:ind w:left="471"/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Трехэтажный пароход.</w:t>
            </w:r>
          </w:p>
          <w:p w:rsidR="00B06AC6" w:rsidRPr="004C1199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Из окна видна скала,</w:t>
            </w:r>
          </w:p>
          <w:p w:rsidR="00B06AC6" w:rsidRPr="004C1199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Над скалою – два орла.</w:t>
            </w:r>
          </w:p>
          <w:p w:rsidR="00B06AC6" w:rsidRPr="004C1199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Смотрит мишенька – медведь,</w:t>
            </w:r>
          </w:p>
          <w:p w:rsidR="00B06AC6" w:rsidRPr="004C1199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Невозможно не глядеть-</w:t>
            </w:r>
          </w:p>
          <w:p w:rsidR="00B06AC6" w:rsidRPr="004C1199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</w:rPr>
              <w:t>Всё в диковинку ему: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1199">
              <w:rPr>
                <w:rFonts w:ascii="Times New Roman" w:hAnsi="Times New Roman" w:cs="Times New Roman"/>
              </w:rPr>
              <w:t>Он ведь в первый раз в Крыму.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4C1199">
              <w:rPr>
                <w:rFonts w:ascii="Times New Roman" w:hAnsi="Times New Roman" w:cs="Times New Roman"/>
                <w:b/>
              </w:rPr>
              <w:t xml:space="preserve"> (</w:t>
            </w:r>
            <w:r w:rsidRPr="004C1199">
              <w:rPr>
                <w:rFonts w:ascii="Times New Roman" w:hAnsi="Times New Roman" w:cs="Times New Roman"/>
              </w:rPr>
              <w:t>Е. Тараховская)</w:t>
            </w:r>
          </w:p>
          <w:p w:rsidR="00B06AC6" w:rsidRPr="00B06AC6" w:rsidRDefault="00B06AC6" w:rsidP="00B06AC6">
            <w:pPr>
              <w:jc w:val="right"/>
              <w:rPr>
                <w:rFonts w:ascii="Times New Roman" w:hAnsi="Times New Roman" w:cs="Times New Roman"/>
              </w:rPr>
            </w:pPr>
            <w:r w:rsidRPr="00B06AC6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«Игрушки»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«Игрушки»</w:t>
            </w:r>
          </w:p>
          <w:p w:rsidR="00B06AC6" w:rsidRPr="00645A11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Тьма игрушек у меня:</w:t>
            </w:r>
          </w:p>
          <w:p w:rsidR="00B06AC6" w:rsidRPr="00645A11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Ванька – встанька, два коня,</w:t>
            </w:r>
          </w:p>
          <w:p w:rsidR="00B06AC6" w:rsidRPr="00645A11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Пестрый мячик, толстый мальчик,</w:t>
            </w:r>
          </w:p>
          <w:p w:rsidR="00B06AC6" w:rsidRPr="00645A11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Мишка, зайка,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укла Майка.</w:t>
            </w:r>
          </w:p>
          <w:p w:rsidR="00B06AC6" w:rsidRPr="00645A11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Иногда я папу с мамой</w:t>
            </w:r>
          </w:p>
          <w:p w:rsidR="00B06AC6" w:rsidRPr="00645A11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</w:t>
            </w: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ашаю поиграть.</w:t>
            </w:r>
          </w:p>
          <w:p w:rsidR="00B06AC6" w:rsidRPr="00645A11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Но молчит голыш упрямый-</w:t>
            </w:r>
          </w:p>
          <w:p w:rsidR="00B06AC6" w:rsidRPr="00645A11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Не желает отвечать.</w:t>
            </w:r>
          </w:p>
          <w:p w:rsidR="00B06AC6" w:rsidRPr="00645A11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Кукла дуется, молчит,</w:t>
            </w:r>
          </w:p>
          <w:p w:rsidR="00B06AC6" w:rsidRPr="00645A11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Мишка хнычет и ворчит.</w:t>
            </w:r>
          </w:p>
          <w:p w:rsidR="00B06AC6" w:rsidRPr="00645A11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Говорю я</w:t>
            </w:r>
          </w:p>
          <w:p w:rsid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11">
              <w:rPr>
                <w:rFonts w:ascii="Times New Roman" w:hAnsi="Times New Roman" w:cs="Times New Roman"/>
                <w:sz w:val="24"/>
                <w:szCs w:val="24"/>
              </w:rPr>
              <w:t>Мишке, зайке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 лошадкам, кукле Майке:</w:t>
            </w:r>
          </w:p>
          <w:p w:rsid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упрямиться нельзя-</w:t>
            </w:r>
          </w:p>
          <w:p w:rsid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с папой нам друзья!      (К. Кубилинскас)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«Посуда»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 ужином»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F6358E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Алеша плохо держит ложку-</w:t>
            </w:r>
          </w:p>
          <w:p w:rsidR="00B06AC6" w:rsidRPr="00F6358E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Все учат за столом Алешку.</w:t>
            </w:r>
          </w:p>
          <w:p w:rsidR="00B06AC6" w:rsidRPr="00F6358E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Павлуша говорит: «Не так!</w:t>
            </w:r>
          </w:p>
          <w:p w:rsidR="00B06AC6" w:rsidRPr="00F6358E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Зачем ты взял ее в кулак?</w:t>
            </w:r>
          </w:p>
          <w:p w:rsidR="00B06AC6" w:rsidRPr="00F6358E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Ты за конец ее возьми,</w:t>
            </w:r>
          </w:p>
          <w:p w:rsidR="00B06AC6" w:rsidRPr="00F6358E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Вот этим пальчиком прижми».</w:t>
            </w:r>
          </w:p>
          <w:p w:rsidR="00B06AC6" w:rsidRPr="00F6358E" w:rsidRDefault="00B06AC6" w:rsidP="00B06AC6">
            <w:pPr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Пыхтит Алеша, сердится.</w:t>
            </w:r>
          </w:p>
          <w:p w:rsidR="00B06AC6" w:rsidRPr="00F6358E" w:rsidRDefault="00B06AC6" w:rsidP="00B06AC6">
            <w:pPr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Ложка в пальцах вертится.</w:t>
            </w:r>
          </w:p>
          <w:p w:rsidR="00B06AC6" w:rsidRPr="00F6358E" w:rsidRDefault="00B06AC6" w:rsidP="00B06AC6">
            <w:pPr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И вдруг он взял ее как надо.</w:t>
            </w:r>
          </w:p>
          <w:p w:rsidR="00B06AC6" w:rsidRPr="00F6358E" w:rsidRDefault="00B06AC6" w:rsidP="00B06AC6">
            <w:pPr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И папа рад, и мама рада.</w:t>
            </w:r>
          </w:p>
          <w:p w:rsidR="00B06AC6" w:rsidRPr="00F6358E" w:rsidRDefault="00B06AC6" w:rsidP="00B06AC6">
            <w:pPr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Кричит П</w:t>
            </w: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авлуша: «Молодец!</w:t>
            </w:r>
          </w:p>
          <w:p w:rsidR="00B06AC6" w:rsidRPr="00F6358E" w:rsidRDefault="00B06AC6" w:rsidP="00B06AC6">
            <w:pPr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Он научился наконец!»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(А. Кар</w:t>
            </w:r>
            <w:r w:rsidRPr="00F6358E">
              <w:rPr>
                <w:rFonts w:ascii="Times New Roman" w:hAnsi="Times New Roman" w:cs="Times New Roman"/>
                <w:sz w:val="24"/>
                <w:szCs w:val="24"/>
              </w:rPr>
              <w:t>дашова)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«Зима»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«Снежок»</w:t>
            </w:r>
          </w:p>
          <w:p w:rsidR="00B06AC6" w:rsidRPr="00641A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кружится,</w:t>
            </w:r>
          </w:p>
          <w:p w:rsidR="00B06AC6" w:rsidRPr="00641A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На улице бело.</w:t>
            </w:r>
          </w:p>
          <w:p w:rsidR="00B06AC6" w:rsidRPr="00641A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И превратились лужицы</w:t>
            </w:r>
          </w:p>
          <w:p w:rsidR="00B06AC6" w:rsidRPr="00641A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В прозрачное стекло.</w:t>
            </w:r>
          </w:p>
          <w:p w:rsidR="00B06AC6" w:rsidRPr="00641AFB" w:rsidRDefault="00B06AC6" w:rsidP="00B06AC6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Где летом пели зяблики,</w:t>
            </w:r>
          </w:p>
          <w:p w:rsidR="00B06AC6" w:rsidRPr="00641AFB" w:rsidRDefault="00B06AC6" w:rsidP="00B06AC6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Сегодня – посмотри!-</w:t>
            </w:r>
          </w:p>
          <w:p w:rsidR="00B06AC6" w:rsidRPr="00641AFB" w:rsidRDefault="00B06AC6" w:rsidP="00B06AC6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Как розовые яблоки,</w:t>
            </w:r>
          </w:p>
          <w:p w:rsidR="00B06AC6" w:rsidRPr="00641AFB" w:rsidRDefault="00B06AC6" w:rsidP="00B06AC6">
            <w:p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На ветках снегири.</w:t>
            </w:r>
          </w:p>
          <w:p w:rsidR="00B06AC6" w:rsidRPr="00641AFB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Снежок изрезан лыжами,</w:t>
            </w:r>
          </w:p>
          <w:p w:rsidR="00B06AC6" w:rsidRPr="00641AFB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Как мел, скрипуч и сух.</w:t>
            </w:r>
          </w:p>
          <w:p w:rsidR="00B06AC6" w:rsidRPr="00641AFB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И ловит кошка рыжая</w:t>
            </w:r>
          </w:p>
          <w:p w:rsidR="00B06AC6" w:rsidRPr="00641AFB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Веселых белых мух. (З. Александрова)</w:t>
            </w:r>
          </w:p>
          <w:p w:rsidR="00B06AC6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AC6" w:rsidRPr="00641AFB" w:rsidRDefault="00B06AC6" w:rsidP="00B06AC6">
            <w:pPr>
              <w:ind w:left="5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FB">
              <w:rPr>
                <w:rFonts w:ascii="Times New Roman" w:hAnsi="Times New Roman" w:cs="Times New Roman"/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«Зима. Зимующие птицы»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«Трудно птицам зимовать»</w:t>
            </w:r>
          </w:p>
          <w:p w:rsidR="00B06AC6" w:rsidRPr="00641AF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Трудно птицам зимовать.</w:t>
            </w:r>
          </w:p>
          <w:p w:rsidR="00B06AC6" w:rsidRPr="00641AF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Надо птицам помогать!</w:t>
            </w:r>
          </w:p>
          <w:p w:rsidR="00B06AC6" w:rsidRPr="00641AF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Распилить я попросил</w:t>
            </w:r>
          </w:p>
          <w:p w:rsidR="00B06AC6" w:rsidRPr="00641AF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Досочку еловую,</w:t>
            </w:r>
          </w:p>
          <w:p w:rsidR="00B06AC6" w:rsidRPr="00641AF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Вместе с папой смастерил</w:t>
            </w:r>
          </w:p>
          <w:p w:rsidR="00B06AC6" w:rsidRPr="00641AF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Птичкину столовую.</w:t>
            </w:r>
          </w:p>
          <w:p w:rsidR="00B06AC6" w:rsidRPr="00641AFB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Прилетели птицы в сад,</w:t>
            </w:r>
          </w:p>
          <w:p w:rsidR="00B06AC6" w:rsidRPr="00641AFB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 xml:space="preserve">Посидят, поговорят, </w:t>
            </w:r>
          </w:p>
          <w:p w:rsidR="00B06AC6" w:rsidRPr="00641AFB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Им бояться нечего:</w:t>
            </w:r>
          </w:p>
          <w:p w:rsidR="00B06AC6" w:rsidRPr="00641AFB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Пусть мороз трещит сердито-</w:t>
            </w:r>
          </w:p>
          <w:p w:rsidR="00B06AC6" w:rsidRPr="00641AFB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 xml:space="preserve">Их столовая открыта </w:t>
            </w:r>
          </w:p>
          <w:p w:rsidR="00B06AC6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B">
              <w:rPr>
                <w:rFonts w:ascii="Times New Roman" w:hAnsi="Times New Roman" w:cs="Times New Roman"/>
                <w:sz w:val="24"/>
                <w:szCs w:val="24"/>
              </w:rPr>
              <w:t>От утра до вечера.</w:t>
            </w: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(А. Чепуров)</w:t>
            </w:r>
          </w:p>
          <w:p w:rsidR="00B06AC6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A74895" w:rsidRDefault="00B06AC6" w:rsidP="00B06AC6">
            <w:pPr>
              <w:ind w:left="6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4895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«Домашние животные»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«Мои друзья»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На подворье нашем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Овцы и барашек,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Хрюшка с поросенком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И коза с козленком.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Добрый пес Трезорка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И корова Зорька,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 и гусят</w:t>
            </w: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Куры и цыплята.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Все они хорошие,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Я их всех люблю.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А цыплят я крошками</w:t>
            </w:r>
          </w:p>
          <w:p w:rsidR="00B06AC6" w:rsidRPr="00A74895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 xml:space="preserve">Утром покормлю. </w:t>
            </w:r>
          </w:p>
          <w:p w:rsidR="00B06AC6" w:rsidRPr="00A74895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95">
              <w:rPr>
                <w:rFonts w:ascii="Times New Roman" w:hAnsi="Times New Roman" w:cs="Times New Roman"/>
                <w:sz w:val="24"/>
                <w:szCs w:val="24"/>
              </w:rPr>
              <w:t>(Г. Ладонщиков).</w:t>
            </w:r>
          </w:p>
          <w:p w:rsidR="00B06AC6" w:rsidRPr="00E03AC1" w:rsidRDefault="00B06AC6" w:rsidP="00E03AC1">
            <w:pPr>
              <w:jc w:val="right"/>
              <w:rPr>
                <w:rFonts w:ascii="Times New Roman" w:hAnsi="Times New Roman" w:cs="Times New Roman"/>
              </w:rPr>
            </w:pPr>
            <w:r w:rsidRPr="00E03AC1">
              <w:rPr>
                <w:rFonts w:ascii="Times New Roman" w:hAnsi="Times New Roman" w:cs="Times New Roman"/>
              </w:rPr>
              <w:t>Старшая группа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«Дикие животные»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«Еж»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02370E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>Желтых листьев целый шорох,</w:t>
            </w:r>
          </w:p>
          <w:p w:rsidR="00B06AC6" w:rsidRPr="0002370E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>Ветра нет, а в листьях шорох!</w:t>
            </w:r>
          </w:p>
          <w:p w:rsidR="00B06AC6" w:rsidRPr="0002370E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>Это еж, почуяв осень,</w:t>
            </w:r>
          </w:p>
          <w:p w:rsidR="00B06AC6" w:rsidRPr="0002370E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>На иголках их уносит.</w:t>
            </w:r>
          </w:p>
          <w:p w:rsidR="00B06AC6" w:rsidRPr="0002370E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>Хорошо, что он колючий,-</w:t>
            </w:r>
          </w:p>
          <w:p w:rsidR="00B06AC6" w:rsidRPr="0002370E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>Сам теперь, как листьев куча!</w:t>
            </w:r>
          </w:p>
          <w:p w:rsidR="00B06AC6" w:rsidRPr="0002370E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>Нужно листьями скорей</w:t>
            </w:r>
          </w:p>
          <w:p w:rsidR="00B06AC6" w:rsidRPr="0002370E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 xml:space="preserve">Спальню выстелить в норе. </w:t>
            </w:r>
          </w:p>
          <w:p w:rsidR="00B06AC6" w:rsidRPr="0002370E" w:rsidRDefault="00B06AC6" w:rsidP="00B0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70E">
              <w:rPr>
                <w:rFonts w:ascii="Times New Roman" w:hAnsi="Times New Roman" w:cs="Times New Roman"/>
                <w:sz w:val="26"/>
                <w:szCs w:val="26"/>
              </w:rPr>
              <w:t>(Е. Стюарт)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6" w:rsidRPr="00E03AC1" w:rsidRDefault="00B06AC6" w:rsidP="00B06AC6">
            <w:pPr>
              <w:jc w:val="right"/>
              <w:rPr>
                <w:rFonts w:ascii="Times New Roman" w:hAnsi="Times New Roman" w:cs="Times New Roman"/>
              </w:rPr>
            </w:pPr>
            <w:r w:rsidRPr="00E03AC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5386" w:type="dxa"/>
          </w:tcPr>
          <w:p w:rsidR="00B06AC6" w:rsidRPr="00C4486F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«Дикие животные»</w:t>
            </w:r>
          </w:p>
          <w:p w:rsidR="00B06AC6" w:rsidRPr="00C4486F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C4486F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b/>
                <w:sz w:val="26"/>
                <w:szCs w:val="26"/>
              </w:rPr>
              <w:t>«Медведь»</w:t>
            </w:r>
          </w:p>
          <w:p w:rsidR="00B06AC6" w:rsidRPr="00C4486F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C4486F" w:rsidRDefault="00B06AC6" w:rsidP="00B06AC6">
            <w:pPr>
              <w:ind w:lef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Где живет он? В самой чаще,</w:t>
            </w:r>
          </w:p>
          <w:p w:rsidR="00B06AC6" w:rsidRPr="00C4486F" w:rsidRDefault="00B06AC6" w:rsidP="00B06AC6">
            <w:pPr>
              <w:ind w:lef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Самой-самой настоящей.</w:t>
            </w:r>
          </w:p>
          <w:p w:rsidR="00B06AC6" w:rsidRPr="00C4486F" w:rsidRDefault="00B06AC6" w:rsidP="00B06AC6">
            <w:pPr>
              <w:ind w:lef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Там гуляет, там и спит,</w:t>
            </w:r>
          </w:p>
          <w:p w:rsidR="00B06AC6" w:rsidRPr="00C4486F" w:rsidRDefault="00B06AC6" w:rsidP="00B06AC6">
            <w:pPr>
              <w:ind w:lef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Там детей своих растит.</w:t>
            </w:r>
          </w:p>
          <w:p w:rsidR="00B06AC6" w:rsidRPr="00C4486F" w:rsidRDefault="00B06AC6" w:rsidP="00B0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Любит груши, любит мед,</w:t>
            </w:r>
          </w:p>
          <w:p w:rsidR="00B06AC6" w:rsidRPr="00C4486F" w:rsidRDefault="00B06AC6" w:rsidP="00B0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Сладкоежкою слывет.</w:t>
            </w:r>
          </w:p>
          <w:p w:rsidR="00B06AC6" w:rsidRPr="00C4486F" w:rsidRDefault="00B06AC6" w:rsidP="00B0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А еще могу сказать-</w:t>
            </w:r>
          </w:p>
          <w:p w:rsidR="00B06AC6" w:rsidRPr="00C4486F" w:rsidRDefault="00B06AC6" w:rsidP="00B0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Очень любит он поспать.</w:t>
            </w:r>
          </w:p>
          <w:p w:rsidR="00B06AC6" w:rsidRPr="00C4486F" w:rsidRDefault="00B06AC6" w:rsidP="00B0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Ляжет осенью, а встанет,</w:t>
            </w:r>
          </w:p>
          <w:p w:rsidR="00B06AC6" w:rsidRPr="00C4486F" w:rsidRDefault="00B06AC6" w:rsidP="00B0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>Лишь когда весна настанет.</w:t>
            </w:r>
          </w:p>
          <w:p w:rsidR="00B06AC6" w:rsidRPr="00C4486F" w:rsidRDefault="00B06AC6" w:rsidP="00B0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86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(С. Русев, А. Станчев)</w:t>
            </w:r>
          </w:p>
          <w:p w:rsidR="00B06AC6" w:rsidRPr="00E03AC1" w:rsidRDefault="00B06AC6" w:rsidP="00E03AC1">
            <w:pPr>
              <w:jc w:val="right"/>
              <w:rPr>
                <w:rFonts w:ascii="Times New Roman" w:hAnsi="Times New Roman" w:cs="Times New Roman"/>
              </w:rPr>
            </w:pPr>
            <w:r w:rsidRPr="00E03AC1">
              <w:rPr>
                <w:rFonts w:ascii="Times New Roman" w:hAnsi="Times New Roman" w:cs="Times New Roman"/>
              </w:rPr>
              <w:t>Старшая группа</w:t>
            </w:r>
          </w:p>
          <w:p w:rsidR="00B06AC6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«Новый год»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02370E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E">
              <w:rPr>
                <w:rFonts w:ascii="Times New Roman" w:hAnsi="Times New Roman" w:cs="Times New Roman"/>
                <w:sz w:val="24"/>
                <w:szCs w:val="24"/>
              </w:rPr>
              <w:t>Тает месяц молодой,</w:t>
            </w:r>
          </w:p>
          <w:p w:rsidR="00B06AC6" w:rsidRPr="0002370E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E">
              <w:rPr>
                <w:rFonts w:ascii="Times New Roman" w:hAnsi="Times New Roman" w:cs="Times New Roman"/>
                <w:sz w:val="24"/>
                <w:szCs w:val="24"/>
              </w:rPr>
              <w:t>Гаснут звезды чередой.</w:t>
            </w:r>
          </w:p>
          <w:p w:rsidR="00B06AC6" w:rsidRPr="0002370E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E">
              <w:rPr>
                <w:rFonts w:ascii="Times New Roman" w:hAnsi="Times New Roman" w:cs="Times New Roman"/>
                <w:sz w:val="24"/>
                <w:szCs w:val="24"/>
              </w:rPr>
              <w:t>Из распахнутых ворот</w:t>
            </w:r>
          </w:p>
          <w:p w:rsidR="00B06AC6" w:rsidRPr="0002370E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E">
              <w:rPr>
                <w:rFonts w:ascii="Times New Roman" w:hAnsi="Times New Roman" w:cs="Times New Roman"/>
                <w:sz w:val="24"/>
                <w:szCs w:val="24"/>
              </w:rPr>
              <w:t>Солнце красное идет.</w:t>
            </w:r>
          </w:p>
          <w:p w:rsidR="00B06AC6" w:rsidRPr="0002370E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E">
              <w:rPr>
                <w:rFonts w:ascii="Times New Roman" w:hAnsi="Times New Roman" w:cs="Times New Roman"/>
                <w:sz w:val="24"/>
                <w:szCs w:val="24"/>
              </w:rPr>
              <w:t>Солнце за руку ведет</w:t>
            </w:r>
          </w:p>
          <w:p w:rsidR="00B06AC6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E">
              <w:rPr>
                <w:rFonts w:ascii="Times New Roman" w:hAnsi="Times New Roman" w:cs="Times New Roman"/>
                <w:sz w:val="24"/>
                <w:szCs w:val="24"/>
              </w:rPr>
              <w:t>Новый день и Новый год.  (С. Маршак)</w:t>
            </w:r>
          </w:p>
          <w:p w:rsidR="00B06AC6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будет?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Хлопушки. Конфеты.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Сосульки. Шары золотистого цвета.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Подарки. Мерцанье цветных огоньков.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Звезды. Снежинки. Гирлянды флажков.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Пляски и песни. Смех без умолка.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Чтоэто будет, по вашему?... Елка!   (В. Даль)</w:t>
            </w:r>
          </w:p>
          <w:p w:rsidR="00B06AC6" w:rsidRPr="00E03AC1" w:rsidRDefault="00B06AC6" w:rsidP="00E03AC1">
            <w:pPr>
              <w:jc w:val="right"/>
              <w:rPr>
                <w:rFonts w:ascii="Times New Roman" w:hAnsi="Times New Roman" w:cs="Times New Roman"/>
              </w:rPr>
            </w:pPr>
            <w:r w:rsidRPr="00E03AC1">
              <w:rPr>
                <w:rFonts w:ascii="Times New Roman" w:hAnsi="Times New Roman" w:cs="Times New Roman"/>
              </w:rPr>
              <w:t xml:space="preserve">                      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C72C3D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«Транспорт»</w:t>
            </w:r>
          </w:p>
          <w:p w:rsidR="00B06AC6" w:rsidRPr="00C72C3D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b/>
                <w:sz w:val="24"/>
                <w:szCs w:val="24"/>
              </w:rPr>
              <w:t>«Кораблик»</w:t>
            </w:r>
          </w:p>
          <w:p w:rsidR="00B06AC6" w:rsidRPr="00C72C3D" w:rsidRDefault="00B06AC6" w:rsidP="00B06AC6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Плывет, плывет кораблик,</w:t>
            </w:r>
          </w:p>
          <w:p w:rsidR="00B06AC6" w:rsidRPr="00C72C3D" w:rsidRDefault="00B06AC6" w:rsidP="00B06AC6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Кораблик золотой.</w:t>
            </w:r>
          </w:p>
          <w:p w:rsidR="00B06AC6" w:rsidRPr="00C72C3D" w:rsidRDefault="00B06AC6" w:rsidP="00B06AC6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Везет, везет подарки,</w:t>
            </w:r>
          </w:p>
          <w:p w:rsidR="00B06AC6" w:rsidRPr="00C72C3D" w:rsidRDefault="00B06AC6" w:rsidP="00B06AC6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Подарки нам с тобой.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На палубе матросы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Свистят, снуют, спешат,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 xml:space="preserve">На палубе матросы – 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 xml:space="preserve">Четырнадцать мышат. </w:t>
            </w:r>
          </w:p>
          <w:p w:rsidR="00B06AC6" w:rsidRPr="00C72C3D" w:rsidRDefault="00B06AC6" w:rsidP="00B06AC6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Плывет, плывет кораблик</w:t>
            </w:r>
          </w:p>
          <w:p w:rsidR="00B06AC6" w:rsidRPr="00C72C3D" w:rsidRDefault="00B06AC6" w:rsidP="00B06AC6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На запад, на восток,</w:t>
            </w:r>
          </w:p>
          <w:p w:rsidR="00B06AC6" w:rsidRPr="00C72C3D" w:rsidRDefault="00B06AC6" w:rsidP="00B06AC6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Канаты – паутинки,</w:t>
            </w:r>
          </w:p>
          <w:p w:rsidR="00B06AC6" w:rsidRPr="00C72C3D" w:rsidRDefault="00B06AC6" w:rsidP="00B06AC6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 xml:space="preserve">А парус – лепесток. 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Ведет кораблик утка,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Испытанный моряк.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-Земля! – сказала утка.-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C72C3D">
              <w:rPr>
                <w:rFonts w:ascii="Times New Roman" w:hAnsi="Times New Roman" w:cs="Times New Roman"/>
              </w:rPr>
              <w:t>Причаливаем! Кряк!</w:t>
            </w:r>
          </w:p>
          <w:p w:rsidR="00B06AC6" w:rsidRPr="00E03AC1" w:rsidRDefault="00B06AC6" w:rsidP="00B06AC6">
            <w:pPr>
              <w:jc w:val="right"/>
              <w:rPr>
                <w:rFonts w:ascii="Times New Roman" w:hAnsi="Times New Roman" w:cs="Times New Roman"/>
              </w:rPr>
            </w:pPr>
            <w:r w:rsidRPr="00E03AC1">
              <w:rPr>
                <w:rFonts w:ascii="Times New Roman" w:hAnsi="Times New Roman" w:cs="Times New Roman"/>
              </w:rPr>
              <w:t xml:space="preserve">   Старшая группа</w:t>
            </w:r>
          </w:p>
        </w:tc>
        <w:tc>
          <w:tcPr>
            <w:tcW w:w="5386" w:type="dxa"/>
          </w:tcPr>
          <w:p w:rsidR="00B06AC6" w:rsidRPr="00C72C3D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«Профессии на транспорте»</w:t>
            </w:r>
          </w:p>
          <w:p w:rsidR="00B06AC6" w:rsidRPr="00DD7D0A" w:rsidRDefault="00B06AC6" w:rsidP="00B0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D0A">
              <w:rPr>
                <w:rFonts w:ascii="Times New Roman" w:hAnsi="Times New Roman" w:cs="Times New Roman"/>
                <w:b/>
              </w:rPr>
              <w:t>«Моряк»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По волнам корабль плывет,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Капитан его ведет.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Не страшны ему туманы,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Мели, льдины, ураганы….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Он моряк отважный,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Это знает каждый. (В. Степанов)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DD7D0A" w:rsidRDefault="00B06AC6" w:rsidP="00B06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D0A">
              <w:rPr>
                <w:rFonts w:ascii="Times New Roman" w:hAnsi="Times New Roman" w:cs="Times New Roman"/>
                <w:b/>
              </w:rPr>
              <w:t>«Летчик»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Быть шофером хорошо,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А летчиком – лучше.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Я бы в летчики пошел,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Пусть меня научат.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Наливаю в бак бензин,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Завожу пропеллер.</w:t>
            </w:r>
          </w:p>
          <w:p w:rsidR="00B06AC6" w:rsidRPr="00C72C3D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«В небеса, мотор, вези,</w:t>
            </w:r>
          </w:p>
          <w:p w:rsidR="00B06AC6" w:rsidRPr="00E03AC1" w:rsidRDefault="00B06AC6" w:rsidP="00E03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D">
              <w:rPr>
                <w:rFonts w:ascii="Times New Roman" w:hAnsi="Times New Roman" w:cs="Times New Roman"/>
                <w:sz w:val="24"/>
                <w:szCs w:val="24"/>
              </w:rPr>
              <w:t>Чтобы птицы пели!» (В. Маяковский)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«Детский сад»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Поглядите, что за дом,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Сколько светлых комнат в нем!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Там паркетные полы,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Там кроватки и столы,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Мишки, зайчики, матрешки,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Миски, ложки, поварешки,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Куклы, мячики, шары-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Все, что нужно для игры.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Там живет живая кошка,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И цветочки на окошках.</w:t>
            </w:r>
          </w:p>
          <w:p w:rsidR="00B06AC6" w:rsidRPr="0002308A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Лучше дома не найдешь.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Очень этот дом хорош! (А. Матутис)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02308A" w:rsidRDefault="00B06AC6" w:rsidP="00B06AC6">
            <w:pPr>
              <w:ind w:left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8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«Профессии. Швея»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«Катюшки»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В деревушке три Катюшки</w:t>
            </w: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Взяли в руки три катушки,</w:t>
            </w: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Шуре сшили сарафан,</w:t>
            </w: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Сшили дедушке кафтан,</w:t>
            </w: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Сшили бабушке жакет,</w:t>
            </w: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Сшили дядюшке жилет.</w:t>
            </w: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А девчонкам и мальчишкам,</w:t>
            </w: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Всем Андрюшкам и Наташкам,</w:t>
            </w:r>
          </w:p>
          <w:p w:rsidR="00B06AC6" w:rsidRPr="0002308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Сшили яркие штанишки,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A">
              <w:rPr>
                <w:rFonts w:ascii="Times New Roman" w:hAnsi="Times New Roman" w:cs="Times New Roman"/>
                <w:sz w:val="24"/>
                <w:szCs w:val="24"/>
              </w:rPr>
              <w:t>Сшили пестрые рубашки. (А. Стройло)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02308A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08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D519ED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«Профессии»</w:t>
            </w:r>
          </w:p>
          <w:p w:rsidR="00B06AC6" w:rsidRPr="00D519ED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D519ED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b/>
                <w:sz w:val="24"/>
                <w:szCs w:val="24"/>
              </w:rPr>
              <w:t>«Плотник»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Летят опилки белые,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Летят из-под пилы.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 xml:space="preserve">Это плотник  делает 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Окна и полы.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Топором, рубанком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Выстругивает планки.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Сделал подоконники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Без сучка-задоринки.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Хорошему работнику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И слава, и почет,</w:t>
            </w:r>
          </w:p>
          <w:p w:rsidR="00B06AC6" w:rsidRPr="00D519ED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Недаром орден плотнику</w:t>
            </w:r>
          </w:p>
          <w:p w:rsidR="00B06AC6" w:rsidRPr="00E03AC1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D">
              <w:rPr>
                <w:rFonts w:ascii="Times New Roman" w:hAnsi="Times New Roman" w:cs="Times New Roman"/>
                <w:sz w:val="24"/>
                <w:szCs w:val="24"/>
              </w:rPr>
              <w:t>Вручил народ.</w:t>
            </w:r>
            <w:r w:rsidR="00E03AC1" w:rsidRPr="00E03AC1">
              <w:rPr>
                <w:rFonts w:ascii="Times New Roman" w:hAnsi="Times New Roman" w:cs="Times New Roman"/>
                <w:sz w:val="24"/>
                <w:szCs w:val="24"/>
              </w:rPr>
              <w:t>(С. Баруздин)</w:t>
            </w:r>
          </w:p>
          <w:p w:rsidR="00B06AC6" w:rsidRPr="00D519ED" w:rsidRDefault="00B06AC6" w:rsidP="00B06AC6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9ED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 «Наша армия»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6AC6" w:rsidRDefault="00B06AC6" w:rsidP="00E03A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«Наша армия»</w:t>
            </w:r>
          </w:p>
          <w:p w:rsidR="00B06AC6" w:rsidRPr="00D519ED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На горах высоких,</w:t>
            </w:r>
          </w:p>
          <w:p w:rsidR="00B06AC6" w:rsidRPr="00D519ED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На степном просторе</w:t>
            </w:r>
          </w:p>
          <w:p w:rsidR="00B06AC6" w:rsidRPr="00D519ED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Охраняет нашу Родину солдат.</w:t>
            </w:r>
          </w:p>
          <w:p w:rsidR="00B06AC6" w:rsidRPr="00D519ED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Он взлетает в небо,</w:t>
            </w:r>
          </w:p>
          <w:p w:rsidR="00B06AC6" w:rsidRPr="00D519ED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Он уходит в море,</w:t>
            </w:r>
          </w:p>
          <w:p w:rsidR="00B06AC6" w:rsidRPr="00D519ED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Не страшны защитнику</w:t>
            </w:r>
          </w:p>
          <w:p w:rsidR="00B06AC6" w:rsidRPr="00D519ED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Дождь и снегопад.</w:t>
            </w:r>
          </w:p>
          <w:p w:rsidR="00B06AC6" w:rsidRPr="00D519ED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Шелестят березы,</w:t>
            </w:r>
          </w:p>
          <w:p w:rsidR="00B06AC6" w:rsidRPr="00D519ED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Распевают птицы,</w:t>
            </w:r>
          </w:p>
          <w:p w:rsidR="00B06AC6" w:rsidRPr="00D519ED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Подрастают дети</w:t>
            </w:r>
          </w:p>
          <w:p w:rsidR="00B06AC6" w:rsidRPr="00D519ED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У родной страны.</w:t>
            </w:r>
          </w:p>
          <w:p w:rsidR="00B06AC6" w:rsidRPr="00D519ED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Скоро я в дозоре</w:t>
            </w:r>
          </w:p>
          <w:p w:rsidR="00B06AC6" w:rsidRPr="00D519ED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Встану на границе,</w:t>
            </w:r>
          </w:p>
          <w:p w:rsidR="00B06AC6" w:rsidRPr="00D519ED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 xml:space="preserve">Чтобы только мирные </w:t>
            </w:r>
          </w:p>
          <w:p w:rsidR="00B06AC6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Cs w:val="24"/>
              </w:rPr>
            </w:pPr>
            <w:r w:rsidRPr="00D519ED">
              <w:rPr>
                <w:rFonts w:ascii="Times New Roman" w:hAnsi="Times New Roman" w:cs="Times New Roman"/>
                <w:szCs w:val="24"/>
              </w:rPr>
              <w:t>Снились людям сны. (В. Степанов)</w:t>
            </w:r>
          </w:p>
          <w:p w:rsidR="00B06AC6" w:rsidRPr="00D519ED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ED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«Весна»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идет»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 xml:space="preserve">Утром было солнечно 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И совсем тепло.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Озеро широкое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По двору текло.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В полдень подморозило,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Вновь зима пришла,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Затянулось озеро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Корочкой стекла.</w:t>
            </w:r>
          </w:p>
          <w:p w:rsidR="00B06AC6" w:rsidRPr="008376FB" w:rsidRDefault="00B06AC6" w:rsidP="00B06AC6">
            <w:pPr>
              <w:ind w:left="851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Расколол я тонкое</w:t>
            </w:r>
          </w:p>
          <w:p w:rsidR="00B06AC6" w:rsidRPr="008376FB" w:rsidRDefault="00B06AC6" w:rsidP="00B06AC6">
            <w:pPr>
              <w:ind w:left="851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Звонкое стекло-</w:t>
            </w:r>
          </w:p>
          <w:p w:rsidR="00B06AC6" w:rsidRPr="008376FB" w:rsidRDefault="00B06AC6" w:rsidP="00B06AC6">
            <w:pPr>
              <w:ind w:left="851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 xml:space="preserve">Озеро широкое </w:t>
            </w:r>
          </w:p>
          <w:p w:rsidR="00B06AC6" w:rsidRPr="008376FB" w:rsidRDefault="00B06AC6" w:rsidP="00B06AC6">
            <w:pPr>
              <w:ind w:left="851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Снова потекло.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Говорят прохожие: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-Вот весна идет!-</w:t>
            </w:r>
          </w:p>
          <w:p w:rsidR="00B06AC6" w:rsidRPr="008376FB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А это я работаю,</w:t>
            </w:r>
          </w:p>
          <w:p w:rsid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376FB">
              <w:rPr>
                <w:rFonts w:ascii="Times New Roman" w:hAnsi="Times New Roman" w:cs="Times New Roman"/>
              </w:rPr>
              <w:t>Разбиваю лед. (А. Барто)</w:t>
            </w:r>
          </w:p>
          <w:p w:rsidR="00B06AC6" w:rsidRPr="008376FB" w:rsidRDefault="00B06AC6" w:rsidP="00B06AC6">
            <w:pPr>
              <w:ind w:left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6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Pr="008376FB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b/>
                <w:sz w:val="24"/>
                <w:szCs w:val="24"/>
              </w:rPr>
              <w:t>Тема «Весна»</w:t>
            </w:r>
          </w:p>
          <w:p w:rsidR="00B06AC6" w:rsidRPr="008376FB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8376FB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весны»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Снова нет ручьям покоя –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День и ночь журчат в кустах.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Ходит солнце золотое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В чистых-чистых небесах.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Льет лучи на лес и луг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И на все цветы вокруг: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Розовые, синие,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Голубые, красные,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Как один – красивые,</w:t>
            </w:r>
          </w:p>
          <w:p w:rsidR="00B06AC6" w:rsidRPr="008376FB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Хоть и очень разные.</w:t>
            </w:r>
          </w:p>
          <w:p w:rsidR="00B06AC6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(Б. Асаналиса)</w:t>
            </w:r>
          </w:p>
          <w:p w:rsidR="00B06AC6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4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6" w:rsidRPr="008376FB" w:rsidRDefault="00B06AC6" w:rsidP="00B06AC6">
            <w:pPr>
              <w:ind w:left="47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6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«Весна»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«Подснежник»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Я родился!</w:t>
            </w: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Я родился!</w:t>
            </w: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Снег пробил,</w:t>
            </w: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На свет явился!</w:t>
            </w: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Ух какой ты, снег, колючий,</w:t>
            </w: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Ты холодный, снег, и злющий.</w:t>
            </w: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О морозах зря мечтаешь,</w:t>
            </w: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Очень скоро ты растаешь,</w:t>
            </w:r>
          </w:p>
          <w:p w:rsidR="00B06AC6" w:rsidRPr="008376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Уплывешь потоком в речку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B">
              <w:rPr>
                <w:rFonts w:ascii="Times New Roman" w:hAnsi="Times New Roman" w:cs="Times New Roman"/>
                <w:sz w:val="24"/>
                <w:szCs w:val="24"/>
              </w:rPr>
              <w:t>И не скажешь не словечка!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(А. Матутис)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8376FB" w:rsidRDefault="00B06AC6" w:rsidP="00E03AC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6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«Комнатные растения»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«Кактус»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На веранде, где цветочки,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Я сижу в своем горшочке.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Я, конечно, не велик,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Но смотри – ужалю вмиг.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Ты не веришь, мальчик?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Протяни сам пальчик.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Что?!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Ого?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Вот так-то друг,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Не бери нас на испуг.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У меня братишка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11412E">
              <w:rPr>
                <w:rFonts w:ascii="Times New Roman" w:hAnsi="Times New Roman" w:cs="Times New Roman"/>
              </w:rPr>
              <w:t>Мексике живет.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Он большой,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11412E">
              <w:rPr>
                <w:rFonts w:ascii="Times New Roman" w:hAnsi="Times New Roman" w:cs="Times New Roman"/>
              </w:rPr>
              <w:t>ак вышка, дотянись – на вот!</w:t>
            </w:r>
          </w:p>
          <w:p w:rsidR="00B06AC6" w:rsidRPr="0011412E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И колючек много,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 w:rsidRPr="0011412E">
              <w:rPr>
                <w:rFonts w:ascii="Times New Roman" w:hAnsi="Times New Roman" w:cs="Times New Roman"/>
              </w:rPr>
              <w:t>Жгутся, как огонь!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меня не трогай,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братишку тронь!               (Г. Горбовский)</w:t>
            </w:r>
          </w:p>
          <w:p w:rsidR="00B06AC6" w:rsidRPr="0011412E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2E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«Рыбы»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«Где спит рыбка?»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Ночью темень. Ночью тишь.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Рыбка, рыбка, где ты спишь?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Лисий след ведет к норе,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След собачий – к конуре.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Белкин след ведет к дуплу,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Мышкин – к дырочке в полу.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Жаль, что в речке на воде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Нет следов твоих нигде.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Только темень. Только тишь.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Рыбка, рыбка, где ты спишь?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(И. Токмакова)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E33FAF" w:rsidRDefault="00B06AC6" w:rsidP="00B06AC6">
            <w:pPr>
              <w:ind w:left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FA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«Рыбы» 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«Рыбка»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33FAF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Рыбка плавает в водице,</w:t>
            </w:r>
          </w:p>
          <w:p w:rsidR="00B06AC6" w:rsidRPr="00E33FAF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Рыбке весело играть.</w:t>
            </w:r>
          </w:p>
          <w:p w:rsidR="00B06AC6" w:rsidRPr="00E33FAF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Рыбка, рыбка, озорница,</w:t>
            </w:r>
          </w:p>
          <w:p w:rsidR="00B06AC6" w:rsidRPr="00E33FAF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Мы хотим тебя поймать.</w:t>
            </w:r>
          </w:p>
          <w:p w:rsidR="00B06AC6" w:rsidRPr="00E33FAF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Рыбка спинку изогнула,</w:t>
            </w:r>
          </w:p>
          <w:p w:rsidR="00B06AC6" w:rsidRPr="00E33FAF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Крошку хлебну</w:t>
            </w: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ю взяла.</w:t>
            </w:r>
          </w:p>
          <w:p w:rsidR="00B06AC6" w:rsidRPr="00E33FAF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Рыбка хвостиком махнула,</w:t>
            </w:r>
          </w:p>
          <w:p w:rsidR="00B06AC6" w:rsidRPr="00E33FAF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 xml:space="preserve">Рыбка быстро уплыла. 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(М. Клокова)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E33FAF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FA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«Труд весной»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Снег растает в поле чистом,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Схлынет талая вода-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Побежит за трактористом</w:t>
            </w:r>
          </w:p>
          <w:p w:rsidR="00B06AC6" w:rsidRPr="00E33FAF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К синей речке борозда.</w:t>
            </w:r>
          </w:p>
          <w:p w:rsidR="00B06AC6" w:rsidRPr="00E33FAF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Выйдут сеялки потом</w:t>
            </w:r>
          </w:p>
          <w:p w:rsidR="00B06AC6" w:rsidRPr="00E33FAF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Засевать поля зерном.</w:t>
            </w:r>
          </w:p>
          <w:p w:rsidR="00B06AC6" w:rsidRPr="00E33FAF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И черны, как из печи,</w:t>
            </w:r>
          </w:p>
          <w:p w:rsidR="00B06AC6" w:rsidRPr="00E33FAF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 xml:space="preserve">Провожают их грачи. 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(В. Степанов)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E33FAF" w:rsidRDefault="00B06AC6" w:rsidP="00B06AC6">
            <w:pPr>
              <w:ind w:left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FA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«Труд весной»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«Приходи, весна!»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33FAF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Что ты ждешь?</w:t>
            </w:r>
          </w:p>
          <w:p w:rsidR="00B06AC6" w:rsidRPr="00E33FAF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Не жди, весна!</w:t>
            </w:r>
          </w:p>
          <w:p w:rsidR="00B06AC6" w:rsidRPr="00E33FAF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Приходи! Ты нам нужна!</w:t>
            </w:r>
          </w:p>
          <w:p w:rsidR="00B06AC6" w:rsidRPr="00E33FAF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Дружно мы возьмем бадью,</w:t>
            </w:r>
          </w:p>
          <w:p w:rsidR="00B06AC6" w:rsidRPr="00E33FAF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Понесем ее к ручью.</w:t>
            </w:r>
          </w:p>
          <w:p w:rsidR="00B06AC6" w:rsidRPr="00E33FAF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Зачерпнем бадьею воду</w:t>
            </w:r>
          </w:p>
          <w:p w:rsidR="00B06AC6" w:rsidRPr="00E33FAF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И подарим огороду.</w:t>
            </w:r>
          </w:p>
          <w:p w:rsidR="00B06AC6" w:rsidRPr="00E33FAF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Нам в подарок за уход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AF">
              <w:rPr>
                <w:rFonts w:ascii="Times New Roman" w:hAnsi="Times New Roman" w:cs="Times New Roman"/>
                <w:sz w:val="24"/>
                <w:szCs w:val="24"/>
              </w:rPr>
              <w:t>Даст морковку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(Народная песенка)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E33FAF" w:rsidRDefault="00B06AC6" w:rsidP="00B06AC6">
            <w:pPr>
              <w:ind w:left="32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FA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«Космос»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«Космонавт»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AF6AD3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В темном небе звезды светят,</w:t>
            </w:r>
          </w:p>
          <w:p w:rsidR="00B06AC6" w:rsidRPr="00AF6AD3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Космонавт летит в ракете.</w:t>
            </w:r>
          </w:p>
          <w:p w:rsidR="00B06AC6" w:rsidRPr="00AF6AD3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День летит и ночь летит</w:t>
            </w:r>
          </w:p>
          <w:p w:rsidR="00B06AC6" w:rsidRPr="00AF6AD3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И на землю вниз глядит.</w:t>
            </w:r>
          </w:p>
          <w:p w:rsidR="00B06AC6" w:rsidRPr="00AF6AD3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Видит сверху он поля,</w:t>
            </w:r>
          </w:p>
          <w:p w:rsidR="00B06AC6" w:rsidRPr="00AF6AD3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Горы, реки и моря.</w:t>
            </w:r>
          </w:p>
          <w:p w:rsidR="00B06AC6" w:rsidRPr="00AF6AD3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Видит он весь шар земной,</w:t>
            </w:r>
          </w:p>
          <w:p w:rsidR="00B06AC6" w:rsidRPr="00AF6AD3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Шар земной – наш дом родной.</w:t>
            </w:r>
          </w:p>
          <w:p w:rsidR="00B06AC6" w:rsidRPr="00AF6AD3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(В. Степанов)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AF6AD3" w:rsidRDefault="00B06AC6" w:rsidP="00B06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AD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«Космос»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«Астроном»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AF6AD3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Астроном наморщил лоб,</w:t>
            </w:r>
          </w:p>
          <w:p w:rsidR="00B06AC6" w:rsidRPr="00AF6AD3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Астроном – ученый.</w:t>
            </w:r>
          </w:p>
          <w:p w:rsidR="00B06AC6" w:rsidRPr="00AF6AD3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Он на звезды в телескоп</w:t>
            </w:r>
          </w:p>
          <w:p w:rsidR="00B06AC6" w:rsidRPr="00AF6AD3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Смотрит ночью темной.</w:t>
            </w:r>
          </w:p>
          <w:p w:rsidR="00B06AC6" w:rsidRPr="00AF6AD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Далеко они от дома,</w:t>
            </w:r>
          </w:p>
          <w:p w:rsidR="00B06AC6" w:rsidRPr="00AF6AD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К ним лететь сто тысяч лет.</w:t>
            </w:r>
          </w:p>
          <w:p w:rsidR="00B06AC6" w:rsidRPr="00AF6AD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Интересно астроному:</w:t>
            </w:r>
          </w:p>
          <w:p w:rsidR="00B06AC6" w:rsidRPr="00AF6AD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 xml:space="preserve">Есть там люди или нет? 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3">
              <w:rPr>
                <w:rFonts w:ascii="Times New Roman" w:hAnsi="Times New Roman" w:cs="Times New Roman"/>
                <w:sz w:val="24"/>
                <w:szCs w:val="24"/>
              </w:rPr>
              <w:t>(В. Степанов)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AF6AD3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D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«Откуда хлеб пришел?»</w:t>
            </w:r>
          </w:p>
          <w:p w:rsidR="00E03AC1" w:rsidRDefault="00E03AC1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D937E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Слышен летом до заката</w:t>
            </w:r>
          </w:p>
          <w:p w:rsidR="00B06AC6" w:rsidRPr="00D937E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Гул комбайнов у реки,</w:t>
            </w:r>
          </w:p>
          <w:p w:rsidR="00B06AC6" w:rsidRPr="00D937E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И везут на элеватор</w:t>
            </w:r>
          </w:p>
          <w:p w:rsidR="00B06AC6" w:rsidRPr="00D937E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Урожай грузовики.</w:t>
            </w:r>
          </w:p>
          <w:p w:rsidR="00B06AC6" w:rsidRPr="00D937EB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По дорогам пыль клубится-</w:t>
            </w:r>
          </w:p>
          <w:p w:rsidR="00B06AC6" w:rsidRPr="00D937EB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Едет в кузове пшеница,</w:t>
            </w:r>
          </w:p>
          <w:p w:rsidR="00B06AC6" w:rsidRPr="00D937EB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Кукуруза едет, рожь…</w:t>
            </w:r>
          </w:p>
          <w:p w:rsidR="00B06AC6" w:rsidRPr="00D937EB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Урожай у нас хорош.</w:t>
            </w:r>
          </w:p>
          <w:p w:rsidR="00B06AC6" w:rsidRPr="00D937E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Убран хлеб, и тихо стало,</w:t>
            </w:r>
          </w:p>
          <w:p w:rsidR="00B06AC6" w:rsidRPr="00D937E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Мелют мельницы зерно.</w:t>
            </w:r>
          </w:p>
          <w:p w:rsidR="00B06AC6" w:rsidRPr="00D937E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Поле-полюшко устало,</w:t>
            </w:r>
          </w:p>
          <w:p w:rsidR="00B06AC6" w:rsidRPr="00D937E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 xml:space="preserve"> И под снегом спит оно.</w:t>
            </w:r>
          </w:p>
          <w:p w:rsidR="00B06AC6" w:rsidRPr="00D937EB" w:rsidRDefault="00B06AC6" w:rsidP="00B06AC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Над селом дымки плывут-</w:t>
            </w:r>
          </w:p>
          <w:p w:rsidR="00B06AC6" w:rsidRDefault="00B06AC6" w:rsidP="00E03AC1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Пироги в домах пекут.(В. 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6AC6" w:rsidRPr="00D937EB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7E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«Откуда хлеб пришел?»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«Каравай»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Вот лежит каравай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У меня на столе.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ерный хлеб на столе.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Нет вкусней на земле!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Будет плакать мой хлеб,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Каравай мой румяный,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 xml:space="preserve">Если я разленюсь, 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Если лодырем стану.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… Но ведь я не лентяй,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Я в работе проворный,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Улыбнись, каравай,</w:t>
            </w:r>
          </w:p>
          <w:p w:rsidR="00B06AC6" w:rsidRPr="00D937EB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Улыбнись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 xml:space="preserve"> хлеб мой черный.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Pr="00D937EB">
              <w:rPr>
                <w:rFonts w:ascii="Times New Roman" w:hAnsi="Times New Roman" w:cs="Times New Roman"/>
                <w:sz w:val="24"/>
                <w:szCs w:val="24"/>
              </w:rPr>
              <w:t>Я. Дягутите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AC1" w:rsidRDefault="00E03AC1" w:rsidP="00E03A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6" w:rsidRPr="00D937EB" w:rsidRDefault="00B06AC6" w:rsidP="00E03A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7E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E03AC1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«Почта»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«Почта»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Кто стучится в дверь ко мне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С толстой сумкой на ремне,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С цифрой «5» на медной бляшке,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В синей форменной фуражке?</w:t>
            </w:r>
          </w:p>
          <w:p w:rsidR="00B06AC6" w:rsidRPr="00EE5264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 xml:space="preserve">Это он, </w:t>
            </w:r>
          </w:p>
          <w:p w:rsidR="00B06AC6" w:rsidRPr="00EE5264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Это он,</w:t>
            </w:r>
          </w:p>
          <w:p w:rsidR="00B06AC6" w:rsidRPr="00EE5264" w:rsidRDefault="00B06AC6" w:rsidP="00B06AC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Ленинградский почтальон.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У него сегодня много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Писем в сумке на боку-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Из Ташкента, Таганрога,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Из Тамбова и Баку.</w:t>
            </w:r>
          </w:p>
          <w:p w:rsidR="00B06AC6" w:rsidRPr="00EE5264" w:rsidRDefault="00B06AC6" w:rsidP="00B06AC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В семь часов он начал дело,</w:t>
            </w:r>
          </w:p>
          <w:p w:rsidR="00B06AC6" w:rsidRPr="00EE5264" w:rsidRDefault="00B06AC6" w:rsidP="00B06AC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В десять сумка похудела,</w:t>
            </w:r>
          </w:p>
          <w:p w:rsidR="00B06AC6" w:rsidRPr="00EE5264" w:rsidRDefault="00B06AC6" w:rsidP="00B06AC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 xml:space="preserve"> А к двенадцати часам</w:t>
            </w:r>
          </w:p>
          <w:p w:rsidR="00B06AC6" w:rsidRDefault="00B06AC6" w:rsidP="00B06AC6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Все разнес по адресам. (С. Маршак)</w:t>
            </w:r>
          </w:p>
          <w:p w:rsidR="00B06AC6" w:rsidRPr="00EE5264" w:rsidRDefault="00B06AC6" w:rsidP="00B06AC6">
            <w:pPr>
              <w:ind w:left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26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«Почта» 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«Письмо»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 xml:space="preserve">К нам пришло 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Письмо одно,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Было странное оно.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Вместо марок-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Три снежинки,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А конверт –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Из чистой льдинки,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А письмо не на листке,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беленько</w:t>
            </w: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м снежке: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- Скоро, скоро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К вам примчу,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На метели прилечу,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Запляшу и закружу,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Снегом землю наряжу,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И деревья, и дома…-</w:t>
            </w:r>
          </w:p>
          <w:p w:rsidR="00B06AC6" w:rsidRPr="00EE5264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И подписано: 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(И. Пивоварова)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«Транспорт»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«Машины»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На улице нашей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Машины, машины,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Машины малютки,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Машины большие.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Спешат грузовые,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Фырчат легковые.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Торопятся, мчатся,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Как будто живые.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Эй, машины, полный ход,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Я – примерный пешеход:</w:t>
            </w:r>
          </w:p>
          <w:p w:rsidR="00B06AC6" w:rsidRPr="00EE5264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Торопиться не люблю,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Вам дорогу уступлю. (Я. Тайц)</w:t>
            </w:r>
          </w:p>
          <w:p w:rsidR="00B06AC6" w:rsidRPr="00EE5264" w:rsidRDefault="00B06AC6" w:rsidP="00B06AC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26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«Насекомые»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«Оса в комнате»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Залетела к нам оса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И гудела два часа.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Извелась совсем без дела,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Даже вроде похудела.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Я достал в шкафу варенье,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Я к животным – всей душой!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-На, поешь для подкрепленья,</w:t>
            </w:r>
          </w:p>
          <w:p w:rsidR="00B06AC6" w:rsidRPr="00EE5264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4">
              <w:rPr>
                <w:rFonts w:ascii="Times New Roman" w:hAnsi="Times New Roman" w:cs="Times New Roman"/>
                <w:sz w:val="24"/>
                <w:szCs w:val="24"/>
              </w:rPr>
              <w:t>Будешь толстой и большой.</w:t>
            </w:r>
          </w:p>
          <w:p w:rsidR="00B06AC6" w:rsidRPr="000B200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</w:t>
            </w:r>
            <w:r w:rsidRPr="000B200A">
              <w:rPr>
                <w:rFonts w:ascii="Times New Roman" w:hAnsi="Times New Roman" w:cs="Times New Roman"/>
                <w:sz w:val="24"/>
                <w:szCs w:val="24"/>
              </w:rPr>
              <w:t>Ж. Давитьянц)</w:t>
            </w:r>
          </w:p>
          <w:p w:rsidR="00B06AC6" w:rsidRPr="000B200A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E5264" w:rsidRDefault="00B06AC6" w:rsidP="00B06AC6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26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«Насекомые»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Этот странный дом без окон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У людей зовется «кокон».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Свив на ветке этот дом,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Дремлет гусеница в нём.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Спит без просыпа всю зиму.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Но зима промчалась мимо-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Март, апрель, капель, весна…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Просыпайся, соня-сонюшка!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Под весенним ярким солнышком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Гусенице не до сна.</w:t>
            </w:r>
          </w:p>
          <w:p w:rsidR="00B06AC6" w:rsidRPr="00D21C3C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Стала бабочкой она!</w:t>
            </w:r>
          </w:p>
          <w:p w:rsidR="00B06AC6" w:rsidRPr="00D21C3C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(В. Егоров)</w:t>
            </w:r>
          </w:p>
          <w:p w:rsidR="00B06AC6" w:rsidRPr="00D21C3C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D21C3C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C3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«Лето»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«Когда это бывает?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D21C3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Луг совсем как ситцевый</w:t>
            </w:r>
          </w:p>
          <w:p w:rsidR="00B06AC6" w:rsidRPr="00D21C3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Всех цветов платок-</w:t>
            </w:r>
          </w:p>
          <w:p w:rsidR="00B06AC6" w:rsidRPr="00D21C3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Не поймешь, где бабочка,</w:t>
            </w:r>
          </w:p>
          <w:p w:rsidR="00B06AC6" w:rsidRPr="00D21C3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Где живой цветок.</w:t>
            </w:r>
          </w:p>
          <w:p w:rsidR="00B06AC6" w:rsidRPr="00D21C3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Лес и поле в зелени,</w:t>
            </w:r>
          </w:p>
          <w:p w:rsidR="00B06AC6" w:rsidRPr="00D21C3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Синяя река,</w:t>
            </w:r>
          </w:p>
          <w:p w:rsidR="00B06AC6" w:rsidRPr="00D21C3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Белые, пушистые</w:t>
            </w:r>
          </w:p>
          <w:p w:rsidR="00B06AC6" w:rsidRPr="00D21C3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В небе облака.</w:t>
            </w:r>
          </w:p>
          <w:p w:rsidR="00B06AC6" w:rsidRPr="00D21C3C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(</w:t>
            </w: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Е. Трутнева)</w:t>
            </w:r>
          </w:p>
          <w:p w:rsidR="00B06AC6" w:rsidRPr="00D21C3C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D21C3C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D21C3C" w:rsidRDefault="00B06AC6" w:rsidP="00B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6" w:rsidRPr="00D21C3C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C3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«Лето»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D21C3C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Прояснилось небо,</w:t>
            </w:r>
          </w:p>
          <w:p w:rsidR="00B06AC6" w:rsidRPr="00D21C3C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Засинела даль.</w:t>
            </w:r>
          </w:p>
          <w:p w:rsidR="00B06AC6" w:rsidRPr="00D21C3C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Дождик словно не был,</w:t>
            </w:r>
          </w:p>
          <w:p w:rsidR="00B06AC6" w:rsidRPr="00D21C3C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Речка – как хрусталь.</w:t>
            </w:r>
          </w:p>
          <w:p w:rsidR="00B06AC6" w:rsidRPr="00D21C3C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Над рекою быстрой,</w:t>
            </w:r>
          </w:p>
          <w:p w:rsidR="00B06AC6" w:rsidRPr="00D21C3C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Озарив луга,</w:t>
            </w:r>
          </w:p>
          <w:p w:rsidR="00B06AC6" w:rsidRPr="00D21C3C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На небе повисла</w:t>
            </w:r>
          </w:p>
          <w:p w:rsidR="00B06AC6" w:rsidRPr="00D21C3C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Радуга-дуга.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(П. Образцов)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D21C3C" w:rsidRDefault="00B06AC6" w:rsidP="00B06AC6">
            <w:pPr>
              <w:ind w:lef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C3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«Полевые цветы»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D21C3C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Нарядные платьица,</w:t>
            </w:r>
          </w:p>
          <w:p w:rsidR="00B06AC6" w:rsidRPr="00D21C3C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Белые брошки,</w:t>
            </w:r>
          </w:p>
          <w:p w:rsidR="00B06AC6" w:rsidRPr="00D21C3C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Ни пятнышка нет</w:t>
            </w:r>
          </w:p>
          <w:p w:rsidR="00B06AC6" w:rsidRPr="00D21C3C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На красивой одежке.</w:t>
            </w:r>
          </w:p>
          <w:p w:rsidR="00B06AC6" w:rsidRPr="00D21C3C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Такие веселые</w:t>
            </w:r>
          </w:p>
          <w:p w:rsidR="00B06AC6" w:rsidRPr="00D21C3C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 xml:space="preserve">Эти ромашки – </w:t>
            </w:r>
          </w:p>
          <w:p w:rsidR="00B06AC6" w:rsidRPr="00D21C3C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Вот-вот заиграют,</w:t>
            </w:r>
          </w:p>
          <w:p w:rsidR="00B06AC6" w:rsidRPr="00D21C3C" w:rsidRDefault="00B06AC6" w:rsidP="00B06AC6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Как дети, в пятнашки.</w:t>
            </w:r>
          </w:p>
          <w:p w:rsidR="00B06AC6" w:rsidRPr="00D21C3C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3C">
              <w:rPr>
                <w:rFonts w:ascii="Times New Roman" w:hAnsi="Times New Roman" w:cs="Times New Roman"/>
                <w:sz w:val="24"/>
                <w:szCs w:val="24"/>
              </w:rPr>
              <w:t>(Е. Серова)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D21C3C" w:rsidRDefault="00B06AC6" w:rsidP="00B06A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C3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6E7B2E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2E">
              <w:rPr>
                <w:rFonts w:ascii="Times New Roman" w:hAnsi="Times New Roman" w:cs="Times New Roman"/>
                <w:b/>
                <w:sz w:val="26"/>
                <w:szCs w:val="26"/>
              </w:rPr>
              <w:t>Тема «Лес. Грибы. Ягоды»</w:t>
            </w:r>
          </w:p>
          <w:p w:rsidR="00B06AC6" w:rsidRPr="006E7B2E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6E7B2E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2E">
              <w:rPr>
                <w:rFonts w:ascii="Times New Roman" w:hAnsi="Times New Roman" w:cs="Times New Roman"/>
                <w:b/>
                <w:sz w:val="26"/>
                <w:szCs w:val="26"/>
              </w:rPr>
              <w:t>«Брусника»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6E7B2E" w:rsidRDefault="00B06AC6" w:rsidP="00B06AC6">
            <w:pPr>
              <w:ind w:left="3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 брусники вкус особый:</w:t>
            </w:r>
            <w:r w:rsidRPr="006E7B2E">
              <w:rPr>
                <w:rStyle w:val="apple-converted-space"/>
                <w:sz w:val="26"/>
                <w:szCs w:val="26"/>
              </w:rPr>
              <w:t> </w:t>
            </w:r>
            <w:r w:rsidRPr="006E7B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 ли кислый, то ли нет.</w:t>
            </w:r>
            <w:r w:rsidRPr="006E7B2E">
              <w:rPr>
                <w:rStyle w:val="apple-converted-space"/>
                <w:sz w:val="26"/>
                <w:szCs w:val="26"/>
              </w:rPr>
              <w:t> </w:t>
            </w:r>
            <w:r w:rsidRPr="006E7B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Сколько ты ее ни пробуй,</w:t>
            </w:r>
            <w:r w:rsidRPr="006E7B2E">
              <w:rPr>
                <w:rStyle w:val="apple-converted-space"/>
                <w:sz w:val="26"/>
                <w:szCs w:val="26"/>
              </w:rPr>
              <w:t> </w:t>
            </w:r>
            <w:r w:rsidRPr="006E7B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найдешь на то ответ.</w:t>
            </w:r>
            <w:r w:rsidRPr="006E7B2E">
              <w:rPr>
                <w:rStyle w:val="apple-converted-space"/>
                <w:sz w:val="26"/>
                <w:szCs w:val="26"/>
              </w:rPr>
              <w:t> </w:t>
            </w:r>
            <w:r w:rsidRPr="006E7B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зеленые листочки</w:t>
            </w:r>
            <w:r w:rsidRPr="006E7B2E">
              <w:rPr>
                <w:rStyle w:val="apple-converted-space"/>
                <w:sz w:val="26"/>
                <w:szCs w:val="26"/>
              </w:rPr>
              <w:t> </w:t>
            </w:r>
            <w:r w:rsidRPr="006E7B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желтеют и зимой.</w:t>
            </w:r>
            <w:r w:rsidRPr="006E7B2E">
              <w:rPr>
                <w:rStyle w:val="apple-converted-space"/>
                <w:sz w:val="26"/>
                <w:szCs w:val="26"/>
              </w:rPr>
              <w:t> </w:t>
            </w:r>
            <w:r w:rsidRPr="006E7B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Приносили мы из леса</w:t>
            </w:r>
            <w:r w:rsidRPr="006E7B2E">
              <w:rPr>
                <w:rStyle w:val="apple-converted-space"/>
                <w:sz w:val="26"/>
                <w:szCs w:val="26"/>
              </w:rPr>
              <w:t> </w:t>
            </w:r>
            <w:r w:rsidRPr="006E7B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Эту ягоду домой.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             (А. Богдарин)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«Весна. Первые весенние цветы»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«Подснежник»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Выглянул подснежник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В полутьме лесной-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Маленький разведчик,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Посланный весной.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Пусть еще над лесом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Властвуют снега,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Пусть лежат под снегом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Сонные луга;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Пусть на спящей речке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Неподвижен лед, -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Раз пришел разведчик,</w:t>
            </w:r>
          </w:p>
          <w:p w:rsidR="00B06AC6" w:rsidRPr="006649F0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И весна придет!</w:t>
            </w:r>
          </w:p>
          <w:p w:rsidR="00B06AC6" w:rsidRDefault="00B06AC6" w:rsidP="00B0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F0">
              <w:rPr>
                <w:rFonts w:ascii="Times New Roman" w:hAnsi="Times New Roman" w:cs="Times New Roman"/>
                <w:sz w:val="24"/>
                <w:szCs w:val="24"/>
              </w:rPr>
              <w:t>(Е. Серова)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«Игрушки»</w:t>
            </w:r>
          </w:p>
          <w:p w:rsidR="00B06AC6" w:rsidRPr="006E7B2E" w:rsidRDefault="00B06AC6" w:rsidP="00B06AC6">
            <w:pPr>
              <w:pStyle w:val="a4"/>
              <w:shd w:val="clear" w:color="auto" w:fill="FFFFFF"/>
              <w:spacing w:before="0" w:after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E7B2E">
              <w:rPr>
                <w:b/>
                <w:sz w:val="26"/>
                <w:szCs w:val="26"/>
                <w:bdr w:val="none" w:sz="0" w:space="0" w:color="auto" w:frame="1"/>
              </w:rPr>
              <w:t>«На прогулку»</w:t>
            </w:r>
          </w:p>
          <w:p w:rsidR="00B06AC6" w:rsidRPr="006E7B2E" w:rsidRDefault="00B06AC6" w:rsidP="00B06AC6">
            <w:pPr>
              <w:pStyle w:val="a4"/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6E7B2E">
              <w:rPr>
                <w:sz w:val="26"/>
                <w:szCs w:val="26"/>
              </w:rPr>
              <w:t>В сад сегодня выносить</w:t>
            </w:r>
            <w:r w:rsidRPr="006E7B2E">
              <w:rPr>
                <w:sz w:val="26"/>
                <w:szCs w:val="26"/>
              </w:rPr>
              <w:br/>
              <w:t>Мы не будем Машу:</w:t>
            </w:r>
            <w:r w:rsidRPr="006E7B2E">
              <w:rPr>
                <w:sz w:val="26"/>
                <w:szCs w:val="26"/>
              </w:rPr>
              <w:br/>
              <w:t>На морозе простудить</w:t>
            </w:r>
            <w:r w:rsidRPr="006E7B2E">
              <w:rPr>
                <w:sz w:val="26"/>
                <w:szCs w:val="26"/>
              </w:rPr>
              <w:br/>
              <w:t>Можно куклу нашу.</w:t>
            </w:r>
            <w:r w:rsidRPr="006E7B2E">
              <w:rPr>
                <w:sz w:val="26"/>
                <w:szCs w:val="26"/>
              </w:rPr>
              <w:br/>
              <w:t>С нами в сад пойдут гулять</w:t>
            </w:r>
            <w:r w:rsidRPr="006E7B2E">
              <w:rPr>
                <w:sz w:val="26"/>
                <w:szCs w:val="26"/>
              </w:rPr>
              <w:br/>
              <w:t>Плюшевые мишки.</w:t>
            </w:r>
            <w:r w:rsidRPr="006E7B2E">
              <w:rPr>
                <w:sz w:val="26"/>
                <w:szCs w:val="26"/>
              </w:rPr>
              <w:br/>
              <w:t>Им не надо надевать</w:t>
            </w:r>
            <w:r w:rsidRPr="006E7B2E">
              <w:rPr>
                <w:sz w:val="26"/>
                <w:szCs w:val="26"/>
              </w:rPr>
              <w:br/>
              <w:t>Шапки и штанишки.</w:t>
            </w:r>
            <w:r w:rsidRPr="006E7B2E">
              <w:rPr>
                <w:sz w:val="26"/>
                <w:szCs w:val="26"/>
              </w:rPr>
              <w:br/>
              <w:t>(О. Кригер)</w:t>
            </w:r>
          </w:p>
          <w:p w:rsidR="00B06AC6" w:rsidRPr="006E7B2E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B06AC6" w:rsidRDefault="00B06AC6" w:rsidP="00E0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«Игрушки»</w:t>
            </w:r>
          </w:p>
          <w:p w:rsidR="00E03AC1" w:rsidRDefault="00B06AC6" w:rsidP="00E03AC1">
            <w:pPr>
              <w:pStyle w:val="a4"/>
              <w:shd w:val="clear" w:color="auto" w:fill="FFFFFF"/>
              <w:spacing w:before="0" w:after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E7B2E">
              <w:rPr>
                <w:b/>
                <w:sz w:val="26"/>
                <w:szCs w:val="26"/>
                <w:bdr w:val="none" w:sz="0" w:space="0" w:color="auto" w:frame="1"/>
              </w:rPr>
              <w:t>«Мои игрушки»</w:t>
            </w:r>
          </w:p>
          <w:p w:rsidR="00B06AC6" w:rsidRPr="00E03AC1" w:rsidRDefault="00B06AC6" w:rsidP="00E03AC1">
            <w:pPr>
              <w:pStyle w:val="a4"/>
              <w:shd w:val="clear" w:color="auto" w:fill="FFFFFF"/>
              <w:spacing w:before="0" w:after="0"/>
              <w:textAlignment w:val="baseline"/>
              <w:rPr>
                <w:b/>
                <w:sz w:val="26"/>
                <w:szCs w:val="26"/>
              </w:rPr>
            </w:pPr>
            <w:r w:rsidRPr="006E7B2E">
              <w:rPr>
                <w:sz w:val="26"/>
                <w:szCs w:val="26"/>
              </w:rPr>
              <w:t>Хороши у нас игрушки:</w:t>
            </w:r>
            <w:r w:rsidRPr="006E7B2E">
              <w:rPr>
                <w:sz w:val="26"/>
                <w:szCs w:val="26"/>
              </w:rPr>
              <w:br/>
              <w:t>Куклы, мишки и хлопушки,</w:t>
            </w:r>
            <w:r w:rsidRPr="006E7B2E">
              <w:rPr>
                <w:sz w:val="26"/>
                <w:szCs w:val="26"/>
              </w:rPr>
              <w:br/>
              <w:t>С ними весело играть,</w:t>
            </w:r>
            <w:r w:rsidRPr="006E7B2E">
              <w:rPr>
                <w:sz w:val="26"/>
                <w:szCs w:val="26"/>
              </w:rPr>
              <w:br/>
              <w:t>Но не надо забывать:</w:t>
            </w:r>
            <w:r w:rsidRPr="006E7B2E">
              <w:rPr>
                <w:sz w:val="26"/>
                <w:szCs w:val="26"/>
              </w:rPr>
              <w:br/>
              <w:t>Игрушки – не люди,</w:t>
            </w:r>
            <w:r w:rsidRPr="006E7B2E">
              <w:rPr>
                <w:sz w:val="26"/>
                <w:szCs w:val="26"/>
              </w:rPr>
              <w:br/>
              <w:t>Но все понимают</w:t>
            </w:r>
            <w:r w:rsidRPr="006E7B2E">
              <w:rPr>
                <w:sz w:val="26"/>
                <w:szCs w:val="26"/>
              </w:rPr>
              <w:br/>
              <w:t>И очень не любят,</w:t>
            </w:r>
            <w:r w:rsidRPr="006E7B2E">
              <w:rPr>
                <w:sz w:val="26"/>
                <w:szCs w:val="26"/>
              </w:rPr>
              <w:br/>
              <w:t>Когда их ломают.</w:t>
            </w:r>
            <w:r w:rsidRPr="006E7B2E">
              <w:rPr>
                <w:sz w:val="26"/>
                <w:szCs w:val="26"/>
              </w:rPr>
              <w:br/>
              <w:t>Пусть игрушки дружат с нами,</w:t>
            </w:r>
            <w:r w:rsidRPr="006E7B2E">
              <w:rPr>
                <w:sz w:val="26"/>
                <w:szCs w:val="26"/>
              </w:rPr>
              <w:br/>
              <w:t>Оби</w:t>
            </w:r>
            <w:r>
              <w:rPr>
                <w:sz w:val="26"/>
                <w:szCs w:val="26"/>
              </w:rPr>
              <w:t>жать мы их не станем,</w:t>
            </w:r>
            <w:r>
              <w:rPr>
                <w:sz w:val="26"/>
                <w:szCs w:val="26"/>
              </w:rPr>
              <w:br/>
              <w:t xml:space="preserve">Поиграем, а </w:t>
            </w:r>
            <w:r w:rsidRPr="006E7B2E">
              <w:rPr>
                <w:sz w:val="26"/>
                <w:szCs w:val="26"/>
              </w:rPr>
              <w:t xml:space="preserve"> потом</w:t>
            </w:r>
            <w:r w:rsidRPr="006E7B2E">
              <w:rPr>
                <w:sz w:val="26"/>
                <w:szCs w:val="26"/>
              </w:rPr>
              <w:br/>
              <w:t>Все на место уберем.</w:t>
            </w:r>
            <w:r w:rsidRPr="006E7B2E">
              <w:rPr>
                <w:sz w:val="26"/>
                <w:szCs w:val="26"/>
              </w:rPr>
              <w:br/>
              <w:t>(З. Петрова)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«Одежда. Обувь»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«Таня -  неумелочка»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450B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FB">
              <w:rPr>
                <w:rFonts w:ascii="Times New Roman" w:hAnsi="Times New Roman" w:cs="Times New Roman"/>
                <w:sz w:val="26"/>
                <w:szCs w:val="26"/>
              </w:rPr>
              <w:t>Есть такая девочка-</w:t>
            </w:r>
          </w:p>
          <w:p w:rsidR="00B06AC6" w:rsidRPr="00450B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FB">
              <w:rPr>
                <w:rFonts w:ascii="Times New Roman" w:hAnsi="Times New Roman" w:cs="Times New Roman"/>
                <w:sz w:val="26"/>
                <w:szCs w:val="26"/>
              </w:rPr>
              <w:t>Таня-неумелочка.</w:t>
            </w:r>
          </w:p>
          <w:p w:rsidR="00B06AC6" w:rsidRPr="00450B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FB">
              <w:rPr>
                <w:rFonts w:ascii="Times New Roman" w:hAnsi="Times New Roman" w:cs="Times New Roman"/>
                <w:sz w:val="26"/>
                <w:szCs w:val="26"/>
              </w:rPr>
              <w:t>И чулочки, и сапожки</w:t>
            </w:r>
          </w:p>
          <w:p w:rsidR="00B06AC6" w:rsidRPr="00450B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FB">
              <w:rPr>
                <w:rFonts w:ascii="Times New Roman" w:hAnsi="Times New Roman" w:cs="Times New Roman"/>
                <w:sz w:val="26"/>
                <w:szCs w:val="26"/>
              </w:rPr>
              <w:t>Надевают ей на ножки.</w:t>
            </w:r>
          </w:p>
          <w:p w:rsidR="00B06AC6" w:rsidRPr="00450B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FB">
              <w:rPr>
                <w:rFonts w:ascii="Times New Roman" w:hAnsi="Times New Roman" w:cs="Times New Roman"/>
                <w:sz w:val="26"/>
                <w:szCs w:val="26"/>
              </w:rPr>
              <w:t>Все могла бы делать Таня,</w:t>
            </w:r>
          </w:p>
          <w:p w:rsidR="00B06AC6" w:rsidRPr="00450B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FB">
              <w:rPr>
                <w:rFonts w:ascii="Times New Roman" w:hAnsi="Times New Roman" w:cs="Times New Roman"/>
                <w:sz w:val="26"/>
                <w:szCs w:val="26"/>
              </w:rPr>
              <w:t>Только нет уней старанья.</w:t>
            </w:r>
          </w:p>
          <w:p w:rsidR="00B06AC6" w:rsidRPr="00450BFB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FB">
              <w:rPr>
                <w:rFonts w:ascii="Times New Roman" w:hAnsi="Times New Roman" w:cs="Times New Roman"/>
                <w:sz w:val="26"/>
                <w:szCs w:val="26"/>
              </w:rPr>
              <w:t>Вот какая девочка-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FB">
              <w:rPr>
                <w:rFonts w:ascii="Times New Roman" w:hAnsi="Times New Roman" w:cs="Times New Roman"/>
                <w:sz w:val="26"/>
                <w:szCs w:val="26"/>
              </w:rPr>
              <w:t>Таня –неумелочка.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(М. Смирнова)</w:t>
            </w: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AC6" w:rsidRDefault="00B06AC6" w:rsidP="00B06AC6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AC6" w:rsidRPr="00450BFB" w:rsidRDefault="00B06AC6" w:rsidP="00B06AC6">
            <w:pPr>
              <w:ind w:left="42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FB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       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«Обувь»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«Новые кроссовки»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Как у нашей кошки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На ногах сапожки.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Как у нашей свинки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На ногах ботинки.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А у пса на лапках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Голубые тапки.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А козленок маленький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Надевает валенки.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А сыночек Вовка-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Новые кроссовки.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Вот так,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Вот так,</w:t>
            </w:r>
          </w:p>
          <w:p w:rsidR="00B06AC6" w:rsidRPr="00450BFB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450BFB">
              <w:rPr>
                <w:rFonts w:ascii="Times New Roman" w:hAnsi="Times New Roman" w:cs="Times New Roman"/>
                <w:sz w:val="24"/>
                <w:szCs w:val="24"/>
              </w:rPr>
              <w:t>Новые кроссовки.(Н. Нищева)</w:t>
            </w:r>
          </w:p>
          <w:p w:rsidR="00B06AC6" w:rsidRPr="00450BFB" w:rsidRDefault="00B06AC6" w:rsidP="00B06A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F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«Домашние животные»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«Корова»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A7300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Ходит – бродит по лужку</w:t>
            </w:r>
          </w:p>
          <w:p w:rsidR="00B06AC6" w:rsidRPr="00A7300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Рыжая корова.</w:t>
            </w:r>
          </w:p>
          <w:p w:rsidR="00B06AC6" w:rsidRPr="00A7300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Даст она нам к вечерку</w:t>
            </w:r>
          </w:p>
          <w:p w:rsidR="00B06AC6" w:rsidRPr="00A7300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Молока парного.</w:t>
            </w:r>
          </w:p>
          <w:p w:rsidR="00B06AC6" w:rsidRPr="00A7300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 xml:space="preserve">Саше, Маше и Маринке – </w:t>
            </w:r>
          </w:p>
          <w:p w:rsidR="00B06AC6" w:rsidRPr="00A7300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Будет всем по крынке.</w:t>
            </w:r>
          </w:p>
          <w:p w:rsidR="00B06AC6" w:rsidRPr="00A7300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Всем попить достанется,</w:t>
            </w:r>
          </w:p>
          <w:p w:rsidR="00B06AC6" w:rsidRPr="00A7300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И коту останется.</w:t>
            </w:r>
          </w:p>
          <w:p w:rsid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(О. Высотская)</w:t>
            </w:r>
          </w:p>
          <w:p w:rsid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AC6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AC6" w:rsidRPr="00A73003" w:rsidRDefault="00B06AC6" w:rsidP="00B06AC6">
            <w:pPr>
              <w:ind w:left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0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«Зима»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«Пришла зима»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К нам вчера зима пришла,</w:t>
            </w: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Закружила, замела.</w:t>
            </w: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Пух лебяжий на газонах,</w:t>
            </w: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Елки в снежных капюшонах.</w:t>
            </w: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На дорожке белый кот.</w:t>
            </w: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Кот, который не поймет,</w:t>
            </w: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Как же вдруг вчера зима</w:t>
            </w: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Ночью к нам пришла сама?</w:t>
            </w:r>
          </w:p>
          <w:p w:rsidR="00B06AC6" w:rsidRPr="00A73003" w:rsidRDefault="00B06AC6" w:rsidP="00B06AC6">
            <w:pPr>
              <w:ind w:left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003">
              <w:rPr>
                <w:rFonts w:ascii="Times New Roman" w:hAnsi="Times New Roman" w:cs="Times New Roman"/>
                <w:sz w:val="26"/>
                <w:szCs w:val="26"/>
              </w:rPr>
              <w:t>(Н. Нищева)</w:t>
            </w:r>
          </w:p>
          <w:p w:rsidR="00B06AC6" w:rsidRPr="00A73003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A73003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A73003" w:rsidRDefault="00B06AC6" w:rsidP="00E03A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00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2726D3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«Зима»</w:t>
            </w:r>
          </w:p>
          <w:p w:rsidR="00B06AC6" w:rsidRPr="00E03AC1" w:rsidRDefault="00B06AC6" w:rsidP="00E03AC1">
            <w:pPr>
              <w:ind w:left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Белая береза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 моим окном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Принакрылась снегом,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Точно серебром.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пушистых ветках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Снежною каймой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Распустились кисти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Белой бахромой.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стоит береза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сонной тишине,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горят снежинки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золотом огне.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заря, лениво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Обходя кругом,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обсыпает ветки</w:t>
            </w:r>
            <w:r w:rsidRPr="002726D3">
              <w:rPr>
                <w:rFonts w:ascii="Times New Roman" w:hAnsi="Times New Roman" w:cs="Times New Roman"/>
                <w:color w:val="000000"/>
              </w:rPr>
              <w:br/>
            </w:r>
            <w:r w:rsidRPr="00272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Новым серебром.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(С. Есенин) 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«Дикие животные»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«Белка»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98614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В сосне дупло,</w:t>
            </w:r>
          </w:p>
          <w:p w:rsidR="00B06AC6" w:rsidRPr="0098614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В дупле тепло.</w:t>
            </w:r>
          </w:p>
          <w:p w:rsidR="00B06AC6" w:rsidRPr="0098614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А кто в дупле</w:t>
            </w:r>
          </w:p>
          <w:p w:rsidR="00B06AC6" w:rsidRPr="0098614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Живет в тепле?</w:t>
            </w:r>
          </w:p>
          <w:p w:rsidR="00B06AC6" w:rsidRPr="0098614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А живет там белочка,</w:t>
            </w:r>
          </w:p>
          <w:p w:rsidR="00B06AC6" w:rsidRPr="0098614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Белочка-карелочка,</w:t>
            </w:r>
          </w:p>
          <w:p w:rsidR="00B06AC6" w:rsidRPr="0098614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Непоседа, егоза,</w:t>
            </w:r>
          </w:p>
          <w:p w:rsidR="00B06AC6" w:rsidRPr="0098614C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Словно бусинки глаза.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C">
              <w:rPr>
                <w:rFonts w:ascii="Times New Roman" w:hAnsi="Times New Roman" w:cs="Times New Roman"/>
                <w:sz w:val="26"/>
                <w:szCs w:val="26"/>
              </w:rPr>
              <w:t>(А. Прокофьев)</w:t>
            </w: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AC6" w:rsidRDefault="00B06AC6" w:rsidP="00B06AC6">
            <w:pPr>
              <w:ind w:left="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AC6" w:rsidRPr="0098614C" w:rsidRDefault="00B06AC6" w:rsidP="00B06AC6">
            <w:pPr>
              <w:ind w:left="32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14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«Лес. Грибы»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03AC1" w:rsidRDefault="00B06AC6" w:rsidP="00B06AC6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 грибов в лесу найдем,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Обойдем полянку.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кузовок мы не возьмем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Бледную поганку.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обшарим все дубы,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Елки и осинки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хорошие грибы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Соберем в корзинки.</w:t>
            </w:r>
          </w:p>
          <w:p w:rsidR="00B06AC6" w:rsidRPr="003E350D" w:rsidRDefault="00B06AC6" w:rsidP="00B06AC6">
            <w:pPr>
              <w:spacing w:line="276" w:lineRule="auto"/>
              <w:ind w:left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(Н. Гладков)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86" w:type="dxa"/>
          </w:tcPr>
          <w:p w:rsidR="00B06AC6" w:rsidRPr="0038695C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95C">
              <w:rPr>
                <w:rFonts w:ascii="Times New Roman" w:hAnsi="Times New Roman" w:cs="Times New Roman"/>
                <w:b/>
                <w:sz w:val="26"/>
                <w:szCs w:val="26"/>
              </w:rPr>
              <w:t>Тема « Перелетные птицы»</w:t>
            </w:r>
          </w:p>
          <w:p w:rsidR="00B06AC6" w:rsidRPr="0038695C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38695C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E03AC1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Улетали лебеди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севера на юг.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Растеряли лебеди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Белый-белый пух.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ли пух лебяжий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воздухе блестит,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ли в окна наши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снег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летит.</w:t>
            </w:r>
          </w:p>
          <w:p w:rsidR="00B06AC6" w:rsidRPr="003E350D" w:rsidRDefault="00B06AC6" w:rsidP="00B06AC6">
            <w:pPr>
              <w:spacing w:line="276" w:lineRule="auto"/>
              <w:ind w:left="3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(В Приходько)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«Зимующие птицы»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03AC1" w:rsidRDefault="00B06AC6" w:rsidP="00B06AC6">
            <w:pPr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Дождь со снегом пополам,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Холодно и сыро.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Плохо бедным воробьям,</w:t>
            </w:r>
            <w:r w:rsidRPr="00E03AC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у них квартиры.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плохо им в морозы,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глазах замерзли слезы.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Солнце, выйди поскорей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воробушков согрей!</w:t>
            </w:r>
          </w:p>
          <w:p w:rsidR="00B06AC6" w:rsidRPr="00E03AC1" w:rsidRDefault="00B06AC6" w:rsidP="00B06AC6">
            <w:pPr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6AC6" w:rsidRPr="007643FA" w:rsidRDefault="00B06AC6" w:rsidP="00B06AC6">
            <w:pPr>
              <w:spacing w:line="276" w:lineRule="auto"/>
              <w:ind w:left="28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(Л. Шмидт)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«Зима. Зимние забавы»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Возле дома снежный дед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шубу снежную одет.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кряхтит на всю округу,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зовет свою подругу.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и стали во всю прыть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Бабу снежную лепить.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она сказала: - Скука!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Нету внучки, нету внука!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слепили и внучат –</w:t>
            </w:r>
            <w:r w:rsidRPr="00E03AC1">
              <w:rPr>
                <w:rStyle w:val="apple-converted-space"/>
                <w:sz w:val="24"/>
                <w:szCs w:val="24"/>
              </w:rPr>
              <w:t> 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Маленьких снеговичат.</w:t>
            </w:r>
          </w:p>
          <w:p w:rsidR="00B06AC6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                    (М. Вайнилайтис)</w:t>
            </w:r>
          </w:p>
          <w:p w:rsidR="00B06AC6" w:rsidRPr="007643FA" w:rsidRDefault="00B06AC6" w:rsidP="00B06A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Pr="00551B1A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1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«Наша Родина»</w:t>
            </w:r>
          </w:p>
          <w:p w:rsidR="00B06AC6" w:rsidRPr="00551B1A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E03AC1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флаг»</w:t>
            </w:r>
          </w:p>
          <w:p w:rsidR="00B06AC6" w:rsidRPr="00E03AC1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03AC1" w:rsidRDefault="00B06AC6" w:rsidP="00B06AC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426"/>
              <w:textAlignment w:val="baseline"/>
            </w:pPr>
            <w:r w:rsidRPr="00E03AC1">
              <w:t>Разноцветный флаг России –</w:t>
            </w:r>
            <w:r w:rsidRPr="00E03AC1">
              <w:br/>
              <w:t>Белый, синий, красный цвет.</w:t>
            </w:r>
            <w:r w:rsidRPr="00E03AC1">
              <w:br/>
              <w:t>Самый для меня красивый,</w:t>
            </w:r>
            <w:r w:rsidRPr="00E03AC1">
              <w:br/>
              <w:t>Краше флага в мире нет.</w:t>
            </w:r>
          </w:p>
          <w:p w:rsidR="00B06AC6" w:rsidRPr="00E03AC1" w:rsidRDefault="00B06AC6" w:rsidP="00B06AC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426"/>
              <w:textAlignment w:val="baseline"/>
            </w:pPr>
            <w:r w:rsidRPr="00E03AC1">
              <w:t>Честь и правда в этом флаге,</w:t>
            </w:r>
            <w:r w:rsidRPr="00E03AC1">
              <w:br/>
              <w:t>Кровь, пролитая в бою,</w:t>
            </w:r>
            <w:r w:rsidRPr="00E03AC1">
              <w:br/>
              <w:t>Смелость, доблесть и отвага,</w:t>
            </w:r>
          </w:p>
          <w:p w:rsidR="00B06AC6" w:rsidRPr="00E03AC1" w:rsidRDefault="00B06AC6" w:rsidP="00B06AC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426"/>
              <w:textAlignment w:val="baseline"/>
            </w:pPr>
            <w:r w:rsidRPr="00E03AC1">
              <w:t>Вера в Родину мою!</w:t>
            </w:r>
          </w:p>
          <w:p w:rsidR="00B06AC6" w:rsidRPr="00E03AC1" w:rsidRDefault="00B06AC6" w:rsidP="00B06AC6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E03AC1">
              <w:t> </w:t>
            </w:r>
          </w:p>
          <w:p w:rsidR="00B06AC6" w:rsidRPr="00E03AC1" w:rsidRDefault="00B06AC6" w:rsidP="00B06AC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E03AC1">
              <w:rPr>
                <w:rStyle w:val="a5"/>
                <w:b w:val="0"/>
                <w:iCs/>
                <w:bdr w:val="none" w:sz="0" w:space="0" w:color="auto" w:frame="1"/>
              </w:rPr>
              <w:t xml:space="preserve">                                                (М. Бебина)</w:t>
            </w: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Default="00B06AC6" w:rsidP="00B0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6AC6" w:rsidRPr="00E03AC1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b/>
                <w:sz w:val="24"/>
                <w:szCs w:val="24"/>
              </w:rPr>
              <w:t>Тема «Наша Родина»</w:t>
            </w:r>
          </w:p>
          <w:p w:rsidR="00B06AC6" w:rsidRPr="00E03AC1" w:rsidRDefault="00B06AC6" w:rsidP="00B06AC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b/>
                <w:lang w:eastAsia="en-US"/>
              </w:rPr>
            </w:pPr>
          </w:p>
          <w:p w:rsidR="00B06AC6" w:rsidRPr="00E03AC1" w:rsidRDefault="00B06AC6" w:rsidP="00B06AC6">
            <w:pPr>
              <w:pStyle w:val="a4"/>
              <w:shd w:val="clear" w:color="auto" w:fill="FFFFFF"/>
              <w:spacing w:before="0" w:beforeAutospacing="0" w:after="0" w:afterAutospacing="0"/>
              <w:ind w:left="329"/>
              <w:textAlignment w:val="baseline"/>
            </w:pPr>
            <w:r w:rsidRPr="00E03AC1">
              <w:rPr>
                <w:rFonts w:eastAsiaTheme="minorHAnsi"/>
                <w:b/>
                <w:lang w:eastAsia="en-US"/>
              </w:rPr>
              <w:t xml:space="preserve">               «Российскийтриколор»</w:t>
            </w:r>
            <w:r w:rsidRPr="00E03AC1">
              <w:rPr>
                <w:rFonts w:ascii="Georgia" w:hAnsi="Georgia"/>
              </w:rPr>
              <w:br/>
            </w:r>
            <w:r w:rsidRPr="00E03AC1">
              <w:rPr>
                <w:rFonts w:ascii="Georgia" w:hAnsi="Georgia"/>
              </w:rPr>
              <w:br/>
            </w:r>
            <w:r w:rsidRPr="00E03AC1">
              <w:t>Что за радуга на небе?</w:t>
            </w:r>
            <w:r w:rsidRPr="00E03AC1">
              <w:br/>
              <w:t>Красный, синий, белый цвет.</w:t>
            </w:r>
            <w:r w:rsidRPr="00E03AC1">
              <w:br/>
              <w:t>Это флаг моей России.</w:t>
            </w:r>
            <w:r w:rsidRPr="00E03AC1">
              <w:br/>
              <w:t>Красивее флага нет!</w:t>
            </w:r>
            <w:r w:rsidRPr="00E03AC1">
              <w:br/>
              <w:t>Снизу красный – цвет Побед.</w:t>
            </w:r>
            <w:r w:rsidRPr="00E03AC1">
              <w:br/>
              <w:t>В середине – синий.</w:t>
            </w:r>
            <w:r w:rsidRPr="00E03AC1">
              <w:rPr>
                <w:rStyle w:val="apple-converted-space"/>
                <w:rFonts w:eastAsia="Calibri"/>
              </w:rPr>
              <w:t> </w:t>
            </w:r>
            <w:r w:rsidRPr="00E03AC1">
              <w:br/>
              <w:t>Это цвет великих рек,</w:t>
            </w:r>
            <w:r w:rsidRPr="00E03AC1">
              <w:br/>
              <w:t>Что текут в России.</w:t>
            </w:r>
            <w:r w:rsidRPr="00E03AC1">
              <w:br/>
              <w:t>Ну а сверху – белый цвет.</w:t>
            </w:r>
            <w:r w:rsidRPr="00E03AC1">
              <w:br/>
              <w:t>Это всякий знает,</w:t>
            </w:r>
            <w:r w:rsidRPr="00E03AC1">
              <w:br/>
              <w:t>Что душевной чистотой</w:t>
            </w:r>
            <w:r w:rsidRPr="00E03AC1">
              <w:br/>
              <w:t>Русь гостей встречает.</w:t>
            </w:r>
          </w:p>
          <w:p w:rsidR="00B06AC6" w:rsidRPr="00E03AC1" w:rsidRDefault="00B06AC6" w:rsidP="00B06AC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b/>
              </w:rPr>
            </w:pPr>
            <w:r w:rsidRPr="00E03AC1">
              <w:rPr>
                <w:rFonts w:ascii="Georgia" w:hAnsi="Georgia"/>
                <w:b/>
              </w:rPr>
              <w:t>(</w:t>
            </w:r>
            <w:r w:rsidRPr="00E03AC1">
              <w:rPr>
                <w:rStyle w:val="a5"/>
                <w:b w:val="0"/>
                <w:iCs/>
                <w:bdr w:val="none" w:sz="0" w:space="0" w:color="auto" w:frame="1"/>
              </w:rPr>
              <w:t>А. Александров)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«Лето»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5F1A9D" w:rsidRDefault="00B06AC6" w:rsidP="00B06AC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ты мне подаришь, лето?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Много солнечного света!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небе pадyгy-дyгy!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ромашки на лyгy!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ещё подаришь мне?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Ключ, звенящий в тишине,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Сосны, клёны и дубы,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Землянику и грибы!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Подарю тебе кyкyшкy,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Чтобы, выйдя на опyшкy,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погpомчекpикнyл ей: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"Погадай мне поскорей!"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она тебе в ответ</w:t>
            </w:r>
            <w:r w:rsidRPr="005F1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Нагадала много лет.              (Агния Барто)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«Транспорт»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E03AC1" w:rsidRDefault="00B06AC6" w:rsidP="00B06AC6">
            <w:pPr>
              <w:spacing w:line="276" w:lineRule="auto"/>
              <w:ind w:left="3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Шуршат по дорогам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шины,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Спешат по дорогам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Машины, машины.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 кузове – важные,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Срочные грузы…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Цемент и железо,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Изюм и арбузы.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шоферов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Трудна и сложна,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как она людям</w:t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Повсюду нужна!      (К. Чалиев)</w:t>
            </w:r>
          </w:p>
        </w:tc>
      </w:tr>
      <w:tr w:rsidR="00B06AC6" w:rsidTr="00B06AC6">
        <w:trPr>
          <w:trHeight w:val="4820"/>
        </w:trPr>
        <w:tc>
          <w:tcPr>
            <w:tcW w:w="5388" w:type="dxa"/>
          </w:tcPr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«Продукты питания»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E03AC1" w:rsidRDefault="00B06AC6" w:rsidP="00B06AC6">
            <w:pPr>
              <w:spacing w:line="276" w:lineRule="auto"/>
              <w:ind w:left="284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магазин везут продукты,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не овощи, не фрукты.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Сыр, сметану и творог,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Глазированный сырок.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Привезли издалека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бидона молока.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любят дети наши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Йогурты и простоквашу.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им полезно очень,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Магазин же наш молочный.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AC1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                          (В. Нищев)</w:t>
            </w:r>
          </w:p>
          <w:p w:rsidR="00B06AC6" w:rsidRDefault="00B06AC6" w:rsidP="00B06AC6">
            <w:pPr>
              <w:spacing w:line="276" w:lineRule="auto"/>
              <w:ind w:left="284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E03AC1" w:rsidRDefault="00E03AC1" w:rsidP="00B06AC6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«Новый год»</w:t>
            </w:r>
          </w:p>
          <w:p w:rsidR="00B06AC6" w:rsidRDefault="00B06AC6" w:rsidP="00B06AC6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Вот она, елочка наша,</w:t>
            </w: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 блеске лучистых огней,</w:t>
            </w: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Кажется, всех она краше,</w:t>
            </w: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Всех зеленей и пышней.</w:t>
            </w:r>
          </w:p>
          <w:p w:rsidR="00B06AC6" w:rsidRPr="00E03AC1" w:rsidRDefault="00B06AC6" w:rsidP="00B06AC6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 зелени прячется сказка,</w:t>
            </w:r>
          </w:p>
          <w:p w:rsidR="00B06AC6" w:rsidRPr="00E03AC1" w:rsidRDefault="00B06AC6" w:rsidP="00B06AC6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Белая лебедь плывет,</w:t>
            </w:r>
          </w:p>
          <w:p w:rsidR="00B06AC6" w:rsidRPr="00E03AC1" w:rsidRDefault="00B06AC6" w:rsidP="00B06AC6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Зайчик скользит на салазках,</w:t>
            </w:r>
          </w:p>
          <w:p w:rsidR="00B06AC6" w:rsidRPr="00E03AC1" w:rsidRDefault="00B06AC6" w:rsidP="00B06AC6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Белка орехи грызет.</w:t>
            </w: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Вот она, елочка наша,</w:t>
            </w: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 блеске лучистых огней!</w:t>
            </w: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Все мы от радости пляшем</w:t>
            </w:r>
          </w:p>
          <w:p w:rsidR="00B06AC6" w:rsidRPr="00E03AC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 день новогодний под ней.</w:t>
            </w:r>
          </w:p>
          <w:p w:rsidR="00B06AC6" w:rsidRPr="005E0011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(В. Донникова)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«Насекомые»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E03AC1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с пчелой»</w:t>
            </w:r>
          </w:p>
          <w:p w:rsidR="00B06AC6" w:rsidRPr="00E03AC1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Меня ужалила пчела.</w:t>
            </w: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Я закричал: «Как ты могла?!»</w:t>
            </w: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Пчела в ответ:</w:t>
            </w: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«А ты как мог</w:t>
            </w: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Сорвать любимый мой цветок?</w:t>
            </w: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Ведь он мне был ужасно нужен:</w:t>
            </w: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Я берегла его на ужин!»</w:t>
            </w:r>
            <w:r w:rsidRPr="00E03A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(М. Бородицкая)</w:t>
            </w:r>
          </w:p>
          <w:p w:rsidR="00B06AC6" w:rsidRPr="00E03AC1" w:rsidRDefault="00B06AC6" w:rsidP="00B06A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D428B4" w:rsidRDefault="00B06AC6" w:rsidP="00B06A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«Осень»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 осенней тишине»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E03AC1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О чем колокольчик всё лето звенел?</w:t>
            </w:r>
          </w:p>
          <w:p w:rsidR="00B06AC6" w:rsidRPr="00E03AC1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О том, что словами сказать не сумел.</w:t>
            </w:r>
          </w:p>
          <w:p w:rsidR="00B06AC6" w:rsidRPr="00E03AC1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О том, как трава умывалась росой,</w:t>
            </w:r>
          </w:p>
          <w:p w:rsidR="00B06AC6" w:rsidRPr="00E03AC1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Как радугой дождь становился грибной.</w:t>
            </w:r>
          </w:p>
          <w:p w:rsidR="00B06AC6" w:rsidRPr="00E03AC1" w:rsidRDefault="00B06AC6" w:rsidP="00B06AC6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Увяла трава, и цветы отцвели.</w:t>
            </w:r>
          </w:p>
          <w:p w:rsidR="00B06AC6" w:rsidRPr="00E03AC1" w:rsidRDefault="00B06AC6" w:rsidP="00B06AC6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Прощальную песню поют журавли.</w:t>
            </w:r>
          </w:p>
          <w:p w:rsidR="00B06AC6" w:rsidRPr="00E03AC1" w:rsidRDefault="00B06AC6" w:rsidP="00B06AC6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Их песня похожа на утренний сон,</w:t>
            </w:r>
          </w:p>
          <w:p w:rsidR="00B06AC6" w:rsidRPr="00E03AC1" w:rsidRDefault="00B06AC6" w:rsidP="00B06AC6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>И слышится в ней колокольчика звон.</w:t>
            </w:r>
          </w:p>
          <w:p w:rsidR="00B06AC6" w:rsidRPr="00E03AC1" w:rsidRDefault="00B06AC6" w:rsidP="00B06AC6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E03AC1" w:rsidRDefault="00B06AC6" w:rsidP="00B06AC6">
            <w:pPr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E03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(В. Степанов)</w:t>
            </w:r>
          </w:p>
          <w:p w:rsidR="00B06AC6" w:rsidRDefault="00B06AC6" w:rsidP="00B06AC6">
            <w:pPr>
              <w:ind w:left="4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6AC6" w:rsidTr="00B06AC6">
        <w:trPr>
          <w:cantSplit/>
          <w:trHeight w:val="4820"/>
        </w:trPr>
        <w:tc>
          <w:tcPr>
            <w:tcW w:w="5388" w:type="dxa"/>
          </w:tcPr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«Осень»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«Осень»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F17523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дорожке,</w:t>
            </w:r>
          </w:p>
          <w:p w:rsidR="00B06AC6" w:rsidRPr="00F17523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Промочила в лужах ножки.</w:t>
            </w:r>
          </w:p>
          <w:p w:rsidR="00B06AC6" w:rsidRPr="00F17523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Льют дожди, и нет просвета.</w:t>
            </w:r>
          </w:p>
          <w:p w:rsidR="00B06AC6" w:rsidRPr="00F17523" w:rsidRDefault="00B06AC6" w:rsidP="00B06AC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Затерялось где-то лето.</w:t>
            </w:r>
          </w:p>
          <w:p w:rsidR="00B06AC6" w:rsidRPr="00F17523" w:rsidRDefault="00B06AC6" w:rsidP="00B06AC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Ходит осень, бродит осень.</w:t>
            </w:r>
          </w:p>
          <w:p w:rsidR="00B06AC6" w:rsidRPr="00F17523" w:rsidRDefault="00B06AC6" w:rsidP="00B06AC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Ветер с клена листья сбросил.</w:t>
            </w:r>
          </w:p>
          <w:p w:rsidR="00B06AC6" w:rsidRPr="00F17523" w:rsidRDefault="00B06AC6" w:rsidP="00B06AC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Под ногами коврик новый,</w:t>
            </w:r>
          </w:p>
          <w:p w:rsidR="00B06AC6" w:rsidRPr="00F17523" w:rsidRDefault="00B06AC6" w:rsidP="00B06AC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Желто-розовый – кленовый.</w:t>
            </w:r>
          </w:p>
          <w:p w:rsidR="00B06AC6" w:rsidRPr="00F17523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B81C39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(В. Авдеенко)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«Весна»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F17523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бабочка»</w:t>
            </w:r>
          </w:p>
          <w:p w:rsidR="00B06AC6" w:rsidRPr="00F17523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Села на лавочку</w:t>
            </w:r>
          </w:p>
          <w:p w:rsidR="00B06AC6" w:rsidRPr="00F17523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Первая бабочка:</w:t>
            </w:r>
          </w:p>
          <w:p w:rsidR="00B06AC6" w:rsidRPr="00F17523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- Теплая лавка!</w:t>
            </w:r>
          </w:p>
          <w:p w:rsidR="00B06AC6" w:rsidRPr="00F17523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А где же травка?</w:t>
            </w:r>
          </w:p>
          <w:p w:rsidR="00B06AC6" w:rsidRPr="00F17523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Где же цветочки?</w:t>
            </w:r>
          </w:p>
          <w:p w:rsidR="00B06AC6" w:rsidRPr="00F17523" w:rsidRDefault="00B06AC6" w:rsidP="00B0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Где же  клейкие почки?</w:t>
            </w:r>
          </w:p>
          <w:p w:rsidR="00B06AC6" w:rsidRPr="00F17523" w:rsidRDefault="00B06AC6" w:rsidP="00B06AC6">
            <w:pPr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Она оглянулась:</w:t>
            </w:r>
          </w:p>
          <w:p w:rsidR="00B06AC6" w:rsidRPr="00F17523" w:rsidRDefault="00B06AC6" w:rsidP="00B06AC6">
            <w:pPr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- Я  рано проснулась!</w:t>
            </w:r>
          </w:p>
          <w:p w:rsidR="00B06AC6" w:rsidRPr="00F17523" w:rsidRDefault="00B06AC6" w:rsidP="00B06AC6">
            <w:pPr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На лужицах лед,</w:t>
            </w:r>
          </w:p>
          <w:p w:rsidR="00B06AC6" w:rsidRPr="00F17523" w:rsidRDefault="00B06AC6" w:rsidP="00B06AC6">
            <w:pPr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Но солнце печет.</w:t>
            </w:r>
          </w:p>
          <w:p w:rsidR="00B06AC6" w:rsidRPr="00F17523" w:rsidRDefault="00B06AC6" w:rsidP="00B06AC6">
            <w:pPr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Журчит ручеек,</w:t>
            </w:r>
          </w:p>
          <w:p w:rsidR="00B06AC6" w:rsidRPr="00F17523" w:rsidRDefault="00B06AC6" w:rsidP="00B06AC6">
            <w:pPr>
              <w:ind w:left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Чудесный денек!</w:t>
            </w:r>
          </w:p>
          <w:p w:rsidR="00B06AC6" w:rsidRPr="00832EC0" w:rsidRDefault="00B06AC6" w:rsidP="00B06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(Я. Аким)</w:t>
            </w:r>
          </w:p>
        </w:tc>
      </w:tr>
      <w:tr w:rsidR="00B06AC6" w:rsidTr="00B06AC6">
        <w:trPr>
          <w:cantSplit/>
          <w:trHeight w:val="4820"/>
        </w:trPr>
        <w:tc>
          <w:tcPr>
            <w:tcW w:w="5388" w:type="dxa"/>
          </w:tcPr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«Семья»</w:t>
            </w:r>
          </w:p>
          <w:p w:rsidR="00B06AC6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F17523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b/>
                <w:sz w:val="24"/>
                <w:szCs w:val="24"/>
              </w:rPr>
              <w:t>«Руки мамочки моей»</w:t>
            </w:r>
          </w:p>
          <w:p w:rsidR="00B06AC6" w:rsidRPr="00F17523" w:rsidRDefault="00B06AC6" w:rsidP="00B06AC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Руки мамочки моей -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Пара белых лебедей: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Так нежны и так красивы,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Сколько в них любви и силы!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Целый день они летают,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Будто устали не знают.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В доме наведут уют,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Платье новое сошьют,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Приласкают, обогреют-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>Руки мамы всё умеют!</w:t>
            </w:r>
          </w:p>
          <w:p w:rsidR="00B06AC6" w:rsidRPr="00F17523" w:rsidRDefault="00B06AC6" w:rsidP="00B06AC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6" w:rsidRPr="00B74DD5" w:rsidRDefault="00B06AC6" w:rsidP="00B06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(Т. Шорыгина)</w:t>
            </w:r>
          </w:p>
        </w:tc>
        <w:tc>
          <w:tcPr>
            <w:tcW w:w="5386" w:type="dxa"/>
          </w:tcPr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«Весна»</w:t>
            </w:r>
          </w:p>
          <w:p w:rsidR="00B06AC6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AC6" w:rsidRPr="00F17523" w:rsidRDefault="00B06AC6" w:rsidP="00B0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23">
              <w:rPr>
                <w:rFonts w:ascii="Times New Roman" w:hAnsi="Times New Roman" w:cs="Times New Roman"/>
                <w:b/>
                <w:sz w:val="24"/>
                <w:szCs w:val="24"/>
              </w:rPr>
              <w:t>«О весне»</w:t>
            </w:r>
          </w:p>
          <w:p w:rsidR="00B06AC6" w:rsidRPr="00897BA0" w:rsidRDefault="00B06AC6" w:rsidP="00B06AC6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F17523">
              <w:rPr>
                <w:rFonts w:ascii="Arial" w:hAnsi="Arial" w:cs="Arial"/>
                <w:color w:val="272727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О весне сказали нам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Песни из скворечника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И сережки желтые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На ветвях орешника.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       О весне сказали нам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       Воробьи драчливые,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Вербочки мохнатые,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       Ручейки шумливые.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Бабочка-крапивница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На лесной проталинке,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Синие подснежники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И сырые валенки.</w:t>
            </w:r>
            <w:r w:rsidRPr="00F17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2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DFEFE"/>
              </w:rPr>
              <w:t xml:space="preserve">                                               (Н. Найденова)</w:t>
            </w:r>
          </w:p>
        </w:tc>
      </w:tr>
    </w:tbl>
    <w:p w:rsidR="00B06AC6" w:rsidRDefault="008027BC" w:rsidP="00A55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литература:</w:t>
      </w:r>
    </w:p>
    <w:p w:rsidR="008027BC" w:rsidRPr="008027BC" w:rsidRDefault="008027BC" w:rsidP="00B06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7BC" w:rsidRPr="00DF1954" w:rsidRDefault="008027BC" w:rsidP="00B06AC6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D1F">
        <w:rPr>
          <w:rFonts w:ascii="Times New Roman" w:hAnsi="Times New Roman" w:cs="Times New Roman"/>
          <w:sz w:val="24"/>
          <w:szCs w:val="24"/>
        </w:rPr>
        <w:t xml:space="preserve">Нищева Н. В.  Современная система коррекционной работы в логопедической группе для детей с ОНР (с 3 до 7 лет). – СПб. : «Детство – Пресс», 2017 г. – 624 с. </w:t>
      </w:r>
    </w:p>
    <w:p w:rsidR="008027BC" w:rsidRPr="00DF1954" w:rsidRDefault="00DF1954" w:rsidP="00B06AC6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Печерская А. Н. </w:t>
      </w:r>
      <w:r w:rsidR="008027BC" w:rsidRPr="00A55D1F">
        <w:rPr>
          <w:rFonts w:ascii="Times New Roman" w:hAnsi="Times New Roman" w:cs="Times New Roman"/>
          <w:sz w:val="24"/>
          <w:szCs w:val="24"/>
        </w:rPr>
        <w:t>Хрестоматия для детского сада. Ста</w:t>
      </w:r>
      <w:r>
        <w:rPr>
          <w:rFonts w:ascii="Times New Roman" w:hAnsi="Times New Roman" w:cs="Times New Roman"/>
          <w:sz w:val="24"/>
          <w:szCs w:val="24"/>
        </w:rPr>
        <w:t xml:space="preserve">ршая группа. ФГОС ДО.  </w:t>
      </w:r>
      <w:r w:rsidR="008027BC" w:rsidRPr="00A55D1F">
        <w:rPr>
          <w:rFonts w:ascii="Times New Roman" w:hAnsi="Times New Roman" w:cs="Times New Roman"/>
          <w:sz w:val="24"/>
          <w:szCs w:val="24"/>
        </w:rPr>
        <w:t xml:space="preserve">– М. : «Русское слово», 2016. – 328 с. </w:t>
      </w:r>
    </w:p>
    <w:p w:rsidR="008027BC" w:rsidRPr="00A55D1F" w:rsidRDefault="00DF1954" w:rsidP="00A55D1F">
      <w:pPr>
        <w:pStyle w:val="a9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Печерская А. Н. </w:t>
      </w:r>
      <w:r w:rsidR="008027BC" w:rsidRPr="00A55D1F">
        <w:rPr>
          <w:rFonts w:ascii="Times New Roman" w:hAnsi="Times New Roman" w:cs="Times New Roman"/>
          <w:sz w:val="24"/>
          <w:szCs w:val="24"/>
        </w:rPr>
        <w:t xml:space="preserve">Хрестоматия для детского сада. Подготовительная к школе группа. ФГОС ДО. </w:t>
      </w:r>
      <w:r w:rsidR="00A55D1F" w:rsidRPr="00A55D1F">
        <w:rPr>
          <w:rFonts w:ascii="Times New Roman" w:hAnsi="Times New Roman" w:cs="Times New Roman"/>
          <w:sz w:val="24"/>
          <w:szCs w:val="24"/>
        </w:rPr>
        <w:t xml:space="preserve"> – М.: «Русское слово», 2017. – 472 с. </w:t>
      </w:r>
    </w:p>
    <w:p w:rsidR="00B06AC6" w:rsidRPr="00B06AC6" w:rsidRDefault="00B06AC6" w:rsidP="00B06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6AC6" w:rsidRPr="00B06AC6" w:rsidSect="00B06AC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01"/>
    <w:multiLevelType w:val="multilevel"/>
    <w:tmpl w:val="A088EE3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06C85274"/>
    <w:multiLevelType w:val="multilevel"/>
    <w:tmpl w:val="E01889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86E1DBE"/>
    <w:multiLevelType w:val="multilevel"/>
    <w:tmpl w:val="527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61F40"/>
    <w:multiLevelType w:val="multilevel"/>
    <w:tmpl w:val="07AE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D0A47"/>
    <w:multiLevelType w:val="multilevel"/>
    <w:tmpl w:val="F68C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E2BD5"/>
    <w:multiLevelType w:val="multilevel"/>
    <w:tmpl w:val="8DE0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50F7C"/>
    <w:multiLevelType w:val="multilevel"/>
    <w:tmpl w:val="55B6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77FF1"/>
    <w:multiLevelType w:val="multilevel"/>
    <w:tmpl w:val="26C2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96E46"/>
    <w:multiLevelType w:val="multilevel"/>
    <w:tmpl w:val="8B7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B4660"/>
    <w:multiLevelType w:val="multilevel"/>
    <w:tmpl w:val="31C4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563EF"/>
    <w:multiLevelType w:val="multilevel"/>
    <w:tmpl w:val="1CF8D6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2EBC2E67"/>
    <w:multiLevelType w:val="multilevel"/>
    <w:tmpl w:val="B458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04FF4"/>
    <w:multiLevelType w:val="multilevel"/>
    <w:tmpl w:val="0A56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16355"/>
    <w:multiLevelType w:val="multilevel"/>
    <w:tmpl w:val="FEFA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63CC0"/>
    <w:multiLevelType w:val="multilevel"/>
    <w:tmpl w:val="BA88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54AEC"/>
    <w:multiLevelType w:val="hybridMultilevel"/>
    <w:tmpl w:val="D1C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A7BDD"/>
    <w:multiLevelType w:val="multilevel"/>
    <w:tmpl w:val="48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951A6"/>
    <w:multiLevelType w:val="multilevel"/>
    <w:tmpl w:val="1CD8DD0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8">
    <w:nsid w:val="3E8F38C6"/>
    <w:multiLevelType w:val="multilevel"/>
    <w:tmpl w:val="8BC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10C92"/>
    <w:multiLevelType w:val="multilevel"/>
    <w:tmpl w:val="027E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64EB9"/>
    <w:multiLevelType w:val="multilevel"/>
    <w:tmpl w:val="8536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82D40"/>
    <w:multiLevelType w:val="multilevel"/>
    <w:tmpl w:val="5D14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443DC5"/>
    <w:multiLevelType w:val="multilevel"/>
    <w:tmpl w:val="CFA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3494D"/>
    <w:multiLevelType w:val="multilevel"/>
    <w:tmpl w:val="A740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85F05"/>
    <w:multiLevelType w:val="multilevel"/>
    <w:tmpl w:val="1962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66EC6"/>
    <w:multiLevelType w:val="multilevel"/>
    <w:tmpl w:val="D71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72F1C"/>
    <w:multiLevelType w:val="multilevel"/>
    <w:tmpl w:val="0D76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6640D"/>
    <w:multiLevelType w:val="multilevel"/>
    <w:tmpl w:val="265C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77CA6"/>
    <w:multiLevelType w:val="multilevel"/>
    <w:tmpl w:val="9A7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60514"/>
    <w:multiLevelType w:val="multilevel"/>
    <w:tmpl w:val="DECE3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CF074E3"/>
    <w:multiLevelType w:val="multilevel"/>
    <w:tmpl w:val="E3FE02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E5E4FA4"/>
    <w:multiLevelType w:val="multilevel"/>
    <w:tmpl w:val="2D30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A3C59"/>
    <w:multiLevelType w:val="multilevel"/>
    <w:tmpl w:val="E2D4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E33DC"/>
    <w:multiLevelType w:val="multilevel"/>
    <w:tmpl w:val="9F5C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3"/>
  </w:num>
  <w:num w:numId="5">
    <w:abstractNumId w:val="30"/>
  </w:num>
  <w:num w:numId="6">
    <w:abstractNumId w:val="4"/>
  </w:num>
  <w:num w:numId="7">
    <w:abstractNumId w:val="26"/>
  </w:num>
  <w:num w:numId="8">
    <w:abstractNumId w:val="32"/>
  </w:num>
  <w:num w:numId="9">
    <w:abstractNumId w:val="25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21"/>
  </w:num>
  <w:num w:numId="15">
    <w:abstractNumId w:val="0"/>
  </w:num>
  <w:num w:numId="16">
    <w:abstractNumId w:val="33"/>
  </w:num>
  <w:num w:numId="17">
    <w:abstractNumId w:val="20"/>
  </w:num>
  <w:num w:numId="18">
    <w:abstractNumId w:val="19"/>
  </w:num>
  <w:num w:numId="19">
    <w:abstractNumId w:val="5"/>
  </w:num>
  <w:num w:numId="20">
    <w:abstractNumId w:val="22"/>
  </w:num>
  <w:num w:numId="21">
    <w:abstractNumId w:val="6"/>
  </w:num>
  <w:num w:numId="22">
    <w:abstractNumId w:val="17"/>
  </w:num>
  <w:num w:numId="23">
    <w:abstractNumId w:val="28"/>
  </w:num>
  <w:num w:numId="24">
    <w:abstractNumId w:val="12"/>
  </w:num>
  <w:num w:numId="25">
    <w:abstractNumId w:val="31"/>
  </w:num>
  <w:num w:numId="26">
    <w:abstractNumId w:val="2"/>
  </w:num>
  <w:num w:numId="27">
    <w:abstractNumId w:val="29"/>
  </w:num>
  <w:num w:numId="28">
    <w:abstractNumId w:val="27"/>
  </w:num>
  <w:num w:numId="29">
    <w:abstractNumId w:val="3"/>
  </w:num>
  <w:num w:numId="30">
    <w:abstractNumId w:val="16"/>
  </w:num>
  <w:num w:numId="31">
    <w:abstractNumId w:val="1"/>
  </w:num>
  <w:num w:numId="32">
    <w:abstractNumId w:val="18"/>
  </w:num>
  <w:num w:numId="33">
    <w:abstractNumId w:val="2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6AC6"/>
    <w:rsid w:val="002658B1"/>
    <w:rsid w:val="003F3C0A"/>
    <w:rsid w:val="003F3E60"/>
    <w:rsid w:val="004B6710"/>
    <w:rsid w:val="00532E59"/>
    <w:rsid w:val="008027BC"/>
    <w:rsid w:val="00892014"/>
    <w:rsid w:val="008D2FE6"/>
    <w:rsid w:val="00A55D1F"/>
    <w:rsid w:val="00A97E3E"/>
    <w:rsid w:val="00B06AC6"/>
    <w:rsid w:val="00CC7A2B"/>
    <w:rsid w:val="00DF1954"/>
    <w:rsid w:val="00E03AC1"/>
    <w:rsid w:val="00F1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E6"/>
  </w:style>
  <w:style w:type="paragraph" w:styleId="1">
    <w:name w:val="heading 1"/>
    <w:basedOn w:val="a"/>
    <w:link w:val="10"/>
    <w:uiPriority w:val="9"/>
    <w:qFormat/>
    <w:rsid w:val="00B0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0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5">
    <w:name w:val="Style85"/>
    <w:basedOn w:val="a"/>
    <w:uiPriority w:val="99"/>
    <w:rsid w:val="00B0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B06AC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B06AC6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B06AC6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B06A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B06AC6"/>
    <w:rPr>
      <w:rFonts w:ascii="Trebuchet MS" w:hAnsi="Trebuchet MS" w:cs="Trebuchet MS"/>
      <w:sz w:val="20"/>
      <w:szCs w:val="20"/>
    </w:rPr>
  </w:style>
  <w:style w:type="paragraph" w:customStyle="1" w:styleId="Style30">
    <w:name w:val="Style30"/>
    <w:basedOn w:val="a"/>
    <w:uiPriority w:val="99"/>
    <w:rsid w:val="00B06AC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06AC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B06AC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0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6AC6"/>
    <w:rPr>
      <w:b/>
      <w:bCs/>
    </w:rPr>
  </w:style>
  <w:style w:type="character" w:styleId="a6">
    <w:name w:val="Emphasis"/>
    <w:basedOn w:val="a0"/>
    <w:uiPriority w:val="20"/>
    <w:qFormat/>
    <w:rsid w:val="00B06AC6"/>
    <w:rPr>
      <w:i/>
      <w:iCs/>
    </w:rPr>
  </w:style>
  <w:style w:type="paragraph" w:customStyle="1" w:styleId="a7">
    <w:name w:val="нищева"/>
    <w:basedOn w:val="a"/>
    <w:link w:val="a8"/>
    <w:qFormat/>
    <w:rsid w:val="00B06AC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нищева 2"/>
    <w:basedOn w:val="a"/>
    <w:link w:val="20"/>
    <w:qFormat/>
    <w:rsid w:val="00B06AC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a8">
    <w:name w:val="нищева Знак"/>
    <w:basedOn w:val="a0"/>
    <w:link w:val="a7"/>
    <w:rsid w:val="00B06AC6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20">
    <w:name w:val="нищева 2 Знак"/>
    <w:basedOn w:val="a0"/>
    <w:link w:val="2"/>
    <w:rsid w:val="00B06AC6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B06AC6"/>
  </w:style>
  <w:style w:type="paragraph" w:styleId="HTML">
    <w:name w:val="HTML Preformatted"/>
    <w:basedOn w:val="a"/>
    <w:link w:val="HTML0"/>
    <w:uiPriority w:val="99"/>
    <w:semiHidden/>
    <w:unhideWhenUsed/>
    <w:rsid w:val="00B06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A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06AC6"/>
  </w:style>
  <w:style w:type="paragraph" w:styleId="a9">
    <w:name w:val="List Paragraph"/>
    <w:basedOn w:val="a"/>
    <w:uiPriority w:val="34"/>
    <w:qFormat/>
    <w:rsid w:val="00A5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0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5">
    <w:name w:val="Style85"/>
    <w:basedOn w:val="a"/>
    <w:uiPriority w:val="99"/>
    <w:rsid w:val="00B0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B06AC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B06AC6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B06AC6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B06A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B06AC6"/>
    <w:rPr>
      <w:rFonts w:ascii="Trebuchet MS" w:hAnsi="Trebuchet MS" w:cs="Trebuchet MS"/>
      <w:sz w:val="20"/>
      <w:szCs w:val="20"/>
    </w:rPr>
  </w:style>
  <w:style w:type="paragraph" w:customStyle="1" w:styleId="Style30">
    <w:name w:val="Style30"/>
    <w:basedOn w:val="a"/>
    <w:uiPriority w:val="99"/>
    <w:rsid w:val="00B06AC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06AC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B06AC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0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6AC6"/>
    <w:rPr>
      <w:b/>
      <w:bCs/>
    </w:rPr>
  </w:style>
  <w:style w:type="character" w:styleId="a6">
    <w:name w:val="Emphasis"/>
    <w:basedOn w:val="a0"/>
    <w:uiPriority w:val="20"/>
    <w:qFormat/>
    <w:rsid w:val="00B06AC6"/>
    <w:rPr>
      <w:i/>
      <w:iCs/>
    </w:rPr>
  </w:style>
  <w:style w:type="paragraph" w:customStyle="1" w:styleId="a7">
    <w:name w:val="нищева"/>
    <w:basedOn w:val="a"/>
    <w:link w:val="a8"/>
    <w:qFormat/>
    <w:rsid w:val="00B06AC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нищева 2"/>
    <w:basedOn w:val="a"/>
    <w:link w:val="20"/>
    <w:qFormat/>
    <w:rsid w:val="00B06AC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a8">
    <w:name w:val="нищева Знак"/>
    <w:basedOn w:val="a0"/>
    <w:link w:val="a7"/>
    <w:rsid w:val="00B06AC6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20">
    <w:name w:val="нищева 2 Знак"/>
    <w:basedOn w:val="a0"/>
    <w:link w:val="2"/>
    <w:rsid w:val="00B06AC6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B06AC6"/>
  </w:style>
  <w:style w:type="paragraph" w:styleId="HTML">
    <w:name w:val="HTML Preformatted"/>
    <w:basedOn w:val="a"/>
    <w:link w:val="HTML0"/>
    <w:uiPriority w:val="99"/>
    <w:semiHidden/>
    <w:unhideWhenUsed/>
    <w:rsid w:val="00B06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A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06AC6"/>
  </w:style>
  <w:style w:type="paragraph" w:styleId="a9">
    <w:name w:val="List Paragraph"/>
    <w:basedOn w:val="a"/>
    <w:uiPriority w:val="34"/>
    <w:qFormat/>
    <w:rsid w:val="00A5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2018-10-19T09:34:00Z</dcterms:created>
  <dcterms:modified xsi:type="dcterms:W3CDTF">2018-10-19T09:34:00Z</dcterms:modified>
</cp:coreProperties>
</file>