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2D9F" w14:textId="31AC0EDE" w:rsidR="008237A4" w:rsidRDefault="006A4EF9">
      <w:pPr>
        <w:rPr>
          <w:rFonts w:ascii="Arial Black" w:hAnsi="Arial Black" w:cs="Calibri"/>
          <w:color w:val="00B050"/>
          <w:sz w:val="40"/>
          <w:szCs w:val="40"/>
        </w:rPr>
      </w:pPr>
      <w:r>
        <w:rPr>
          <w:rFonts w:ascii="Arial Black" w:hAnsi="Arial Black" w:cs="Calibri"/>
          <w:color w:val="00B050"/>
          <w:sz w:val="40"/>
          <w:szCs w:val="40"/>
        </w:rPr>
        <w:t xml:space="preserve">Сценарий </w:t>
      </w:r>
      <w:r w:rsidR="004F1687" w:rsidRPr="004F1687">
        <w:rPr>
          <w:rFonts w:ascii="Arial Black" w:hAnsi="Arial Black" w:cs="Calibri"/>
          <w:color w:val="00B050"/>
          <w:sz w:val="40"/>
          <w:szCs w:val="40"/>
        </w:rPr>
        <w:t>ВЕСЕННЕ</w:t>
      </w:r>
      <w:r>
        <w:rPr>
          <w:rFonts w:ascii="Arial Black" w:hAnsi="Arial Black" w:cs="Calibri"/>
          <w:color w:val="00B050"/>
          <w:sz w:val="40"/>
          <w:szCs w:val="40"/>
        </w:rPr>
        <w:t>ГО</w:t>
      </w:r>
      <w:r w:rsidR="004F1687" w:rsidRPr="004F1687">
        <w:rPr>
          <w:rFonts w:ascii="Arial Black" w:hAnsi="Arial Black"/>
          <w:sz w:val="40"/>
          <w:szCs w:val="40"/>
        </w:rPr>
        <w:t xml:space="preserve"> </w:t>
      </w:r>
      <w:r w:rsidR="004F1687" w:rsidRPr="004F1687">
        <w:rPr>
          <w:rFonts w:ascii="Arial Black" w:hAnsi="Arial Black" w:cs="Calibri"/>
          <w:color w:val="00B050"/>
          <w:sz w:val="40"/>
          <w:szCs w:val="40"/>
        </w:rPr>
        <w:t>ПУТЕШЕСТВИ</w:t>
      </w:r>
      <w:r>
        <w:rPr>
          <w:rFonts w:ascii="Arial Black" w:hAnsi="Arial Black" w:cs="Calibri"/>
          <w:color w:val="00B050"/>
          <w:sz w:val="40"/>
          <w:szCs w:val="40"/>
        </w:rPr>
        <w:t>Я</w:t>
      </w:r>
    </w:p>
    <w:p w14:paraId="30C32175" w14:textId="72C22C0D" w:rsidR="006A4EF9" w:rsidRDefault="006A4EF9">
      <w:pPr>
        <w:rPr>
          <w:rFonts w:ascii="Arial Black" w:hAnsi="Arial Black" w:cs="Calibri"/>
          <w:color w:val="00B050"/>
          <w:sz w:val="40"/>
          <w:szCs w:val="40"/>
        </w:rPr>
      </w:pPr>
      <w:r>
        <w:rPr>
          <w:rFonts w:ascii="Arial Black" w:hAnsi="Arial Black" w:cs="Calibri"/>
          <w:color w:val="00B050"/>
          <w:sz w:val="40"/>
          <w:szCs w:val="40"/>
        </w:rPr>
        <w:t>С детьми первой младшей группы</w:t>
      </w:r>
    </w:p>
    <w:p w14:paraId="1E20E3C3" w14:textId="71794EEF" w:rsidR="006A4EF9" w:rsidRPr="006A4EF9" w:rsidRDefault="006A4EF9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6A4EF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Воспитатель: Касимова Н.Н.</w:t>
      </w:r>
    </w:p>
    <w:p w14:paraId="3B27A855" w14:textId="77777777" w:rsidR="006A4EF9" w:rsidRPr="006A4EF9" w:rsidRDefault="006A4EF9" w:rsidP="006A4EF9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A4E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Цель:</w:t>
      </w:r>
      <w:r w:rsidRPr="006A4E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Развитие эмоционального восприятия у детей младшего дошкольного возраста.</w:t>
      </w:r>
    </w:p>
    <w:p w14:paraId="7B7188E9" w14:textId="77777777" w:rsidR="006A4EF9" w:rsidRPr="006A4EF9" w:rsidRDefault="006A4EF9" w:rsidP="006A4EF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A4E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Задачи:</w:t>
      </w:r>
    </w:p>
    <w:p w14:paraId="4D9E5026" w14:textId="77777777" w:rsidR="006A4EF9" w:rsidRPr="006A4EF9" w:rsidRDefault="006A4EF9" w:rsidP="006A4EF9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A4E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Упражнять в ритмичном исполнении знакомых музыкально-ритмических движений (хлопки, кружение вокруг себя, продолжать учиться двигаться в соответствии характера музыки).</w:t>
      </w:r>
    </w:p>
    <w:p w14:paraId="4D75A53C" w14:textId="77777777" w:rsidR="006A4EF9" w:rsidRPr="006A4EF9" w:rsidRDefault="006A4EF9" w:rsidP="006A4EF9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A4E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Расширять представления детей об окружающей природе;</w:t>
      </w:r>
    </w:p>
    <w:p w14:paraId="3550CA0F" w14:textId="77777777" w:rsidR="006A4EF9" w:rsidRPr="006A4EF9" w:rsidRDefault="006A4EF9" w:rsidP="006A4EF9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A4E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Воспитывать коммуникативные отношения между детьми во время коллективной музыкально-игровой деятельности.</w:t>
      </w:r>
    </w:p>
    <w:p w14:paraId="7764846D" w14:textId="77777777" w:rsidR="006A4EF9" w:rsidRPr="006A4EF9" w:rsidRDefault="006A4EF9" w:rsidP="006A4EF9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A4E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Пробуждать интерес к пению, развивать музыкальный слух.</w:t>
      </w:r>
    </w:p>
    <w:p w14:paraId="663947C6" w14:textId="77777777" w:rsidR="006A4EF9" w:rsidRPr="006A4EF9" w:rsidRDefault="006A4EF9" w:rsidP="006A4EF9">
      <w:pPr>
        <w:shd w:val="clear" w:color="auto" w:fill="FFFFFF"/>
        <w:spacing w:before="150" w:after="45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A4E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14:paraId="597F3086" w14:textId="77777777" w:rsidR="006A4EF9" w:rsidRDefault="006A4EF9">
      <w:pPr>
        <w:rPr>
          <w:rFonts w:ascii="Arial Black" w:hAnsi="Arial Black" w:cs="Calibri"/>
          <w:color w:val="00B050"/>
          <w:sz w:val="40"/>
          <w:szCs w:val="40"/>
        </w:rPr>
      </w:pPr>
    </w:p>
    <w:p w14:paraId="3175D3A2" w14:textId="65F55FBB" w:rsidR="004F1687" w:rsidRDefault="004F1687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1687">
        <w:rPr>
          <w:rFonts w:ascii="Times New Roman" w:hAnsi="Times New Roman" w:cs="Times New Roman"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  Вот и к нам весна пришла</w:t>
      </w:r>
    </w:p>
    <w:p w14:paraId="11667C8D" w14:textId="76ADA1D6" w:rsidR="004F1687" w:rsidRDefault="004F1687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Солнце людям принесла.</w:t>
      </w:r>
    </w:p>
    <w:p w14:paraId="7E268AAC" w14:textId="21EE344C" w:rsidR="004F1687" w:rsidRDefault="004F1687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Солнце ярко засветило</w:t>
      </w:r>
    </w:p>
    <w:p w14:paraId="4E86C965" w14:textId="6D170B07" w:rsidR="004F1687" w:rsidRDefault="004F1687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И снежок</w:t>
      </w:r>
      <w:r w:rsidR="009D54B0">
        <w:rPr>
          <w:rFonts w:ascii="Times New Roman" w:hAnsi="Times New Roman" w:cs="Times New Roman"/>
          <w:sz w:val="32"/>
          <w:szCs w:val="32"/>
        </w:rPr>
        <w:t xml:space="preserve"> весь растопило.</w:t>
      </w:r>
    </w:p>
    <w:p w14:paraId="280EF857" w14:textId="6159F18D" w:rsidR="009D54B0" w:rsidRDefault="009D54B0" w:rsidP="009D54B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294A728" w14:textId="3FEAC9A0" w:rsidR="009D54B0" w:rsidRDefault="009D54B0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9D54B0">
        <w:rPr>
          <w:rFonts w:ascii="Times New Roman" w:hAnsi="Times New Roman" w:cs="Times New Roman"/>
          <w:b/>
          <w:bCs/>
          <w:sz w:val="32"/>
          <w:szCs w:val="32"/>
        </w:rPr>
        <w:t>Песня «Солнышко»</w:t>
      </w:r>
    </w:p>
    <w:p w14:paraId="00C93187" w14:textId="417DC99B" w:rsidR="009D54B0" w:rsidRDefault="009D54B0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1AC16AE" w14:textId="42DAFD87" w:rsidR="009D54B0" w:rsidRDefault="009D54B0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54B0">
        <w:rPr>
          <w:rFonts w:ascii="Times New Roman" w:hAnsi="Times New Roman" w:cs="Times New Roman"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    Разбудило солнышко маленькие пальчики.</w:t>
      </w:r>
    </w:p>
    <w:p w14:paraId="663D0CDE" w14:textId="6B9578D6" w:rsidR="009D54B0" w:rsidRDefault="009D54B0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Пальчики проснулись, сладко потянулись.</w:t>
      </w:r>
    </w:p>
    <w:p w14:paraId="6049A3F3" w14:textId="0B1F4BFC" w:rsidR="009D54B0" w:rsidRDefault="009D54B0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9D54B0">
        <w:rPr>
          <w:rFonts w:ascii="Times New Roman" w:hAnsi="Times New Roman" w:cs="Times New Roman"/>
          <w:b/>
          <w:bCs/>
          <w:sz w:val="32"/>
          <w:szCs w:val="32"/>
        </w:rPr>
        <w:t>(дети разжимают пальчики и поднимают руки вверх)</w:t>
      </w:r>
    </w:p>
    <w:p w14:paraId="4AB2CBAD" w14:textId="483C907A" w:rsidR="009D54B0" w:rsidRDefault="009D54B0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67F6FFC" w14:textId="633CA65E" w:rsidR="009D54B0" w:rsidRPr="009D54B0" w:rsidRDefault="009D54B0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Pr="009D54B0">
        <w:rPr>
          <w:rFonts w:ascii="Times New Roman" w:hAnsi="Times New Roman" w:cs="Times New Roman"/>
          <w:sz w:val="32"/>
          <w:szCs w:val="32"/>
        </w:rPr>
        <w:t>Солнышку помахали</w:t>
      </w:r>
    </w:p>
    <w:p w14:paraId="28C7567E" w14:textId="3F8F8512" w:rsidR="009D54B0" w:rsidRDefault="009D54B0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54B0">
        <w:rPr>
          <w:rFonts w:ascii="Times New Roman" w:hAnsi="Times New Roman" w:cs="Times New Roman"/>
          <w:sz w:val="32"/>
          <w:szCs w:val="32"/>
        </w:rPr>
        <w:t xml:space="preserve">              И большими стали.</w:t>
      </w:r>
    </w:p>
    <w:p w14:paraId="7FF0E2D8" w14:textId="7CC74414" w:rsidR="009D54B0" w:rsidRDefault="009D54B0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4F4756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4F4756" w:rsidRPr="004F4756">
        <w:rPr>
          <w:rFonts w:ascii="Times New Roman" w:hAnsi="Times New Roman" w:cs="Times New Roman"/>
          <w:b/>
          <w:bCs/>
          <w:sz w:val="32"/>
          <w:szCs w:val="32"/>
        </w:rPr>
        <w:t>машут кистями рук, поднимают руки вверх</w:t>
      </w:r>
      <w:r w:rsidRPr="004F4756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038BA802" w14:textId="1FB90834" w:rsidR="004F4756" w:rsidRDefault="004F4756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87C8491" w14:textId="432CBDC8" w:rsidR="004F4756" w:rsidRDefault="004F4756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4756">
        <w:rPr>
          <w:rFonts w:ascii="Times New Roman" w:hAnsi="Times New Roman" w:cs="Times New Roman"/>
          <w:sz w:val="32"/>
          <w:szCs w:val="32"/>
        </w:rPr>
        <w:lastRenderedPageBreak/>
        <w:t>Вед.</w:t>
      </w:r>
      <w:r>
        <w:rPr>
          <w:rFonts w:ascii="Times New Roman" w:hAnsi="Times New Roman" w:cs="Times New Roman"/>
          <w:sz w:val="32"/>
          <w:szCs w:val="32"/>
        </w:rPr>
        <w:t xml:space="preserve">      Светит солнце нам в оконце</w:t>
      </w:r>
    </w:p>
    <w:p w14:paraId="267986A9" w14:textId="789946C0" w:rsidR="004F4756" w:rsidRDefault="004F4756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Очень рады солнцу мы.</w:t>
      </w:r>
    </w:p>
    <w:p w14:paraId="2B3C1CBA" w14:textId="3C26D17B" w:rsidR="004F4756" w:rsidRDefault="004F4756" w:rsidP="009D54B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F69225D" w14:textId="031FCD24" w:rsidR="004F4756" w:rsidRDefault="004F4756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4F4756">
        <w:rPr>
          <w:rFonts w:ascii="Times New Roman" w:hAnsi="Times New Roman" w:cs="Times New Roman"/>
          <w:b/>
          <w:bCs/>
          <w:sz w:val="32"/>
          <w:szCs w:val="32"/>
        </w:rPr>
        <w:t>(Дети пляшут по показу взрослого)</w:t>
      </w:r>
    </w:p>
    <w:p w14:paraId="1D48BDD1" w14:textId="0AA6C675" w:rsidR="004F4756" w:rsidRDefault="004F4756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3B183914" w14:textId="46CF0A70" w:rsidR="004F4756" w:rsidRDefault="004F4756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4756">
        <w:rPr>
          <w:rFonts w:ascii="Times New Roman" w:hAnsi="Times New Roman" w:cs="Times New Roman"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     Дождик. Дождик. Ой-ой-ой.</w:t>
      </w:r>
    </w:p>
    <w:p w14:paraId="0FD03D7D" w14:textId="3F2F1DFE" w:rsidR="004F4756" w:rsidRDefault="004F4756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Побежали мы домой.</w:t>
      </w:r>
    </w:p>
    <w:p w14:paraId="0D9E7404" w14:textId="07DFB69E" w:rsidR="004F4756" w:rsidRDefault="004F4756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472C66">
        <w:rPr>
          <w:rFonts w:ascii="Times New Roman" w:hAnsi="Times New Roman" w:cs="Times New Roman"/>
          <w:b/>
          <w:bCs/>
          <w:sz w:val="32"/>
          <w:szCs w:val="32"/>
        </w:rPr>
        <w:t>(дети убегают на стульчики)</w:t>
      </w:r>
    </w:p>
    <w:p w14:paraId="2C6D7FDA" w14:textId="7FCE875D" w:rsidR="00472C66" w:rsidRDefault="00472C66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312BEB54" w14:textId="43653FBA" w:rsidR="00472C66" w:rsidRDefault="00472C66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Игра «Солнышко и дождик» 2 раза.</w:t>
      </w:r>
    </w:p>
    <w:p w14:paraId="166ED253" w14:textId="34876B9B" w:rsidR="00472C66" w:rsidRDefault="00472C66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4A37EEA7" w14:textId="6432C098" w:rsidR="00472C66" w:rsidRDefault="00472C66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72C66">
        <w:rPr>
          <w:rFonts w:ascii="Times New Roman" w:hAnsi="Times New Roman" w:cs="Times New Roman"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     Давайте поедем гулять в весенний лес.</w:t>
      </w:r>
    </w:p>
    <w:p w14:paraId="0A13718C" w14:textId="65E6C6C3" w:rsidR="00472C66" w:rsidRDefault="00472C66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Загудел наш паровоз, он вагончики повёз.</w:t>
      </w:r>
    </w:p>
    <w:p w14:paraId="1C46EA4E" w14:textId="7464EEAA" w:rsidR="00472C66" w:rsidRDefault="00472C66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472C66">
        <w:rPr>
          <w:rFonts w:ascii="Times New Roman" w:hAnsi="Times New Roman" w:cs="Times New Roman"/>
          <w:b/>
          <w:bCs/>
          <w:sz w:val="32"/>
          <w:szCs w:val="32"/>
        </w:rPr>
        <w:t>(дети на стульчиках имитируют поездку на поезде)</w:t>
      </w:r>
    </w:p>
    <w:p w14:paraId="38A4F1A7" w14:textId="20BDDB91" w:rsidR="00472C66" w:rsidRDefault="00472C66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72C66">
        <w:rPr>
          <w:rFonts w:ascii="Times New Roman" w:hAnsi="Times New Roman" w:cs="Times New Roman"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      Станция Лесная.</w:t>
      </w:r>
    </w:p>
    <w:p w14:paraId="2E9D1308" w14:textId="6D6BA092" w:rsidR="00472C66" w:rsidRDefault="00472C66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B3336">
        <w:rPr>
          <w:rFonts w:ascii="Times New Roman" w:hAnsi="Times New Roman" w:cs="Times New Roman"/>
          <w:sz w:val="32"/>
          <w:szCs w:val="32"/>
        </w:rPr>
        <w:t xml:space="preserve">Берёзонька – </w:t>
      </w:r>
      <w:proofErr w:type="spellStart"/>
      <w:r w:rsidR="003B3336">
        <w:rPr>
          <w:rFonts w:ascii="Times New Roman" w:hAnsi="Times New Roman" w:cs="Times New Roman"/>
          <w:sz w:val="32"/>
          <w:szCs w:val="32"/>
        </w:rPr>
        <w:t>Беляночка</w:t>
      </w:r>
      <w:proofErr w:type="spellEnd"/>
      <w:r w:rsidR="003B3336">
        <w:rPr>
          <w:rFonts w:ascii="Times New Roman" w:hAnsi="Times New Roman" w:cs="Times New Roman"/>
          <w:sz w:val="32"/>
          <w:szCs w:val="32"/>
        </w:rPr>
        <w:t>,</w:t>
      </w:r>
    </w:p>
    <w:p w14:paraId="42774E72" w14:textId="77777777" w:rsidR="003B3336" w:rsidRDefault="003B3336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Красавица лесов,</w:t>
      </w:r>
    </w:p>
    <w:p w14:paraId="54FC01FD" w14:textId="41444DAE" w:rsidR="003B3336" w:rsidRDefault="003B3336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Проснулась спозаранку</w:t>
      </w:r>
    </w:p>
    <w:p w14:paraId="24FA5644" w14:textId="25395796" w:rsidR="003B3336" w:rsidRDefault="003B3336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От птичьих голосов</w:t>
      </w:r>
      <w:r w:rsidR="007A3BBB">
        <w:rPr>
          <w:rFonts w:ascii="Times New Roman" w:hAnsi="Times New Roman" w:cs="Times New Roman"/>
          <w:sz w:val="32"/>
          <w:szCs w:val="32"/>
        </w:rPr>
        <w:t>.</w:t>
      </w:r>
    </w:p>
    <w:p w14:paraId="23E1C90B" w14:textId="72553B83" w:rsidR="007A3BBB" w:rsidRDefault="007A3BBB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7A3BBB">
        <w:rPr>
          <w:rFonts w:ascii="Times New Roman" w:hAnsi="Times New Roman" w:cs="Times New Roman"/>
          <w:b/>
          <w:bCs/>
          <w:sz w:val="32"/>
          <w:szCs w:val="32"/>
        </w:rPr>
        <w:t>Аудиозапись пенья птиц</w:t>
      </w:r>
    </w:p>
    <w:p w14:paraId="4AD9101E" w14:textId="77777777" w:rsidR="007A3BBB" w:rsidRPr="007A3BBB" w:rsidRDefault="007A3BBB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AA07572" w14:textId="6B45E894" w:rsidR="004F4756" w:rsidRDefault="007A3BBB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A3BBB">
        <w:rPr>
          <w:rFonts w:ascii="Times New Roman" w:hAnsi="Times New Roman" w:cs="Times New Roman"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      Птички звонко щебетали</w:t>
      </w:r>
    </w:p>
    <w:p w14:paraId="73F877C3" w14:textId="39A251E5" w:rsidR="007A3BBB" w:rsidRDefault="007A3BBB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Поиграть нас звали.</w:t>
      </w:r>
    </w:p>
    <w:p w14:paraId="232C9C14" w14:textId="016C7599" w:rsidR="007A3BBB" w:rsidRDefault="007A3BBB" w:rsidP="009D54B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8E82940" w14:textId="45FC69C8" w:rsidR="007A3BBB" w:rsidRDefault="007A3BBB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441A26" w:rsidRPr="00441A26">
        <w:rPr>
          <w:rFonts w:ascii="Times New Roman" w:hAnsi="Times New Roman" w:cs="Times New Roman"/>
          <w:b/>
          <w:bCs/>
          <w:sz w:val="32"/>
          <w:szCs w:val="32"/>
        </w:rPr>
        <w:t>Игра «В гнезде воробышки живут»</w:t>
      </w:r>
    </w:p>
    <w:p w14:paraId="7F72FFF5" w14:textId="0B268FF1" w:rsidR="00441A26" w:rsidRDefault="00441A26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616CD0D6" w14:textId="42B2A425" w:rsidR="00441A26" w:rsidRDefault="00441A26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41A26">
        <w:rPr>
          <w:rFonts w:ascii="Times New Roman" w:hAnsi="Times New Roman" w:cs="Times New Roman"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        А под яблонькой дети</w:t>
      </w:r>
    </w:p>
    <w:p w14:paraId="5A4FEA98" w14:textId="2D98E175" w:rsidR="00441A26" w:rsidRDefault="00441A26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Хоровод ведут</w:t>
      </w:r>
    </w:p>
    <w:p w14:paraId="5D0E17D9" w14:textId="15F4ED55" w:rsidR="00441A26" w:rsidRDefault="00441A26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Ручками ма</w:t>
      </w:r>
      <w:r w:rsidR="00140035">
        <w:rPr>
          <w:rFonts w:ascii="Times New Roman" w:hAnsi="Times New Roman" w:cs="Times New Roman"/>
          <w:sz w:val="32"/>
          <w:szCs w:val="32"/>
        </w:rPr>
        <w:t>шут,</w:t>
      </w:r>
    </w:p>
    <w:p w14:paraId="704195F1" w14:textId="28F7DC5B" w:rsidR="00140035" w:rsidRDefault="00140035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Песенку поют.</w:t>
      </w:r>
    </w:p>
    <w:p w14:paraId="47CD483B" w14:textId="2958C99D" w:rsidR="00140035" w:rsidRDefault="00140035" w:rsidP="009D54B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E3B5F21" w14:textId="57297E43" w:rsidR="00140035" w:rsidRPr="00140035" w:rsidRDefault="00140035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140035">
        <w:rPr>
          <w:rFonts w:ascii="Times New Roman" w:hAnsi="Times New Roman" w:cs="Times New Roman"/>
          <w:b/>
          <w:bCs/>
          <w:sz w:val="32"/>
          <w:szCs w:val="32"/>
        </w:rPr>
        <w:t>Хоровод «Яблонька».</w:t>
      </w:r>
    </w:p>
    <w:p w14:paraId="6467CA42" w14:textId="6DDDBC9C" w:rsidR="004F4756" w:rsidRDefault="004F4756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E999891" w14:textId="0A140CF9" w:rsidR="00140035" w:rsidRDefault="00140035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035">
        <w:rPr>
          <w:rFonts w:ascii="Times New Roman" w:hAnsi="Times New Roman" w:cs="Times New Roman"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         А теперь, ребятки, мы поедем в гости к бабушке.</w:t>
      </w:r>
    </w:p>
    <w:p w14:paraId="3E4259F0" w14:textId="12812FD8" w:rsidR="00140035" w:rsidRDefault="00140035" w:rsidP="009D54B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1153B47" w14:textId="072ECB79" w:rsidR="00140035" w:rsidRPr="00140035" w:rsidRDefault="00140035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140035">
        <w:rPr>
          <w:rFonts w:ascii="Times New Roman" w:hAnsi="Times New Roman" w:cs="Times New Roman"/>
          <w:b/>
          <w:bCs/>
          <w:sz w:val="32"/>
          <w:szCs w:val="32"/>
        </w:rPr>
        <w:t>Дети идут за воспитателем по группе.</w:t>
      </w:r>
    </w:p>
    <w:p w14:paraId="29409A34" w14:textId="5D0C6EA0" w:rsidR="00140035" w:rsidRDefault="00140035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40035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Выходит воспитатель – «бабушка» </w:t>
      </w:r>
    </w:p>
    <w:p w14:paraId="40FCE889" w14:textId="4171A5A3" w:rsidR="00140035" w:rsidRDefault="00140035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4FEE78D0" w14:textId="77777777" w:rsidR="005F0571" w:rsidRDefault="00140035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              Здравствуйте, детушки</w:t>
      </w:r>
      <w:r w:rsidR="005F057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5F0571">
        <w:rPr>
          <w:rFonts w:ascii="Times New Roman" w:hAnsi="Times New Roman" w:cs="Times New Roman"/>
          <w:sz w:val="32"/>
          <w:szCs w:val="32"/>
        </w:rPr>
        <w:t>малолетушки</w:t>
      </w:r>
      <w:proofErr w:type="spellEnd"/>
      <w:r w:rsidR="005F0571">
        <w:rPr>
          <w:rFonts w:ascii="Times New Roman" w:hAnsi="Times New Roman" w:cs="Times New Roman"/>
          <w:sz w:val="32"/>
          <w:szCs w:val="32"/>
        </w:rPr>
        <w:t>.</w:t>
      </w:r>
    </w:p>
    <w:p w14:paraId="01A604D6" w14:textId="77777777" w:rsidR="005F0571" w:rsidRDefault="005F0571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Я гостей привечаю,</w:t>
      </w:r>
    </w:p>
    <w:p w14:paraId="1DAF5F9C" w14:textId="77777777" w:rsidR="005F0571" w:rsidRDefault="005F0571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Милости на чашку чая!</w:t>
      </w:r>
    </w:p>
    <w:p w14:paraId="35194FE2" w14:textId="77777777" w:rsidR="005F0571" w:rsidRDefault="005F0571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Я порядок навела,</w:t>
      </w:r>
    </w:p>
    <w:p w14:paraId="169A3480" w14:textId="77777777" w:rsidR="005F0571" w:rsidRDefault="005F0571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А помогали мне друзья.</w:t>
      </w:r>
    </w:p>
    <w:p w14:paraId="4D38FDAB" w14:textId="77777777" w:rsidR="005F0571" w:rsidRDefault="005F0571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14:paraId="6B26E67D" w14:textId="4162D93A" w:rsidR="005F0571" w:rsidRDefault="005F0571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5F0571">
        <w:rPr>
          <w:rFonts w:ascii="Times New Roman" w:hAnsi="Times New Roman" w:cs="Times New Roman"/>
          <w:b/>
          <w:bCs/>
          <w:sz w:val="32"/>
          <w:szCs w:val="32"/>
        </w:rPr>
        <w:t>Игра  «Туки - тук»</w:t>
      </w:r>
    </w:p>
    <w:p w14:paraId="08347019" w14:textId="19033834" w:rsidR="005F0571" w:rsidRDefault="005F0571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B8FCEF3" w14:textId="32434DE9" w:rsidR="005F0571" w:rsidRDefault="005F0571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0571">
        <w:rPr>
          <w:rFonts w:ascii="Times New Roman" w:hAnsi="Times New Roman" w:cs="Times New Roman"/>
          <w:sz w:val="32"/>
          <w:szCs w:val="32"/>
        </w:rPr>
        <w:t>Припев: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Туки,туки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, тук-тук-тук!</w:t>
      </w:r>
    </w:p>
    <w:p w14:paraId="5B10A79A" w14:textId="2E492351" w:rsidR="005F0571" w:rsidRDefault="005F0571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У ворот и смех и стук.</w:t>
      </w:r>
    </w:p>
    <w:p w14:paraId="46DCB072" w14:textId="1B69CCF9" w:rsidR="005F0571" w:rsidRDefault="005F0571" w:rsidP="009D54B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4E931D7" w14:textId="5AC7BFB0" w:rsidR="005F0571" w:rsidRDefault="005F0571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То стучится петушок,</w:t>
      </w:r>
    </w:p>
    <w:p w14:paraId="3BA44632" w14:textId="47E0B0C0" w:rsidR="005F0571" w:rsidRDefault="005F0571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Золотистый гребешок.</w:t>
      </w:r>
    </w:p>
    <w:p w14:paraId="4DE4921E" w14:textId="4EDB41D1" w:rsidR="005F0571" w:rsidRDefault="005F0571" w:rsidP="001C34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Припев</w:t>
      </w:r>
      <w:r w:rsidR="001C34D6">
        <w:rPr>
          <w:rFonts w:ascii="Times New Roman" w:hAnsi="Times New Roman" w:cs="Times New Roman"/>
          <w:sz w:val="32"/>
          <w:szCs w:val="32"/>
        </w:rPr>
        <w:t>.</w:t>
      </w:r>
    </w:p>
    <w:p w14:paraId="4C78D01B" w14:textId="3895E99F" w:rsidR="001C34D6" w:rsidRDefault="001C34D6" w:rsidP="001C34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2E968319" w14:textId="7A4E4206" w:rsidR="001C34D6" w:rsidRDefault="001C34D6" w:rsidP="001C34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То пришла коза,</w:t>
      </w:r>
    </w:p>
    <w:p w14:paraId="2747DF7C" w14:textId="0CB3F8C4" w:rsidR="001C34D6" w:rsidRDefault="001C34D6" w:rsidP="001C34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Коза-дереза.</w:t>
      </w:r>
    </w:p>
    <w:p w14:paraId="6F5B413B" w14:textId="6A04C5FC" w:rsidR="001C34D6" w:rsidRDefault="001C34D6" w:rsidP="001C34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Припев.</w:t>
      </w:r>
    </w:p>
    <w:p w14:paraId="542C410B" w14:textId="4871D387" w:rsidR="001C34D6" w:rsidRDefault="001C34D6" w:rsidP="001C34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Приходила утка,</w:t>
      </w:r>
    </w:p>
    <w:p w14:paraId="51CCCDDD" w14:textId="625A5880" w:rsidR="001C34D6" w:rsidRDefault="001C34D6" w:rsidP="001C34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Заиграла в дудку.</w:t>
      </w:r>
    </w:p>
    <w:p w14:paraId="3F020AFB" w14:textId="695CDA6E" w:rsidR="001C34D6" w:rsidRDefault="001C34D6" w:rsidP="001C34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Припев.</w:t>
      </w:r>
    </w:p>
    <w:p w14:paraId="2A3492AB" w14:textId="6B2C4AAD" w:rsidR="001C34D6" w:rsidRDefault="001C34D6" w:rsidP="001C34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Даже кисонька краса</w:t>
      </w:r>
    </w:p>
    <w:p w14:paraId="1D39CA68" w14:textId="20C006AF" w:rsidR="001C34D6" w:rsidRDefault="001C34D6" w:rsidP="001C34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В гости к деточкам пришла.</w:t>
      </w:r>
    </w:p>
    <w:p w14:paraId="01CD29F7" w14:textId="12D71BB4" w:rsidR="001C34D6" w:rsidRPr="001C34D6" w:rsidRDefault="001C34D6" w:rsidP="001C34D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C34D6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(Дети имитируют движения по тексту игры)</w:t>
      </w:r>
    </w:p>
    <w:p w14:paraId="60C03621" w14:textId="614E8BE6" w:rsidR="001C34D6" w:rsidRDefault="001C34D6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14:paraId="1D59E9A6" w14:textId="45139890" w:rsidR="001C34D6" w:rsidRDefault="001C34D6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         Гости пришли,</w:t>
      </w:r>
    </w:p>
    <w:p w14:paraId="1BD0AE3F" w14:textId="1126001F" w:rsidR="001C34D6" w:rsidRDefault="001C34D6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DB31D1">
        <w:rPr>
          <w:rFonts w:ascii="Times New Roman" w:hAnsi="Times New Roman" w:cs="Times New Roman"/>
          <w:sz w:val="32"/>
          <w:szCs w:val="32"/>
        </w:rPr>
        <w:t>Пляску завели.</w:t>
      </w:r>
    </w:p>
    <w:p w14:paraId="79DF5DD4" w14:textId="091F938B" w:rsidR="00DB31D1" w:rsidRDefault="00DB31D1" w:rsidP="009D54B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B6BE2FC" w14:textId="6665A7FC" w:rsidR="00DB31D1" w:rsidRDefault="00DB31D1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DB31D1">
        <w:rPr>
          <w:rFonts w:ascii="Times New Roman" w:hAnsi="Times New Roman" w:cs="Times New Roman"/>
          <w:b/>
          <w:bCs/>
          <w:sz w:val="32"/>
          <w:szCs w:val="32"/>
        </w:rPr>
        <w:t>Танец «Приседай»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4EA6B60" w14:textId="1026333F" w:rsidR="00DB31D1" w:rsidRDefault="00DB31D1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2488A48C" w14:textId="3ABD8004" w:rsidR="00DB31D1" w:rsidRDefault="00DB31D1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31D1">
        <w:rPr>
          <w:rFonts w:ascii="Times New Roman" w:hAnsi="Times New Roman" w:cs="Times New Roman"/>
          <w:sz w:val="32"/>
          <w:szCs w:val="32"/>
        </w:rPr>
        <w:t>Б.</w:t>
      </w:r>
      <w:r>
        <w:rPr>
          <w:rFonts w:ascii="Times New Roman" w:hAnsi="Times New Roman" w:cs="Times New Roman"/>
          <w:sz w:val="32"/>
          <w:szCs w:val="32"/>
        </w:rPr>
        <w:t xml:space="preserve">    (одевает на руку игрушку - курицу)</w:t>
      </w:r>
    </w:p>
    <w:p w14:paraId="12E4E775" w14:textId="72902A59" w:rsidR="00DB31D1" w:rsidRDefault="00DB31D1" w:rsidP="009D54B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FB5970A" w14:textId="1ADD1482" w:rsidR="00DB31D1" w:rsidRDefault="00DB31D1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Курочка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рябушечка</w:t>
      </w:r>
      <w:proofErr w:type="spellEnd"/>
    </w:p>
    <w:p w14:paraId="63772931" w14:textId="7B98B793" w:rsidR="00DB31D1" w:rsidRDefault="00DB31D1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По двору идет.</w:t>
      </w:r>
    </w:p>
    <w:p w14:paraId="2CC77904" w14:textId="32635814" w:rsidR="00DB31D1" w:rsidRDefault="00DB31D1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Желтеньких цыпляток</w:t>
      </w:r>
    </w:p>
    <w:p w14:paraId="2836D77A" w14:textId="52C8E332" w:rsidR="00DB31D1" w:rsidRDefault="00DB31D1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За собой ведёт.</w:t>
      </w:r>
    </w:p>
    <w:p w14:paraId="7FC0D837" w14:textId="2433BB21" w:rsidR="00DB31D1" w:rsidRDefault="00DB31D1" w:rsidP="009D54B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F9EB248" w14:textId="51391C6F" w:rsidR="00DB31D1" w:rsidRDefault="00DB31D1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DB31D1">
        <w:rPr>
          <w:rFonts w:ascii="Times New Roman" w:hAnsi="Times New Roman" w:cs="Times New Roman"/>
          <w:b/>
          <w:bCs/>
          <w:sz w:val="32"/>
          <w:szCs w:val="32"/>
        </w:rPr>
        <w:t>Песня – игра «Вышла курочка гулять»</w:t>
      </w:r>
    </w:p>
    <w:p w14:paraId="7BEFF0BF" w14:textId="340F56F9" w:rsidR="008204D2" w:rsidRDefault="00DB31D1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B31D1">
        <w:rPr>
          <w:rFonts w:ascii="Times New Roman" w:hAnsi="Times New Roman" w:cs="Times New Roman"/>
          <w:sz w:val="32"/>
          <w:szCs w:val="32"/>
        </w:rPr>
        <w:t>Вед.</w:t>
      </w:r>
      <w:r w:rsidR="00ED074E">
        <w:rPr>
          <w:rFonts w:ascii="Times New Roman" w:hAnsi="Times New Roman" w:cs="Times New Roman"/>
          <w:sz w:val="32"/>
          <w:szCs w:val="32"/>
        </w:rPr>
        <w:t xml:space="preserve">  </w:t>
      </w:r>
      <w:r w:rsidR="008204D2">
        <w:rPr>
          <w:rFonts w:ascii="Times New Roman" w:hAnsi="Times New Roman" w:cs="Times New Roman"/>
          <w:sz w:val="32"/>
          <w:szCs w:val="32"/>
        </w:rPr>
        <w:t>Выхолите на лужок,</w:t>
      </w:r>
    </w:p>
    <w:p w14:paraId="1221C1AA" w14:textId="492A7365" w:rsidR="008204D2" w:rsidRDefault="008204D2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Становитесь все в кружок.</w:t>
      </w:r>
    </w:p>
    <w:p w14:paraId="4B885B7C" w14:textId="0EB82CBA" w:rsidR="008204D2" w:rsidRDefault="008204D2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Будем петь и танцевать,</w:t>
      </w:r>
    </w:p>
    <w:p w14:paraId="33FD126A" w14:textId="57C90725" w:rsidR="008204D2" w:rsidRDefault="008204D2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Весну Красную встречать.</w:t>
      </w:r>
    </w:p>
    <w:p w14:paraId="1704C04B" w14:textId="3DD3D429" w:rsidR="00DB31D1" w:rsidRDefault="008204D2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D074E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67D652CA" w14:textId="24330C5D" w:rsidR="00ED074E" w:rsidRDefault="00ED074E" w:rsidP="009D54B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56E24B9" w14:textId="5F7E821C" w:rsidR="00ED074E" w:rsidRDefault="00ED074E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  <w:r w:rsidRPr="00ED074E">
        <w:rPr>
          <w:rFonts w:ascii="Times New Roman" w:hAnsi="Times New Roman" w:cs="Times New Roman"/>
          <w:b/>
          <w:bCs/>
          <w:sz w:val="32"/>
          <w:szCs w:val="32"/>
        </w:rPr>
        <w:t>Танец «</w:t>
      </w:r>
      <w:proofErr w:type="spellStart"/>
      <w:r w:rsidR="008204D2">
        <w:rPr>
          <w:rFonts w:ascii="Times New Roman" w:hAnsi="Times New Roman" w:cs="Times New Roman"/>
          <w:b/>
          <w:bCs/>
          <w:sz w:val="32"/>
          <w:szCs w:val="32"/>
        </w:rPr>
        <w:t>Хоки-поки</w:t>
      </w:r>
      <w:proofErr w:type="spellEnd"/>
      <w:r w:rsidRPr="00ED074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C0F9F50" w14:textId="6E5F7DBA" w:rsidR="00ED074E" w:rsidRDefault="00ED074E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0673537" w14:textId="797360B1" w:rsidR="00ED074E" w:rsidRDefault="00ED074E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074E">
        <w:rPr>
          <w:rFonts w:ascii="Times New Roman" w:hAnsi="Times New Roman" w:cs="Times New Roman"/>
          <w:sz w:val="32"/>
          <w:szCs w:val="32"/>
        </w:rPr>
        <w:t>Б.</w:t>
      </w:r>
      <w:r>
        <w:rPr>
          <w:rFonts w:ascii="Times New Roman" w:hAnsi="Times New Roman" w:cs="Times New Roman"/>
          <w:sz w:val="32"/>
          <w:szCs w:val="32"/>
        </w:rPr>
        <w:t xml:space="preserve">           Понравилось вам у меня в гостях?</w:t>
      </w:r>
    </w:p>
    <w:p w14:paraId="5A515245" w14:textId="38DB6873" w:rsidR="00ED074E" w:rsidRDefault="00ED074E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Я вас в гости ждала – </w:t>
      </w:r>
    </w:p>
    <w:p w14:paraId="3D345592" w14:textId="199BEDF4" w:rsidR="00ED074E" w:rsidRDefault="00ED074E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И гостинцы припасла.</w:t>
      </w:r>
    </w:p>
    <w:p w14:paraId="0E0462BD" w14:textId="7B2B5F23" w:rsidR="00ED074E" w:rsidRDefault="00ED074E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ED074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(раздает угощенье)</w:t>
      </w:r>
    </w:p>
    <w:p w14:paraId="49EDAB70" w14:textId="77777777" w:rsidR="00967FA0" w:rsidRDefault="00967FA0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7CC74A8C" w14:textId="77777777" w:rsidR="00967FA0" w:rsidRDefault="00ED074E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67FA0">
        <w:rPr>
          <w:rFonts w:ascii="Times New Roman" w:hAnsi="Times New Roman" w:cs="Times New Roman"/>
          <w:sz w:val="32"/>
          <w:szCs w:val="32"/>
        </w:rPr>
        <w:t>Вед.</w:t>
      </w:r>
      <w:r w:rsidR="00967FA0" w:rsidRPr="00967FA0">
        <w:rPr>
          <w:rFonts w:ascii="Times New Roman" w:hAnsi="Times New Roman" w:cs="Times New Roman"/>
          <w:sz w:val="32"/>
          <w:szCs w:val="32"/>
        </w:rPr>
        <w:t xml:space="preserve"> </w:t>
      </w:r>
      <w:r w:rsidR="00967FA0">
        <w:rPr>
          <w:rFonts w:ascii="Times New Roman" w:hAnsi="Times New Roman" w:cs="Times New Roman"/>
          <w:sz w:val="32"/>
          <w:szCs w:val="32"/>
        </w:rPr>
        <w:t xml:space="preserve">        Хорошо мы погуляли,</w:t>
      </w:r>
    </w:p>
    <w:p w14:paraId="59560733" w14:textId="77777777" w:rsidR="00967FA0" w:rsidRDefault="00967FA0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Песни пели, танцевали</w:t>
      </w:r>
    </w:p>
    <w:p w14:paraId="123CC882" w14:textId="77777777" w:rsidR="00967FA0" w:rsidRDefault="00967FA0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А теперь мы посидим</w:t>
      </w:r>
    </w:p>
    <w:p w14:paraId="605EB894" w14:textId="77777777" w:rsidR="00967FA0" w:rsidRDefault="00967FA0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Угощенье поедим.</w:t>
      </w:r>
    </w:p>
    <w:p w14:paraId="0CAA91A0" w14:textId="77777777" w:rsidR="00967FA0" w:rsidRDefault="00967FA0" w:rsidP="009D54B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CE22C28" w14:textId="73576785" w:rsidR="00ED074E" w:rsidRPr="00967FA0" w:rsidRDefault="00967FA0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967FA0">
        <w:rPr>
          <w:rFonts w:ascii="Times New Roman" w:hAnsi="Times New Roman" w:cs="Times New Roman"/>
          <w:b/>
          <w:bCs/>
          <w:sz w:val="32"/>
          <w:szCs w:val="32"/>
        </w:rPr>
        <w:t xml:space="preserve">Дети садятся на стульчики.       </w:t>
      </w:r>
    </w:p>
    <w:p w14:paraId="3BA77C7C" w14:textId="4F6E9A6C" w:rsidR="00DB31D1" w:rsidRPr="00ED074E" w:rsidRDefault="00DB31D1" w:rsidP="009D54B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ED074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</w:p>
    <w:p w14:paraId="3FEC3E33" w14:textId="0B703827" w:rsidR="00140035" w:rsidRPr="00140035" w:rsidRDefault="00140035" w:rsidP="009D54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3905A01" w14:textId="77777777" w:rsidR="00140035" w:rsidRPr="00140035" w:rsidRDefault="0014003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140035" w:rsidRPr="0014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7A4"/>
    <w:rsid w:val="00121F39"/>
    <w:rsid w:val="00140035"/>
    <w:rsid w:val="001C34D6"/>
    <w:rsid w:val="003B3336"/>
    <w:rsid w:val="00441A26"/>
    <w:rsid w:val="00472C66"/>
    <w:rsid w:val="004F1687"/>
    <w:rsid w:val="004F4756"/>
    <w:rsid w:val="005F0571"/>
    <w:rsid w:val="006A4EF9"/>
    <w:rsid w:val="007A3BBB"/>
    <w:rsid w:val="008204D2"/>
    <w:rsid w:val="008237A4"/>
    <w:rsid w:val="00967FA0"/>
    <w:rsid w:val="009D54B0"/>
    <w:rsid w:val="00DB31D1"/>
    <w:rsid w:val="00E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A85A"/>
  <w15:docId w15:val="{B057BEB0-91E9-4E7E-84D4-1BD5F361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2022-04-12T15:45:00Z</dcterms:created>
  <dcterms:modified xsi:type="dcterms:W3CDTF">2022-08-16T15:55:00Z</dcterms:modified>
</cp:coreProperties>
</file>