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150C" w14:textId="0E9B9652" w:rsidR="00054C83" w:rsidRPr="00054C83" w:rsidRDefault="00054C83" w:rsidP="00AD0F45">
      <w:pPr>
        <w:pStyle w:val="a3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77149F9" w14:textId="77777777" w:rsidR="00AD0F45" w:rsidRPr="00DB26C8" w:rsidRDefault="00AD0F45" w:rsidP="00AD0F45">
      <w:pPr>
        <w:pStyle w:val="a3"/>
        <w:shd w:val="clear" w:color="auto" w:fill="FFFFFF"/>
        <w:spacing w:before="0" w:beforeAutospacing="0" w:after="0" w:afterAutospacing="0" w:line="232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DB26C8">
        <w:rPr>
          <w:b/>
          <w:bCs/>
          <w:color w:val="000000"/>
          <w:sz w:val="44"/>
          <w:szCs w:val="44"/>
        </w:rPr>
        <w:t>Сценарий открытого мероприятия</w:t>
      </w:r>
    </w:p>
    <w:p w14:paraId="702F9C69" w14:textId="77777777" w:rsidR="00054C83" w:rsidRDefault="00AD0F45" w:rsidP="00054C83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DB26C8">
        <w:rPr>
          <w:b/>
          <w:bCs/>
          <w:color w:val="000000"/>
          <w:sz w:val="44"/>
          <w:szCs w:val="44"/>
        </w:rPr>
        <w:t>«Шашечный турнир»</w:t>
      </w:r>
    </w:p>
    <w:p w14:paraId="6D9068DE" w14:textId="77777777" w:rsidR="00054C83" w:rsidRDefault="00054C83" w:rsidP="00054C83">
      <w:pPr>
        <w:pStyle w:val="c3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4"/>
          <w:szCs w:val="44"/>
        </w:rPr>
      </w:pPr>
    </w:p>
    <w:p w14:paraId="58140F3F" w14:textId="77777777" w:rsidR="00054C83" w:rsidRDefault="00A90511" w:rsidP="001046A5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</w:t>
      </w:r>
      <w:r w:rsidR="00054C83">
        <w:rPr>
          <w:rStyle w:val="c0"/>
          <w:color w:val="000000"/>
          <w:sz w:val="28"/>
          <w:szCs w:val="28"/>
        </w:rPr>
        <w:t>подготовили и провели:</w:t>
      </w:r>
    </w:p>
    <w:p w14:paraId="1499D4CE" w14:textId="77777777" w:rsidR="00054C83" w:rsidRDefault="00054C83" w:rsidP="0005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r w:rsidR="001046A5">
        <w:rPr>
          <w:rStyle w:val="c0"/>
          <w:color w:val="000000"/>
          <w:sz w:val="28"/>
          <w:szCs w:val="28"/>
        </w:rPr>
        <w:t xml:space="preserve">                               </w:t>
      </w:r>
      <w:r>
        <w:rPr>
          <w:rStyle w:val="c0"/>
          <w:color w:val="000000"/>
          <w:sz w:val="28"/>
          <w:szCs w:val="28"/>
        </w:rPr>
        <w:t>инструктор по физической культуре Сердакова А. С.</w:t>
      </w:r>
    </w:p>
    <w:p w14:paraId="6C85B268" w14:textId="77777777" w:rsidR="00054C83" w:rsidRPr="001046A5" w:rsidRDefault="00054C83" w:rsidP="001046A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bookmarkStart w:id="0" w:name="_Hlk32308794"/>
      <w:r>
        <w:rPr>
          <w:rStyle w:val="c0"/>
          <w:color w:val="000000"/>
          <w:sz w:val="28"/>
          <w:szCs w:val="28"/>
        </w:rPr>
        <w:t>воспитатели  гр</w:t>
      </w:r>
      <w:r w:rsidR="001046A5">
        <w:rPr>
          <w:rStyle w:val="c0"/>
          <w:color w:val="000000"/>
          <w:sz w:val="28"/>
          <w:szCs w:val="28"/>
        </w:rPr>
        <w:t>уппы «Ромашка»: Касимова Н. В.,</w:t>
      </w:r>
    </w:p>
    <w:p w14:paraId="601A3C3C" w14:textId="77777777" w:rsidR="00054C83" w:rsidRPr="00054C83" w:rsidRDefault="00A90511" w:rsidP="001046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054C83" w:rsidRPr="00054C83">
        <w:rPr>
          <w:color w:val="000000"/>
          <w:sz w:val="28"/>
          <w:szCs w:val="28"/>
        </w:rPr>
        <w:t>Блинова А. Е.</w:t>
      </w:r>
    </w:p>
    <w:bookmarkEnd w:id="0"/>
    <w:p w14:paraId="6985BEC2" w14:textId="77777777" w:rsidR="00054C83" w:rsidRPr="001046A5" w:rsidRDefault="00A90511" w:rsidP="0005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</w:t>
      </w:r>
      <w:r w:rsidR="00054C83">
        <w:rPr>
          <w:rStyle w:val="c0"/>
          <w:color w:val="000000"/>
          <w:sz w:val="28"/>
          <w:szCs w:val="28"/>
        </w:rPr>
        <w:t xml:space="preserve">воспитатели  группы «Фиалка»: Чурбанова Ж. В., </w:t>
      </w:r>
    </w:p>
    <w:p w14:paraId="4AF40712" w14:textId="77777777" w:rsidR="00054C83" w:rsidRPr="00054C83" w:rsidRDefault="00A90511" w:rsidP="00054C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054C83">
        <w:rPr>
          <w:color w:val="000000"/>
          <w:sz w:val="28"/>
          <w:szCs w:val="28"/>
        </w:rPr>
        <w:t>Рома</w:t>
      </w:r>
      <w:r w:rsidR="00054C83" w:rsidRPr="00054C83">
        <w:rPr>
          <w:color w:val="000000"/>
          <w:sz w:val="28"/>
          <w:szCs w:val="28"/>
        </w:rPr>
        <w:t xml:space="preserve">нова </w:t>
      </w:r>
      <w:r w:rsidR="00054C83">
        <w:rPr>
          <w:color w:val="000000"/>
          <w:sz w:val="28"/>
          <w:szCs w:val="28"/>
        </w:rPr>
        <w:t>М</w:t>
      </w:r>
      <w:r w:rsidR="00054C83" w:rsidRPr="00054C83">
        <w:rPr>
          <w:color w:val="000000"/>
          <w:sz w:val="28"/>
          <w:szCs w:val="28"/>
        </w:rPr>
        <w:t xml:space="preserve">. </w:t>
      </w:r>
      <w:r w:rsidR="00054C83">
        <w:rPr>
          <w:color w:val="000000"/>
          <w:sz w:val="28"/>
          <w:szCs w:val="28"/>
        </w:rPr>
        <w:t>А</w:t>
      </w:r>
      <w:r w:rsidR="00054C83" w:rsidRPr="00054C83">
        <w:rPr>
          <w:color w:val="000000"/>
          <w:sz w:val="28"/>
          <w:szCs w:val="28"/>
        </w:rPr>
        <w:t>.</w:t>
      </w:r>
    </w:p>
    <w:p w14:paraId="0EC01B47" w14:textId="77777777" w:rsidR="00054C83" w:rsidRPr="00DB26C8" w:rsidRDefault="00054C83" w:rsidP="00A90511">
      <w:pPr>
        <w:pStyle w:val="a3"/>
        <w:shd w:val="clear" w:color="auto" w:fill="FFFFFF"/>
        <w:spacing w:before="0" w:beforeAutospacing="0" w:after="0" w:afterAutospacing="0" w:line="232" w:lineRule="atLeast"/>
        <w:rPr>
          <w:rFonts w:ascii="Arial" w:hAnsi="Arial" w:cs="Arial"/>
          <w:color w:val="000000"/>
          <w:sz w:val="44"/>
          <w:szCs w:val="44"/>
        </w:rPr>
      </w:pPr>
    </w:p>
    <w:p w14:paraId="7AE32F2F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3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создать условия для интеллектуального развития детей дошкольного возраста.</w:t>
      </w:r>
    </w:p>
    <w:p w14:paraId="7896075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14:paraId="2EA4C31D" w14:textId="77777777" w:rsidR="00AD0F45" w:rsidRDefault="00AD0F45" w:rsidP="00AD0F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14:paraId="01DE0B07" w14:textId="77777777" w:rsidR="00AD0F45" w:rsidRDefault="00AD0F45" w:rsidP="00AD0F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чувство ответственности и умение разрешать проблемные ситуации.</w:t>
      </w:r>
    </w:p>
    <w:p w14:paraId="3E59B6B4" w14:textId="77777777" w:rsidR="00AD0F45" w:rsidRDefault="00AD0F45" w:rsidP="00AD0F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14:paraId="12C2E2D9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14:paraId="598565F0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14:paraId="6DA4907C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Составить жюри, назначить ответственного за награждение.</w:t>
      </w:r>
    </w:p>
    <w:p w14:paraId="5D47DF41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Подготовить музыкальное сопровождение для турнира.</w:t>
      </w:r>
    </w:p>
    <w:p w14:paraId="294CA45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Подготовить зал для проведения мероприятия.</w:t>
      </w:r>
    </w:p>
    <w:p w14:paraId="7C4994BD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шашечного турнира.</w:t>
      </w:r>
    </w:p>
    <w:p w14:paraId="2DDC0F85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Начинают играть сразу все команды. Арбитры следят за ходом игры, как только пары будут заканчивать игру, арбитры определяют победителей.</w:t>
      </w:r>
    </w:p>
    <w:p w14:paraId="6E4C3AB4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2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D74FFFA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2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турнира</w:t>
      </w:r>
    </w:p>
    <w:p w14:paraId="0C8D0BF1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14:paraId="1A0FC23E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-Здравствуйте дорогие дети и уважаемые гости. Мы с вами сегодня в гостях в шашечной стране, где у нас пройдет шашечный турнир. Давайте все вместе поприветствуем участников турнира!</w:t>
      </w:r>
    </w:p>
    <w:p w14:paraId="699B8602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Выходят дети и читают стихотворения:</w:t>
      </w:r>
    </w:p>
    <w:p w14:paraId="0E70F17E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AD0F45">
        <w:rPr>
          <w:b/>
          <w:bCs/>
          <w:color w:val="000000"/>
          <w:sz w:val="27"/>
          <w:szCs w:val="27"/>
        </w:rPr>
        <w:t>Ребёнок 1</w:t>
      </w:r>
      <w:r>
        <w:rPr>
          <w:color w:val="000000"/>
          <w:sz w:val="27"/>
          <w:szCs w:val="27"/>
        </w:rPr>
        <w:t>: Здравствуйте, ровесники</w:t>
      </w:r>
    </w:p>
    <w:p w14:paraId="1DED1E6E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Сегодня мы соперники</w:t>
      </w:r>
    </w:p>
    <w:p w14:paraId="2CB52985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Во всем удачи вам желаем</w:t>
      </w:r>
    </w:p>
    <w:p w14:paraId="3D0698B3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И на турнир вас приглашаем!</w:t>
      </w:r>
    </w:p>
    <w:p w14:paraId="411CEC82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0F45">
        <w:rPr>
          <w:b/>
          <w:bCs/>
          <w:color w:val="000000"/>
          <w:sz w:val="27"/>
          <w:szCs w:val="27"/>
        </w:rPr>
        <w:t>- Ребёнок 2:</w:t>
      </w:r>
      <w:r>
        <w:rPr>
          <w:color w:val="000000"/>
          <w:sz w:val="27"/>
          <w:szCs w:val="27"/>
        </w:rPr>
        <w:t xml:space="preserve"> Шашки древняя игра</w:t>
      </w:r>
    </w:p>
    <w:p w14:paraId="0DAA1D22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Она полезна и нужна</w:t>
      </w:r>
    </w:p>
    <w:p w14:paraId="522C5606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Быть внимательным и честным</w:t>
      </w:r>
    </w:p>
    <w:p w14:paraId="09ED189F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Учит нас она всегда.</w:t>
      </w:r>
    </w:p>
    <w:p w14:paraId="67D64993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0F45">
        <w:rPr>
          <w:b/>
          <w:bCs/>
          <w:color w:val="000000"/>
          <w:sz w:val="27"/>
          <w:szCs w:val="27"/>
        </w:rPr>
        <w:lastRenderedPageBreak/>
        <w:t>Ребёнок 3:</w:t>
      </w:r>
      <w:r>
        <w:rPr>
          <w:color w:val="000000"/>
          <w:sz w:val="27"/>
          <w:szCs w:val="27"/>
        </w:rPr>
        <w:t xml:space="preserve"> Приходи в наш детский сад</w:t>
      </w:r>
    </w:p>
    <w:p w14:paraId="22D186FD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Там научишься играть</w:t>
      </w:r>
    </w:p>
    <w:p w14:paraId="5B3451AE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И, возможно, будешь многих</w:t>
      </w:r>
    </w:p>
    <w:p w14:paraId="012E5BC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Через время побеждать!</w:t>
      </w:r>
    </w:p>
    <w:p w14:paraId="6A83936B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0F45"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Ребята, у нас сегодня с вами пройдет шашечный турнир. Известно, что первые шашки появились в Древнем Египте. На Руси шашки появились очень давно. Шашки тогда делали из глины, из дерева, из камня. Играют в шашки на квадратной доске, разделенные на белые и черные клетки. Играют два соперника, у одного белые, а у другого черные шашки. Каждый игрок расставляет по 12 фишек, которые занимают первые три ряда с каждой стороны. Первыми делают ход белые шашки. В ходе игры шашки можно ставить только на черные поля, если они не заняты. Соперники делают ходы по очереди, передвигая свою фишку по диагонали. Когда простая шашка оказывается на противоположной стороне в последней горизонтали доски, то она превращается в «дамку». «Дамка» имеет преимущество перед остальными шашками. Она передвигается по диагонали неограниченное количество квадратов.</w:t>
      </w:r>
    </w:p>
    <w:p w14:paraId="54BB5D91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О правилах русской игры в шашки нам расскажут ребята:</w:t>
      </w:r>
    </w:p>
    <w:p w14:paraId="330165FC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0F45">
        <w:rPr>
          <w:b/>
          <w:bCs/>
          <w:color w:val="000000"/>
          <w:sz w:val="27"/>
          <w:szCs w:val="27"/>
        </w:rPr>
        <w:t>Ребёнок 4</w:t>
      </w:r>
      <w:r>
        <w:rPr>
          <w:color w:val="000000"/>
          <w:sz w:val="27"/>
          <w:szCs w:val="27"/>
        </w:rPr>
        <w:t>:  Начинать бой можешь смело-</w:t>
      </w:r>
    </w:p>
    <w:p w14:paraId="57B23403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Первый ход всегда за белой!</w:t>
      </w:r>
    </w:p>
    <w:p w14:paraId="6A822B2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Шашки медленно, но метко</w:t>
      </w:r>
    </w:p>
    <w:p w14:paraId="1EBE961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Шагают лишь по черным меткам!</w:t>
      </w:r>
    </w:p>
    <w:p w14:paraId="1090D42A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0F45">
        <w:rPr>
          <w:b/>
          <w:bCs/>
          <w:color w:val="000000"/>
          <w:sz w:val="28"/>
          <w:szCs w:val="28"/>
        </w:rPr>
        <w:t>Ребёнок 5.:</w:t>
      </w:r>
      <w:r>
        <w:rPr>
          <w:color w:val="000000"/>
          <w:sz w:val="27"/>
          <w:szCs w:val="27"/>
        </w:rPr>
        <w:t xml:space="preserve"> Наверно, шашкам не везет,</w:t>
      </w:r>
    </w:p>
    <w:p w14:paraId="1F2800A3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Что ходят шашки лишь вперед!</w:t>
      </w:r>
    </w:p>
    <w:p w14:paraId="5CAD3B9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Знают все: и стар, и млад,</w:t>
      </w:r>
    </w:p>
    <w:p w14:paraId="7CD3E98B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Шашкой бьем вперед – назад!</w:t>
      </w:r>
    </w:p>
    <w:p w14:paraId="68B3639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0F45">
        <w:rPr>
          <w:b/>
          <w:bCs/>
          <w:color w:val="000000"/>
          <w:sz w:val="27"/>
          <w:szCs w:val="27"/>
        </w:rPr>
        <w:t>Ребёнок 6</w:t>
      </w:r>
      <w:r>
        <w:rPr>
          <w:color w:val="000000"/>
          <w:sz w:val="27"/>
          <w:szCs w:val="27"/>
        </w:rPr>
        <w:t>. Шашка соперника сразу погибнет,</w:t>
      </w:r>
    </w:p>
    <w:p w14:paraId="45009FDA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Если твоя ее перепрыгнет!</w:t>
      </w:r>
    </w:p>
    <w:p w14:paraId="44013BAC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Поля вдруг конец настанет,</w:t>
      </w:r>
    </w:p>
    <w:p w14:paraId="7E5B084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Сразу шашка «дамкой » станет!</w:t>
      </w:r>
    </w:p>
    <w:p w14:paraId="055980FC" w14:textId="77777777" w:rsidR="00AD0F45" w:rsidRDefault="00DB26C8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B26C8">
        <w:rPr>
          <w:b/>
          <w:bCs/>
          <w:color w:val="000000"/>
          <w:sz w:val="27"/>
          <w:szCs w:val="27"/>
        </w:rPr>
        <w:t>Ребёнок 7</w:t>
      </w:r>
      <w:r w:rsidR="00AD0F45">
        <w:rPr>
          <w:color w:val="000000"/>
          <w:sz w:val="27"/>
          <w:szCs w:val="27"/>
        </w:rPr>
        <w:t>: Чтоб твою «дамку» не поймали,</w:t>
      </w:r>
    </w:p>
    <w:p w14:paraId="55B5FA52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ее по всей диагонали!</w:t>
      </w:r>
    </w:p>
    <w:p w14:paraId="4150ED29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игры – побить «врагов»</w:t>
      </w:r>
    </w:p>
    <w:p w14:paraId="58A721C6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чтоб им не было ходов!</w:t>
      </w:r>
    </w:p>
    <w:p w14:paraId="1EC787A4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Стук в дверь, забегает гном.</w:t>
      </w:r>
    </w:p>
    <w:p w14:paraId="67AB68D4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5E18D72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я узнал, что у вас здесь проходит турнир по шашкам, </w:t>
      </w:r>
      <w:proofErr w:type="gramStart"/>
      <w:r>
        <w:rPr>
          <w:color w:val="000000"/>
          <w:sz w:val="27"/>
          <w:szCs w:val="27"/>
        </w:rPr>
        <w:t>но прежде чем</w:t>
      </w:r>
      <w:proofErr w:type="gramEnd"/>
      <w:r>
        <w:rPr>
          <w:color w:val="000000"/>
          <w:sz w:val="27"/>
          <w:szCs w:val="27"/>
        </w:rPr>
        <w:t xml:space="preserve"> вы приступите к игре я бы очень хотел проверить ваши знания, насколько хорошо вы разбираетесь в правилах игры. Я вам сейчас буду задавать вопросы, а вы будите на них отвечать:</w:t>
      </w:r>
    </w:p>
    <w:p w14:paraId="28FC0EA1" w14:textId="77777777" w:rsidR="00AD0F45" w:rsidRDefault="00AD0F45" w:rsidP="00AD0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каких полей состоит шашечная доска? (из двух: белого и черного);</w:t>
      </w:r>
    </w:p>
    <w:p w14:paraId="68CA0383" w14:textId="77777777" w:rsidR="00AD0F45" w:rsidRDefault="00AD0F45" w:rsidP="00AD0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каком цветном поле ведется игра? (на черном);</w:t>
      </w:r>
    </w:p>
    <w:p w14:paraId="28F5AE4E" w14:textId="77777777" w:rsidR="00AD0F45" w:rsidRDefault="00AD0F45" w:rsidP="00AD0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«ходят» шашки? (по диагонали, только вперед);</w:t>
      </w:r>
    </w:p>
    <w:p w14:paraId="742CA785" w14:textId="77777777" w:rsidR="00AD0F45" w:rsidRDefault="00AD0F45" w:rsidP="00AD0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Куда можно сделать ударный ход по другому: съесть, </w:t>
      </w:r>
      <w:proofErr w:type="gramStart"/>
      <w:r>
        <w:rPr>
          <w:color w:val="000000"/>
          <w:sz w:val="27"/>
          <w:szCs w:val="27"/>
        </w:rPr>
        <w:t>взятие?(</w:t>
      </w:r>
      <w:proofErr w:type="gramEnd"/>
      <w:r>
        <w:rPr>
          <w:color w:val="000000"/>
          <w:sz w:val="27"/>
          <w:szCs w:val="27"/>
        </w:rPr>
        <w:t>вперед, назад);</w:t>
      </w:r>
    </w:p>
    <w:p w14:paraId="70239A91" w14:textId="77777777" w:rsidR="00AD0F45" w:rsidRDefault="00AD0F45" w:rsidP="00AD0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какую фигуру превращается шашка, если она доходит до противоположного края доски? («дамка»).</w:t>
      </w:r>
    </w:p>
    <w:p w14:paraId="20ED9341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Гном: Ребята, какие вы молодцы, замечательно справились с моим заданием, теперь можно смело приступать к турниру.</w:t>
      </w:r>
    </w:p>
    <w:p w14:paraId="5536F1B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А перед тем, как мы начнем наш турнир, давайте с вами немного разомнемся!</w:t>
      </w:r>
    </w:p>
    <w:p w14:paraId="37E3CFCC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</w:t>
      </w:r>
      <w:r w:rsidR="00625CA2">
        <w:rPr>
          <w:b/>
          <w:bCs/>
          <w:color w:val="000000"/>
          <w:sz w:val="27"/>
          <w:szCs w:val="27"/>
        </w:rPr>
        <w:t>У оленя дом большой</w:t>
      </w:r>
      <w:r>
        <w:rPr>
          <w:b/>
          <w:bCs/>
          <w:color w:val="000000"/>
          <w:sz w:val="27"/>
          <w:szCs w:val="27"/>
        </w:rPr>
        <w:t>»</w:t>
      </w:r>
    </w:p>
    <w:p w14:paraId="39A7A88A" w14:textId="77777777" w:rsidR="00AD0F45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оленя дом большой,</w:t>
      </w:r>
    </w:p>
    <w:p w14:paraId="6FF99165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глядит в своё окошко.</w:t>
      </w:r>
    </w:p>
    <w:p w14:paraId="544BB2AC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Зайка серенький скакал</w:t>
      </w:r>
    </w:p>
    <w:p w14:paraId="7712485F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окошечко стучал.</w:t>
      </w:r>
    </w:p>
    <w:p w14:paraId="136F6731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Тук-тук, дверь открой,</w:t>
      </w:r>
    </w:p>
    <w:p w14:paraId="33D66DE3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 в лесу охотник злой.</w:t>
      </w:r>
    </w:p>
    <w:p w14:paraId="444261F3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Зайка, зайка забегай,</w:t>
      </w:r>
    </w:p>
    <w:p w14:paraId="41B481DE" w14:textId="77777777" w:rsidR="00625CA2" w:rsidRDefault="00625CA2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Лапу мне давай.</w:t>
      </w:r>
    </w:p>
    <w:p w14:paraId="44E6EC4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14:paraId="6A033655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объявить наш турнир открытым, хочу сказать, что наши участники здесь сегодня не одни. В зрительном зале сидят их товарищи, которые поддерживают наших игроков и очень за них переживают.</w:t>
      </w:r>
    </w:p>
    <w:p w14:paraId="1848533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(обращается к игрокам):</w:t>
      </w:r>
    </w:p>
    <w:p w14:paraId="29AD33E2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нарушайте правила игры, будьте спокойны и предельно внимательны и вас ждет успех!</w:t>
      </w:r>
    </w:p>
    <w:p w14:paraId="74AC22D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-Шашечный турнир объявляю открытым!</w:t>
      </w:r>
    </w:p>
    <w:p w14:paraId="0AC185B9" w14:textId="77777777" w:rsidR="00B91675" w:rsidRDefault="00B9167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-Сейчас мы с помощью жребия определим пары.</w:t>
      </w:r>
    </w:p>
    <w:p w14:paraId="3D33C82C" w14:textId="77777777" w:rsidR="00B91675" w:rsidRDefault="00B9167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 каждого участника турнира есть свой номер, вытягивают по 2 номера из шляпы и определяют пары.</w:t>
      </w:r>
    </w:p>
    <w:p w14:paraId="06932225" w14:textId="77777777" w:rsidR="00B91675" w:rsidRDefault="00B9167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занимают столы </w:t>
      </w:r>
      <w:proofErr w:type="gramStart"/>
      <w:r>
        <w:rPr>
          <w:color w:val="000000"/>
          <w:sz w:val="27"/>
          <w:szCs w:val="27"/>
        </w:rPr>
        <w:t>согласно номера</w:t>
      </w:r>
      <w:proofErr w:type="gramEnd"/>
      <w:r>
        <w:rPr>
          <w:color w:val="000000"/>
          <w:sz w:val="27"/>
          <w:szCs w:val="27"/>
        </w:rPr>
        <w:t>.</w:t>
      </w:r>
    </w:p>
    <w:p w14:paraId="559196F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Турнир начинается. Наблюдатели ведут протокол соревнования для выявления победителей.</w:t>
      </w:r>
    </w:p>
    <w:p w14:paraId="4D59846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E395B3A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окончании турнира определяются победители турнира.</w:t>
      </w:r>
    </w:p>
    <w:p w14:paraId="796DAAEA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F42D41B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1D00ED0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14:paraId="65D516E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подошел к концу наш шашечный праздник. Все вы храбро сражались за победу, все вы молодцы, но сегодня кому-то повезло больше, кому-то меньше. И я передаю слово председателю жюри для объявления сегодняшних победителей.</w:t>
      </w:r>
    </w:p>
    <w:p w14:paraId="3ADC97DA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торжественное музыкальное сопровождение награждаются все участники турнира.</w:t>
      </w:r>
    </w:p>
    <w:p w14:paraId="3BBA4A4E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4C17071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14:paraId="3C03A4A6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этом шашечный турнир объявляю закрытым.</w:t>
      </w:r>
    </w:p>
    <w:p w14:paraId="72D0490C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Гном:</w:t>
      </w:r>
    </w:p>
    <w:p w14:paraId="3B8F3BE8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-Мне очень понравилась игра в шашки, понравилось, как вы играете, как ваши друзья вас поддерживают! Вы очень хорошие, дружные ребята! Но пришла пора прощаться, но я снова приду к вам, как только в вашем прекрасном детском саду состоится турнир по шашкам. До свидания, ребята! (Уходит)</w:t>
      </w:r>
      <w:r w:rsidR="00B91675">
        <w:rPr>
          <w:color w:val="000000"/>
          <w:sz w:val="27"/>
          <w:szCs w:val="27"/>
        </w:rPr>
        <w:t>.</w:t>
      </w:r>
    </w:p>
    <w:p w14:paraId="00FA1883" w14:textId="77777777" w:rsidR="00B91675" w:rsidRDefault="00B9167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58B1C47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 под музыку уходят из зала.</w:t>
      </w:r>
    </w:p>
    <w:p w14:paraId="14C89C99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2C5F86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4599A3F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7F16D0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29AFEAE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29403D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C9234A1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FFA07D7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60B869F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3382821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C682D77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3A4FFE7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BFA314F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8428F38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C7D4A4A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D979E6C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CA56F25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1A5DD71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32D33C3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8276F1E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BDEC358" w14:textId="77777777" w:rsidR="00054C83" w:rsidRDefault="00054C83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BF8D1AC" w14:textId="77777777" w:rsidR="00AD0F45" w:rsidRDefault="00AD0F45" w:rsidP="00AD0F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39090FF" w14:textId="77777777" w:rsidR="00B07E3B" w:rsidRDefault="00B07E3B"/>
    <w:p w14:paraId="7C17547C" w14:textId="77777777" w:rsidR="00DB26C8" w:rsidRDefault="00DB26C8"/>
    <w:p w14:paraId="26110EB0" w14:textId="77777777" w:rsidR="00DB26C8" w:rsidRDefault="00DB26C8"/>
    <w:p w14:paraId="776D304E" w14:textId="77777777" w:rsidR="00DB26C8" w:rsidRDefault="00DB26C8"/>
    <w:p w14:paraId="32E30D48" w14:textId="77777777" w:rsidR="00DB26C8" w:rsidRDefault="00DB26C8"/>
    <w:p w14:paraId="4B816131" w14:textId="77777777" w:rsidR="00DB26C8" w:rsidRDefault="00DB26C8"/>
    <w:p w14:paraId="3D7A6D11" w14:textId="77777777" w:rsidR="00DB26C8" w:rsidRDefault="00DB26C8"/>
    <w:p w14:paraId="1CB6FDF8" w14:textId="77777777" w:rsidR="00DB26C8" w:rsidRDefault="00DB26C8"/>
    <w:sectPr w:rsidR="00DB26C8" w:rsidSect="0010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6B3D"/>
    <w:multiLevelType w:val="multilevel"/>
    <w:tmpl w:val="A81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66368"/>
    <w:multiLevelType w:val="multilevel"/>
    <w:tmpl w:val="B4D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98A"/>
    <w:rsid w:val="00054C83"/>
    <w:rsid w:val="001046A5"/>
    <w:rsid w:val="00106305"/>
    <w:rsid w:val="00623B9A"/>
    <w:rsid w:val="00625CA2"/>
    <w:rsid w:val="006B798A"/>
    <w:rsid w:val="00830F8F"/>
    <w:rsid w:val="00A90511"/>
    <w:rsid w:val="00AD0F45"/>
    <w:rsid w:val="00B07E3B"/>
    <w:rsid w:val="00B91675"/>
    <w:rsid w:val="00CA6F02"/>
    <w:rsid w:val="00DB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F08B"/>
  <w15:docId w15:val="{97E35779-C955-4CC0-9E05-07A408E6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4C83"/>
  </w:style>
  <w:style w:type="paragraph" w:customStyle="1" w:styleId="c3">
    <w:name w:val="c3"/>
    <w:basedOn w:val="a"/>
    <w:rsid w:val="000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2020-02-14T03:18:00Z</cp:lastPrinted>
  <dcterms:created xsi:type="dcterms:W3CDTF">2020-02-11T06:35:00Z</dcterms:created>
  <dcterms:modified xsi:type="dcterms:W3CDTF">2021-04-21T17:30:00Z</dcterms:modified>
</cp:coreProperties>
</file>