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AF" w:rsidRPr="007048AF" w:rsidRDefault="007048AF" w:rsidP="007048AF">
      <w:pPr>
        <w:shd w:val="clear" w:color="auto" w:fill="FFFFFF"/>
        <w:spacing w:after="150" w:line="315" w:lineRule="atLeast"/>
        <w:ind w:left="-142"/>
        <w:jc w:val="center"/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</w:pPr>
      <w:r w:rsidRPr="007048AF"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  <w:t xml:space="preserve">Сценарий спортивного </w:t>
      </w:r>
      <w:r w:rsidR="00B8144B"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  <w:t>развлечения</w:t>
      </w:r>
    </w:p>
    <w:p w:rsidR="007048AF" w:rsidRPr="00DF02E6" w:rsidRDefault="007048AF" w:rsidP="007048AF">
      <w:pPr>
        <w:shd w:val="clear" w:color="auto" w:fill="FFFFFF"/>
        <w:spacing w:after="150" w:line="315" w:lineRule="atLeast"/>
        <w:ind w:left="-142"/>
        <w:jc w:val="center"/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</w:pPr>
      <w:r w:rsidRPr="00DF02E6"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  <w:t>«Космическое путешествие»</w:t>
      </w:r>
    </w:p>
    <w:p w:rsidR="00DF02E6" w:rsidRPr="00DF02E6" w:rsidRDefault="00DF02E6" w:rsidP="007048AF">
      <w:pPr>
        <w:shd w:val="clear" w:color="auto" w:fill="FFFFFF"/>
        <w:spacing w:after="150" w:line="315" w:lineRule="atLeast"/>
        <w:ind w:left="-142"/>
        <w:jc w:val="center"/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</w:pPr>
      <w:r w:rsidRPr="00DF02E6"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  <w:t>для детей старшего дошкольного возраста</w:t>
      </w:r>
    </w:p>
    <w:p w:rsidR="00DF02E6" w:rsidRPr="00DF02E6" w:rsidRDefault="00DF02E6" w:rsidP="00DF02E6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00E0D" w:rsidRDefault="00DF02E6" w:rsidP="00D00E0D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02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F0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048AF" w:rsidRPr="00E258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Касимова Н.В.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выносливости средствами физических упражнений смешанного характера.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8AF" w:rsidRPr="00E25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F0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8AF" w:rsidRPr="00E25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Оздоровительные</w:t>
      </w:r>
      <w:r w:rsidRPr="00DF0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укрепление мышц ОДА.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8AF" w:rsidRPr="00E25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DF0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расширение и закрепление знаний детей о Космосе;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закрепление двигательных умений в эстафетах с разным видом деятельности;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8AF" w:rsidRPr="00E25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DF0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чувства патриотизма и любви к нашей планете Земля.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стремление к двигательной активности, внимание при действиях на сигнал инструктора.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 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1C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048AF" w:rsidRPr="00E258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 кубиков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1C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048AF" w:rsidRPr="00E258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 конуса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1C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10 больших обручей,</w:t>
      </w:r>
    </w:p>
    <w:p w:rsidR="00D00E0D" w:rsidRPr="00D00E0D" w:rsidRDefault="00D00E0D" w:rsidP="00D00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корзинки,</w:t>
      </w:r>
    </w:p>
    <w:p w:rsidR="00D00E0D" w:rsidRPr="00D00E0D" w:rsidRDefault="00D00E0D" w:rsidP="00D00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 пласт.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D00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тверстий,</w:t>
      </w:r>
    </w:p>
    <w:p w:rsidR="00B41C92" w:rsidRDefault="00B41C92" w:rsidP="00D00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маленьких мячей</w:t>
      </w:r>
    </w:p>
    <w:p w:rsidR="00D00E0D" w:rsidRPr="00D00E0D" w:rsidRDefault="00B41C92" w:rsidP="00D00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надувные шары с прикрепленным новогодним дождем</w:t>
      </w:r>
    </w:p>
    <w:p w:rsidR="00D00E0D" w:rsidRPr="00D00E0D" w:rsidRDefault="00B41C92" w:rsidP="00D00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ориентира</w:t>
      </w:r>
    </w:p>
    <w:p w:rsidR="00D00E0D" w:rsidRPr="00B41C92" w:rsidRDefault="00D00E0D" w:rsidP="00B41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00E0D" w:rsidRPr="00DF02E6" w:rsidRDefault="00D00E0D" w:rsidP="00DF02E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2E6" w:rsidRPr="00DF02E6" w:rsidRDefault="00B41C92" w:rsidP="00D00E0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B41C9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Ход праздника:</w:t>
      </w:r>
    </w:p>
    <w:p w:rsidR="00E258B6" w:rsidRDefault="00DF02E6" w:rsidP="00D00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Ведущий: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вы все знаете, что мы живем на планете Земля. Земля - огромный шар, плывущий в бескрайнем просторе Космоса. Космос всегда интересовал человека. Ведь это важно - знать, есть ли жизнь где - </w:t>
      </w:r>
      <w:proofErr w:type="spellStart"/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нибудь</w:t>
      </w:r>
      <w:proofErr w:type="spellEnd"/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еще? Еще очень много загадок хранит в себе Космос...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Ведущий: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вы, ребята, хотели бы стать космонавтами?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вы думаете, каким должен быть космонавт? (здоровым, сильным, 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образованным, умным, трудолюбивым, смелым, мужественным, упорным, выносливым).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очень постараться,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очень захотеть,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на небо подняться 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 Солнца долететь 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всерьез, не понарошку,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Познакомиться с Луной,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Погулять по ней немножко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вернуться вновь домой.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Внимание! Внимание! Приглашаем всех девочек и мальчиков, совершить путешествие в открытый космос.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нашем космодроме сегодня 2 экипажа - «Мир» и «Комета».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Девиз космонавтов: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ракетой управлять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смелым, сильным стать 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Слабых в космос не берут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полет - нелегкий труд!</w:t>
      </w:r>
    </w:p>
    <w:p w:rsidR="00DF02E6" w:rsidRPr="00DF02E6" w:rsidRDefault="00DF02E6" w:rsidP="00DF02E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58B6" w:rsidRPr="00B41C9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Разминка</w:t>
      </w:r>
      <w:r w:rsidR="003957D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</w:t>
      </w:r>
      <w:proofErr w:type="spellStart"/>
      <w:r w:rsidR="00E258B6" w:rsidRPr="00B41C9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Дрыц-тыц</w:t>
      </w:r>
      <w:proofErr w:type="spellEnd"/>
      <w:r w:rsidR="003957D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  <w:r w:rsidRPr="00DF02E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  <w:r w:rsidRPr="00DF02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Ведущий</w:t>
      </w:r>
      <w:r w:rsidRPr="00DF0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Космонавты, равняйсь, смирно. В обход налево шагом марш.</w:t>
      </w:r>
    </w:p>
    <w:p w:rsidR="00DF02E6" w:rsidRPr="00DF02E6" w:rsidRDefault="00DF02E6" w:rsidP="00DF02E6">
      <w:pPr>
        <w:shd w:val="clear" w:color="auto" w:fill="FFFFFF"/>
        <w:spacing w:after="75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DF02E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Игра «Ракетодром».</w:t>
      </w:r>
    </w:p>
    <w:p w:rsidR="00DF02E6" w:rsidRDefault="00DF02E6" w:rsidP="00DF02E6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нас быстрые ракеты </w:t>
      </w:r>
      <w:r w:rsidRPr="00DF0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(Ходьба на носках)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полета на планеты. </w:t>
      </w:r>
      <w:r w:rsidRPr="00DF0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(Ходьба на пятках)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какую захотим, </w:t>
      </w:r>
      <w:r w:rsidRPr="00DF0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(Наклон вниз, развести руки в стороны)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такую полетим. </w:t>
      </w:r>
      <w:r w:rsidRPr="00DF0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(Выпрямиться, руки за спину)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 игре один секрет </w:t>
      </w:r>
      <w:r w:rsidRPr="00DF0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за головой)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Опоздавшим места нет! </w:t>
      </w:r>
      <w:r w:rsidRPr="00DF0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(Присесть, спина прямая) 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окончанием слов дети разбегаются и попарно занимают ракеты – обручи.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Входит Фея-Звездочет.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F02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Фея-Звездочет</w:t>
      </w:r>
      <w:r w:rsidRPr="00DF0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дети. Я – Фея - Звездочет. Я люблю наблюдать за звездами, Солнцем, Луной и другими планетами. Для этого у меня есть много разных приборов: телескоп, космические зонды, бинокль и т.д. очень много времени я провожу около радиотелескопа. С его помощью я путешествую по планетам. Ребята! А вы куда собрались? Возьмите меня с собой.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Хорошо! Чтобы не заблудиться в космическом пространстве наш путь мы будем обозначать звездами, и в этом нам поможет Фея - Звездочет.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F0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Фея-Звездочет: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все, все знаю и самую большую звезду - Полярную! Я вам помещу ее на ваших звездных картах. (Прикрепляет к магнитным доскам). Зная ее местоположение легко ориентироваться в космическом пространстве, можно даже найти созвездие Большой Медведицы. Хотите, чтобы оно засветилось на ваших звездных картах? Тогда вы должны постараться, совершая космическое путешествие. За выполнение задания я буду дарить вам по звезде.</w:t>
      </w:r>
    </w:p>
    <w:p w:rsidR="00E258B6" w:rsidRPr="0064049F" w:rsidRDefault="00E258B6" w:rsidP="00E258B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64049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1.Эстафета </w:t>
      </w:r>
      <w:r w:rsidR="003957DA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«</w:t>
      </w:r>
      <w:r w:rsidRPr="0064049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Построй Космический корабль</w:t>
      </w:r>
      <w:r w:rsidR="003957DA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»</w:t>
      </w:r>
      <w:r w:rsidRPr="0064049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.</w:t>
      </w:r>
    </w:p>
    <w:p w:rsidR="00E258B6" w:rsidRDefault="00E258B6" w:rsidP="00E258B6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 каждой команды берёт по кубику и переносит на другую сторону площадки, затем возвращается обратно</w:t>
      </w:r>
      <w:r w:rsidR="006404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последние  участник</w:t>
      </w:r>
      <w:r w:rsidR="00EB1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ставят конус</w:t>
      </w:r>
    </w:p>
    <w:p w:rsidR="00EB1CFD" w:rsidRDefault="00EB1CFD" w:rsidP="00E258B6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049F" w:rsidRDefault="00EB1CFD" w:rsidP="00E258B6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Фея-Звездочет вручает звезды.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Наше путешествие продолжается.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4049F" w:rsidRDefault="0064049F" w:rsidP="00E258B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64049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2. Эстафета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3957DA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Невесомость</w:t>
      </w:r>
      <w:r w:rsidR="003957DA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.</w:t>
      </w:r>
    </w:p>
    <w:p w:rsidR="0064049F" w:rsidRDefault="0064049F" w:rsidP="00E258B6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04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частники команды прыгают на двух ногах, продвигаясь вперёд до ориентира, обратно возвращаются бегом.</w:t>
      </w:r>
    </w:p>
    <w:p w:rsidR="0064049F" w:rsidRDefault="0064049F" w:rsidP="00E258B6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049F" w:rsidRDefault="0064049F" w:rsidP="00E258B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64049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3.Эстафета </w:t>
      </w:r>
      <w:r w:rsidR="003957DA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Собери космический мусор</w:t>
      </w:r>
      <w:r w:rsidR="003957DA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».</w:t>
      </w:r>
    </w:p>
    <w:p w:rsidR="0064049F" w:rsidRDefault="0064049F" w:rsidP="00E258B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Первые участники команд раскладывают в отверстия маленькие мячи, возвращаются обратно, передают корзинку, следующие участники собирают мячи в корзинку и т.д.</w:t>
      </w:r>
      <w:r w:rsidRPr="0064049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</w:p>
    <w:p w:rsidR="00D00E0D" w:rsidRDefault="00D00E0D" w:rsidP="00E258B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D00E0D" w:rsidRDefault="00D00E0D" w:rsidP="00D00E0D">
      <w:pPr>
        <w:shd w:val="clear" w:color="auto" w:fill="FFFFFF"/>
        <w:spacing w:line="312" w:lineRule="atLeast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4.Эстафета</w:t>
      </w:r>
      <w:r w:rsidRPr="00D00E0D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Pr="00DF02E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Pr="003957D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« Путешествие по Кольцу Сатурна»</w:t>
      </w:r>
      <w:r w:rsidRPr="003957D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участника каждой команды, встав один за другим, «надевают» обруч, </w:t>
      </w:r>
      <w:r w:rsidRPr="00DF0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держат двумя руками на уровне талии, по команде «марш» передвигаются в </w:t>
      </w:r>
      <w:r w:rsidRPr="00DF0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обруче «топающим» шагом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ориентира, огибают ориентир и </w:t>
      </w:r>
      <w:r w:rsidRPr="00DF0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обратно. </w:t>
      </w:r>
    </w:p>
    <w:p w:rsidR="00D00E0D" w:rsidRPr="00B41C92" w:rsidRDefault="00D00E0D" w:rsidP="00D00E0D">
      <w:pPr>
        <w:pStyle w:val="a3"/>
        <w:spacing w:before="0" w:beforeAutospacing="0" w:after="150" w:afterAutospacing="0"/>
        <w:ind w:left="-142"/>
        <w:rPr>
          <w:color w:val="000000" w:themeColor="text1"/>
          <w:sz w:val="36"/>
          <w:szCs w:val="36"/>
        </w:rPr>
      </w:pPr>
      <w:r w:rsidRPr="00B41C92">
        <w:rPr>
          <w:b/>
          <w:color w:val="000000"/>
          <w:sz w:val="36"/>
          <w:szCs w:val="36"/>
          <w:shd w:val="clear" w:color="auto" w:fill="FFFFFF"/>
        </w:rPr>
        <w:t>5.</w:t>
      </w:r>
      <w:r w:rsidRPr="00B41C92">
        <w:rPr>
          <w:rStyle w:val="a4"/>
          <w:color w:val="676A6C"/>
          <w:sz w:val="36"/>
          <w:szCs w:val="36"/>
        </w:rPr>
        <w:t xml:space="preserve"> </w:t>
      </w:r>
      <w:r w:rsidRPr="00B41C92">
        <w:rPr>
          <w:rStyle w:val="a4"/>
          <w:color w:val="000000" w:themeColor="text1"/>
          <w:sz w:val="36"/>
          <w:szCs w:val="36"/>
        </w:rPr>
        <w:t>Эстафета</w:t>
      </w:r>
      <w:r w:rsidR="00B41C92">
        <w:rPr>
          <w:rStyle w:val="a4"/>
          <w:color w:val="000000" w:themeColor="text1"/>
          <w:sz w:val="36"/>
          <w:szCs w:val="36"/>
        </w:rPr>
        <w:t xml:space="preserve"> «Космические кратеры»</w:t>
      </w:r>
    </w:p>
    <w:p w:rsidR="00DF02E6" w:rsidRPr="00EB1CFD" w:rsidRDefault="00D00E0D" w:rsidP="00EB1CFD">
      <w:pPr>
        <w:pStyle w:val="a3"/>
        <w:spacing w:before="0" w:beforeAutospacing="0" w:after="150" w:afterAutospacing="0"/>
        <w:ind w:left="-142"/>
        <w:rPr>
          <w:color w:val="000000" w:themeColor="text1"/>
          <w:sz w:val="28"/>
          <w:szCs w:val="28"/>
        </w:rPr>
      </w:pPr>
      <w:r w:rsidRPr="00D00E0D">
        <w:rPr>
          <w:color w:val="000000" w:themeColor="text1"/>
          <w:sz w:val="28"/>
          <w:szCs w:val="28"/>
        </w:rPr>
        <w:t>На полу лежат обручи друг за другом, нужно</w:t>
      </w:r>
      <w:r w:rsidR="00B41C92">
        <w:rPr>
          <w:color w:val="000000" w:themeColor="text1"/>
          <w:sz w:val="28"/>
          <w:szCs w:val="28"/>
        </w:rPr>
        <w:t xml:space="preserve"> поставить</w:t>
      </w:r>
      <w:r w:rsidRPr="00D00E0D">
        <w:rPr>
          <w:color w:val="000000" w:themeColor="text1"/>
          <w:sz w:val="28"/>
          <w:szCs w:val="28"/>
        </w:rPr>
        <w:t xml:space="preserve"> руки на пояс</w:t>
      </w:r>
      <w:r w:rsidR="00B41C92">
        <w:rPr>
          <w:color w:val="000000" w:themeColor="text1"/>
          <w:sz w:val="28"/>
          <w:szCs w:val="28"/>
        </w:rPr>
        <w:t>,</w:t>
      </w:r>
      <w:r w:rsidRPr="00D00E0D">
        <w:rPr>
          <w:color w:val="000000" w:themeColor="text1"/>
          <w:sz w:val="28"/>
          <w:szCs w:val="28"/>
        </w:rPr>
        <w:t xml:space="preserve"> перепрыгнуть из обруча в обруч, а в последнем собраться </w:t>
      </w:r>
      <w:r w:rsidR="00B41C92">
        <w:rPr>
          <w:color w:val="000000" w:themeColor="text1"/>
          <w:sz w:val="28"/>
          <w:szCs w:val="28"/>
        </w:rPr>
        <w:t xml:space="preserve">всем, взять обруч и вместе прибежать на </w:t>
      </w:r>
      <w:r w:rsidR="00B06C31">
        <w:rPr>
          <w:color w:val="000000" w:themeColor="text1"/>
          <w:sz w:val="28"/>
          <w:szCs w:val="28"/>
        </w:rPr>
        <w:t xml:space="preserve"> </w:t>
      </w:r>
      <w:r w:rsidR="00EB1CFD">
        <w:rPr>
          <w:color w:val="000000" w:themeColor="text1"/>
          <w:sz w:val="28"/>
          <w:szCs w:val="28"/>
        </w:rPr>
        <w:t xml:space="preserve"> стартовую позицию</w:t>
      </w:r>
    </w:p>
    <w:p w:rsidR="00DF02E6" w:rsidRPr="00DF02E6" w:rsidRDefault="00DF02E6" w:rsidP="00DF02E6">
      <w:pPr>
        <w:shd w:val="clear" w:color="auto" w:fill="FFFFFF"/>
        <w:spacing w:after="0" w:line="312" w:lineRule="atLeast"/>
        <w:ind w:left="-142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B06C31" w:rsidRPr="00DF02E6" w:rsidRDefault="00DF02E6" w:rsidP="00B06C3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Фея-Звездочет вручает звезды.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r w:rsidR="003957DA" w:rsidRPr="003957DA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Ведущий:</w:t>
      </w:r>
      <w:r w:rsidR="00395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End w:id="0"/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сколько звезд вы собрали за время путешествия! Давайте составим звездную карту, по которой мы возвратимся домой. Дети собирают Большую Медведицу. Фея-Звездочет вручает последнюю звезду из созвездия.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6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Фея-звездочёт</w:t>
      </w:r>
      <w:r w:rsidR="00B06C31" w:rsidRPr="00DF0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06C31"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Из вас получились замечательные космонавты. Сейчас я хочу </w:t>
      </w:r>
      <w:r w:rsidR="00B06C31"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сделать вам подарок, </w:t>
      </w:r>
      <w:r w:rsidR="00B06C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увидите «Космический дождь». Дети запускают надувные шары с привязанным новогодним дождём</w:t>
      </w:r>
    </w:p>
    <w:p w:rsidR="00B06C31" w:rsidRPr="00E258B6" w:rsidRDefault="00DF02E6" w:rsidP="00B06C3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 тебе фея. Ты была нам хорошей помощницей. А нам пора возвращаться на Землю. Звездная карта нам поможет. (Музыкальное сопровождение). Мы удачно приземлились на нашу родную планету. Вот и закончилось космическое путешествие, мы с вами вернулись домой, на самую лучшую из всех планет, планету – Земля.</w:t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71B5" w:rsidRPr="00E258B6" w:rsidRDefault="00D171B5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D171B5" w:rsidRPr="00E258B6" w:rsidSect="0057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655C"/>
    <w:multiLevelType w:val="hybridMultilevel"/>
    <w:tmpl w:val="D3088564"/>
    <w:lvl w:ilvl="0" w:tplc="9C1424B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85577CF"/>
    <w:multiLevelType w:val="hybridMultilevel"/>
    <w:tmpl w:val="012EB116"/>
    <w:lvl w:ilvl="0" w:tplc="04190001">
      <w:start w:val="1"/>
      <w:numFmt w:val="bullet"/>
      <w:lvlText w:val=""/>
      <w:lvlJc w:val="left"/>
      <w:pPr>
        <w:ind w:left="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2">
    <w:nsid w:val="5E08229B"/>
    <w:multiLevelType w:val="hybridMultilevel"/>
    <w:tmpl w:val="92D202C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1A0"/>
    <w:rsid w:val="000331A0"/>
    <w:rsid w:val="003957DA"/>
    <w:rsid w:val="004619C0"/>
    <w:rsid w:val="005764D1"/>
    <w:rsid w:val="0064049F"/>
    <w:rsid w:val="007048AF"/>
    <w:rsid w:val="00B06C31"/>
    <w:rsid w:val="00B41C92"/>
    <w:rsid w:val="00B8144B"/>
    <w:rsid w:val="00D00E0D"/>
    <w:rsid w:val="00D171B5"/>
    <w:rsid w:val="00DF02E6"/>
    <w:rsid w:val="00E258B6"/>
    <w:rsid w:val="00EB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2E6"/>
    <w:rPr>
      <w:b/>
      <w:bCs/>
    </w:rPr>
  </w:style>
  <w:style w:type="paragraph" w:styleId="a5">
    <w:name w:val="List Paragraph"/>
    <w:basedOn w:val="a"/>
    <w:uiPriority w:val="34"/>
    <w:qFormat/>
    <w:rsid w:val="00E25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15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0001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2635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7742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1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0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2018-06-16T12:35:00Z</dcterms:created>
  <dcterms:modified xsi:type="dcterms:W3CDTF">2018-06-17T16:17:00Z</dcterms:modified>
</cp:coreProperties>
</file>