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BA14" w14:textId="77777777" w:rsidR="005E3668" w:rsidRDefault="005E3668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14:paraId="47D13111" w14:textId="77777777" w:rsidR="005E3668" w:rsidRDefault="005E3668"/>
    <w:p w14:paraId="17AD9F59" w14:textId="3B9114A1" w:rsidR="005E3668" w:rsidRPr="005E3668" w:rsidRDefault="005E3668">
      <w:pPr>
        <w:rPr>
          <w:b/>
          <w:bCs/>
          <w:sz w:val="40"/>
          <w:szCs w:val="40"/>
        </w:rPr>
      </w:pPr>
      <w:r w:rsidRPr="005E3668">
        <w:rPr>
          <w:b/>
          <w:bCs/>
          <w:sz w:val="40"/>
          <w:szCs w:val="40"/>
        </w:rPr>
        <w:t>ЧТО ДОЛЖЕН ЗНАТЬ И УМЕТЬ РЕБЕНОК от 5 до 6 лет</w:t>
      </w:r>
    </w:p>
    <w:p w14:paraId="54A0371E" w14:textId="77777777" w:rsidR="005E3668" w:rsidRDefault="005E3668" w:rsidP="005E3668">
      <w:pPr>
        <w:ind w:left="360"/>
        <w:rPr>
          <w:b/>
          <w:bCs/>
          <w:sz w:val="28"/>
          <w:szCs w:val="28"/>
        </w:rPr>
      </w:pPr>
    </w:p>
    <w:p w14:paraId="502957AF" w14:textId="723ACB90" w:rsidR="005E3668" w:rsidRPr="005E3668" w:rsidRDefault="005E3668" w:rsidP="005E3668">
      <w:pPr>
        <w:ind w:left="360"/>
        <w:rPr>
          <w:b/>
          <w:bCs/>
          <w:sz w:val="28"/>
          <w:szCs w:val="28"/>
        </w:rPr>
      </w:pPr>
      <w:r w:rsidRPr="005E3668">
        <w:rPr>
          <w:b/>
          <w:bCs/>
          <w:sz w:val="28"/>
          <w:szCs w:val="28"/>
        </w:rPr>
        <w:t xml:space="preserve">Математика </w:t>
      </w:r>
    </w:p>
    <w:p w14:paraId="61C7C05C" w14:textId="7B528D56" w:rsidR="005E3668" w:rsidRPr="005E3668" w:rsidRDefault="005E3668" w:rsidP="005E3668">
      <w:pPr>
        <w:rPr>
          <w:sz w:val="24"/>
          <w:szCs w:val="24"/>
        </w:rPr>
      </w:pPr>
      <w:r w:rsidRPr="005E3668">
        <w:rPr>
          <w:sz w:val="24"/>
          <w:szCs w:val="24"/>
        </w:rPr>
        <w:t>1</w:t>
      </w:r>
      <w:r w:rsidRPr="005E3668">
        <w:rPr>
          <w:sz w:val="24"/>
          <w:szCs w:val="24"/>
        </w:rPr>
        <w:t>.</w:t>
      </w:r>
      <w:r w:rsidRPr="005E3668">
        <w:rPr>
          <w:sz w:val="24"/>
          <w:szCs w:val="24"/>
        </w:rPr>
        <w:t xml:space="preserve"> определять направление: вперед, назад, направо, налево, вверх, вниз.</w:t>
      </w:r>
    </w:p>
    <w:p w14:paraId="69B0AECC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2. считать предметы в пределах 10 на основе действий со множествами.</w:t>
      </w:r>
    </w:p>
    <w:p w14:paraId="2F433CAF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3. понимать и правильно отвечать на вопросы: Сколько? Который? Какой по счету? </w:t>
      </w:r>
    </w:p>
    <w:p w14:paraId="47CF3BD6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>4 различать и называть предметы круглой, квадратной, треугольной и прямоугольной формы.</w:t>
      </w:r>
    </w:p>
    <w:p w14:paraId="09C62160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5. знать такие геометрические фигуры как: квадрат, прямоугольник, круг, треугольник, трапеция, ромб. </w:t>
      </w:r>
    </w:p>
    <w:p w14:paraId="0AC63982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>6. уметь разделить круг, квадрат на две и четыре равные части. Знать основные цвета и их оттенки.</w:t>
      </w:r>
    </w:p>
    <w:p w14:paraId="13D6E5DF" w14:textId="77777777" w:rsidR="005E3668" w:rsidRDefault="005E3668">
      <w:r>
        <w:t xml:space="preserve"> 7. знать прямой и обратный порядок числового ряда.</w:t>
      </w:r>
    </w:p>
    <w:p w14:paraId="469BCEF4" w14:textId="77777777" w:rsidR="005E3668" w:rsidRDefault="005E3668"/>
    <w:p w14:paraId="6C669A51" w14:textId="216F51A4" w:rsidR="005E3668" w:rsidRPr="005E3668" w:rsidRDefault="005E3668">
      <w:pPr>
        <w:rPr>
          <w:b/>
          <w:bCs/>
          <w:sz w:val="28"/>
          <w:szCs w:val="28"/>
        </w:rPr>
      </w:pPr>
      <w:r>
        <w:t xml:space="preserve"> </w:t>
      </w:r>
      <w:r w:rsidRPr="005E3668">
        <w:rPr>
          <w:b/>
          <w:bCs/>
          <w:sz w:val="28"/>
          <w:szCs w:val="28"/>
        </w:rPr>
        <w:t xml:space="preserve">Логическое мышление (Развитие мышления, памяти, внимания) Ребенок в возрасте от 5 до 6 лет может уметь: </w:t>
      </w:r>
    </w:p>
    <w:p w14:paraId="6E8BEC52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1. отвечать на такие вопросы «как…». </w:t>
      </w:r>
    </w:p>
    <w:p w14:paraId="615F124C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2. находить лишний предмет из 4-5 предложенных предметов. </w:t>
      </w:r>
    </w:p>
    <w:p w14:paraId="20815A94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>3. составлять рассказ по предложенным картинкам, уметь заканчивать рассказ (придумать конец). 4 разделять предложенные предметы на две группы и находить для каждой группы общий признак.</w:t>
      </w:r>
    </w:p>
    <w:p w14:paraId="7B33C09C" w14:textId="77777777" w:rsidR="005E3668" w:rsidRDefault="005E3668">
      <w:pPr>
        <w:rPr>
          <w:b/>
          <w:bCs/>
          <w:sz w:val="28"/>
          <w:szCs w:val="28"/>
        </w:rPr>
      </w:pPr>
    </w:p>
    <w:p w14:paraId="3A3E3C93" w14:textId="625F4054" w:rsidR="005E3668" w:rsidRPr="005E3668" w:rsidRDefault="005E3668">
      <w:pPr>
        <w:rPr>
          <w:b/>
          <w:bCs/>
          <w:sz w:val="28"/>
          <w:szCs w:val="28"/>
        </w:rPr>
      </w:pPr>
      <w:r w:rsidRPr="005E3668">
        <w:rPr>
          <w:b/>
          <w:bCs/>
          <w:sz w:val="28"/>
          <w:szCs w:val="28"/>
        </w:rPr>
        <w:t xml:space="preserve"> Развитие Речи </w:t>
      </w:r>
    </w:p>
    <w:p w14:paraId="2D5551C2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1. называть свое имя, фамилию, сколько ему лет, называть </w:t>
      </w:r>
      <w:proofErr w:type="gramStart"/>
      <w:r w:rsidRPr="005E3668">
        <w:rPr>
          <w:sz w:val="24"/>
          <w:szCs w:val="24"/>
        </w:rPr>
        <w:t>город</w:t>
      </w:r>
      <w:proofErr w:type="gramEnd"/>
      <w:r w:rsidRPr="005E3668">
        <w:rPr>
          <w:sz w:val="24"/>
          <w:szCs w:val="24"/>
        </w:rPr>
        <w:t xml:space="preserve"> в котором живет, как зовут родителей, сколько им лет, где и кем они работают. </w:t>
      </w:r>
    </w:p>
    <w:p w14:paraId="35987070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>2. знать домашний адрес, номер домашнего телефона</w:t>
      </w:r>
    </w:p>
    <w:p w14:paraId="24898F77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3</w:t>
      </w:r>
      <w:r w:rsidRPr="005E3668">
        <w:rPr>
          <w:sz w:val="24"/>
          <w:szCs w:val="24"/>
        </w:rPr>
        <w:t>. знать, что такое интонация, может пользоваться ею для выражения своих эмоций.</w:t>
      </w:r>
    </w:p>
    <w:p w14:paraId="11F0E616" w14:textId="4C519B7A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4</w:t>
      </w:r>
      <w:r w:rsidRPr="005E3668">
        <w:rPr>
          <w:sz w:val="24"/>
          <w:szCs w:val="24"/>
        </w:rPr>
        <w:t>. отличать побудительное предложение от повествовательного, восклицательное от вопросительного, может уметь их использовать.</w:t>
      </w:r>
    </w:p>
    <w:p w14:paraId="6FCD66D1" w14:textId="63CDB0A0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5</w:t>
      </w:r>
      <w:r w:rsidRPr="005E3668">
        <w:rPr>
          <w:sz w:val="24"/>
          <w:szCs w:val="24"/>
        </w:rPr>
        <w:t xml:space="preserve"> формулировать и задавать вопросы, строить рассуждения, спорить.</w:t>
      </w:r>
    </w:p>
    <w:p w14:paraId="75575293" w14:textId="7B27B4CA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lastRenderedPageBreak/>
        <w:t xml:space="preserve"> </w:t>
      </w:r>
      <w:r w:rsidRPr="005E3668">
        <w:rPr>
          <w:sz w:val="24"/>
          <w:szCs w:val="24"/>
        </w:rPr>
        <w:t>6</w:t>
      </w:r>
      <w:r w:rsidRPr="005E3668">
        <w:rPr>
          <w:sz w:val="24"/>
          <w:szCs w:val="24"/>
        </w:rPr>
        <w:t>. знать много наизусть выученных стихотворений, сложных и больших по объему произведений. Рассказывать он может с выражением.</w:t>
      </w:r>
    </w:p>
    <w:p w14:paraId="44E3CCF6" w14:textId="77777777" w:rsidR="005E3668" w:rsidRDefault="005E3668"/>
    <w:p w14:paraId="58AFB24B" w14:textId="4BFD0634" w:rsidR="005E3668" w:rsidRPr="005E3668" w:rsidRDefault="005E3668">
      <w:pPr>
        <w:rPr>
          <w:b/>
          <w:bCs/>
          <w:sz w:val="28"/>
          <w:szCs w:val="28"/>
        </w:rPr>
      </w:pPr>
      <w:r>
        <w:t xml:space="preserve"> </w:t>
      </w:r>
      <w:r w:rsidRPr="005E3668">
        <w:rPr>
          <w:b/>
          <w:bCs/>
          <w:sz w:val="28"/>
          <w:szCs w:val="28"/>
        </w:rPr>
        <w:t xml:space="preserve">Окружающий мир </w:t>
      </w:r>
    </w:p>
    <w:p w14:paraId="2C779C17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>1. знать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</w:p>
    <w:p w14:paraId="7297BECC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2. звонить по телефону. 3. вести себя за столом.</w:t>
      </w:r>
    </w:p>
    <w:p w14:paraId="31F4FE67" w14:textId="32FEBEB1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3</w:t>
      </w:r>
      <w:r w:rsidRPr="005E3668">
        <w:rPr>
          <w:sz w:val="24"/>
          <w:szCs w:val="24"/>
        </w:rPr>
        <w:t>. самостоятельно чистить зубы, полоскать рот после приема пищи.</w:t>
      </w:r>
    </w:p>
    <w:p w14:paraId="400C600F" w14:textId="2B209056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4</w:t>
      </w:r>
      <w:r w:rsidRPr="005E3668">
        <w:rPr>
          <w:sz w:val="24"/>
          <w:szCs w:val="24"/>
        </w:rPr>
        <w:t>. застегивать пуговицы, завязывать шнурки.</w:t>
      </w:r>
    </w:p>
    <w:p w14:paraId="369CE330" w14:textId="17B2A5D8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</w:t>
      </w:r>
      <w:r w:rsidRPr="005E3668">
        <w:rPr>
          <w:sz w:val="24"/>
          <w:szCs w:val="24"/>
        </w:rPr>
        <w:t>5</w:t>
      </w:r>
      <w:r w:rsidRPr="005E3668">
        <w:rPr>
          <w:sz w:val="24"/>
          <w:szCs w:val="24"/>
        </w:rPr>
        <w:t>. знать, что значит быть опрятным, может уметь следить за прической, за ногтями и состоянием одежды.</w:t>
      </w:r>
    </w:p>
    <w:p w14:paraId="7E33BF09" w14:textId="77777777" w:rsidR="005E3668" w:rsidRP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7. </w:t>
      </w:r>
      <w:proofErr w:type="gramStart"/>
      <w:r w:rsidRPr="005E3668">
        <w:rPr>
          <w:sz w:val="24"/>
          <w:szCs w:val="24"/>
        </w:rPr>
        <w:t>знать</w:t>
      </w:r>
      <w:proofErr w:type="gramEnd"/>
      <w:r w:rsidRPr="005E3668">
        <w:rPr>
          <w:sz w:val="24"/>
          <w:szCs w:val="24"/>
        </w:rPr>
        <w:t xml:space="preserve"> для чего нужен светофор, для чего нужен каждый цвет светофора, как и где можно переходить дорогу.</w:t>
      </w:r>
    </w:p>
    <w:p w14:paraId="6AADAE57" w14:textId="25F65BD4" w:rsidR="005E3668" w:rsidRDefault="005E3668">
      <w:pPr>
        <w:rPr>
          <w:sz w:val="24"/>
          <w:szCs w:val="24"/>
        </w:rPr>
      </w:pPr>
      <w:r w:rsidRPr="005E3668">
        <w:rPr>
          <w:sz w:val="24"/>
          <w:szCs w:val="24"/>
        </w:rPr>
        <w:t xml:space="preserve"> 8. знать название текущего месяца, последовательность дней недели, времена года</w:t>
      </w:r>
    </w:p>
    <w:p w14:paraId="097B28D8" w14:textId="77777777" w:rsidR="00990B28" w:rsidRP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Математические представления</w:t>
      </w:r>
    </w:p>
    <w:p w14:paraId="54DAAE8C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Количественный и порядковый счет в пределах 10 (от любого числа).</w:t>
      </w:r>
    </w:p>
    <w:p w14:paraId="64672705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Знание цифр от 0 до 9.</w:t>
      </w:r>
    </w:p>
    <w:p w14:paraId="6450D5D0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Уравнивание неравных групп предметов (сколько нужно прибавить, отнять, чтобы было поровну).</w:t>
      </w:r>
    </w:p>
    <w:p w14:paraId="0C277517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Знание геометрических форм: круг, овал, квадрат, прямоугольник, треугольник.</w:t>
      </w:r>
    </w:p>
    <w:p w14:paraId="60C3B5BE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Группировка предметов по форме.</w:t>
      </w:r>
    </w:p>
    <w:p w14:paraId="4F201150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 составлять и решать задачи в пределах 10 (на наглядной основе на сложение и вычитание).</w:t>
      </w:r>
    </w:p>
    <w:p w14:paraId="1C451B5B" w14:textId="77777777" w:rsidR="00990B28" w:rsidRP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Представления величины и пространства</w:t>
      </w:r>
    </w:p>
    <w:p w14:paraId="22373E1D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 измерять, сравнивать длину, ширину, высоту предмета с помощью условной мерки.</w:t>
      </w:r>
    </w:p>
    <w:p w14:paraId="3C56A006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Делить круг, квадрат на 2,4 равные части.</w:t>
      </w:r>
    </w:p>
    <w:p w14:paraId="6245D693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Раскладывать предметы в возрастающей или убывающей последовательности (матрешки, детали пирамидки).</w:t>
      </w:r>
    </w:p>
    <w:p w14:paraId="2C45C1C9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Разбираться в понятиях: большой, меньше, еще меньше (и в обратном порядке), широкий, узкий, длинный, короткий, высокий, низкий.</w:t>
      </w:r>
    </w:p>
    <w:p w14:paraId="548628AC" w14:textId="7246EB53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Ориентироваться в пространстве: вперед, назад, вправо, влево, близко, далеко, низко, высоко, между, за, перед, в, над, под</w:t>
      </w:r>
    </w:p>
    <w:p w14:paraId="74BEC9D2" w14:textId="77777777" w:rsid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12E4CE2B" w14:textId="39D32853" w:rsidR="00990B28" w:rsidRP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Представления о </w:t>
      </w:r>
      <w:proofErr w:type="spellStart"/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сeбе</w:t>
      </w:r>
      <w:proofErr w:type="spellEnd"/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, семье</w:t>
      </w:r>
    </w:p>
    <w:p w14:paraId="6EC5F0C1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Название частей тела, лица, пальцев.</w:t>
      </w:r>
    </w:p>
    <w:p w14:paraId="3AB2119A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ты в своей семье? (Сын, дочь, ребенок, мальчик, девочка, внук, внучка, брат, сестра.)</w:t>
      </w:r>
    </w:p>
    <w:p w14:paraId="5C5A1397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Сколько тебе лет?</w:t>
      </w:r>
    </w:p>
    <w:p w14:paraId="06AE6F1C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Сколько человек в вашей семье? Назови имена членов семьи.</w:t>
      </w:r>
    </w:p>
    <w:p w14:paraId="6CE9442F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Когда ты родился? (Время года, месяц...)</w:t>
      </w:r>
    </w:p>
    <w:p w14:paraId="4BE9B60F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lastRenderedPageBreak/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Кем работает мама, папа?</w:t>
      </w:r>
    </w:p>
    <w:p w14:paraId="5FFA485F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ты живешь? (Адрес: город, улица, дом, квартира... В какой стране ты живешь? Главный город — столица?)</w:t>
      </w:r>
    </w:p>
    <w:p w14:paraId="212E6DF0" w14:textId="77777777" w:rsid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1FB74612" w14:textId="25BEBB91" w:rsidR="00990B28" w:rsidRPr="00990B28" w:rsidRDefault="00990B28" w:rsidP="00990B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0B2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Представления об окружающих предметах</w:t>
      </w:r>
    </w:p>
    <w:p w14:paraId="5507E70C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это? Кто это?</w:t>
      </w:r>
    </w:p>
    <w:p w14:paraId="2B378E47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Узнать предмет по предложенной характеристике, например: то, из чего поливают цветы (лейка).</w:t>
      </w:r>
    </w:p>
    <w:p w14:paraId="0D5A083F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Назвать части заданного предмета, например: у стула есть ножки, спинка, сиденье.</w:t>
      </w:r>
    </w:p>
    <w:p w14:paraId="51FB132E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Назвать детенышей, жилища животных, птиц.</w:t>
      </w:r>
    </w:p>
    <w:p w14:paraId="281BB1B1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Знать названия деревьев, цветов, кустарников и т. д.</w:t>
      </w:r>
    </w:p>
    <w:p w14:paraId="497C8EF2" w14:textId="77777777" w:rsidR="00990B28" w:rsidRPr="00990B28" w:rsidRDefault="00990B28" w:rsidP="00990B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0B28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990B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Знать отличия диких животных от домашних, растений — диких от культурных.</w:t>
      </w:r>
    </w:p>
    <w:p w14:paraId="772D95BA" w14:textId="77777777" w:rsidR="00990B28" w:rsidRPr="005E3668" w:rsidRDefault="00990B28">
      <w:pPr>
        <w:rPr>
          <w:sz w:val="24"/>
          <w:szCs w:val="24"/>
        </w:rPr>
      </w:pPr>
    </w:p>
    <w:sectPr w:rsidR="00990B28" w:rsidRPr="005E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760B"/>
    <w:multiLevelType w:val="hybridMultilevel"/>
    <w:tmpl w:val="2C8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CC"/>
    <w:rsid w:val="000D21E6"/>
    <w:rsid w:val="004E23CC"/>
    <w:rsid w:val="005E3668"/>
    <w:rsid w:val="00990B28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300"/>
  <w15:chartTrackingRefBased/>
  <w15:docId w15:val="{DE3CCF3A-545B-40C8-A26D-29B3F667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2019-10-20T07:31:00Z</cp:lastPrinted>
  <dcterms:created xsi:type="dcterms:W3CDTF">2019-10-20T06:55:00Z</dcterms:created>
  <dcterms:modified xsi:type="dcterms:W3CDTF">2019-10-20T07:32:00Z</dcterms:modified>
</cp:coreProperties>
</file>