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99C3" w14:textId="77777777" w:rsidR="00DD5AB5" w:rsidRPr="004A69CD" w:rsidRDefault="00DD5AB5" w:rsidP="004A69C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9CD">
        <w:rPr>
          <w:rFonts w:ascii="Times New Roman" w:hAnsi="Times New Roman" w:cs="Times New Roman"/>
          <w:b/>
          <w:bCs/>
          <w:sz w:val="32"/>
          <w:szCs w:val="32"/>
        </w:rPr>
        <w:t>Литературная викторина</w:t>
      </w:r>
    </w:p>
    <w:p w14:paraId="2D7FC55A" w14:textId="77777777" w:rsidR="00DD5AB5" w:rsidRDefault="00DD5AB5" w:rsidP="004A69C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A69CD">
        <w:rPr>
          <w:rFonts w:ascii="Times New Roman" w:hAnsi="Times New Roman" w:cs="Times New Roman"/>
          <w:b/>
          <w:bCs/>
          <w:sz w:val="32"/>
          <w:szCs w:val="32"/>
        </w:rPr>
        <w:t>«Сказка ложь да в ней намёк, добрым молодцам урок»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9C2DCAC" w14:textId="259F4F4E" w:rsidR="00DD5AB5" w:rsidRPr="004A69CD" w:rsidRDefault="00D77A97" w:rsidP="004A69CD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 Касимова Н.В.</w:t>
      </w:r>
    </w:p>
    <w:p w14:paraId="6398773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A69CD">
        <w:rPr>
          <w:rFonts w:ascii="Times New Roman" w:hAnsi="Times New Roman" w:cs="Times New Roman"/>
          <w:sz w:val="28"/>
          <w:szCs w:val="28"/>
        </w:rPr>
        <w:t xml:space="preserve"> воспитывать потребность в чтении книг, воспитывать любовь к устному народному творчеству, к сказкам различных писателей.</w:t>
      </w:r>
    </w:p>
    <w:p w14:paraId="6B21824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F905BD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   - обоб</w:t>
      </w: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щить знания детей о сказках;</w:t>
      </w:r>
    </w:p>
    <w:p w14:paraId="6021781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развивать умение узнавать сказки и их героев;</w:t>
      </w:r>
    </w:p>
    <w:p w14:paraId="7F09E55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развивать творческое воображение, ассоциативную память.</w:t>
      </w:r>
    </w:p>
    <w:p w14:paraId="39B067FE" w14:textId="77777777" w:rsidR="00DD5AB5" w:rsidRDefault="00DD5AB5" w:rsidP="000034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Ход викторины</w:t>
      </w:r>
    </w:p>
    <w:p w14:paraId="3F923B0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A69CD">
        <w:rPr>
          <w:rFonts w:ascii="Times New Roman" w:hAnsi="Times New Roman" w:cs="Times New Roman"/>
          <w:sz w:val="28"/>
          <w:szCs w:val="28"/>
        </w:rPr>
        <w:t>Дорогие ребята, я  рада приветствовать всех вас на литературной викторине «Сказка ложь да в н</w:t>
      </w:r>
      <w:r>
        <w:rPr>
          <w:rFonts w:ascii="Times New Roman" w:hAnsi="Times New Roman" w:cs="Times New Roman"/>
          <w:sz w:val="28"/>
          <w:szCs w:val="28"/>
        </w:rPr>
        <w:t>ей намёк, добрым молодцам урок».</w:t>
      </w:r>
    </w:p>
    <w:p w14:paraId="67EFB83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Сказки любят  и взрослые и дети. Что же такое сказка? (ответы детей)</w:t>
      </w:r>
    </w:p>
    <w:p w14:paraId="727AD7B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Сказка – это произведение, связанное с устным народным творчеством, с личной фантазией человека, идеей автора. Создавалась сказка с целью развлечения и воспитательной целью. Сказка учит  доброте, честности, смелости, трудолюбию и другим положительным качествам. </w:t>
      </w:r>
    </w:p>
    <w:p w14:paraId="6DB1869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Сказки бывают разные: о животных,  бытовые сказки, волшебные… Словом это волшебный мир, рассказывающий о том, что лучше быть добрым и честным. Читая, слушая, просматривая сказки, мы испытываем чувство грусти, радости… Сказка – это чудо!  Вы согласны со мной?</w:t>
      </w:r>
    </w:p>
    <w:p w14:paraId="4E85B1F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          Сейчас мы узнаем, насколько хорошо вы знаете свои любимые сказки. Для этого нам надо две команды (</w:t>
      </w:r>
      <w:r w:rsidRPr="004A69CD">
        <w:rPr>
          <w:rFonts w:ascii="Times New Roman" w:hAnsi="Times New Roman" w:cs="Times New Roman"/>
          <w:i/>
          <w:iCs/>
          <w:sz w:val="28"/>
          <w:szCs w:val="28"/>
        </w:rPr>
        <w:t>набираем команды по пять человек</w:t>
      </w:r>
      <w:r w:rsidRPr="004A69CD">
        <w:rPr>
          <w:rFonts w:ascii="Times New Roman" w:hAnsi="Times New Roman" w:cs="Times New Roman"/>
          <w:sz w:val="28"/>
          <w:szCs w:val="28"/>
        </w:rPr>
        <w:t>).  Каждая команда должна выбрать себе название. Викторина состоит из 5-ти конкурсов. Правила конкурсов очень просты. За каждый правильный ответ команда получает 1 балл. Если у команды нет ответа, отвечать имеют право болельщики. Задания всех конкурсов связаны с названиями, героями сказок или с авторами, которые их написали. После каждого конкурса жюри подводит итог. В конце нашей викторины жюри должно выбрать, кто же у нас лучше всех знает сказки (Представляю жюри, команды сообщают названия «Колобок», «Буратино</w:t>
      </w:r>
      <w:proofErr w:type="gramStart"/>
      <w:r w:rsidRPr="004A69CD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14:paraId="7A09197C" w14:textId="77777777" w:rsidR="00DD5AB5" w:rsidRPr="00003484" w:rsidRDefault="00DD5AB5" w:rsidP="00003484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A69CD">
        <w:rPr>
          <w:rFonts w:ascii="Times New Roman" w:hAnsi="Times New Roman" w:cs="Times New Roman"/>
          <w:b/>
          <w:bCs/>
          <w:sz w:val="28"/>
          <w:szCs w:val="28"/>
        </w:rPr>
        <w:t xml:space="preserve">Внимание: первый конкурс - «Разминка». </w:t>
      </w:r>
    </w:p>
    <w:p w14:paraId="4A239232" w14:textId="77777777" w:rsidR="00DD5AB5" w:rsidRPr="00003484" w:rsidRDefault="00DD5AB5" w:rsidP="0000348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этом конкурсе одновременно принимают участие две команды. Я произношу задание, а вы все вместе дружно отвечаете по очереди каждая команда:</w:t>
      </w:r>
    </w:p>
    <w:p w14:paraId="51AC749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На сметане мешён, на окошке стужён.</w:t>
      </w:r>
    </w:p>
    <w:p w14:paraId="600171F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У него румяный бок, кто же это? (Колобок)</w:t>
      </w:r>
    </w:p>
    <w:p w14:paraId="327DD18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Девочка добрая в сказке жила, К бабушке по лесу в гости пошла.</w:t>
      </w:r>
    </w:p>
    <w:p w14:paraId="1FDC9FE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Мама красивую шапочку сшила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9CD">
        <w:rPr>
          <w:rFonts w:ascii="Times New Roman" w:hAnsi="Times New Roman" w:cs="Times New Roman"/>
          <w:sz w:val="28"/>
          <w:szCs w:val="28"/>
        </w:rPr>
        <w:t xml:space="preserve"> И пирожков дать с собой не забыла.</w:t>
      </w:r>
    </w:p>
    <w:p w14:paraId="6DEF5C0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Что же за девочка-лапочка. Как зовут её? … (Красная Шапочка)</w:t>
      </w:r>
    </w:p>
    <w:p w14:paraId="12AA3CB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Друг за друга по цепочке  ухватились все так прочно!</w:t>
      </w:r>
    </w:p>
    <w:p w14:paraId="27E890C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Но ещё помощники скоро прибегут,</w:t>
      </w:r>
    </w:p>
    <w:p w14:paraId="2007CB2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Победит упрямицу дружный общий труд. Как засела крепко! Кто же это? … (Репка)</w:t>
      </w:r>
    </w:p>
    <w:p w14:paraId="6609B0B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Человек немолодой с преогромной бородой.</w:t>
      </w:r>
    </w:p>
    <w:p w14:paraId="1CCC7D7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Обижает Буратино, Артемона и Мальвину.</w:t>
      </w:r>
    </w:p>
    <w:p w14:paraId="6BF6588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Вообще для всех людей  он отъявленный злодей.</w:t>
      </w:r>
    </w:p>
    <w:p w14:paraId="64AE4CF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Знает кто-нибудь из вас, кто же это? (Карабас)</w:t>
      </w:r>
    </w:p>
    <w:p w14:paraId="0DCC772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Я мальчишка деревянный, вот и ключик золотой!</w:t>
      </w:r>
    </w:p>
    <w:p w14:paraId="7802F21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Артемон, Пьеро, Мальвина – дружат все они со мной.</w:t>
      </w:r>
    </w:p>
    <w:p w14:paraId="240D888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Всюду нос сую я длинный, моё имя … (Буратино)</w:t>
      </w:r>
    </w:p>
    <w:p w14:paraId="363AD9B0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BE157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6. В шляпе синенькой мальчишка из известной детской книжки.</w:t>
      </w:r>
    </w:p>
    <w:p w14:paraId="39498E7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Он глупышка и зазнайка, а зовут его … (Незнайка)</w:t>
      </w:r>
    </w:p>
    <w:p w14:paraId="55EAE26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7. И на мачеху стирала, и горох перебирала</w:t>
      </w:r>
    </w:p>
    <w:p w14:paraId="2EFBDF8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По ночам при свечке, а спала у печки.</w:t>
      </w:r>
    </w:p>
    <w:p w14:paraId="0FBB500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Хороша, как солнышко. Кто же это? … (Золушка)</w:t>
      </w:r>
    </w:p>
    <w:p w14:paraId="1FF909E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8. Он весел и не злобен, Этот милый чудачок.</w:t>
      </w:r>
    </w:p>
    <w:p w14:paraId="2FFDF76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С ним мальчик Робин и приятель Пятачок.</w:t>
      </w:r>
    </w:p>
    <w:p w14:paraId="3D09EAE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Для него прогулка – праздник,  и на мёд особый нюх.</w:t>
      </w:r>
    </w:p>
    <w:p w14:paraId="4084DB9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Этот плюшевый проказник медвежонок … (Вини-Пух)</w:t>
      </w:r>
    </w:p>
    <w:p w14:paraId="43E8CA2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2.Конкурс «Дальше, дальше…»</w:t>
      </w:r>
    </w:p>
    <w:p w14:paraId="54A03101" w14:textId="77777777" w:rsidR="00DD5AB5" w:rsidRPr="00003484" w:rsidRDefault="00DD5AB5" w:rsidP="004A69C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Каждой команде будет задано по 10 вопросов. Отвечать нужно сразу, не раздумывая. Если не знаете ответ, говорите «дальше». В это время команда- соперница и </w:t>
      </w:r>
      <w:proofErr w:type="gramStart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болельщики  молчат</w:t>
      </w:r>
      <w:proofErr w:type="gramEnd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не подсказывают.</w:t>
      </w:r>
    </w:p>
    <w:p w14:paraId="2084D05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Вопросы для первой команды:</w:t>
      </w:r>
    </w:p>
    <w:p w14:paraId="2239D02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Куда отправился доктор Айболит по телеграмме? (в Африку)</w:t>
      </w:r>
    </w:p>
    <w:p w14:paraId="1EF26E1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2.. Усатый персонаж сказки Чуковского. (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)</w:t>
      </w:r>
    </w:p>
    <w:p w14:paraId="5577062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Жених Мухи-цокотухи. (Комар)</w:t>
      </w:r>
    </w:p>
    <w:p w14:paraId="523317A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Из чего сварил кашу хитрый солдат? (Из топора)</w:t>
      </w:r>
    </w:p>
    <w:p w14:paraId="0D1F183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Кого поймал в проруби Емеля? (Щуку)</w:t>
      </w:r>
    </w:p>
    <w:p w14:paraId="7CF0D8C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6. Кем была в русской народной сказке лягушка? (Царевной)</w:t>
      </w:r>
    </w:p>
    <w:p w14:paraId="3EBA6D7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7. . Почтальон из деревни Простоквашино. (Печкин)</w:t>
      </w:r>
    </w:p>
    <w:p w14:paraId="110565C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8. Что подарили блошки Мухе-цокотухе? (Сапожки)</w:t>
      </w:r>
    </w:p>
    <w:p w14:paraId="171EB2C7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9. За какими цветами отправилась под Новый год героиня сказки «Двенадцать месяцев»? (За подснежниками)</w:t>
      </w:r>
    </w:p>
    <w:p w14:paraId="0FBD3F3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10. Как звали девочку из сказки «Снежная королева», которая отправилась по всему свету искать своего названного братца? (Герда)</w:t>
      </w:r>
    </w:p>
    <w:p w14:paraId="6A2E8F9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Вопросы для второй команды:</w:t>
      </w:r>
    </w:p>
    <w:p w14:paraId="1747B507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Кому несла Красная Шапочка пирожки и горшочек масла? (Бабушке)</w:t>
      </w:r>
    </w:p>
    <w:p w14:paraId="34F89C3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. Что купила Муха-цокотуха на базаре? (Самовар)</w:t>
      </w:r>
    </w:p>
    <w:p w14:paraId="408DDF8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Лучший друг Карлсона. (Малыш)</w:t>
      </w:r>
    </w:p>
    <w:p w14:paraId="1DC5B11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Какая избушка была у лисы в сказке «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 xml:space="preserve"> избушка»? (Ледяная)</w:t>
      </w:r>
    </w:p>
    <w:p w14:paraId="4428624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Как звали сестру доктора Айболита? (Варвара)</w:t>
      </w:r>
    </w:p>
    <w:p w14:paraId="5C5009B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6. Кто поймал золотую рыбку? (Старик)</w:t>
      </w:r>
    </w:p>
    <w:p w14:paraId="0591F1A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7. Как звали маленькую девочку, которая родилась и жила в цветке? (Дюймовочка)</w:t>
      </w:r>
    </w:p>
    <w:p w14:paraId="4AF129C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8. В каких птиц превратились 11 королевских сыновей? ( В лебедей)</w:t>
      </w:r>
    </w:p>
    <w:p w14:paraId="20DD80E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9. В кого превратился гадкий утёнок? (В прекрасного лебедя)</w:t>
      </w:r>
    </w:p>
    <w:p w14:paraId="6CA6F92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10. Из чего была сделана карета, в которой Золушка отправилась на бал? (Из тыквы)</w:t>
      </w:r>
    </w:p>
    <w:p w14:paraId="5CB23CB1" w14:textId="77777777" w:rsidR="00DD5AB5" w:rsidRDefault="00DD5AB5" w:rsidP="0000348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sz w:val="28"/>
          <w:szCs w:val="28"/>
        </w:rPr>
        <w:t>3.Конкурс</w:t>
      </w:r>
      <w:r w:rsidRPr="004A69CD">
        <w:rPr>
          <w:rFonts w:ascii="Times New Roman" w:hAnsi="Times New Roman" w:cs="Times New Roman"/>
          <w:b/>
          <w:bCs/>
          <w:sz w:val="28"/>
          <w:szCs w:val="28"/>
        </w:rPr>
        <w:t xml:space="preserve"> «Угадай героя сказки».</w:t>
      </w:r>
    </w:p>
    <w:p w14:paraId="3CCF2A31" w14:textId="77777777" w:rsidR="00DD5AB5" w:rsidRPr="00003484" w:rsidRDefault="00DD5AB5" w:rsidP="00003484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Ребята, в этом конкурсе вам нужно будет отгадать загадки, герои которых сказочные персонажи.</w:t>
      </w:r>
    </w:p>
    <w:p w14:paraId="7292761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Загадки для первой команды.</w:t>
      </w:r>
    </w:p>
    <w:p w14:paraId="77CA07F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Уплетая калачи,</w:t>
      </w:r>
    </w:p>
    <w:p w14:paraId="1CA1131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14:paraId="6A66D470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14:paraId="05F0C08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И женился на царевне. (Емеля)</w:t>
      </w:r>
    </w:p>
    <w:p w14:paraId="0016CDD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Летела стрела и попала в болото,</w:t>
      </w:r>
    </w:p>
    <w:p w14:paraId="05E37FE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 в этом болоте поймал её кто-то.</w:t>
      </w:r>
    </w:p>
    <w:p w14:paraId="03AFAA9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lastRenderedPageBreak/>
        <w:t>Кто распростился с зелёною кожей,</w:t>
      </w:r>
    </w:p>
    <w:p w14:paraId="05308E9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Сделался мигом красивой, пригожей? (Лягушка)</w:t>
      </w:r>
    </w:p>
    <w:p w14:paraId="32DBD4F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В диких джунглях он живёт,</w:t>
      </w:r>
    </w:p>
    <w:p w14:paraId="3685539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Волка он отцом зовёт.</w:t>
      </w:r>
    </w:p>
    <w:p w14:paraId="33E4FCB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 удав, пантера, мишка –</w:t>
      </w:r>
    </w:p>
    <w:p w14:paraId="72C07E3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Друзья дикого мальчишки. (Маугли)</w:t>
      </w:r>
    </w:p>
    <w:p w14:paraId="5DB67CC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Он большой шалун и комик,</w:t>
      </w:r>
    </w:p>
    <w:p w14:paraId="3CDE1A70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У него на крыше домик.</w:t>
      </w:r>
    </w:p>
    <w:p w14:paraId="2FA9185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Хвастунишка и зазнайка,</w:t>
      </w:r>
    </w:p>
    <w:p w14:paraId="0517EA20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 зовут его … (КАРЛСОН)</w:t>
      </w:r>
    </w:p>
    <w:p w14:paraId="017D6E4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Нежная девочка с хвостом</w:t>
      </w:r>
    </w:p>
    <w:p w14:paraId="43FD149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Пеной морскою станет потом.</w:t>
      </w:r>
    </w:p>
    <w:p w14:paraId="5F0B49B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Всё потеряет, любви не продав,</w:t>
      </w:r>
    </w:p>
    <w:p w14:paraId="4F1879A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Жизнь свою за неё отдав. (Русалочка)</w:t>
      </w:r>
    </w:p>
    <w:p w14:paraId="7900CD8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D941D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Загадки для второй команды.</w:t>
      </w:r>
    </w:p>
    <w:p w14:paraId="5FBF4C0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Живёт в лесной избушке,</w:t>
      </w:r>
    </w:p>
    <w:p w14:paraId="48D4F64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Ей скоро триста лет.</w:t>
      </w:r>
    </w:p>
    <w:p w14:paraId="2CF9933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И можно к той старушке</w:t>
      </w:r>
    </w:p>
    <w:p w14:paraId="7D912AA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Попасться на обед. (Баба Яга)</w:t>
      </w:r>
    </w:p>
    <w:p w14:paraId="451F013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Появилась девочка в чашечке цветка,</w:t>
      </w:r>
    </w:p>
    <w:p w14:paraId="517DA69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 размером крошечка чуть больше ноготка.</w:t>
      </w:r>
    </w:p>
    <w:p w14:paraId="5C6DD1D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 ореховой скорлупке девочка спала,</w:t>
      </w:r>
    </w:p>
    <w:p w14:paraId="7C18FCA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Кто же эта девочка, что нам во всём мила? (Дюймовочка)</w:t>
      </w:r>
    </w:p>
    <w:p w14:paraId="65A165B0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Сидит в корзине девочка</w:t>
      </w:r>
    </w:p>
    <w:p w14:paraId="7BC6F4A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У мишки за спиной.</w:t>
      </w:r>
    </w:p>
    <w:p w14:paraId="1AA514E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Он сам, того не ведая,</w:t>
      </w:r>
    </w:p>
    <w:p w14:paraId="4A1F67D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Несёт её домой. ( Маша из сказки «Маша и Медведь»)</w:t>
      </w:r>
    </w:p>
    <w:p w14:paraId="31DF63F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Живёт в поповом доме,</w:t>
      </w:r>
    </w:p>
    <w:p w14:paraId="620BECA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Спит себе на соломе,</w:t>
      </w:r>
    </w:p>
    <w:p w14:paraId="7E82934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Ест за четверых,</w:t>
      </w:r>
    </w:p>
    <w:p w14:paraId="725968C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Спит за семерых. (Балда)</w:t>
      </w:r>
    </w:p>
    <w:p w14:paraId="6B168877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Он сына мельника в маркиза превратил,</w:t>
      </w:r>
    </w:p>
    <w:p w14:paraId="5A7E312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Затем на дочке короля его женил.</w:t>
      </w:r>
    </w:p>
    <w:p w14:paraId="3630324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При этом я открою вам секрет,</w:t>
      </w:r>
    </w:p>
    <w:p w14:paraId="7205C5D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Был, словно мышка, съеден людоед. (Кот в сапогах)</w:t>
      </w:r>
    </w:p>
    <w:p w14:paraId="62832F67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BE7714" w14:textId="77777777" w:rsidR="00DD5AB5" w:rsidRPr="00003484" w:rsidRDefault="00DD5AB5" w:rsidP="004A69C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Наши команды неплохо поработали, пусть отдохнут, а мы узнаем,  кто же из болельщиков хорошо знает сказки (конкурс болельщиков):</w:t>
      </w:r>
    </w:p>
    <w:p w14:paraId="6EEB335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DCB8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Трое их живёт в избушке,</w:t>
      </w:r>
    </w:p>
    <w:p w14:paraId="2216C18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 ней три стула и три кружки,</w:t>
      </w:r>
    </w:p>
    <w:p w14:paraId="5E0C3C8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14:paraId="167BD08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Угадайте без подсказки</w:t>
      </w:r>
    </w:p>
    <w:p w14:paraId="26FAB23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</w:p>
    <w:p w14:paraId="7A92C6A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В лесу тёмном на опушке,</w:t>
      </w:r>
    </w:p>
    <w:p w14:paraId="6BDC187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Жили дружно все в избушке.</w:t>
      </w:r>
    </w:p>
    <w:p w14:paraId="75A34367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Маму дети поджидали,</w:t>
      </w:r>
    </w:p>
    <w:p w14:paraId="135DACD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lastRenderedPageBreak/>
        <w:t>В домик волка не пускали.</w:t>
      </w:r>
    </w:p>
    <w:p w14:paraId="0BBCC000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Эта сказка для ребят… (Волк и семеро козлят)</w:t>
      </w:r>
    </w:p>
    <w:p w14:paraId="631E783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3.Мы из сказки - ты нас знаешь.</w:t>
      </w:r>
    </w:p>
    <w:p w14:paraId="22F5F8D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вспомнишь - отгадаешь!</w:t>
      </w:r>
    </w:p>
    <w:p w14:paraId="515858C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не вспомнишь — ну так что ж...</w:t>
      </w:r>
    </w:p>
    <w:p w14:paraId="455289C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Сказку заново прочтешь!</w:t>
      </w:r>
    </w:p>
    <w:p w14:paraId="0A7BAB8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сказке - именины,</w:t>
      </w:r>
    </w:p>
    <w:p w14:paraId="4570EC0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 было там гостей.</w:t>
      </w:r>
    </w:p>
    <w:p w14:paraId="181CB8E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на этих именинах</w:t>
      </w:r>
    </w:p>
    <w:p w14:paraId="20EDDA9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Появился вдруг злодей.</w:t>
      </w:r>
    </w:p>
    <w:p w14:paraId="5FE6E16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хотел украсть хозяйку,</w:t>
      </w:r>
    </w:p>
    <w:p w14:paraId="3762793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Чуть ее не погубил.</w:t>
      </w:r>
    </w:p>
    <w:p w14:paraId="57D05D4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коварному злодею</w:t>
      </w:r>
    </w:p>
    <w:p w14:paraId="6F96B4F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Кто-то голову срубил.</w:t>
      </w:r>
    </w:p>
    <w:p w14:paraId="03A981F0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(«Муха-Цокотуха».)</w:t>
      </w:r>
    </w:p>
    <w:p w14:paraId="18EA80C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4.Скок-поскок, скок-поскок</w:t>
      </w:r>
    </w:p>
    <w:p w14:paraId="775AE25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Через море и лесок!</w:t>
      </w:r>
    </w:p>
    <w:p w14:paraId="74A9856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пути нашел Жар-птицу</w:t>
      </w:r>
    </w:p>
    <w:p w14:paraId="266FDF5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красавицу-девицу,</w:t>
      </w:r>
    </w:p>
    <w:p w14:paraId="2CD7F07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а глупого царя</w:t>
      </w:r>
    </w:p>
    <w:p w14:paraId="7331A3C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Обмануть сумел не зря.</w:t>
      </w:r>
    </w:p>
    <w:p w14:paraId="526413B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Иванушке помог</w:t>
      </w:r>
    </w:p>
    <w:p w14:paraId="6455C71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Умный маленький конек,</w:t>
      </w:r>
    </w:p>
    <w:p w14:paraId="49C2EB1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Всем известный ...   (Горбунок.)</w:t>
      </w:r>
    </w:p>
    <w:p w14:paraId="55C173E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5.Знают куколка Мальвина</w:t>
      </w:r>
    </w:p>
    <w:p w14:paraId="79880E4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веселый Буратино:</w:t>
      </w:r>
    </w:p>
    <w:p w14:paraId="73989DD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враг со всех сторон,</w:t>
      </w:r>
    </w:p>
    <w:p w14:paraId="40EB6E0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Победит в бою неравном</w:t>
      </w:r>
    </w:p>
    <w:p w14:paraId="22E8322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Верный друг - надежный, славный,</w:t>
      </w:r>
    </w:p>
    <w:p w14:paraId="40D8931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Храбрый пудель ...  (Артемом.)</w:t>
      </w:r>
    </w:p>
    <w:p w14:paraId="4F90283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6.Понедельник и Среда,</w:t>
      </w:r>
    </w:p>
    <w:p w14:paraId="68644CD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Вторник и Суббота...</w:t>
      </w:r>
    </w:p>
    <w:p w14:paraId="6AE4425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Гномов этих имена,</w:t>
      </w:r>
    </w:p>
    <w:p w14:paraId="51D2284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Верю, помнит кто-то.</w:t>
      </w:r>
    </w:p>
    <w:p w14:paraId="0660CF0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этой сказкою, друзья,</w:t>
      </w:r>
    </w:p>
    <w:p w14:paraId="4AF38DE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давно знакомы.</w:t>
      </w:r>
    </w:p>
    <w:p w14:paraId="7C976D2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Называется она ...  («Белоснежка и семь гномов».)</w:t>
      </w:r>
    </w:p>
    <w:p w14:paraId="584408C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7.Он всегда живет всех выше:</w:t>
      </w:r>
    </w:p>
    <w:p w14:paraId="451275D1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него есть дом на крыше.</w:t>
      </w:r>
    </w:p>
    <w:p w14:paraId="703EA87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ляжешь быстро спать,</w:t>
      </w:r>
    </w:p>
    <w:p w14:paraId="2ED2D43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с ним можешь поболтать.</w:t>
      </w:r>
    </w:p>
    <w:p w14:paraId="6925531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Прилетит к тебе в твой сон</w:t>
      </w:r>
    </w:p>
    <w:p w14:paraId="57F0BFB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Живой веселый ...  (Карлсон.)</w:t>
      </w:r>
    </w:p>
    <w:p w14:paraId="49F8AC9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8.Фруктово-огородная страна</w:t>
      </w:r>
    </w:p>
    <w:p w14:paraId="640140F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одной из книжек-сказок есть она,</w:t>
      </w:r>
    </w:p>
    <w:p w14:paraId="1F2735F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 ней герой - мальчонка овощной.</w:t>
      </w:r>
    </w:p>
    <w:p w14:paraId="3E4D97C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храбрый, справедливый, озорной.</w:t>
      </w:r>
    </w:p>
    <w:p w14:paraId="41C4615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(«Приключения Чиполлино»)</w:t>
      </w:r>
    </w:p>
    <w:p w14:paraId="25D8363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5300"/>
          <w:sz w:val="28"/>
          <w:szCs w:val="28"/>
          <w:lang w:eastAsia="ru-RU"/>
        </w:rPr>
      </w:pPr>
    </w:p>
    <w:p w14:paraId="72A447AC" w14:textId="77777777" w:rsidR="00DD5AB5" w:rsidRPr="00003484" w:rsidRDefault="00DD5AB5" w:rsidP="004A69C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Команды отдохнули и </w:t>
      </w:r>
      <w:proofErr w:type="gramStart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мы  продолжаем</w:t>
      </w:r>
      <w:proofErr w:type="gramEnd"/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нашу викторину.</w:t>
      </w:r>
    </w:p>
    <w:p w14:paraId="235E8912" w14:textId="77777777" w:rsidR="00DD5AB5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9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 конкурс </w:t>
      </w:r>
      <w:r w:rsidRPr="004A69CD">
        <w:rPr>
          <w:rFonts w:ascii="Times New Roman" w:hAnsi="Times New Roman" w:cs="Times New Roman"/>
          <w:b/>
          <w:bCs/>
          <w:sz w:val="28"/>
          <w:szCs w:val="28"/>
        </w:rPr>
        <w:t>«Волшебный сундучок».</w:t>
      </w:r>
    </w:p>
    <w:p w14:paraId="7CBD4D7A" w14:textId="77777777" w:rsidR="00DD5AB5" w:rsidRPr="00003484" w:rsidRDefault="00DD5AB5" w:rsidP="004A69C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034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Волшебном сундучке находятся предметы из разных сказок. Я буду вынимать предметы, а команды по очереди будут отгадывать из какой сказки данный предмет.</w:t>
      </w:r>
    </w:p>
    <w:p w14:paraId="05524EA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Азбука – «Золотой ключик или приключения Буратино»</w:t>
      </w:r>
    </w:p>
    <w:p w14:paraId="419F8CD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Туфелька – «Золушка»</w:t>
      </w:r>
    </w:p>
    <w:p w14:paraId="20EC0FB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Монетка – «Муха-цокотуха»</w:t>
      </w:r>
    </w:p>
    <w:p w14:paraId="1B22DA7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Зеркало – «Сказка о мёртвой царевне и о семи богатырях»</w:t>
      </w:r>
    </w:p>
    <w:p w14:paraId="2324911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</w:rPr>
        <w:t>И снова  игра с болельщиками.</w:t>
      </w:r>
    </w:p>
    <w:p w14:paraId="4CDE716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«Сказочная одежда»</w:t>
      </w:r>
    </w:p>
    <w:p w14:paraId="0CB22F2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Самый добрый и бесстрашный человек носил докторский белый халат, белую шапочку, на носу очки. (Доктор Айболит.)</w:t>
      </w:r>
    </w:p>
    <w:p w14:paraId="2AC89D40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Какой персонаж ходит в красной (или голубой) шубе с белым воротником, носит валенки и шапку, а нос и щеки у него всегда красные? (Дед Мороз)</w:t>
      </w:r>
    </w:p>
    <w:p w14:paraId="6D457A2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«Сказочно-волшебная обувь»</w:t>
      </w:r>
    </w:p>
    <w:p w14:paraId="1D6C75E7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  В одной стране для установления личности стали специальной меркой измерять ногу. Что эта за мерка и кого искали? (Хрустальная туфелька, «Золушка».)</w:t>
      </w:r>
    </w:p>
    <w:p w14:paraId="64F3CDE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Сообразительное домашнее животное выводит в люди своего хозяина-простака. Какую обувь предпочитает носить этот зверь? (Сапоги, «Кот в сапогах».)</w:t>
      </w:r>
    </w:p>
    <w:p w14:paraId="782EC61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  Лихо мерили шаги</w:t>
      </w:r>
    </w:p>
    <w:p w14:paraId="35737DB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Две огромные ноги. </w:t>
      </w:r>
    </w:p>
    <w:p w14:paraId="2AAB737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Сорок пятого размера</w:t>
      </w:r>
    </w:p>
    <w:p w14:paraId="0E7A1BE4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Покупал он сапоги. (Дядя Степа.)</w:t>
      </w:r>
    </w:p>
    <w:p w14:paraId="7D8CA40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  «Приходили к Мухе блошки,</w:t>
      </w:r>
    </w:p>
    <w:p w14:paraId="177CEB0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Приносили ей сапожки,</w:t>
      </w:r>
    </w:p>
    <w:p w14:paraId="2E51EAD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сапожки не простые</w:t>
      </w:r>
    </w:p>
    <w:p w14:paraId="17AA74BA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них застежки золотые».</w:t>
      </w:r>
    </w:p>
    <w:p w14:paraId="014CAF6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69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Кому их подарили? (Мухе-Цокотухе.)</w:t>
      </w:r>
    </w:p>
    <w:p w14:paraId="75F1E638" w14:textId="77777777" w:rsidR="00DD5AB5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4A69CD">
        <w:rPr>
          <w:rFonts w:ascii="Times New Roman" w:hAnsi="Times New Roman" w:cs="Times New Roman"/>
          <w:b/>
          <w:bCs/>
          <w:sz w:val="28"/>
          <w:szCs w:val="28"/>
        </w:rPr>
        <w:t>аключительный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«Интеллектуальный»</w:t>
      </w:r>
    </w:p>
    <w:p w14:paraId="5C19F073" w14:textId="77777777" w:rsidR="00DD5AB5" w:rsidRPr="00C5207B" w:rsidRDefault="00DD5AB5" w:rsidP="004A69CD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520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этого конкурса немного посложнее, поэтому слушайте внимательно и отвечайте, если знаете.</w:t>
      </w:r>
    </w:p>
    <w:p w14:paraId="6A2A45C4" w14:textId="77777777" w:rsidR="00DD5AB5" w:rsidRPr="00CD5880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D5880">
        <w:rPr>
          <w:rFonts w:ascii="Times New Roman" w:hAnsi="Times New Roman" w:cs="Times New Roman"/>
          <w:b/>
          <w:bCs/>
          <w:sz w:val="28"/>
          <w:szCs w:val="28"/>
        </w:rPr>
        <w:t>Вопросы первой команде:</w:t>
      </w:r>
    </w:p>
    <w:p w14:paraId="72C34FC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Как называется сказка Чуковского, в которой есть такие слова:</w:t>
      </w:r>
    </w:p>
    <w:p w14:paraId="49D9AFB6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Море пламенем горит,</w:t>
      </w:r>
    </w:p>
    <w:p w14:paraId="3F36A82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Выбежал из моря кит. (Путаница)</w:t>
      </w:r>
    </w:p>
    <w:p w14:paraId="2EDE454D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Как звали младшего сына дровосека, который был ростом не больше пальца? (Мальчик-с-пальчик)</w:t>
      </w:r>
    </w:p>
    <w:p w14:paraId="20155FFC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Что выращивали для продажи в столице братья из сказки Ершова «Конёк-Горбунок»? (Пшеницу)</w:t>
      </w:r>
    </w:p>
    <w:p w14:paraId="6F10052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4. Имя предводителя стаи волков в сказочной повести Киплинга «Маугли». (Акела)</w:t>
      </w:r>
    </w:p>
    <w:p w14:paraId="54A3D695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Как звали девочку, шившую для своих братьев рубашки из крапивы? (Элиза)</w:t>
      </w:r>
    </w:p>
    <w:p w14:paraId="2C6BEB5F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315BCD" w14:textId="77777777" w:rsidR="00DD5AB5" w:rsidRPr="00CD5880" w:rsidRDefault="00DD5AB5" w:rsidP="004A69C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CD5880">
        <w:rPr>
          <w:rFonts w:ascii="Times New Roman" w:hAnsi="Times New Roman" w:cs="Times New Roman"/>
          <w:b/>
          <w:bCs/>
          <w:sz w:val="28"/>
          <w:szCs w:val="28"/>
        </w:rPr>
        <w:t>Вопросы второй команде:</w:t>
      </w:r>
    </w:p>
    <w:p w14:paraId="579B9B77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1. Кто написал сказку «Приключения Чиполлино»? (Джанни Родари)</w:t>
      </w:r>
    </w:p>
    <w:p w14:paraId="07A815D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2. Как звали собаку доктора Айболита? (Авва)</w:t>
      </w:r>
    </w:p>
    <w:p w14:paraId="565A0137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3. Любимый музыкальный инструмент Незнайки. (Труба)</w:t>
      </w:r>
    </w:p>
    <w:p w14:paraId="55ED7259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lastRenderedPageBreak/>
        <w:t xml:space="preserve">4. Как звали капитана, побывавшего в </w:t>
      </w:r>
      <w:proofErr w:type="spellStart"/>
      <w:r w:rsidRPr="004A69CD">
        <w:rPr>
          <w:rFonts w:ascii="Times New Roman" w:hAnsi="Times New Roman" w:cs="Times New Roman"/>
          <w:sz w:val="28"/>
          <w:szCs w:val="28"/>
        </w:rPr>
        <w:t>Лилипутии</w:t>
      </w:r>
      <w:proofErr w:type="spellEnd"/>
      <w:r w:rsidRPr="004A69CD">
        <w:rPr>
          <w:rFonts w:ascii="Times New Roman" w:hAnsi="Times New Roman" w:cs="Times New Roman"/>
          <w:sz w:val="28"/>
          <w:szCs w:val="28"/>
        </w:rPr>
        <w:t>? (Гулливер)</w:t>
      </w:r>
    </w:p>
    <w:p w14:paraId="1148923B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5. Чьё копытце, полное водицы, попалось сестрице Алёнушке и братцу Иванушке на пути первым? (Коровье)</w:t>
      </w:r>
    </w:p>
    <w:p w14:paraId="281EA95E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543D03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 xml:space="preserve">       Молодцы, ребята! Хорошо знаете сказки, а значит: много читаете. Наша викторина подходит к концу. И пока жюри будет подводить итоги, я предлагаю посмотреть сказку</w:t>
      </w:r>
      <w:r>
        <w:rPr>
          <w:rFonts w:ascii="Times New Roman" w:hAnsi="Times New Roman" w:cs="Times New Roman"/>
          <w:sz w:val="28"/>
          <w:szCs w:val="28"/>
        </w:rPr>
        <w:t xml:space="preserve"> «Иван-царевич и серый волк»</w:t>
      </w:r>
      <w:r w:rsidRPr="004A69CD">
        <w:rPr>
          <w:rFonts w:ascii="Times New Roman" w:hAnsi="Times New Roman" w:cs="Times New Roman"/>
          <w:sz w:val="28"/>
          <w:szCs w:val="28"/>
        </w:rPr>
        <w:t>.</w:t>
      </w:r>
    </w:p>
    <w:p w14:paraId="29B568F8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редоставляю</w:t>
      </w:r>
      <w:r w:rsidRPr="004A69CD">
        <w:rPr>
          <w:rFonts w:ascii="Times New Roman" w:hAnsi="Times New Roman" w:cs="Times New Roman"/>
          <w:sz w:val="28"/>
          <w:szCs w:val="28"/>
        </w:rPr>
        <w:t xml:space="preserve"> слово жюри.</w:t>
      </w:r>
    </w:p>
    <w:p w14:paraId="2F88B382" w14:textId="77777777" w:rsidR="00DD5AB5" w:rsidRPr="004A69CD" w:rsidRDefault="00DD5AB5" w:rsidP="004A69CD">
      <w:pPr>
        <w:pStyle w:val="a4"/>
        <w:rPr>
          <w:rFonts w:ascii="Times New Roman" w:hAnsi="Times New Roman" w:cs="Times New Roman"/>
          <w:sz w:val="28"/>
          <w:szCs w:val="28"/>
        </w:rPr>
      </w:pPr>
      <w:r w:rsidRPr="004A69CD">
        <w:rPr>
          <w:rFonts w:ascii="Times New Roman" w:hAnsi="Times New Roman" w:cs="Times New Roman"/>
          <w:sz w:val="28"/>
          <w:szCs w:val="28"/>
        </w:rPr>
        <w:t>Подведение итогов. Награждение победителей викторины.</w:t>
      </w:r>
    </w:p>
    <w:sectPr w:rsidR="00DD5AB5" w:rsidRPr="004A69CD" w:rsidSect="00003484"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7CE"/>
    <w:multiLevelType w:val="hybridMultilevel"/>
    <w:tmpl w:val="64D6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FAC"/>
    <w:multiLevelType w:val="hybridMultilevel"/>
    <w:tmpl w:val="FD100D68"/>
    <w:lvl w:ilvl="0" w:tplc="D220A2A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 w16cid:durableId="1280837920">
    <w:abstractNumId w:val="0"/>
  </w:num>
  <w:num w:numId="2" w16cid:durableId="110745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855"/>
    <w:rsid w:val="00003484"/>
    <w:rsid w:val="00086576"/>
    <w:rsid w:val="000A6855"/>
    <w:rsid w:val="001752C0"/>
    <w:rsid w:val="001926A6"/>
    <w:rsid w:val="00496501"/>
    <w:rsid w:val="004A69CD"/>
    <w:rsid w:val="004C0835"/>
    <w:rsid w:val="00576176"/>
    <w:rsid w:val="00585B8F"/>
    <w:rsid w:val="007031E1"/>
    <w:rsid w:val="007B5C95"/>
    <w:rsid w:val="00887ECF"/>
    <w:rsid w:val="00951FF2"/>
    <w:rsid w:val="009E512B"/>
    <w:rsid w:val="00A076EB"/>
    <w:rsid w:val="00A4043B"/>
    <w:rsid w:val="00A67C6D"/>
    <w:rsid w:val="00AF3B09"/>
    <w:rsid w:val="00C02845"/>
    <w:rsid w:val="00C36ED3"/>
    <w:rsid w:val="00C5207B"/>
    <w:rsid w:val="00CC4024"/>
    <w:rsid w:val="00CD5880"/>
    <w:rsid w:val="00D46037"/>
    <w:rsid w:val="00D77A97"/>
    <w:rsid w:val="00DD5AB5"/>
    <w:rsid w:val="00DF6E86"/>
    <w:rsid w:val="00EC3065"/>
    <w:rsid w:val="00F2443E"/>
    <w:rsid w:val="00F5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2462C"/>
  <w15:docId w15:val="{7230CFB5-5AC7-44AE-AA59-9C1690DB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E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0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402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77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CC402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A67C6D"/>
    <w:pPr>
      <w:ind w:left="720"/>
    </w:pPr>
  </w:style>
  <w:style w:type="paragraph" w:styleId="a4">
    <w:name w:val="No Spacing"/>
    <w:uiPriority w:val="99"/>
    <w:qFormat/>
    <w:rsid w:val="004A69CD"/>
    <w:rPr>
      <w:rFonts w:cs="Calibri"/>
      <w:sz w:val="22"/>
      <w:szCs w:val="22"/>
      <w:lang w:eastAsia="en-US"/>
    </w:rPr>
  </w:style>
  <w:style w:type="character" w:styleId="a5">
    <w:name w:val="Emphasis"/>
    <w:uiPriority w:val="99"/>
    <w:qFormat/>
    <w:locked/>
    <w:rsid w:val="00A404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1517</Words>
  <Characters>8653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Сергей</cp:lastModifiedBy>
  <cp:revision>10</cp:revision>
  <cp:lastPrinted>2014-12-01T19:21:00Z</cp:lastPrinted>
  <dcterms:created xsi:type="dcterms:W3CDTF">2014-12-01T17:44:00Z</dcterms:created>
  <dcterms:modified xsi:type="dcterms:W3CDTF">2022-08-21T05:23:00Z</dcterms:modified>
</cp:coreProperties>
</file>