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2E" w:rsidRDefault="0088782E" w:rsidP="00887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F7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взаимодействия педагогов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 </w:t>
      </w:r>
      <w:r w:rsidRPr="00491F77">
        <w:rPr>
          <w:rFonts w:ascii="Times New Roman" w:hAnsi="Times New Roman" w:cs="Times New Roman"/>
          <w:b/>
          <w:sz w:val="28"/>
          <w:szCs w:val="28"/>
        </w:rPr>
        <w:t>группы _</w:t>
      </w:r>
      <w:r w:rsidRPr="0088782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0590">
        <w:rPr>
          <w:rFonts w:ascii="Times New Roman" w:hAnsi="Times New Roman" w:cs="Times New Roman"/>
          <w:sz w:val="28"/>
          <w:szCs w:val="28"/>
          <w:u w:val="single"/>
        </w:rPr>
        <w:t>Ромаш</w:t>
      </w:r>
      <w:r w:rsidR="00894FA7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Pr="0088782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91F77">
        <w:rPr>
          <w:rFonts w:ascii="Times New Roman" w:hAnsi="Times New Roman" w:cs="Times New Roman"/>
          <w:b/>
          <w:sz w:val="28"/>
          <w:szCs w:val="28"/>
        </w:rPr>
        <w:t xml:space="preserve">_____ с семьями воспитанников </w:t>
      </w:r>
    </w:p>
    <w:p w:rsidR="0088782E" w:rsidRDefault="0088782E" w:rsidP="0088782E">
      <w:pPr>
        <w:spacing w:after="0" w:line="240" w:lineRule="auto"/>
        <w:jc w:val="center"/>
      </w:pPr>
      <w:r w:rsidRPr="00491F77">
        <w:rPr>
          <w:rFonts w:ascii="Times New Roman" w:hAnsi="Times New Roman" w:cs="Times New Roman"/>
          <w:b/>
          <w:sz w:val="28"/>
          <w:szCs w:val="28"/>
        </w:rPr>
        <w:t>на 201</w:t>
      </w:r>
      <w:r w:rsidR="003C0590">
        <w:rPr>
          <w:rFonts w:ascii="Times New Roman" w:hAnsi="Times New Roman" w:cs="Times New Roman"/>
          <w:b/>
          <w:sz w:val="28"/>
          <w:szCs w:val="28"/>
        </w:rPr>
        <w:t>8</w:t>
      </w:r>
      <w:r w:rsidRPr="00491F77">
        <w:rPr>
          <w:rFonts w:ascii="Times New Roman" w:hAnsi="Times New Roman" w:cs="Times New Roman"/>
          <w:b/>
          <w:sz w:val="28"/>
          <w:szCs w:val="28"/>
        </w:rPr>
        <w:t>-201</w:t>
      </w:r>
      <w:r w:rsidR="003C0590">
        <w:rPr>
          <w:rFonts w:ascii="Times New Roman" w:hAnsi="Times New Roman" w:cs="Times New Roman"/>
          <w:b/>
          <w:sz w:val="28"/>
          <w:szCs w:val="28"/>
        </w:rPr>
        <w:t>9</w:t>
      </w:r>
      <w:r w:rsidRPr="00491F7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8782E" w:rsidRDefault="0088782E" w:rsidP="0088782E">
      <w:pPr>
        <w:spacing w:after="0" w:line="240" w:lineRule="auto"/>
        <w:jc w:val="center"/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78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Задачи взаимодействия педагога с семьями дошкольников: </w:t>
      </w:r>
    </w:p>
    <w:p w:rsidR="0088782E" w:rsidRP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Познакомить родителей с особенностями развития ребенка пятого года жизни, приоритетными задачами его физического и психического развития. </w:t>
      </w:r>
    </w:p>
    <w:p w:rsidR="0088782E" w:rsidRDefault="0088782E" w:rsidP="0088782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 </w:t>
      </w:r>
    </w:p>
    <w:p w:rsidR="0088782E" w:rsidRDefault="0088782E" w:rsidP="0088782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 </w:t>
      </w:r>
    </w:p>
    <w:p w:rsidR="0088782E" w:rsidRDefault="0088782E" w:rsidP="0088782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общения. </w:t>
      </w:r>
    </w:p>
    <w:p w:rsidR="0088782E" w:rsidRDefault="0088782E" w:rsidP="0088782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 </w:t>
      </w:r>
    </w:p>
    <w:p w:rsidR="0088782E" w:rsidRDefault="0088782E" w:rsidP="0088782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 </w:t>
      </w:r>
    </w:p>
    <w:p w:rsidR="0088782E" w:rsidRPr="007643F4" w:rsidRDefault="0088782E" w:rsidP="0088782E">
      <w:pPr>
        <w:pStyle w:val="Default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643F4">
        <w:rPr>
          <w:color w:val="auto"/>
          <w:sz w:val="28"/>
          <w:szCs w:val="28"/>
        </w:rPr>
        <w:t xml:space="preserve">Совместно с родителями развивать положительное отношение ребенка к себе, уверенность в своих силах, стремление к самостоятельности. </w:t>
      </w: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7F8" w:rsidRDefault="006257F8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7F8" w:rsidRDefault="006257F8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7F8" w:rsidRDefault="006257F8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7F8" w:rsidRDefault="006257F8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410"/>
        <w:gridCol w:w="2977"/>
        <w:gridCol w:w="2551"/>
        <w:gridCol w:w="2694"/>
        <w:gridCol w:w="3171"/>
      </w:tblGrid>
      <w:tr w:rsidR="00A46AF7" w:rsidRPr="00E94A60" w:rsidTr="00EC25D2">
        <w:trPr>
          <w:trHeight w:val="837"/>
        </w:trPr>
        <w:tc>
          <w:tcPr>
            <w:tcW w:w="392" w:type="dxa"/>
          </w:tcPr>
          <w:p w:rsidR="0088782E" w:rsidRPr="00E94A60" w:rsidRDefault="0088782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782E" w:rsidRPr="00E94A60" w:rsidRDefault="0088782E" w:rsidP="00F31F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Педагогическая поддержка</w:t>
            </w:r>
          </w:p>
          <w:p w:rsidR="0088782E" w:rsidRPr="00E94A60" w:rsidRDefault="0088782E" w:rsidP="00F31F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88782E" w:rsidRPr="00E94A60" w:rsidRDefault="0088782E" w:rsidP="00F31F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Педагогическое просвещение</w:t>
            </w:r>
          </w:p>
          <w:p w:rsidR="0088782E" w:rsidRPr="00E94A60" w:rsidRDefault="0088782E" w:rsidP="00F31F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:rsidR="0088782E" w:rsidRPr="00E94A60" w:rsidRDefault="0088782E" w:rsidP="00F31F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Совместная деятельность детей и родителей</w:t>
            </w:r>
          </w:p>
          <w:p w:rsidR="0088782E" w:rsidRPr="00E94A60" w:rsidRDefault="0088782E" w:rsidP="00F31F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88782E" w:rsidRPr="00E94A60" w:rsidRDefault="0088782E" w:rsidP="00F31F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Педагогический мониторинг</w:t>
            </w:r>
          </w:p>
          <w:p w:rsidR="0088782E" w:rsidRPr="00E94A60" w:rsidRDefault="0088782E" w:rsidP="00F31F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88782E" w:rsidRPr="00E94A60" w:rsidRDefault="0088782E" w:rsidP="00F31F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Информирование родителей</w:t>
            </w:r>
          </w:p>
          <w:p w:rsidR="0088782E" w:rsidRPr="00E94A60" w:rsidRDefault="0088782E" w:rsidP="00F31F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71" w:type="dxa"/>
          </w:tcPr>
          <w:p w:rsidR="0088782E" w:rsidRPr="00E94A60" w:rsidRDefault="0088782E" w:rsidP="00F31F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Участие родителей в управлении ДОУ и создании условий </w:t>
            </w:r>
          </w:p>
        </w:tc>
      </w:tr>
      <w:tr w:rsidR="00A46AF7" w:rsidRPr="00E94A60" w:rsidTr="00EC25D2">
        <w:trPr>
          <w:cantSplit/>
          <w:trHeight w:val="2407"/>
        </w:trPr>
        <w:tc>
          <w:tcPr>
            <w:tcW w:w="392" w:type="dxa"/>
            <w:textDirection w:val="btLr"/>
          </w:tcPr>
          <w:p w:rsidR="008E053E" w:rsidRPr="00E94A60" w:rsidRDefault="008E053E" w:rsidP="00625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46AF7" w:rsidRPr="00E94A60" w:rsidRDefault="00C132C5" w:rsidP="008E05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</w:rPr>
              <w:t>Буклет</w:t>
            </w:r>
            <w:r w:rsidR="008E053E" w:rsidRPr="00E94A60">
              <w:rPr>
                <w:rFonts w:ascii="Times New Roman" w:hAnsi="Times New Roman" w:cs="Times New Roman"/>
                <w:color w:val="000000" w:themeColor="text1"/>
              </w:rPr>
              <w:t xml:space="preserve"> для родителей </w:t>
            </w:r>
          </w:p>
          <w:p w:rsidR="008E053E" w:rsidRPr="00E94A60" w:rsidRDefault="008E053E" w:rsidP="008E05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A46AF7" w:rsidRPr="00E94A6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Что я</w:t>
            </w:r>
            <w:r w:rsidR="00C132C5" w:rsidRPr="00E94A6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знаю, я умею, я затрудняюсь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 xml:space="preserve">». </w:t>
            </w:r>
          </w:p>
          <w:p w:rsidR="00F96441" w:rsidRPr="00E94A60" w:rsidRDefault="00F96441" w:rsidP="008E05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(возрастные особенности ребёнка</w:t>
            </w:r>
            <w:proofErr w:type="gramStart"/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 xml:space="preserve"> )</w:t>
            </w:r>
            <w:proofErr w:type="gramEnd"/>
          </w:p>
          <w:p w:rsidR="00C132C5" w:rsidRPr="00E94A60" w:rsidRDefault="00C132C5" w:rsidP="008E05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разработать</w:t>
            </w:r>
          </w:p>
          <w:p w:rsidR="00F96441" w:rsidRPr="00E94A60" w:rsidRDefault="00F96441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3E" w:rsidRPr="00E94A60" w:rsidRDefault="005346C6" w:rsidP="005346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0" w:type="dxa"/>
          </w:tcPr>
          <w:p w:rsidR="00E80088" w:rsidRPr="00E94A60" w:rsidRDefault="00E80088" w:rsidP="00E80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</w:t>
            </w:r>
          </w:p>
          <w:p w:rsidR="00E80088" w:rsidRPr="00E94A60" w:rsidRDefault="00E80088" w:rsidP="00E800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«Психологический портрет ребенка пятого года жизни ». </w:t>
            </w:r>
            <w:r w:rsidRPr="00E94A60">
              <w:rPr>
                <w:rFonts w:ascii="Times New Roman" w:hAnsi="Times New Roman" w:cs="Times New Roman"/>
                <w:color w:val="000000" w:themeColor="text1"/>
              </w:rPr>
              <w:t>1 часть</w:t>
            </w:r>
          </w:p>
          <w:p w:rsidR="008E053E" w:rsidRPr="00E94A60" w:rsidRDefault="008E053E" w:rsidP="008E053E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053E" w:rsidRPr="00E94A60" w:rsidRDefault="00167756" w:rsidP="00E2405A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</w:tcPr>
          <w:p w:rsidR="00A46AF7" w:rsidRPr="00E94A60" w:rsidRDefault="00A46AF7" w:rsidP="003C0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05A3" w:rsidRPr="00E94A60" w:rsidRDefault="006205A3" w:rsidP="006205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Информация </w:t>
            </w:r>
          </w:p>
          <w:p w:rsidR="006205A3" w:rsidRPr="00E94A60" w:rsidRDefault="006205A3" w:rsidP="006205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«Календарь жизни группы» (еженедельно)</w:t>
            </w:r>
          </w:p>
          <w:p w:rsidR="006205A3" w:rsidRPr="00E94A60" w:rsidRDefault="006205A3" w:rsidP="00401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</w:tcPr>
          <w:p w:rsidR="009C73A6" w:rsidRPr="00E94A60" w:rsidRDefault="009C73A6" w:rsidP="005346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</w:rPr>
              <w:t>Участие в работе «Управляющего совета»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73A6" w:rsidRPr="00E94A60" w:rsidRDefault="009C73A6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субботника по  уборке   участка от листьев</w:t>
            </w:r>
          </w:p>
          <w:p w:rsidR="008E053E" w:rsidRPr="00E94A60" w:rsidRDefault="008A208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 xml:space="preserve">*Общее собрание 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</w:rPr>
              <w:t>« Вы спрашивает</w:t>
            </w:r>
            <w:proofErr w:type="gramStart"/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</w:rPr>
              <w:t>е-</w:t>
            </w:r>
            <w:proofErr w:type="gramEnd"/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мы отвечаем»</w:t>
            </w:r>
          </w:p>
        </w:tc>
      </w:tr>
      <w:tr w:rsidR="00A46AF7" w:rsidRPr="00E94A60" w:rsidTr="00EC25D2">
        <w:trPr>
          <w:cantSplit/>
          <w:trHeight w:val="1134"/>
        </w:trPr>
        <w:tc>
          <w:tcPr>
            <w:tcW w:w="392" w:type="dxa"/>
            <w:textDirection w:val="btLr"/>
          </w:tcPr>
          <w:p w:rsidR="008E053E" w:rsidRPr="00E94A60" w:rsidRDefault="008E053E" w:rsidP="00625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C0590" w:rsidRDefault="0052607E" w:rsidP="003C0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  <w:r w:rsidR="003C0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 по антитеррору</w:t>
            </w:r>
          </w:p>
          <w:p w:rsidR="0052607E" w:rsidRPr="003C0590" w:rsidRDefault="0052607E" w:rsidP="003C05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C0590" w:rsidRPr="003C05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такое терроризм»</w:t>
            </w:r>
          </w:p>
        </w:tc>
        <w:tc>
          <w:tcPr>
            <w:tcW w:w="2410" w:type="dxa"/>
          </w:tcPr>
          <w:p w:rsidR="009C73A6" w:rsidRPr="00E94A60" w:rsidRDefault="0052607E" w:rsidP="00E24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Консультация </w:t>
            </w:r>
            <w:r w:rsidR="00EC25D2"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 сайте </w:t>
            </w:r>
          </w:p>
          <w:p w:rsidR="00C132C5" w:rsidRPr="00E94A60" w:rsidRDefault="00C132C5" w:rsidP="00E24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«Воспитание любознательности у детей в саду и дома»</w:t>
            </w:r>
          </w:p>
          <w:p w:rsidR="00E80088" w:rsidRPr="00E94A60" w:rsidRDefault="00E80088" w:rsidP="00894F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D2" w:rsidRPr="00E94A60" w:rsidRDefault="00EC25D2" w:rsidP="00EC25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Осеннее развлечение </w:t>
            </w:r>
          </w:p>
          <w:p w:rsidR="00EC25D2" w:rsidRPr="00E94A60" w:rsidRDefault="00EC25D2" w:rsidP="00EC25D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«Осень золотая»</w:t>
            </w:r>
          </w:p>
          <w:p w:rsidR="00EC25D2" w:rsidRPr="00E94A60" w:rsidRDefault="00EC25D2" w:rsidP="00E028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A208E" w:rsidRPr="003C0590" w:rsidRDefault="003C0590" w:rsidP="00E0280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05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Осенний конкурс поделок </w:t>
            </w:r>
            <w:r w:rsidRPr="003C059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3C059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Удивительное</w:t>
            </w:r>
            <w:proofErr w:type="gramEnd"/>
            <w:r w:rsidRPr="003C059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рядом»</w:t>
            </w:r>
          </w:p>
          <w:p w:rsidR="008E053E" w:rsidRPr="00E94A60" w:rsidRDefault="008E053E" w:rsidP="00EC2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590" w:rsidRPr="00E94A60" w:rsidRDefault="003C0590" w:rsidP="003C0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</w:t>
            </w:r>
            <w:proofErr w:type="spellStart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аспорта</w:t>
            </w:r>
            <w:proofErr w:type="spellEnd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группы.</w:t>
            </w:r>
          </w:p>
          <w:p w:rsidR="003C0590" w:rsidRPr="00E94A60" w:rsidRDefault="003C0590" w:rsidP="003C0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3E" w:rsidRPr="00E94A60" w:rsidRDefault="008E053E" w:rsidP="005E7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E2405A" w:rsidRPr="00E94A60" w:rsidRDefault="00E2405A" w:rsidP="00EC25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Родительское собрание</w:t>
            </w:r>
          </w:p>
          <w:p w:rsidR="00E2405A" w:rsidRPr="00E94A60" w:rsidRDefault="00E2405A" w:rsidP="00EC25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 Путешествие по следам знаний или только вперёд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6205A3" w:rsidRPr="00E94A60" w:rsidRDefault="006205A3" w:rsidP="00EC25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</w:t>
            </w:r>
          </w:p>
          <w:p w:rsidR="006205A3" w:rsidRPr="00E94A60" w:rsidRDefault="006205A3" w:rsidP="00EC25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«Календарь жизни группы» (еженедельно)</w:t>
            </w:r>
          </w:p>
          <w:p w:rsidR="006205A3" w:rsidRPr="00E94A60" w:rsidRDefault="006205A3" w:rsidP="00E24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</w:tcPr>
          <w:p w:rsidR="008E053E" w:rsidRPr="00E94A60" w:rsidRDefault="00EC25D2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 и обновление РППС</w:t>
            </w:r>
          </w:p>
        </w:tc>
      </w:tr>
      <w:tr w:rsidR="00A46AF7" w:rsidRPr="00E94A60" w:rsidTr="00EC25D2">
        <w:trPr>
          <w:cantSplit/>
          <w:trHeight w:val="1134"/>
        </w:trPr>
        <w:tc>
          <w:tcPr>
            <w:tcW w:w="392" w:type="dxa"/>
            <w:textDirection w:val="btLr"/>
          </w:tcPr>
          <w:p w:rsidR="008E053E" w:rsidRPr="00E94A60" w:rsidRDefault="008E053E" w:rsidP="00625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CB323C" w:rsidRPr="00894FA7" w:rsidRDefault="00614CE5" w:rsidP="00F31FF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94F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Консультация </w:t>
            </w:r>
          </w:p>
          <w:p w:rsidR="00CB323C" w:rsidRPr="00894FA7" w:rsidRDefault="00CB323C" w:rsidP="00F31FF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94F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воспитателя на сайте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14CE5"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 воспитать у детей самостоятельность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A04" w:rsidRPr="00E94A60" w:rsidRDefault="004D3A04" w:rsidP="004D3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6C6" w:rsidRPr="00E94A60" w:rsidRDefault="006205A3" w:rsidP="006205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Аудиоконсультация</w:t>
            </w:r>
            <w:proofErr w:type="spellEnd"/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родителей  «</w:t>
            </w:r>
            <w:proofErr w:type="spellStart"/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Органиизация</w:t>
            </w:r>
            <w:proofErr w:type="spellEnd"/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самообслуживания в детском саду и дома»</w:t>
            </w:r>
          </w:p>
          <w:p w:rsidR="005346C6" w:rsidRPr="00E94A60" w:rsidRDefault="005346C6" w:rsidP="00534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3E" w:rsidRPr="00E94A60" w:rsidRDefault="008E053E" w:rsidP="00534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208E" w:rsidRPr="00E94A60" w:rsidRDefault="008A208E" w:rsidP="008A208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53ECB" w:rsidRPr="00E94A60" w:rsidRDefault="00D53ECB" w:rsidP="008A20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D53ECB" w:rsidRPr="00E94A60" w:rsidRDefault="00D53ECB" w:rsidP="008A20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8E053E" w:rsidRPr="00E94A60" w:rsidRDefault="008E053E" w:rsidP="008A208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8E053E" w:rsidRPr="00E94A60" w:rsidRDefault="008E053E" w:rsidP="00274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05A3" w:rsidRPr="00E94A60" w:rsidRDefault="006205A3" w:rsidP="006205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Информация </w:t>
            </w:r>
          </w:p>
          <w:p w:rsidR="006205A3" w:rsidRPr="00E94A60" w:rsidRDefault="006205A3" w:rsidP="006205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«Календарь жизни группы» (еженедельно)</w:t>
            </w:r>
          </w:p>
          <w:p w:rsidR="00EC25D2" w:rsidRPr="00E94A60" w:rsidRDefault="00EC25D2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3E" w:rsidRPr="00E94A60" w:rsidRDefault="00EC25D2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Неделя открытых дверей»</w:t>
            </w: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посещение родителями ОД специалистов (</w:t>
            </w:r>
            <w:proofErr w:type="gramStart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музыка, </w:t>
            </w:r>
            <w:proofErr w:type="spellStart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</w:t>
            </w:r>
            <w:proofErr w:type="spellEnd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  МДОУ (3 неделя)</w:t>
            </w:r>
          </w:p>
        </w:tc>
        <w:tc>
          <w:tcPr>
            <w:tcW w:w="3171" w:type="dxa"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совета родителей « подготовка к  проведению   новогоднего праздника» 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AF7" w:rsidRPr="00E94A60" w:rsidTr="00EC25D2">
        <w:trPr>
          <w:cantSplit/>
          <w:trHeight w:val="1134"/>
        </w:trPr>
        <w:tc>
          <w:tcPr>
            <w:tcW w:w="392" w:type="dxa"/>
            <w:textDirection w:val="btLr"/>
          </w:tcPr>
          <w:p w:rsidR="008E053E" w:rsidRPr="00E94A60" w:rsidRDefault="008E053E" w:rsidP="00625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3E" w:rsidRPr="00E94A60" w:rsidRDefault="008E053E" w:rsidP="00E4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Памятк</w:t>
            </w: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9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« 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и как  дарить ребенку на новый год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2E7880" w:rsidRPr="00E94A60" w:rsidRDefault="002E7880" w:rsidP="002E788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или </w:t>
            </w:r>
          </w:p>
          <w:p w:rsidR="002E7880" w:rsidRPr="00E94A60" w:rsidRDefault="002E7880" w:rsidP="002E7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Какие игрушки приобретать детям? Стр.29  </w:t>
            </w:r>
            <w:proofErr w:type="spellStart"/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Метенова.Н.М</w:t>
            </w:r>
            <w:proofErr w:type="spellEnd"/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088" w:rsidRPr="00E94A60" w:rsidRDefault="00337C41" w:rsidP="00E80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  <w:p w:rsidR="00E80088" w:rsidRPr="00E94A60" w:rsidRDefault="00E80088" w:rsidP="00E80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«Чем занять ребёнка в праздничные  дни»</w:t>
            </w:r>
          </w:p>
          <w:p w:rsidR="008E053E" w:rsidRPr="00E94A60" w:rsidRDefault="00E80088" w:rsidP="00E80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Метенова.Н.М</w:t>
            </w:r>
            <w:proofErr w:type="spellEnd"/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стр.28 « Взрослым о детях» стр.25-27</w:t>
            </w:r>
          </w:p>
        </w:tc>
        <w:tc>
          <w:tcPr>
            <w:tcW w:w="2977" w:type="dxa"/>
          </w:tcPr>
          <w:p w:rsidR="008A208E" w:rsidRPr="00E94A60" w:rsidRDefault="008A208E" w:rsidP="008A208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* </w:t>
            </w:r>
            <w:r w:rsidRPr="00E94A60">
              <w:rPr>
                <w:rFonts w:ascii="Times New Roman" w:eastAsia="Times New Roman" w:hAnsi="Times New Roman" w:cs="Times New Roman"/>
                <w:color w:val="000000" w:themeColor="text1"/>
              </w:rPr>
              <w:t>Семейная творческая  выставка</w:t>
            </w:r>
            <w:r w:rsidRPr="00E94A6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Мастерская Деда Мороз</w:t>
            </w:r>
            <w:proofErr w:type="gramStart"/>
            <w:r w:rsidRPr="00E94A6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а-</w:t>
            </w:r>
            <w:proofErr w:type="gramEnd"/>
            <w:r w:rsidR="00D53ECB"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 Волшебная ёлочка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8A208E" w:rsidRPr="00E94A60" w:rsidRDefault="008A208E" w:rsidP="008A20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 xml:space="preserve">*Семейный праздник  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</w:rPr>
              <w:t>«Новогодний карнавал»</w:t>
            </w:r>
          </w:p>
          <w:p w:rsidR="008A208E" w:rsidRPr="00E94A60" w:rsidRDefault="008A208E" w:rsidP="008A208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совместный с  </w:t>
            </w:r>
            <w:proofErr w:type="spellStart"/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>МУСОПиМ</w:t>
            </w:r>
            <w:proofErr w:type="spellEnd"/>
          </w:p>
          <w:p w:rsidR="00D53ECB" w:rsidRPr="00E94A60" w:rsidRDefault="00D53ECB" w:rsidP="008A208E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E053E" w:rsidRPr="00E94A60" w:rsidRDefault="008A208E" w:rsidP="008A208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*</w:t>
            </w:r>
            <w:r w:rsidR="008E053E" w:rsidRPr="00E94A6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Праздник</w:t>
            </w:r>
          </w:p>
          <w:p w:rsidR="008E053E" w:rsidRPr="00E94A60" w:rsidRDefault="008E053E" w:rsidP="008A20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 Здравствуй Новый год»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E80088" w:rsidRPr="00E94A60" w:rsidRDefault="00E80088" w:rsidP="00E800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Информация </w:t>
            </w:r>
          </w:p>
          <w:p w:rsidR="00E80088" w:rsidRPr="00E94A60" w:rsidRDefault="00E80088" w:rsidP="00E800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«Календарь жизни группы» (еженедельно)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</w:tcPr>
          <w:p w:rsidR="008A208E" w:rsidRPr="00E94A60" w:rsidRDefault="008A208E" w:rsidP="008A20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</w:rPr>
              <w:t xml:space="preserve">*Участие в работе 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«Управляющего совета МДОУ»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AF7" w:rsidRPr="00E94A60" w:rsidTr="00EC25D2">
        <w:trPr>
          <w:cantSplit/>
          <w:trHeight w:val="2723"/>
        </w:trPr>
        <w:tc>
          <w:tcPr>
            <w:tcW w:w="392" w:type="dxa"/>
            <w:textDirection w:val="btLr"/>
          </w:tcPr>
          <w:p w:rsidR="008E053E" w:rsidRPr="00E94A60" w:rsidRDefault="008E053E" w:rsidP="00625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8E053E" w:rsidRPr="00E94A60" w:rsidRDefault="00D53ECB" w:rsidP="00E41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Памятка- буклет</w:t>
            </w:r>
          </w:p>
          <w:p w:rsidR="008E053E" w:rsidRPr="00E94A60" w:rsidRDefault="008E053E" w:rsidP="006E71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53ECB" w:rsidRPr="00E94A6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Детские вопросы и как на них отвечать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0088" w:rsidRPr="00E94A60" w:rsidRDefault="00E80088" w:rsidP="00E80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  <w:p w:rsidR="00E80088" w:rsidRPr="00E94A60" w:rsidRDefault="00167756" w:rsidP="00E800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«Знакомим детей с профессиями</w:t>
            </w:r>
            <w:r w:rsidR="00E80088"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E80088" w:rsidRPr="00E94A60" w:rsidRDefault="00E80088" w:rsidP="00E8008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0088" w:rsidRPr="00E94A60" w:rsidRDefault="00E80088" w:rsidP="00F31F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  <w:p w:rsidR="008E053E" w:rsidRPr="00E94A60" w:rsidRDefault="00ED56CD" w:rsidP="00585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«Занимательная математика</w:t>
            </w:r>
            <w:r w:rsidR="00585EAF"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E80088" w:rsidRPr="00E94A60" w:rsidRDefault="00E80088" w:rsidP="00E800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Информация </w:t>
            </w:r>
          </w:p>
          <w:p w:rsidR="00E80088" w:rsidRPr="00E94A60" w:rsidRDefault="00E80088" w:rsidP="00E800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«Календарь жизни группы» (еженедельно)</w:t>
            </w:r>
          </w:p>
          <w:p w:rsidR="008E053E" w:rsidRPr="00E94A60" w:rsidRDefault="008E053E" w:rsidP="00E80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</w:tcPr>
          <w:p w:rsidR="008A208E" w:rsidRPr="00E94A60" w:rsidRDefault="00D53ECB" w:rsidP="00D53E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A208E" w:rsidRPr="00E94A60">
              <w:rPr>
                <w:rFonts w:ascii="Times New Roman" w:hAnsi="Times New Roman" w:cs="Times New Roman"/>
                <w:color w:val="000000" w:themeColor="text1"/>
              </w:rPr>
              <w:t xml:space="preserve">Участие семей в акции </w:t>
            </w:r>
          </w:p>
          <w:p w:rsidR="008A208E" w:rsidRPr="00E94A60" w:rsidRDefault="008A208E" w:rsidP="008A20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«Птичья столовая»</w:t>
            </w:r>
          </w:p>
          <w:p w:rsidR="008E053E" w:rsidRPr="00E94A60" w:rsidRDefault="00D53ECB" w:rsidP="008A2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8E053E"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субботника по  уборке  участка от снега. Участие в создании снежных построек. 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AF7" w:rsidRPr="00E94A60" w:rsidTr="00EC25D2">
        <w:trPr>
          <w:cantSplit/>
          <w:trHeight w:val="1134"/>
        </w:trPr>
        <w:tc>
          <w:tcPr>
            <w:tcW w:w="392" w:type="dxa"/>
            <w:textDirection w:val="btLr"/>
          </w:tcPr>
          <w:p w:rsidR="008E053E" w:rsidRPr="00E94A60" w:rsidRDefault="008E053E" w:rsidP="00625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Памятки для родителей</w:t>
            </w:r>
          </w:p>
          <w:p w:rsidR="00585EAF" w:rsidRPr="00E94A60" w:rsidRDefault="008E053E" w:rsidP="00585EA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85EAF"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Юные исследователи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8E053E" w:rsidRPr="00E94A60" w:rsidRDefault="00585EAF" w:rsidP="00585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(опыты и эксперименты)</w:t>
            </w:r>
          </w:p>
        </w:tc>
        <w:tc>
          <w:tcPr>
            <w:tcW w:w="2410" w:type="dxa"/>
          </w:tcPr>
          <w:p w:rsidR="00E80088" w:rsidRPr="00337C41" w:rsidRDefault="00E80088" w:rsidP="00E80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C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на стенде</w:t>
            </w:r>
            <w:r w:rsidR="00894FA7" w:rsidRPr="00894F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94FA7" w:rsidRPr="00337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«Психологический портрет ребенка 5года жизни 2 часть»</w:t>
            </w:r>
          </w:p>
          <w:p w:rsidR="00E80088" w:rsidRPr="00E94A60" w:rsidRDefault="00E80088" w:rsidP="00894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208E" w:rsidRPr="00E94A60" w:rsidRDefault="008A208E" w:rsidP="006E71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A208E" w:rsidRPr="00E94A60" w:rsidRDefault="008A208E" w:rsidP="008A208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proofErr w:type="spellStart"/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>Конкурсно</w:t>
            </w:r>
            <w:proofErr w:type="spellEnd"/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 xml:space="preserve">-развлекательная программа « </w:t>
            </w:r>
            <w:proofErr w:type="gramStart"/>
            <w:r w:rsidR="001B3687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Масленичный</w:t>
            </w:r>
            <w:proofErr w:type="gramEnd"/>
            <w:r w:rsidR="001B368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разгуляй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» </w:t>
            </w:r>
          </w:p>
          <w:p w:rsidR="008E053E" w:rsidRDefault="008A208E" w:rsidP="008A208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совместный с  </w:t>
            </w:r>
            <w:proofErr w:type="spellStart"/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>МУСОПиМ</w:t>
            </w:r>
            <w:proofErr w:type="spellEnd"/>
          </w:p>
          <w:p w:rsidR="00167756" w:rsidRPr="001B3687" w:rsidRDefault="00167756" w:rsidP="008A20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053E" w:rsidRPr="00E94A60" w:rsidRDefault="00ED56CD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 «Формирование ЭМП у детей 4-5 лет</w:t>
            </w:r>
            <w:r w:rsidR="005A3477"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E80088" w:rsidRPr="00E94A60" w:rsidRDefault="00E80088" w:rsidP="00E800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Информация </w:t>
            </w:r>
          </w:p>
          <w:p w:rsidR="00E80088" w:rsidRPr="00E94A60" w:rsidRDefault="00E80088" w:rsidP="00E800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«Календарь жизни группы» (еженедельно)</w:t>
            </w:r>
          </w:p>
          <w:p w:rsidR="00337C41" w:rsidRPr="00E94A60" w:rsidRDefault="00337C41" w:rsidP="00337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</w:t>
            </w:r>
          </w:p>
          <w:p w:rsidR="00337C41" w:rsidRDefault="00337C41" w:rsidP="00337C41">
            <w:pPr>
              <w:ind w:firstLine="7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Учим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играя 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Занимательная математика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37C41" w:rsidRPr="00894FA7" w:rsidRDefault="00337C41" w:rsidP="00337C41">
            <w:pPr>
              <w:ind w:firstLine="7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 презентация занимательная математика)</w:t>
            </w:r>
          </w:p>
          <w:p w:rsidR="008E053E" w:rsidRPr="00E94A60" w:rsidRDefault="008E053E" w:rsidP="00E80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AF7" w:rsidRPr="00E94A60" w:rsidTr="00EC25D2">
        <w:trPr>
          <w:cantSplit/>
          <w:trHeight w:val="1134"/>
        </w:trPr>
        <w:tc>
          <w:tcPr>
            <w:tcW w:w="392" w:type="dxa"/>
            <w:textDirection w:val="btLr"/>
          </w:tcPr>
          <w:p w:rsidR="008E053E" w:rsidRPr="00E94A60" w:rsidRDefault="008E053E" w:rsidP="00625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4" w:type="dxa"/>
          </w:tcPr>
          <w:p w:rsidR="00375E82" w:rsidRPr="00E94A60" w:rsidRDefault="00375E82" w:rsidP="00375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</w:t>
            </w:r>
          </w:p>
          <w:p w:rsidR="00375E82" w:rsidRPr="00E94A60" w:rsidRDefault="00375E82" w:rsidP="00375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научить ребенка общаться»</w:t>
            </w:r>
          </w:p>
          <w:p w:rsidR="008E053E" w:rsidRPr="00E94A60" w:rsidRDefault="008E053E" w:rsidP="00375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E82" w:rsidRPr="00375E82" w:rsidRDefault="00375E82" w:rsidP="00375E82">
            <w:pPr>
              <w:rPr>
                <w:sz w:val="24"/>
                <w:szCs w:val="24"/>
              </w:rPr>
            </w:pPr>
            <w:r w:rsidRPr="00375E82">
              <w:rPr>
                <w:sz w:val="24"/>
                <w:szCs w:val="24"/>
              </w:rPr>
              <w:t>Консультация психолога «Особенности межличностного общения детей 4-5 лет»</w:t>
            </w:r>
          </w:p>
          <w:p w:rsidR="00375E82" w:rsidRPr="00375E82" w:rsidRDefault="00375E82" w:rsidP="00375E82">
            <w:pPr>
              <w:rPr>
                <w:sz w:val="24"/>
                <w:szCs w:val="24"/>
              </w:rPr>
            </w:pPr>
            <w:r w:rsidRPr="00375E82">
              <w:rPr>
                <w:sz w:val="24"/>
                <w:szCs w:val="24"/>
              </w:rPr>
              <w:t>(групповая)</w:t>
            </w:r>
          </w:p>
          <w:p w:rsidR="00D21DE5" w:rsidRPr="00E94A60" w:rsidRDefault="00D21DE5" w:rsidP="006E61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053E" w:rsidRPr="00E94A60" w:rsidRDefault="008E053E" w:rsidP="00775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 Моя любимая мама»</w:t>
            </w:r>
          </w:p>
          <w:p w:rsidR="008E053E" w:rsidRPr="00E94A60" w:rsidRDefault="008E053E" w:rsidP="007757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 фотовыставка)</w:t>
            </w:r>
          </w:p>
          <w:p w:rsidR="008E053E" w:rsidRPr="00E94A60" w:rsidRDefault="008E053E" w:rsidP="00775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Утренник</w:t>
            </w:r>
          </w:p>
          <w:p w:rsidR="008E053E" w:rsidRPr="00E94A60" w:rsidRDefault="008E053E" w:rsidP="0077570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 8 Марта праздник мам»</w:t>
            </w:r>
          </w:p>
          <w:p w:rsidR="008E053E" w:rsidRPr="00E94A60" w:rsidRDefault="008E053E" w:rsidP="00D21D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7961" w:rsidRPr="00E94A60" w:rsidRDefault="00F07961" w:rsidP="00F07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образовательными услугами</w:t>
            </w:r>
          </w:p>
          <w:p w:rsidR="00D21DE5" w:rsidRPr="00E94A60" w:rsidRDefault="00D21DE5" w:rsidP="00D21D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AD2" w:rsidRPr="00E94A60" w:rsidRDefault="00307AD2" w:rsidP="00D21D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687" w:rsidRPr="00E94A60" w:rsidRDefault="001B3687" w:rsidP="001B3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Информация </w:t>
            </w:r>
          </w:p>
          <w:p w:rsidR="001B3687" w:rsidRPr="00E94A60" w:rsidRDefault="001B3687" w:rsidP="001B3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«Календарь жизни группы» (еженедельно)</w:t>
            </w:r>
          </w:p>
          <w:p w:rsidR="00D21DE5" w:rsidRPr="00E94A60" w:rsidRDefault="00D21DE5" w:rsidP="0077570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</w:tcPr>
          <w:p w:rsidR="008A208E" w:rsidRPr="00E94A60" w:rsidRDefault="008A208E" w:rsidP="008A20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</w:rPr>
              <w:t xml:space="preserve">Участие семей в акции </w:t>
            </w:r>
          </w:p>
          <w:p w:rsidR="008E053E" w:rsidRPr="00E94A60" w:rsidRDefault="008A208E" w:rsidP="008A2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«Птичья столовая»</w:t>
            </w: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AF7" w:rsidRPr="00E94A60" w:rsidTr="00EC25D2">
        <w:trPr>
          <w:cantSplit/>
          <w:trHeight w:val="1134"/>
        </w:trPr>
        <w:tc>
          <w:tcPr>
            <w:tcW w:w="392" w:type="dxa"/>
            <w:textDirection w:val="btLr"/>
          </w:tcPr>
          <w:p w:rsidR="008E053E" w:rsidRPr="00E94A60" w:rsidRDefault="008E053E" w:rsidP="00625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E053E" w:rsidRPr="00E94A60" w:rsidRDefault="008E053E" w:rsidP="00375E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E82" w:rsidRPr="00375E82" w:rsidRDefault="00375E82" w:rsidP="00375E82">
            <w:pPr>
              <w:rPr>
                <w:sz w:val="24"/>
                <w:szCs w:val="24"/>
              </w:rPr>
            </w:pPr>
            <w:r w:rsidRPr="00375E82">
              <w:rPr>
                <w:b/>
              </w:rPr>
              <w:t xml:space="preserve">                </w:t>
            </w:r>
            <w:r w:rsidRPr="00375E82">
              <w:rPr>
                <w:sz w:val="24"/>
                <w:szCs w:val="24"/>
              </w:rPr>
              <w:t>Консультация для родителей</w:t>
            </w:r>
          </w:p>
          <w:p w:rsidR="00375E82" w:rsidRPr="00375E82" w:rsidRDefault="00375E82" w:rsidP="00375E82">
            <w:pPr>
              <w:rPr>
                <w:b/>
                <w:sz w:val="24"/>
                <w:szCs w:val="24"/>
              </w:rPr>
            </w:pPr>
            <w:r w:rsidRPr="00375E82">
              <w:rPr>
                <w:rStyle w:val="c2"/>
                <w:rFonts w:ascii="Verdana" w:hAnsi="Verdana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E82">
              <w:rPr>
                <w:b/>
                <w:sz w:val="24"/>
                <w:szCs w:val="24"/>
              </w:rPr>
              <w:t>О вреде бытовых отходов для окружающей среды</w:t>
            </w:r>
            <w:r w:rsidRPr="00375E82">
              <w:rPr>
                <w:rStyle w:val="c2"/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75E82" w:rsidRPr="00E94A60" w:rsidRDefault="00375E82" w:rsidP="007F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7961" w:rsidRPr="00F07961" w:rsidRDefault="00F07961" w:rsidP="00F07961">
            <w:pPr>
              <w:tabs>
                <w:tab w:val="center" w:pos="138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Проект </w:t>
            </w:r>
            <w:r w:rsidRPr="00F079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«Космос»</w:t>
            </w:r>
          </w:p>
          <w:p w:rsidR="008E053E" w:rsidRDefault="001B3687" w:rsidP="00F07961">
            <w:pPr>
              <w:tabs>
                <w:tab w:val="center" w:pos="13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выставки</w:t>
            </w:r>
          </w:p>
          <w:p w:rsidR="001B3687" w:rsidRPr="00977D31" w:rsidRDefault="001B3687" w:rsidP="001B3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 </w:t>
            </w:r>
            <w:r w:rsidR="00F079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Этот удивительный космос</w:t>
            </w:r>
            <w:r w:rsidRPr="00977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77D31" w:rsidRDefault="00977D31" w:rsidP="001B3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праздник</w:t>
            </w:r>
          </w:p>
          <w:p w:rsidR="00977D31" w:rsidRPr="00977D31" w:rsidRDefault="00977D31" w:rsidP="001B3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079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Вот и стали мы на год взрослее</w:t>
            </w:r>
            <w:r w:rsidRPr="00977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77D31" w:rsidRPr="00E94A60" w:rsidRDefault="00977D31" w:rsidP="00F07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053E" w:rsidRPr="00E94A60" w:rsidRDefault="008E053E" w:rsidP="00F07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053E" w:rsidRDefault="001B3687" w:rsidP="001B3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Неделя открытых дверей»</w:t>
            </w: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посещение родителями ОД специалистов (</w:t>
            </w:r>
            <w:proofErr w:type="gramStart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музыка, </w:t>
            </w:r>
            <w:proofErr w:type="spellStart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</w:t>
            </w:r>
            <w:proofErr w:type="spellEnd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  МДОУ </w:t>
            </w:r>
          </w:p>
          <w:p w:rsidR="00375E82" w:rsidRPr="00375E82" w:rsidRDefault="00375E82" w:rsidP="001B3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Умные каникулы</w:t>
            </w:r>
          </w:p>
          <w:p w:rsidR="00375E82" w:rsidRPr="00E94A60" w:rsidRDefault="00375E82" w:rsidP="001B3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208E" w:rsidRPr="00E94A60" w:rsidRDefault="008A208E" w:rsidP="008A2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субботника по благоустройству участка </w:t>
            </w:r>
          </w:p>
          <w:p w:rsidR="008E053E" w:rsidRPr="00E94A60" w:rsidRDefault="008A208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</w:rPr>
              <w:t xml:space="preserve">Участие в работе 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«Управляющего совета МДОУ»</w:t>
            </w:r>
          </w:p>
          <w:p w:rsidR="008A208E" w:rsidRPr="00E94A60" w:rsidRDefault="008A208E" w:rsidP="008A20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4A60">
              <w:rPr>
                <w:color w:val="000000" w:themeColor="text1"/>
              </w:rPr>
              <w:t xml:space="preserve">* </w:t>
            </w:r>
            <w:r w:rsidRPr="00E94A60">
              <w:rPr>
                <w:rFonts w:ascii="Times New Roman" w:hAnsi="Times New Roman" w:cs="Times New Roman"/>
                <w:color w:val="000000" w:themeColor="text1"/>
              </w:rPr>
              <w:t xml:space="preserve">Участие семей в акции </w:t>
            </w:r>
          </w:p>
          <w:p w:rsidR="008A208E" w:rsidRPr="00E94A60" w:rsidRDefault="008A208E" w:rsidP="008A20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</w:rPr>
              <w:t xml:space="preserve">« 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</w:rPr>
              <w:t>Цветочная фантазия»</w:t>
            </w:r>
          </w:p>
          <w:p w:rsidR="008A208E" w:rsidRPr="00E94A60" w:rsidRDefault="008A208E" w:rsidP="008A20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053E" w:rsidRPr="00E94A60" w:rsidRDefault="008A208E" w:rsidP="00F07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eastAsia="Calibri" w:hAnsi="Times New Roman" w:cs="Times New Roman"/>
                <w:color w:val="000000" w:themeColor="text1"/>
              </w:rPr>
              <w:t xml:space="preserve">*Общее собрание 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</w:rPr>
              <w:t>«Деятельность  МДОУ за 201</w:t>
            </w:r>
            <w:r w:rsidR="00F07961">
              <w:rPr>
                <w:rFonts w:ascii="Times New Roman" w:eastAsia="Calibri" w:hAnsi="Times New Roman" w:cs="Times New Roman"/>
                <w:b/>
                <w:color w:val="000000" w:themeColor="text1"/>
              </w:rPr>
              <w:t>8</w:t>
            </w:r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</w:rPr>
              <w:t>-201</w:t>
            </w:r>
            <w:r w:rsidR="00F07961">
              <w:rPr>
                <w:rFonts w:ascii="Times New Roman" w:eastAsia="Calibri" w:hAnsi="Times New Roman" w:cs="Times New Roman"/>
                <w:b/>
                <w:color w:val="000000" w:themeColor="text1"/>
              </w:rPr>
              <w:t>9</w:t>
            </w:r>
            <w:bookmarkStart w:id="0" w:name="_GoBack"/>
            <w:bookmarkEnd w:id="0"/>
            <w:r w:rsidRPr="00E94A6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уч. год»</w:t>
            </w:r>
          </w:p>
        </w:tc>
      </w:tr>
      <w:tr w:rsidR="00A46AF7" w:rsidRPr="00E94A60" w:rsidTr="00EC25D2">
        <w:trPr>
          <w:cantSplit/>
          <w:trHeight w:val="1134"/>
        </w:trPr>
        <w:tc>
          <w:tcPr>
            <w:tcW w:w="392" w:type="dxa"/>
            <w:textDirection w:val="btLr"/>
          </w:tcPr>
          <w:p w:rsidR="008E053E" w:rsidRPr="00E94A60" w:rsidRDefault="008E053E" w:rsidP="00625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</w:t>
            </w:r>
            <w:r w:rsidR="00BC52F0"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а-буклет</w:t>
            </w:r>
          </w:p>
          <w:p w:rsidR="008E053E" w:rsidRPr="007E460E" w:rsidRDefault="007E460E" w:rsidP="00F31F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460E">
              <w:rPr>
                <w:rFonts w:ascii="Times New Roman" w:eastAsia="Calibri" w:hAnsi="Times New Roman" w:cs="Times New Roman"/>
                <w:b/>
                <w:color w:val="000000" w:themeColor="text1"/>
              </w:rPr>
              <w:t>« Золотые правила, которых нужно придерживаться, занимаясь с ребенком дома</w:t>
            </w:r>
            <w:r w:rsidR="008E053E" w:rsidRPr="007E460E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BC52F0" w:rsidRPr="007E460E" w:rsidRDefault="00BC52F0" w:rsidP="00F31F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53E" w:rsidRPr="00E94A60" w:rsidRDefault="00BC52F0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Аудиоконсультация</w:t>
            </w:r>
            <w:proofErr w:type="spellEnd"/>
          </w:p>
          <w:p w:rsidR="00BC52F0" w:rsidRPr="00E94A60" w:rsidRDefault="00BC52F0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 с пользой для здоровья»</w:t>
            </w:r>
          </w:p>
          <w:p w:rsidR="00BC52F0" w:rsidRPr="00E94A60" w:rsidRDefault="00BC52F0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 + инструктор по физ</w:t>
            </w:r>
            <w:r w:rsidR="007F136E"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культуре</w:t>
            </w:r>
          </w:p>
          <w:p w:rsidR="00BC52F0" w:rsidRPr="00E94A60" w:rsidRDefault="00BC52F0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2F0" w:rsidRPr="00E94A60" w:rsidRDefault="00F07961" w:rsidP="00F07961">
            <w:pPr>
              <w:tabs>
                <w:tab w:val="center" w:pos="13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BC52F0" w:rsidRPr="00E94A60" w:rsidRDefault="00BC52F0" w:rsidP="00BC5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родителей </w:t>
            </w:r>
          </w:p>
          <w:p w:rsidR="008E053E" w:rsidRPr="00E94A60" w:rsidRDefault="00BC52F0" w:rsidP="00BC5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Выявить запросы родителей на  совместные мероприятия (разработать)</w:t>
            </w:r>
          </w:p>
        </w:tc>
        <w:tc>
          <w:tcPr>
            <w:tcW w:w="2694" w:type="dxa"/>
          </w:tcPr>
          <w:p w:rsidR="001B3687" w:rsidRPr="001B3687" w:rsidRDefault="001B3687" w:rsidP="001B3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            </w:t>
            </w: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«Вот и стали мы на год взрослей»</w:t>
            </w:r>
          </w:p>
          <w:p w:rsidR="00CB323C" w:rsidRPr="00E94A60" w:rsidRDefault="00CB323C" w:rsidP="00CB32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Информация </w:t>
            </w:r>
          </w:p>
          <w:p w:rsidR="00CB323C" w:rsidRPr="00E94A60" w:rsidRDefault="00CB323C" w:rsidP="00CB32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«Календарь жизни группы» (еженедельно)</w:t>
            </w:r>
          </w:p>
          <w:p w:rsidR="000236F3" w:rsidRPr="00E94A60" w:rsidRDefault="000236F3" w:rsidP="00CB32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53E" w:rsidRPr="00E94A60" w:rsidRDefault="008E053E" w:rsidP="00CB32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8E053E" w:rsidRPr="00E94A60" w:rsidRDefault="008E053E" w:rsidP="00F31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82E" w:rsidRDefault="0088782E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3C" w:rsidRDefault="000F103C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3C" w:rsidRDefault="000F103C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3C" w:rsidRDefault="000F103C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3C" w:rsidRDefault="000F103C" w:rsidP="00887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F103C" w:rsidSect="006257F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421F"/>
    <w:multiLevelType w:val="hybridMultilevel"/>
    <w:tmpl w:val="905EC9B6"/>
    <w:lvl w:ilvl="0" w:tplc="62ACF02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A4DA5"/>
    <w:multiLevelType w:val="hybridMultilevel"/>
    <w:tmpl w:val="1374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7365A"/>
    <w:multiLevelType w:val="hybridMultilevel"/>
    <w:tmpl w:val="6F72D370"/>
    <w:lvl w:ilvl="0" w:tplc="194E048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C16ED"/>
    <w:multiLevelType w:val="hybridMultilevel"/>
    <w:tmpl w:val="51E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606BF"/>
    <w:multiLevelType w:val="hybridMultilevel"/>
    <w:tmpl w:val="FA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C7367"/>
    <w:multiLevelType w:val="hybridMultilevel"/>
    <w:tmpl w:val="FFD8C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715FC"/>
    <w:multiLevelType w:val="multilevel"/>
    <w:tmpl w:val="1A78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87D18"/>
    <w:multiLevelType w:val="hybridMultilevel"/>
    <w:tmpl w:val="E9E0EDDE"/>
    <w:lvl w:ilvl="0" w:tplc="0E56372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F77"/>
    <w:rsid w:val="00021D6D"/>
    <w:rsid w:val="000236F3"/>
    <w:rsid w:val="00037662"/>
    <w:rsid w:val="00077D36"/>
    <w:rsid w:val="00097F8E"/>
    <w:rsid w:val="000D6793"/>
    <w:rsid w:val="000F103C"/>
    <w:rsid w:val="00147B89"/>
    <w:rsid w:val="001544E8"/>
    <w:rsid w:val="00167756"/>
    <w:rsid w:val="001B3687"/>
    <w:rsid w:val="001C72AF"/>
    <w:rsid w:val="00222C76"/>
    <w:rsid w:val="00224EF8"/>
    <w:rsid w:val="00225D7D"/>
    <w:rsid w:val="0027405A"/>
    <w:rsid w:val="002771E4"/>
    <w:rsid w:val="002A2A35"/>
    <w:rsid w:val="002E7880"/>
    <w:rsid w:val="00307AD2"/>
    <w:rsid w:val="0031484D"/>
    <w:rsid w:val="00337C41"/>
    <w:rsid w:val="00375E82"/>
    <w:rsid w:val="00381CCE"/>
    <w:rsid w:val="003C0590"/>
    <w:rsid w:val="00401E50"/>
    <w:rsid w:val="00412D6C"/>
    <w:rsid w:val="00462D56"/>
    <w:rsid w:val="00471939"/>
    <w:rsid w:val="004735EE"/>
    <w:rsid w:val="00491F77"/>
    <w:rsid w:val="004D3A04"/>
    <w:rsid w:val="004E1E75"/>
    <w:rsid w:val="0052607E"/>
    <w:rsid w:val="005346C6"/>
    <w:rsid w:val="0054370B"/>
    <w:rsid w:val="00551C54"/>
    <w:rsid w:val="005744F7"/>
    <w:rsid w:val="00585EAF"/>
    <w:rsid w:val="005A3477"/>
    <w:rsid w:val="005A6A67"/>
    <w:rsid w:val="005B72AF"/>
    <w:rsid w:val="005E7385"/>
    <w:rsid w:val="00614CE5"/>
    <w:rsid w:val="006205A3"/>
    <w:rsid w:val="006257F8"/>
    <w:rsid w:val="00653B0C"/>
    <w:rsid w:val="00654CCA"/>
    <w:rsid w:val="0069693D"/>
    <w:rsid w:val="006A1BBC"/>
    <w:rsid w:val="006E6162"/>
    <w:rsid w:val="006E7148"/>
    <w:rsid w:val="007331E9"/>
    <w:rsid w:val="00736CC1"/>
    <w:rsid w:val="007643F4"/>
    <w:rsid w:val="0077570E"/>
    <w:rsid w:val="00787A32"/>
    <w:rsid w:val="007D1958"/>
    <w:rsid w:val="007E460E"/>
    <w:rsid w:val="007F136E"/>
    <w:rsid w:val="00806F3E"/>
    <w:rsid w:val="00823EC8"/>
    <w:rsid w:val="00826E23"/>
    <w:rsid w:val="0088782E"/>
    <w:rsid w:val="00891472"/>
    <w:rsid w:val="00894FA7"/>
    <w:rsid w:val="008A208E"/>
    <w:rsid w:val="008E053E"/>
    <w:rsid w:val="00914F6C"/>
    <w:rsid w:val="00931B0F"/>
    <w:rsid w:val="00941205"/>
    <w:rsid w:val="009471C3"/>
    <w:rsid w:val="00977D31"/>
    <w:rsid w:val="009A026F"/>
    <w:rsid w:val="009C6145"/>
    <w:rsid w:val="009C73A6"/>
    <w:rsid w:val="009D084D"/>
    <w:rsid w:val="00A35CF5"/>
    <w:rsid w:val="00A46AF7"/>
    <w:rsid w:val="00A52EF5"/>
    <w:rsid w:val="00A65932"/>
    <w:rsid w:val="00AA3389"/>
    <w:rsid w:val="00AC25DB"/>
    <w:rsid w:val="00AF4A13"/>
    <w:rsid w:val="00B30B97"/>
    <w:rsid w:val="00B37201"/>
    <w:rsid w:val="00B47E43"/>
    <w:rsid w:val="00B648A7"/>
    <w:rsid w:val="00B727A9"/>
    <w:rsid w:val="00B954A7"/>
    <w:rsid w:val="00BC52F0"/>
    <w:rsid w:val="00BD65E6"/>
    <w:rsid w:val="00BE3683"/>
    <w:rsid w:val="00C132C5"/>
    <w:rsid w:val="00C16A11"/>
    <w:rsid w:val="00C85BF6"/>
    <w:rsid w:val="00C964C3"/>
    <w:rsid w:val="00CA0E20"/>
    <w:rsid w:val="00CB02CD"/>
    <w:rsid w:val="00CB323C"/>
    <w:rsid w:val="00CC310E"/>
    <w:rsid w:val="00CE020D"/>
    <w:rsid w:val="00CE29C8"/>
    <w:rsid w:val="00CF028B"/>
    <w:rsid w:val="00D15A8B"/>
    <w:rsid w:val="00D21DE5"/>
    <w:rsid w:val="00D53ECB"/>
    <w:rsid w:val="00D64FB1"/>
    <w:rsid w:val="00DC0B36"/>
    <w:rsid w:val="00DD6A46"/>
    <w:rsid w:val="00DE79A0"/>
    <w:rsid w:val="00E0280E"/>
    <w:rsid w:val="00E10FFA"/>
    <w:rsid w:val="00E2405A"/>
    <w:rsid w:val="00E419E2"/>
    <w:rsid w:val="00E80088"/>
    <w:rsid w:val="00E9104B"/>
    <w:rsid w:val="00E94A60"/>
    <w:rsid w:val="00EA01DD"/>
    <w:rsid w:val="00EB6B76"/>
    <w:rsid w:val="00EC25D2"/>
    <w:rsid w:val="00EC58D6"/>
    <w:rsid w:val="00ED56CD"/>
    <w:rsid w:val="00EE72B4"/>
    <w:rsid w:val="00EF05AD"/>
    <w:rsid w:val="00F07961"/>
    <w:rsid w:val="00F31FF1"/>
    <w:rsid w:val="00F33DED"/>
    <w:rsid w:val="00F55F19"/>
    <w:rsid w:val="00F96441"/>
    <w:rsid w:val="00FC02AF"/>
    <w:rsid w:val="00FC4B08"/>
    <w:rsid w:val="00FF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8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782E"/>
    <w:pPr>
      <w:ind w:left="720"/>
      <w:contextualSpacing/>
    </w:pPr>
  </w:style>
  <w:style w:type="paragraph" w:customStyle="1" w:styleId="c4">
    <w:name w:val="c4"/>
    <w:basedOn w:val="a"/>
    <w:rsid w:val="0037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5E82"/>
  </w:style>
  <w:style w:type="paragraph" w:styleId="a5">
    <w:name w:val="No Spacing"/>
    <w:uiPriority w:val="1"/>
    <w:qFormat/>
    <w:rsid w:val="00375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Михаил Витальевич</dc:creator>
  <cp:keywords/>
  <dc:description/>
  <cp:lastModifiedBy>дс17</cp:lastModifiedBy>
  <cp:revision>33</cp:revision>
  <cp:lastPrinted>2016-08-04T11:12:00Z</cp:lastPrinted>
  <dcterms:created xsi:type="dcterms:W3CDTF">2015-10-07T08:46:00Z</dcterms:created>
  <dcterms:modified xsi:type="dcterms:W3CDTF">2019-04-16T14:41:00Z</dcterms:modified>
</cp:coreProperties>
</file>