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9CA" w:rsidRDefault="00EC30B4" w:rsidP="006329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план</w:t>
      </w:r>
      <w:r w:rsidR="006329CA">
        <w:rPr>
          <w:rFonts w:ascii="Times New Roman" w:hAnsi="Times New Roman" w:cs="Times New Roman"/>
          <w:sz w:val="24"/>
          <w:szCs w:val="24"/>
        </w:rPr>
        <w:t xml:space="preserve"> работы на 2022- 2023 учебный год</w:t>
      </w:r>
    </w:p>
    <w:p w:rsidR="006329CA" w:rsidRDefault="006329CA" w:rsidP="006329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инновационная площадка</w:t>
      </w:r>
    </w:p>
    <w:p w:rsidR="006329CA" w:rsidRPr="006329CA" w:rsidRDefault="006329CA" w:rsidP="006329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9CA">
        <w:rPr>
          <w:rFonts w:ascii="Times New Roman" w:hAnsi="Times New Roman" w:cs="Times New Roman"/>
          <w:b/>
          <w:bCs/>
          <w:sz w:val="24"/>
          <w:szCs w:val="24"/>
        </w:rPr>
        <w:t>«Эмоциональный интеллект дошкольников</w:t>
      </w:r>
    </w:p>
    <w:p w:rsidR="006329CA" w:rsidRPr="006329CA" w:rsidRDefault="006329CA" w:rsidP="006329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9CA">
        <w:rPr>
          <w:rFonts w:ascii="Times New Roman" w:hAnsi="Times New Roman" w:cs="Times New Roman"/>
          <w:b/>
          <w:bCs/>
          <w:sz w:val="24"/>
          <w:szCs w:val="24"/>
        </w:rPr>
        <w:t xml:space="preserve"> как важная составляющая успешной личности ребенка </w:t>
      </w:r>
    </w:p>
    <w:p w:rsidR="006329CA" w:rsidRPr="006329CA" w:rsidRDefault="006329CA" w:rsidP="006329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9CA">
        <w:rPr>
          <w:rFonts w:ascii="Times New Roman" w:hAnsi="Times New Roman" w:cs="Times New Roman"/>
          <w:b/>
          <w:bCs/>
          <w:sz w:val="24"/>
          <w:szCs w:val="24"/>
        </w:rPr>
        <w:t>в настоящем и будущем»</w:t>
      </w:r>
    </w:p>
    <w:p w:rsidR="006329CA" w:rsidRDefault="006329CA" w:rsidP="006329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– координатор: </w:t>
      </w:r>
    </w:p>
    <w:p w:rsidR="006329CA" w:rsidRDefault="006329CA" w:rsidP="006329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179»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79"/>
        <w:gridCol w:w="3144"/>
        <w:gridCol w:w="1701"/>
        <w:gridCol w:w="1840"/>
        <w:gridCol w:w="2837"/>
      </w:tblGrid>
      <w:tr w:rsidR="007028B6" w:rsidTr="006329CA">
        <w:tc>
          <w:tcPr>
            <w:tcW w:w="679" w:type="dxa"/>
          </w:tcPr>
          <w:p w:rsidR="006329CA" w:rsidRDefault="006329CA" w:rsidP="0008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4" w:type="dxa"/>
          </w:tcPr>
          <w:p w:rsidR="006329CA" w:rsidRDefault="006329CA" w:rsidP="0008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701" w:type="dxa"/>
          </w:tcPr>
          <w:p w:rsidR="006329CA" w:rsidRDefault="006329CA" w:rsidP="0008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40" w:type="dxa"/>
          </w:tcPr>
          <w:p w:rsidR="006329CA" w:rsidRDefault="006329CA" w:rsidP="0008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837" w:type="dxa"/>
          </w:tcPr>
          <w:p w:rsidR="006329CA" w:rsidRDefault="006329CA" w:rsidP="0008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028B6" w:rsidTr="006329CA">
        <w:tc>
          <w:tcPr>
            <w:tcW w:w="679" w:type="dxa"/>
          </w:tcPr>
          <w:p w:rsidR="006329CA" w:rsidRDefault="006329CA" w:rsidP="0008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6329CA" w:rsidRDefault="006329CA" w:rsidP="0008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МИП на 2022-2023 учебный год. </w:t>
            </w:r>
          </w:p>
          <w:p w:rsidR="006329CA" w:rsidRPr="004B29C7" w:rsidRDefault="006329CA" w:rsidP="0063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CA">
              <w:rPr>
                <w:rFonts w:ascii="Times New Roman" w:hAnsi="Times New Roman" w:cs="Times New Roman"/>
                <w:sz w:val="24"/>
                <w:szCs w:val="24"/>
              </w:rPr>
              <w:t>Формирование рабочих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329CA" w:rsidRDefault="006329CA" w:rsidP="0008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329CA" w:rsidRDefault="006329CA" w:rsidP="0008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40" w:type="dxa"/>
          </w:tcPr>
          <w:p w:rsidR="006329CA" w:rsidRDefault="006329CA" w:rsidP="0008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  <w:p w:rsidR="006329CA" w:rsidRDefault="006329CA" w:rsidP="0008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6329CA" w:rsidRPr="004B29C7" w:rsidRDefault="006329CA" w:rsidP="0008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6329CA" w:rsidRDefault="006329CA" w:rsidP="0008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план работы МИП на 2022-2023 учебный год.</w:t>
            </w:r>
          </w:p>
          <w:p w:rsidR="006329CA" w:rsidRDefault="006329CA" w:rsidP="0063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рабочие группы. </w:t>
            </w:r>
          </w:p>
        </w:tc>
      </w:tr>
      <w:tr w:rsidR="007028B6" w:rsidTr="006329CA">
        <w:tc>
          <w:tcPr>
            <w:tcW w:w="679" w:type="dxa"/>
          </w:tcPr>
          <w:p w:rsidR="006329CA" w:rsidRDefault="006329CA" w:rsidP="0008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4" w:type="dxa"/>
          </w:tcPr>
          <w:p w:rsidR="00455156" w:rsidRDefault="00455156" w:rsidP="0063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- практикум для участников проекта «Восприятие и понимание причин эмоций»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29CA" w:rsidRDefault="006329CA" w:rsidP="0063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9CA">
              <w:rPr>
                <w:rFonts w:ascii="Times New Roman" w:hAnsi="Times New Roman" w:cs="Times New Roman"/>
                <w:sz w:val="24"/>
                <w:szCs w:val="24"/>
              </w:rPr>
              <w:t>роведение диагностики эмоционального развития детей старшего дошкольного возраста с ОВЗ.</w:t>
            </w:r>
          </w:p>
          <w:p w:rsidR="006329CA" w:rsidRPr="006329CA" w:rsidRDefault="001B23B0" w:rsidP="0063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6E3">
              <w:rPr>
                <w:rFonts w:ascii="Times New Roman" w:hAnsi="Times New Roman" w:cs="Times New Roman"/>
                <w:sz w:val="24"/>
                <w:szCs w:val="24"/>
              </w:rPr>
              <w:t>Апробация программы</w:t>
            </w:r>
            <w:r w:rsidR="006329CA" w:rsidRPr="006329CA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</w:t>
            </w:r>
          </w:p>
          <w:p w:rsidR="006329CA" w:rsidRPr="006329CA" w:rsidRDefault="006329CA" w:rsidP="0063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A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эмоциональное развитие дошкольников» (И.А. </w:t>
            </w:r>
            <w:proofErr w:type="spellStart"/>
            <w:r w:rsidRPr="006329CA">
              <w:rPr>
                <w:rFonts w:ascii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  <w:r w:rsidRPr="006329CA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6329CA">
              <w:rPr>
                <w:rFonts w:ascii="Times New Roman" w:hAnsi="Times New Roman" w:cs="Times New Roman"/>
                <w:sz w:val="24"/>
                <w:szCs w:val="24"/>
              </w:rPr>
              <w:t>Горинова</w:t>
            </w:r>
            <w:proofErr w:type="spellEnd"/>
            <w:r w:rsidRPr="006329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76E3"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="006E76E3">
              <w:rPr>
                <w:rFonts w:ascii="Times New Roman" w:hAnsi="Times New Roman" w:cs="Times New Roman"/>
                <w:sz w:val="24"/>
                <w:szCs w:val="24"/>
              </w:rPr>
              <w:t>Рычка</w:t>
            </w:r>
            <w:proofErr w:type="spellEnd"/>
            <w:r w:rsidR="006E76E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329CA" w:rsidRPr="006329CA" w:rsidRDefault="006329CA" w:rsidP="00702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A">
              <w:rPr>
                <w:rFonts w:ascii="Times New Roman" w:hAnsi="Times New Roman" w:cs="Times New Roman"/>
                <w:sz w:val="24"/>
                <w:szCs w:val="24"/>
              </w:rPr>
              <w:t>Насыщение развивающей предметно-пространственной среды дидактическим и игровым материалом по развитию эмоционального интеллекта в группах старшего возраста компенсирующей направленности.</w:t>
            </w:r>
          </w:p>
        </w:tc>
        <w:tc>
          <w:tcPr>
            <w:tcW w:w="1701" w:type="dxa"/>
          </w:tcPr>
          <w:p w:rsidR="006329CA" w:rsidRDefault="006329CA" w:rsidP="0008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329CA" w:rsidRPr="004B29C7" w:rsidRDefault="006329CA" w:rsidP="0008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40" w:type="dxa"/>
          </w:tcPr>
          <w:p w:rsidR="006329CA" w:rsidRDefault="006329CA" w:rsidP="0063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  <w:p w:rsidR="006329CA" w:rsidRDefault="006329CA" w:rsidP="0063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6329CA" w:rsidRDefault="006329CA" w:rsidP="0008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19" w:rsidRDefault="00356C19" w:rsidP="0035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</w:p>
          <w:p w:rsidR="00356C19" w:rsidRPr="00356C19" w:rsidRDefault="00356C19" w:rsidP="0035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C19">
              <w:rPr>
                <w:rFonts w:ascii="Times New Roman" w:hAnsi="Times New Roman"/>
                <w:bCs/>
                <w:sz w:val="24"/>
                <w:szCs w:val="24"/>
              </w:rPr>
              <w:t>Антонченко</w:t>
            </w:r>
            <w:proofErr w:type="spellEnd"/>
            <w:r w:rsidRPr="00356C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56C19">
              <w:rPr>
                <w:rFonts w:ascii="Times New Roman" w:hAnsi="Times New Roman"/>
                <w:bCs/>
                <w:sz w:val="24"/>
                <w:szCs w:val="24"/>
              </w:rPr>
              <w:t>.Е.</w:t>
            </w:r>
          </w:p>
        </w:tc>
        <w:tc>
          <w:tcPr>
            <w:tcW w:w="2837" w:type="dxa"/>
          </w:tcPr>
          <w:p w:rsidR="00455156" w:rsidRDefault="00455156" w:rsidP="0045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ДОО – участниками проекта получены теоретические и практические знания по теме </w:t>
            </w:r>
            <w:r w:rsidR="00583305">
              <w:rPr>
                <w:rFonts w:ascii="Times New Roman" w:hAnsi="Times New Roman" w:cs="Times New Roman"/>
                <w:sz w:val="24"/>
                <w:szCs w:val="24"/>
              </w:rPr>
              <w:t>семинара-практикума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29CA" w:rsidRDefault="006329CA" w:rsidP="0008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</w:t>
            </w:r>
            <w:r w:rsidRPr="006329CA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9CA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эмоционального развития детей старшего дошкольного возраста с ОВЗ.</w:t>
            </w:r>
          </w:p>
          <w:p w:rsidR="00FD42E1" w:rsidRPr="006329CA" w:rsidRDefault="00FD42E1" w:rsidP="00FD4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занятия по программе </w:t>
            </w:r>
            <w:r w:rsidRPr="006329CA">
              <w:rPr>
                <w:rFonts w:ascii="Times New Roman" w:hAnsi="Times New Roman" w:cs="Times New Roman"/>
                <w:sz w:val="24"/>
                <w:szCs w:val="24"/>
              </w:rPr>
              <w:t>«Социально-</w:t>
            </w:r>
          </w:p>
          <w:p w:rsidR="00FD42E1" w:rsidRDefault="00FD42E1" w:rsidP="00F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CA">
              <w:rPr>
                <w:rFonts w:ascii="Times New Roman" w:hAnsi="Times New Roman" w:cs="Times New Roman"/>
                <w:sz w:val="24"/>
                <w:szCs w:val="24"/>
              </w:rPr>
              <w:t>эмоциональное развитие дошкольников»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планом).</w:t>
            </w:r>
          </w:p>
          <w:p w:rsidR="00FD42E1" w:rsidRDefault="00FD42E1" w:rsidP="00F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Насыщение РППС.</w:t>
            </w:r>
          </w:p>
        </w:tc>
      </w:tr>
      <w:tr w:rsidR="00583305" w:rsidTr="006329CA">
        <w:tc>
          <w:tcPr>
            <w:tcW w:w="679" w:type="dxa"/>
          </w:tcPr>
          <w:p w:rsidR="006329CA" w:rsidRDefault="006329CA" w:rsidP="0008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4" w:type="dxa"/>
          </w:tcPr>
          <w:p w:rsidR="00455156" w:rsidRDefault="00455156" w:rsidP="0045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- практикум для участников проекта «Восприятие и понимание причин эмоций».</w:t>
            </w:r>
          </w:p>
          <w:p w:rsidR="006329CA" w:rsidRPr="006329CA" w:rsidRDefault="006E76E3" w:rsidP="0063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6E3">
              <w:rPr>
                <w:rFonts w:ascii="Times New Roman" w:hAnsi="Times New Roman" w:cs="Times New Roman"/>
                <w:sz w:val="24"/>
                <w:szCs w:val="24"/>
              </w:rPr>
              <w:t>Апробация программы</w:t>
            </w:r>
            <w:r w:rsidRPr="00632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9CA" w:rsidRPr="006329CA">
              <w:rPr>
                <w:rFonts w:ascii="Times New Roman" w:hAnsi="Times New Roman" w:cs="Times New Roman"/>
                <w:sz w:val="24"/>
                <w:szCs w:val="24"/>
              </w:rPr>
              <w:t>«Социально-</w:t>
            </w:r>
          </w:p>
          <w:p w:rsidR="006329CA" w:rsidRPr="006329CA" w:rsidRDefault="006329CA" w:rsidP="0063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A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эмоциональное развитие дошкольников» (И.А. </w:t>
            </w:r>
            <w:proofErr w:type="spellStart"/>
            <w:r w:rsidRPr="006329CA">
              <w:rPr>
                <w:rFonts w:ascii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  <w:r w:rsidRPr="006329CA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6329CA">
              <w:rPr>
                <w:rFonts w:ascii="Times New Roman" w:hAnsi="Times New Roman" w:cs="Times New Roman"/>
                <w:sz w:val="24"/>
                <w:szCs w:val="24"/>
              </w:rPr>
              <w:t>Горинова</w:t>
            </w:r>
            <w:proofErr w:type="spellEnd"/>
            <w:r w:rsidRPr="006329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76E3"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="006E76E3">
              <w:rPr>
                <w:rFonts w:ascii="Times New Roman" w:hAnsi="Times New Roman" w:cs="Times New Roman"/>
                <w:sz w:val="24"/>
                <w:szCs w:val="24"/>
              </w:rPr>
              <w:t>Рычка</w:t>
            </w:r>
            <w:proofErr w:type="spellEnd"/>
            <w:r w:rsidR="006E76E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6329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329CA" w:rsidRDefault="006329CA" w:rsidP="00702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A">
              <w:rPr>
                <w:rFonts w:ascii="Times New Roman" w:hAnsi="Times New Roman" w:cs="Times New Roman"/>
                <w:sz w:val="24"/>
                <w:szCs w:val="24"/>
              </w:rPr>
              <w:t xml:space="preserve">Насыщение развивающей предметно-пространственной среды </w:t>
            </w:r>
            <w:r w:rsidRPr="00632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дидактическим и игровым материалом по развитию эмоционального интеллекта в группах старшего возраста компенсирующей направленности.</w:t>
            </w:r>
          </w:p>
        </w:tc>
        <w:tc>
          <w:tcPr>
            <w:tcW w:w="1701" w:type="dxa"/>
          </w:tcPr>
          <w:p w:rsidR="006329CA" w:rsidRDefault="006329CA" w:rsidP="0063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:rsidR="006329CA" w:rsidRPr="004B29C7" w:rsidRDefault="006329CA" w:rsidP="0063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40" w:type="dxa"/>
          </w:tcPr>
          <w:p w:rsidR="006329CA" w:rsidRDefault="006329CA" w:rsidP="0063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  <w:p w:rsidR="006329CA" w:rsidRDefault="006329CA" w:rsidP="0063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6329CA" w:rsidRDefault="006329CA" w:rsidP="0008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19" w:rsidRDefault="00356C19" w:rsidP="0035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55»</w:t>
            </w:r>
          </w:p>
          <w:p w:rsidR="00356C19" w:rsidRPr="00356C19" w:rsidRDefault="00356C19" w:rsidP="0008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19">
              <w:rPr>
                <w:rFonts w:ascii="Times New Roman" w:hAnsi="Times New Roman"/>
                <w:bCs/>
                <w:sz w:val="24"/>
                <w:szCs w:val="24"/>
              </w:rPr>
              <w:t>Румянцева О.В.</w:t>
            </w:r>
          </w:p>
        </w:tc>
        <w:tc>
          <w:tcPr>
            <w:tcW w:w="2837" w:type="dxa"/>
          </w:tcPr>
          <w:p w:rsidR="00583305" w:rsidRDefault="00583305" w:rsidP="0058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 ДОО – участниками проекта получены теоретические и практические знания по теме семинара-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практикума..</w:t>
            </w:r>
            <w:proofErr w:type="gramEnd"/>
          </w:p>
          <w:p w:rsidR="00FD42E1" w:rsidRPr="006329CA" w:rsidRDefault="00FD42E1" w:rsidP="00FD4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занятия по программе </w:t>
            </w:r>
            <w:r w:rsidRPr="006329CA">
              <w:rPr>
                <w:rFonts w:ascii="Times New Roman" w:hAnsi="Times New Roman" w:cs="Times New Roman"/>
                <w:sz w:val="24"/>
                <w:szCs w:val="24"/>
              </w:rPr>
              <w:t>«Социально-</w:t>
            </w:r>
          </w:p>
          <w:p w:rsidR="00FD42E1" w:rsidRDefault="00FD42E1" w:rsidP="00F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CA">
              <w:rPr>
                <w:rFonts w:ascii="Times New Roman" w:hAnsi="Times New Roman" w:cs="Times New Roman"/>
                <w:sz w:val="24"/>
                <w:szCs w:val="24"/>
              </w:rPr>
              <w:t>эмоциональное развитие дошкольников»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планом).</w:t>
            </w:r>
          </w:p>
          <w:p w:rsidR="006329CA" w:rsidRDefault="00FD42E1" w:rsidP="00F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Насыщение РППС.</w:t>
            </w:r>
          </w:p>
        </w:tc>
      </w:tr>
      <w:tr w:rsidR="00583305" w:rsidTr="006329CA">
        <w:tc>
          <w:tcPr>
            <w:tcW w:w="679" w:type="dxa"/>
          </w:tcPr>
          <w:p w:rsidR="00FD42E1" w:rsidRDefault="00972F34" w:rsidP="00F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44" w:type="dxa"/>
          </w:tcPr>
          <w:p w:rsidR="00455156" w:rsidRDefault="00455156" w:rsidP="0045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- практикум для участников проекта «Восприятие и понимание причин эмоций».</w:t>
            </w:r>
          </w:p>
          <w:p w:rsidR="00FD42E1" w:rsidRPr="006329CA" w:rsidRDefault="006E76E3" w:rsidP="00FD4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6E3">
              <w:rPr>
                <w:rFonts w:ascii="Times New Roman" w:hAnsi="Times New Roman" w:cs="Times New Roman"/>
                <w:sz w:val="24"/>
                <w:szCs w:val="24"/>
              </w:rPr>
              <w:t>Апробация программы</w:t>
            </w:r>
            <w:r w:rsidRPr="00632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2E1" w:rsidRPr="006329CA">
              <w:rPr>
                <w:rFonts w:ascii="Times New Roman" w:hAnsi="Times New Roman" w:cs="Times New Roman"/>
                <w:sz w:val="24"/>
                <w:szCs w:val="24"/>
              </w:rPr>
              <w:t>«Социально-</w:t>
            </w:r>
          </w:p>
          <w:p w:rsidR="00FD42E1" w:rsidRPr="006329CA" w:rsidRDefault="00FD42E1" w:rsidP="00FD4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A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эмоциональное развитие дошкольников» (И.А. </w:t>
            </w:r>
            <w:proofErr w:type="spellStart"/>
            <w:r w:rsidRPr="006329CA">
              <w:rPr>
                <w:rFonts w:ascii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  <w:r w:rsidRPr="006329CA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6329CA">
              <w:rPr>
                <w:rFonts w:ascii="Times New Roman" w:hAnsi="Times New Roman" w:cs="Times New Roman"/>
                <w:sz w:val="24"/>
                <w:szCs w:val="24"/>
              </w:rPr>
              <w:t>Горинова</w:t>
            </w:r>
            <w:proofErr w:type="spellEnd"/>
            <w:r w:rsidRPr="006329CA">
              <w:rPr>
                <w:rFonts w:ascii="Times New Roman" w:hAnsi="Times New Roman" w:cs="Times New Roman"/>
                <w:sz w:val="24"/>
                <w:szCs w:val="24"/>
              </w:rPr>
              <w:t xml:space="preserve">, Н.Е. </w:t>
            </w:r>
            <w:proofErr w:type="spellStart"/>
            <w:r w:rsidRPr="006329CA">
              <w:rPr>
                <w:rFonts w:ascii="Times New Roman" w:hAnsi="Times New Roman" w:cs="Times New Roman"/>
                <w:sz w:val="24"/>
                <w:szCs w:val="24"/>
              </w:rPr>
              <w:t>Рычка</w:t>
            </w:r>
            <w:proofErr w:type="spellEnd"/>
            <w:r w:rsidRPr="006329CA">
              <w:rPr>
                <w:rFonts w:ascii="Times New Roman" w:hAnsi="Times New Roman" w:cs="Times New Roman"/>
                <w:sz w:val="24"/>
                <w:szCs w:val="24"/>
              </w:rPr>
              <w:t xml:space="preserve">) с детьми старшего дошкольного возраста с ОВЗ.   </w:t>
            </w:r>
          </w:p>
          <w:p w:rsidR="00FD42E1" w:rsidRDefault="00FD42E1" w:rsidP="00FD4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A">
              <w:rPr>
                <w:rFonts w:ascii="Times New Roman" w:hAnsi="Times New Roman" w:cs="Times New Roman"/>
                <w:sz w:val="24"/>
                <w:szCs w:val="24"/>
              </w:rPr>
              <w:t>Насыщение развивающей предметно-пространственной среды дидактическим и игровым материалом по развитию эмоционального интеллекта в группах старшего возраста компенсирующей направленности.</w:t>
            </w:r>
          </w:p>
          <w:p w:rsidR="00FD42E1" w:rsidRDefault="006E76E3" w:rsidP="00FD4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 ДОО -</w:t>
            </w:r>
            <w:r w:rsidR="0097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проекта.</w:t>
            </w:r>
          </w:p>
        </w:tc>
        <w:tc>
          <w:tcPr>
            <w:tcW w:w="1701" w:type="dxa"/>
          </w:tcPr>
          <w:p w:rsidR="00FD42E1" w:rsidRDefault="00FD42E1" w:rsidP="00F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D42E1" w:rsidRPr="004B29C7" w:rsidRDefault="00FD42E1" w:rsidP="00F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40" w:type="dxa"/>
          </w:tcPr>
          <w:p w:rsidR="00FD42E1" w:rsidRDefault="00FD42E1" w:rsidP="00F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  <w:p w:rsidR="00FD42E1" w:rsidRDefault="00FD42E1" w:rsidP="00F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FD42E1" w:rsidRDefault="00FD42E1" w:rsidP="00F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19" w:rsidRDefault="00356C19" w:rsidP="0035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227»</w:t>
            </w:r>
          </w:p>
          <w:p w:rsidR="00356C19" w:rsidRPr="00EC30B4" w:rsidRDefault="00EC30B4" w:rsidP="00F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B4">
              <w:rPr>
                <w:rFonts w:ascii="Times New Roman" w:hAnsi="Times New Roman"/>
                <w:bCs/>
                <w:sz w:val="24"/>
                <w:szCs w:val="24"/>
              </w:rPr>
              <w:t>Морозова Е.А.</w:t>
            </w:r>
          </w:p>
        </w:tc>
        <w:tc>
          <w:tcPr>
            <w:tcW w:w="2837" w:type="dxa"/>
          </w:tcPr>
          <w:p w:rsidR="00CB7C39" w:rsidRDefault="00FD42E1" w:rsidP="0058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 ДОО – участниками проекта получены теоретические и практические знания по</w:t>
            </w:r>
            <w:r w:rsidR="00CB7C39">
              <w:rPr>
                <w:rFonts w:ascii="Times New Roman" w:hAnsi="Times New Roman" w:cs="Times New Roman"/>
                <w:sz w:val="24"/>
                <w:szCs w:val="24"/>
              </w:rPr>
              <w:t xml:space="preserve"> теме </w:t>
            </w:r>
            <w:r w:rsidR="00583305"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  <w:r w:rsidR="0097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305">
              <w:rPr>
                <w:rFonts w:ascii="Times New Roman" w:hAnsi="Times New Roman" w:cs="Times New Roman"/>
                <w:sz w:val="24"/>
                <w:szCs w:val="24"/>
              </w:rPr>
              <w:t>-практикума.</w:t>
            </w:r>
          </w:p>
          <w:p w:rsidR="00FD42E1" w:rsidRPr="006329CA" w:rsidRDefault="00FD42E1" w:rsidP="00FD4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занятия по программе </w:t>
            </w:r>
            <w:r w:rsidRPr="006329CA">
              <w:rPr>
                <w:rFonts w:ascii="Times New Roman" w:hAnsi="Times New Roman" w:cs="Times New Roman"/>
                <w:sz w:val="24"/>
                <w:szCs w:val="24"/>
              </w:rPr>
              <w:t>«Социально-</w:t>
            </w:r>
          </w:p>
          <w:p w:rsidR="00FD42E1" w:rsidRDefault="00FD42E1" w:rsidP="00F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CA">
              <w:rPr>
                <w:rFonts w:ascii="Times New Roman" w:hAnsi="Times New Roman" w:cs="Times New Roman"/>
                <w:sz w:val="24"/>
                <w:szCs w:val="24"/>
              </w:rPr>
              <w:t>эмоциональное развитие дошкольников»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планом).</w:t>
            </w:r>
          </w:p>
          <w:p w:rsidR="00FD42E1" w:rsidRDefault="00FD42E1" w:rsidP="00F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Насыщение РППС.</w:t>
            </w:r>
          </w:p>
          <w:p w:rsidR="00FD42E1" w:rsidRDefault="006E76E3" w:rsidP="00F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 ДОО</w:t>
            </w:r>
            <w:r w:rsidR="0097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-участников проекта.</w:t>
            </w:r>
          </w:p>
        </w:tc>
      </w:tr>
      <w:tr w:rsidR="00583305" w:rsidTr="006329CA">
        <w:tc>
          <w:tcPr>
            <w:tcW w:w="679" w:type="dxa"/>
          </w:tcPr>
          <w:p w:rsidR="00FD42E1" w:rsidRDefault="00CB7C39" w:rsidP="00F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4" w:type="dxa"/>
          </w:tcPr>
          <w:p w:rsidR="00583305" w:rsidRDefault="00583305" w:rsidP="006E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- практикум для участников проекта «Эмоциональная регуляция»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6E3" w:rsidRPr="006329CA" w:rsidRDefault="006E76E3" w:rsidP="006E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6E3">
              <w:rPr>
                <w:rFonts w:ascii="Times New Roman" w:hAnsi="Times New Roman" w:cs="Times New Roman"/>
                <w:sz w:val="24"/>
                <w:szCs w:val="24"/>
              </w:rPr>
              <w:t>Апробация программы</w:t>
            </w:r>
            <w:r w:rsidRPr="006329CA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</w:t>
            </w:r>
          </w:p>
          <w:p w:rsidR="006E76E3" w:rsidRPr="006329CA" w:rsidRDefault="006E76E3" w:rsidP="006E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A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эмоциональное развитие дошкольников» (И.А. </w:t>
            </w:r>
            <w:proofErr w:type="spellStart"/>
            <w:r w:rsidRPr="006329CA">
              <w:rPr>
                <w:rFonts w:ascii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  <w:r w:rsidRPr="006329CA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6329CA">
              <w:rPr>
                <w:rFonts w:ascii="Times New Roman" w:hAnsi="Times New Roman" w:cs="Times New Roman"/>
                <w:sz w:val="24"/>
                <w:szCs w:val="24"/>
              </w:rPr>
              <w:t>Горинова</w:t>
            </w:r>
            <w:proofErr w:type="spellEnd"/>
            <w:r w:rsidRPr="006329CA">
              <w:rPr>
                <w:rFonts w:ascii="Times New Roman" w:hAnsi="Times New Roman" w:cs="Times New Roman"/>
                <w:sz w:val="24"/>
                <w:szCs w:val="24"/>
              </w:rPr>
              <w:t xml:space="preserve">, Н.Е. </w:t>
            </w:r>
            <w:proofErr w:type="spellStart"/>
            <w:r w:rsidRPr="006329CA">
              <w:rPr>
                <w:rFonts w:ascii="Times New Roman" w:hAnsi="Times New Roman" w:cs="Times New Roman"/>
                <w:sz w:val="24"/>
                <w:szCs w:val="24"/>
              </w:rPr>
              <w:t>Рычка</w:t>
            </w:r>
            <w:proofErr w:type="spellEnd"/>
            <w:r w:rsidRPr="006329CA">
              <w:rPr>
                <w:rFonts w:ascii="Times New Roman" w:hAnsi="Times New Roman" w:cs="Times New Roman"/>
                <w:sz w:val="24"/>
                <w:szCs w:val="24"/>
              </w:rPr>
              <w:t xml:space="preserve">) с детьми старшего дошкольного возраста с ОВЗ.   </w:t>
            </w:r>
          </w:p>
          <w:p w:rsidR="006E76E3" w:rsidRDefault="006E76E3" w:rsidP="006E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A">
              <w:rPr>
                <w:rFonts w:ascii="Times New Roman" w:hAnsi="Times New Roman" w:cs="Times New Roman"/>
                <w:sz w:val="24"/>
                <w:szCs w:val="24"/>
              </w:rPr>
              <w:t>Насыщение развивающей предметно-пространственной среды дидактическим и игровым материалом по развитию эмоционального интеллекта в группах старшего возраста компенсирующей направленности.</w:t>
            </w:r>
          </w:p>
          <w:p w:rsidR="00FD42E1" w:rsidRDefault="006E76E3" w:rsidP="006E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-участников проекта.</w:t>
            </w:r>
          </w:p>
        </w:tc>
        <w:tc>
          <w:tcPr>
            <w:tcW w:w="1701" w:type="dxa"/>
          </w:tcPr>
          <w:p w:rsidR="00CB7C39" w:rsidRDefault="00CB7C39" w:rsidP="00CB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D42E1" w:rsidRPr="004B29C7" w:rsidRDefault="00CB7C39" w:rsidP="00CB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0" w:type="dxa"/>
          </w:tcPr>
          <w:p w:rsidR="00CB7C39" w:rsidRDefault="00CB7C39" w:rsidP="00CB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  <w:p w:rsidR="00CB7C39" w:rsidRDefault="00CB7C39" w:rsidP="00CB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FD42E1" w:rsidRDefault="00FD42E1" w:rsidP="00F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19" w:rsidRDefault="00356C19" w:rsidP="0035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50»</w:t>
            </w:r>
          </w:p>
          <w:p w:rsidR="00356C19" w:rsidRPr="00356C19" w:rsidRDefault="00356C19" w:rsidP="00F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C19">
              <w:rPr>
                <w:rFonts w:ascii="Times New Roman" w:hAnsi="Times New Roman"/>
                <w:bCs/>
                <w:sz w:val="24"/>
                <w:szCs w:val="24"/>
              </w:rPr>
              <w:t>Антонченко</w:t>
            </w:r>
            <w:proofErr w:type="spellEnd"/>
            <w:r w:rsidRPr="00356C19">
              <w:rPr>
                <w:rFonts w:ascii="Times New Roman" w:hAnsi="Times New Roman"/>
                <w:bCs/>
                <w:sz w:val="24"/>
                <w:szCs w:val="24"/>
              </w:rPr>
              <w:t xml:space="preserve"> М.Е.</w:t>
            </w:r>
          </w:p>
        </w:tc>
        <w:tc>
          <w:tcPr>
            <w:tcW w:w="2837" w:type="dxa"/>
          </w:tcPr>
          <w:p w:rsidR="007028B6" w:rsidRDefault="007028B6" w:rsidP="0070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 ДОО – участниками проекта получены теоретические и практические знания по развитию эмоциональной регуляции детей старшего дошкольного возраста.</w:t>
            </w:r>
          </w:p>
          <w:p w:rsidR="006E76E3" w:rsidRPr="006329CA" w:rsidRDefault="006E76E3" w:rsidP="006E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занятия по программе </w:t>
            </w:r>
            <w:r w:rsidRPr="006329CA">
              <w:rPr>
                <w:rFonts w:ascii="Times New Roman" w:hAnsi="Times New Roman" w:cs="Times New Roman"/>
                <w:sz w:val="24"/>
                <w:szCs w:val="24"/>
              </w:rPr>
              <w:t>«Социально-</w:t>
            </w:r>
          </w:p>
          <w:p w:rsidR="006E76E3" w:rsidRDefault="006E76E3" w:rsidP="006E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CA">
              <w:rPr>
                <w:rFonts w:ascii="Times New Roman" w:hAnsi="Times New Roman" w:cs="Times New Roman"/>
                <w:sz w:val="24"/>
                <w:szCs w:val="24"/>
              </w:rPr>
              <w:t>эмоциональное развитие дошкольников»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планом).</w:t>
            </w:r>
          </w:p>
          <w:p w:rsidR="006E76E3" w:rsidRDefault="006E76E3" w:rsidP="006E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Насыщение РППС.</w:t>
            </w:r>
          </w:p>
          <w:p w:rsidR="00FD42E1" w:rsidRDefault="006E76E3" w:rsidP="006E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 ДОО</w:t>
            </w:r>
            <w:r w:rsidR="0097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-участников проекта.</w:t>
            </w:r>
          </w:p>
        </w:tc>
      </w:tr>
      <w:tr w:rsidR="00583305" w:rsidTr="006329CA">
        <w:tc>
          <w:tcPr>
            <w:tcW w:w="679" w:type="dxa"/>
          </w:tcPr>
          <w:p w:rsidR="00FD42E1" w:rsidRDefault="00CB7C39" w:rsidP="00F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44" w:type="dxa"/>
          </w:tcPr>
          <w:p w:rsidR="00583305" w:rsidRDefault="00583305" w:rsidP="006E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- практикум для участников проекта «Эмоциональная регуляция»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6E3" w:rsidRPr="006329CA" w:rsidRDefault="004B6300" w:rsidP="006E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6E3" w:rsidRPr="006E76E3">
              <w:rPr>
                <w:rFonts w:ascii="Times New Roman" w:hAnsi="Times New Roman" w:cs="Times New Roman"/>
                <w:sz w:val="24"/>
                <w:szCs w:val="24"/>
              </w:rPr>
              <w:t>Апробация программы</w:t>
            </w:r>
            <w:r w:rsidR="006E76E3" w:rsidRPr="006329CA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</w:t>
            </w:r>
          </w:p>
          <w:p w:rsidR="006E76E3" w:rsidRPr="006329CA" w:rsidRDefault="006E76E3" w:rsidP="006E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A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эмоциональное развитие дошкольников» (И.А. </w:t>
            </w:r>
            <w:proofErr w:type="spellStart"/>
            <w:r w:rsidRPr="006329CA">
              <w:rPr>
                <w:rFonts w:ascii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  <w:r w:rsidRPr="006329CA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6329CA">
              <w:rPr>
                <w:rFonts w:ascii="Times New Roman" w:hAnsi="Times New Roman" w:cs="Times New Roman"/>
                <w:sz w:val="24"/>
                <w:szCs w:val="24"/>
              </w:rPr>
              <w:t>Горинова</w:t>
            </w:r>
            <w:proofErr w:type="spellEnd"/>
            <w:r w:rsidRPr="006329CA">
              <w:rPr>
                <w:rFonts w:ascii="Times New Roman" w:hAnsi="Times New Roman" w:cs="Times New Roman"/>
                <w:sz w:val="24"/>
                <w:szCs w:val="24"/>
              </w:rPr>
              <w:t xml:space="preserve">, Н.Е. </w:t>
            </w:r>
            <w:proofErr w:type="spellStart"/>
            <w:r w:rsidRPr="006329CA">
              <w:rPr>
                <w:rFonts w:ascii="Times New Roman" w:hAnsi="Times New Roman" w:cs="Times New Roman"/>
                <w:sz w:val="24"/>
                <w:szCs w:val="24"/>
              </w:rPr>
              <w:t>Рычка</w:t>
            </w:r>
            <w:proofErr w:type="spellEnd"/>
            <w:r w:rsidRPr="006329CA">
              <w:rPr>
                <w:rFonts w:ascii="Times New Roman" w:hAnsi="Times New Roman" w:cs="Times New Roman"/>
                <w:sz w:val="24"/>
                <w:szCs w:val="24"/>
              </w:rPr>
              <w:t xml:space="preserve">) с детьми старшего дошкольного возраста с ОВЗ.   </w:t>
            </w:r>
          </w:p>
          <w:p w:rsidR="006E76E3" w:rsidRDefault="006E76E3" w:rsidP="006E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A">
              <w:rPr>
                <w:rFonts w:ascii="Times New Roman" w:hAnsi="Times New Roman" w:cs="Times New Roman"/>
                <w:sz w:val="24"/>
                <w:szCs w:val="24"/>
              </w:rPr>
              <w:t>Насыщение развивающей предметно-пространственной среды дидактическим и игровым материалом по развитию эмоционального интеллекта в группах старшего возраста компенсирующей направленности.</w:t>
            </w:r>
          </w:p>
          <w:p w:rsidR="00FD42E1" w:rsidRDefault="006E76E3" w:rsidP="006E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проекта.</w:t>
            </w:r>
          </w:p>
          <w:p w:rsidR="006E76E3" w:rsidRDefault="006E76E3" w:rsidP="006E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 по теме проекта.</w:t>
            </w:r>
          </w:p>
        </w:tc>
        <w:tc>
          <w:tcPr>
            <w:tcW w:w="1701" w:type="dxa"/>
          </w:tcPr>
          <w:p w:rsidR="00CB7C39" w:rsidRDefault="00CB7C39" w:rsidP="00CB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D42E1" w:rsidRPr="004B29C7" w:rsidRDefault="00CB7C39" w:rsidP="00CB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840" w:type="dxa"/>
          </w:tcPr>
          <w:p w:rsidR="00CB7C39" w:rsidRDefault="00CB7C39" w:rsidP="00CB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  <w:p w:rsidR="00CB7C39" w:rsidRDefault="00CB7C39" w:rsidP="00CB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FD42E1" w:rsidRDefault="00FD42E1" w:rsidP="00F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19" w:rsidRDefault="00356C19" w:rsidP="0035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55»</w:t>
            </w:r>
          </w:p>
          <w:p w:rsidR="00356C19" w:rsidRDefault="00356C19" w:rsidP="00F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19">
              <w:rPr>
                <w:rFonts w:ascii="Times New Roman" w:hAnsi="Times New Roman"/>
                <w:bCs/>
                <w:sz w:val="24"/>
                <w:szCs w:val="24"/>
              </w:rPr>
              <w:t>Румянцева О.В.</w:t>
            </w:r>
          </w:p>
        </w:tc>
        <w:tc>
          <w:tcPr>
            <w:tcW w:w="2837" w:type="dxa"/>
          </w:tcPr>
          <w:p w:rsidR="007028B6" w:rsidRDefault="00583305" w:rsidP="0070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</w:t>
            </w:r>
            <w:r w:rsidR="00972F34">
              <w:rPr>
                <w:rFonts w:ascii="Times New Roman" w:hAnsi="Times New Roman" w:cs="Times New Roman"/>
                <w:sz w:val="24"/>
                <w:szCs w:val="24"/>
              </w:rPr>
              <w:t>ДОО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проекта получены теоретические и практические знания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7028B6">
              <w:rPr>
                <w:rFonts w:ascii="Times New Roman" w:hAnsi="Times New Roman" w:cs="Times New Roman"/>
                <w:sz w:val="24"/>
                <w:szCs w:val="24"/>
              </w:rPr>
              <w:t xml:space="preserve">звитию эмоциональной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регуляции </w:t>
            </w:r>
            <w:r w:rsidR="007028B6">
              <w:rPr>
                <w:rFonts w:ascii="Times New Roman" w:hAnsi="Times New Roman" w:cs="Times New Roman"/>
                <w:sz w:val="24"/>
                <w:szCs w:val="24"/>
              </w:rPr>
              <w:t>детей старшего дошкольного возраста.</w:t>
            </w:r>
          </w:p>
          <w:p w:rsidR="006E76E3" w:rsidRPr="006329CA" w:rsidRDefault="006E76E3" w:rsidP="0070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занятия по программе </w:t>
            </w:r>
            <w:r w:rsidRPr="006329CA">
              <w:rPr>
                <w:rFonts w:ascii="Times New Roman" w:hAnsi="Times New Roman" w:cs="Times New Roman"/>
                <w:sz w:val="24"/>
                <w:szCs w:val="24"/>
              </w:rPr>
              <w:t>«Социально-</w:t>
            </w:r>
          </w:p>
          <w:p w:rsidR="006E76E3" w:rsidRDefault="006E76E3" w:rsidP="006E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CA">
              <w:rPr>
                <w:rFonts w:ascii="Times New Roman" w:hAnsi="Times New Roman" w:cs="Times New Roman"/>
                <w:sz w:val="24"/>
                <w:szCs w:val="24"/>
              </w:rPr>
              <w:t>эмоциональное развитие дошкольников»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планом).</w:t>
            </w:r>
          </w:p>
          <w:p w:rsidR="006E76E3" w:rsidRDefault="006E76E3" w:rsidP="006E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Насыщение РППС.</w:t>
            </w:r>
          </w:p>
          <w:p w:rsidR="00FD42E1" w:rsidRDefault="006E76E3" w:rsidP="006E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  <w:r w:rsidR="0097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-участников проекта.</w:t>
            </w:r>
          </w:p>
          <w:p w:rsidR="006E76E3" w:rsidRDefault="006E76E3" w:rsidP="006E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компетентности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 по теме проекта.</w:t>
            </w:r>
          </w:p>
        </w:tc>
      </w:tr>
      <w:tr w:rsidR="00583305" w:rsidTr="006329CA">
        <w:tc>
          <w:tcPr>
            <w:tcW w:w="679" w:type="dxa"/>
          </w:tcPr>
          <w:p w:rsidR="00FD42E1" w:rsidRDefault="00CB7C39" w:rsidP="00F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4" w:type="dxa"/>
          </w:tcPr>
          <w:p w:rsidR="00583305" w:rsidRDefault="00583305" w:rsidP="0010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- практикум для участников проекта «Социальное взаимодействие»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F3E" w:rsidRPr="006329CA" w:rsidRDefault="00103F3E" w:rsidP="0010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6E3">
              <w:rPr>
                <w:rFonts w:ascii="Times New Roman" w:hAnsi="Times New Roman" w:cs="Times New Roman"/>
                <w:sz w:val="24"/>
                <w:szCs w:val="24"/>
              </w:rPr>
              <w:t>Апробация программы</w:t>
            </w:r>
            <w:r w:rsidRPr="006329CA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</w:t>
            </w:r>
          </w:p>
          <w:p w:rsidR="00103F3E" w:rsidRPr="006329CA" w:rsidRDefault="00103F3E" w:rsidP="0010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A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эмоциональное развитие дошкольников» (И.А. </w:t>
            </w:r>
            <w:proofErr w:type="spellStart"/>
            <w:r w:rsidRPr="006329CA">
              <w:rPr>
                <w:rFonts w:ascii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  <w:r w:rsidRPr="006329CA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6329CA">
              <w:rPr>
                <w:rFonts w:ascii="Times New Roman" w:hAnsi="Times New Roman" w:cs="Times New Roman"/>
                <w:sz w:val="24"/>
                <w:szCs w:val="24"/>
              </w:rPr>
              <w:t>Горинова</w:t>
            </w:r>
            <w:proofErr w:type="spellEnd"/>
            <w:r w:rsidRPr="006329CA">
              <w:rPr>
                <w:rFonts w:ascii="Times New Roman" w:hAnsi="Times New Roman" w:cs="Times New Roman"/>
                <w:sz w:val="24"/>
                <w:szCs w:val="24"/>
              </w:rPr>
              <w:t xml:space="preserve">, Н.Е. </w:t>
            </w:r>
            <w:proofErr w:type="spellStart"/>
            <w:r w:rsidRPr="006329CA">
              <w:rPr>
                <w:rFonts w:ascii="Times New Roman" w:hAnsi="Times New Roman" w:cs="Times New Roman"/>
                <w:sz w:val="24"/>
                <w:szCs w:val="24"/>
              </w:rPr>
              <w:t>Рычка</w:t>
            </w:r>
            <w:proofErr w:type="spellEnd"/>
            <w:r w:rsidRPr="006329CA">
              <w:rPr>
                <w:rFonts w:ascii="Times New Roman" w:hAnsi="Times New Roman" w:cs="Times New Roman"/>
                <w:sz w:val="24"/>
                <w:szCs w:val="24"/>
              </w:rPr>
              <w:t xml:space="preserve">) с детьми старшего дошкольного возраста с ОВЗ.   </w:t>
            </w:r>
          </w:p>
          <w:p w:rsidR="00103F3E" w:rsidRDefault="00103F3E" w:rsidP="0010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A">
              <w:rPr>
                <w:rFonts w:ascii="Times New Roman" w:hAnsi="Times New Roman" w:cs="Times New Roman"/>
                <w:sz w:val="24"/>
                <w:szCs w:val="24"/>
              </w:rPr>
              <w:t>Насыщение развивающей предметно-пространственной среды дидактическим и игровым материалом по развитию эмоционального интеллекта в группах старшего возраста компенсирующей направленности.</w:t>
            </w:r>
          </w:p>
          <w:p w:rsidR="00103F3E" w:rsidRDefault="00103F3E" w:rsidP="001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 ДОО -участников проекта.</w:t>
            </w:r>
          </w:p>
          <w:p w:rsidR="00FD42E1" w:rsidRDefault="00103F3E" w:rsidP="001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 по теме проекта.</w:t>
            </w:r>
          </w:p>
        </w:tc>
        <w:tc>
          <w:tcPr>
            <w:tcW w:w="1701" w:type="dxa"/>
          </w:tcPr>
          <w:p w:rsidR="00CB7C39" w:rsidRDefault="00CB7C39" w:rsidP="00CB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D42E1" w:rsidRPr="004B29C7" w:rsidRDefault="00CB7C39" w:rsidP="00CB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840" w:type="dxa"/>
          </w:tcPr>
          <w:p w:rsidR="00CB7C39" w:rsidRDefault="00CB7C39" w:rsidP="00CB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  <w:p w:rsidR="00CB7C39" w:rsidRDefault="00CB7C39" w:rsidP="00CB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FD42E1" w:rsidRDefault="00FD42E1" w:rsidP="00F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19" w:rsidRDefault="00356C19" w:rsidP="0035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227»</w:t>
            </w:r>
          </w:p>
          <w:p w:rsidR="00356C19" w:rsidRDefault="00EC30B4" w:rsidP="00F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B4">
              <w:rPr>
                <w:rFonts w:ascii="Times New Roman" w:hAnsi="Times New Roman"/>
                <w:bCs/>
                <w:sz w:val="24"/>
                <w:szCs w:val="24"/>
              </w:rPr>
              <w:t>Морозова Е.А.</w:t>
            </w:r>
          </w:p>
        </w:tc>
        <w:tc>
          <w:tcPr>
            <w:tcW w:w="2837" w:type="dxa"/>
          </w:tcPr>
          <w:p w:rsidR="00583305" w:rsidRDefault="00583305" w:rsidP="0058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ДОО – участниками проекта получены теоретические и практические знания по </w:t>
            </w:r>
            <w:r w:rsidR="007028B6">
              <w:rPr>
                <w:rFonts w:ascii="Times New Roman" w:hAnsi="Times New Roman" w:cs="Times New Roman"/>
                <w:sz w:val="24"/>
                <w:szCs w:val="24"/>
              </w:rPr>
              <w:t>социальному взаимодействию дошкольников.</w:t>
            </w:r>
          </w:p>
          <w:p w:rsidR="00103F3E" w:rsidRPr="006329CA" w:rsidRDefault="00103F3E" w:rsidP="0010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занятия по программе </w:t>
            </w:r>
            <w:r w:rsidRPr="006329CA">
              <w:rPr>
                <w:rFonts w:ascii="Times New Roman" w:hAnsi="Times New Roman" w:cs="Times New Roman"/>
                <w:sz w:val="24"/>
                <w:szCs w:val="24"/>
              </w:rPr>
              <w:t>«Социально-</w:t>
            </w:r>
          </w:p>
          <w:p w:rsidR="00103F3E" w:rsidRDefault="00103F3E" w:rsidP="001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CA">
              <w:rPr>
                <w:rFonts w:ascii="Times New Roman" w:hAnsi="Times New Roman" w:cs="Times New Roman"/>
                <w:sz w:val="24"/>
                <w:szCs w:val="24"/>
              </w:rPr>
              <w:t>эмоциональное развитие дошкольников»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планом).</w:t>
            </w:r>
          </w:p>
          <w:p w:rsidR="00103F3E" w:rsidRDefault="00103F3E" w:rsidP="001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Насыщение РППС.</w:t>
            </w:r>
          </w:p>
          <w:p w:rsidR="00103F3E" w:rsidRDefault="00103F3E" w:rsidP="001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компетентности  педагогов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ДОО-участников проекта.</w:t>
            </w:r>
          </w:p>
          <w:p w:rsidR="00FD42E1" w:rsidRDefault="00103F3E" w:rsidP="001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 родителей по теме проекта.</w:t>
            </w:r>
          </w:p>
        </w:tc>
      </w:tr>
      <w:tr w:rsidR="00583305" w:rsidTr="006329CA">
        <w:tc>
          <w:tcPr>
            <w:tcW w:w="679" w:type="dxa"/>
          </w:tcPr>
          <w:p w:rsidR="00103F3E" w:rsidRDefault="00103F3E" w:rsidP="001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4" w:type="dxa"/>
          </w:tcPr>
          <w:p w:rsidR="00103F3E" w:rsidRPr="006329CA" w:rsidRDefault="00583305" w:rsidP="0010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- практикум для участников проекта «Социальное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F3E" w:rsidRPr="006E76E3">
              <w:rPr>
                <w:rFonts w:ascii="Times New Roman" w:hAnsi="Times New Roman" w:cs="Times New Roman"/>
                <w:sz w:val="24"/>
                <w:szCs w:val="24"/>
              </w:rPr>
              <w:t>Апробация программы</w:t>
            </w:r>
            <w:r w:rsidR="00103F3E" w:rsidRPr="006329CA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</w:t>
            </w:r>
          </w:p>
          <w:p w:rsidR="00103F3E" w:rsidRPr="006329CA" w:rsidRDefault="00103F3E" w:rsidP="0010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A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эмоциональное развитие дошкольников» (И.А. </w:t>
            </w:r>
            <w:proofErr w:type="spellStart"/>
            <w:r w:rsidRPr="006329CA">
              <w:rPr>
                <w:rFonts w:ascii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  <w:r w:rsidRPr="006329CA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6329CA">
              <w:rPr>
                <w:rFonts w:ascii="Times New Roman" w:hAnsi="Times New Roman" w:cs="Times New Roman"/>
                <w:sz w:val="24"/>
                <w:szCs w:val="24"/>
              </w:rPr>
              <w:t>Горинова</w:t>
            </w:r>
            <w:proofErr w:type="spellEnd"/>
            <w:r w:rsidRPr="006329CA">
              <w:rPr>
                <w:rFonts w:ascii="Times New Roman" w:hAnsi="Times New Roman" w:cs="Times New Roman"/>
                <w:sz w:val="24"/>
                <w:szCs w:val="24"/>
              </w:rPr>
              <w:t xml:space="preserve">, Н.Е. </w:t>
            </w:r>
            <w:proofErr w:type="spellStart"/>
            <w:r w:rsidRPr="006329CA">
              <w:rPr>
                <w:rFonts w:ascii="Times New Roman" w:hAnsi="Times New Roman" w:cs="Times New Roman"/>
                <w:sz w:val="24"/>
                <w:szCs w:val="24"/>
              </w:rPr>
              <w:t>Рычка</w:t>
            </w:r>
            <w:proofErr w:type="spellEnd"/>
            <w:r w:rsidRPr="006329CA">
              <w:rPr>
                <w:rFonts w:ascii="Times New Roman" w:hAnsi="Times New Roman" w:cs="Times New Roman"/>
                <w:sz w:val="24"/>
                <w:szCs w:val="24"/>
              </w:rPr>
              <w:t xml:space="preserve">) с детьми старшего дошкольного возраста с ОВЗ.   </w:t>
            </w:r>
          </w:p>
          <w:p w:rsidR="00103F3E" w:rsidRDefault="00103F3E" w:rsidP="0010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A">
              <w:rPr>
                <w:rFonts w:ascii="Times New Roman" w:hAnsi="Times New Roman" w:cs="Times New Roman"/>
                <w:sz w:val="24"/>
                <w:szCs w:val="24"/>
              </w:rPr>
              <w:t>Насыщение развивающей предметно-пространственной среды дидактическим и игровым материалом по развитию эмоционального интеллекта в группах старшего возраста компенсирующей направленности.</w:t>
            </w:r>
          </w:p>
          <w:p w:rsidR="00103F3E" w:rsidRDefault="00103F3E" w:rsidP="001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 ДОО -участников проекта.</w:t>
            </w:r>
          </w:p>
          <w:p w:rsidR="00103F3E" w:rsidRDefault="00103F3E" w:rsidP="001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 по теме проекта.</w:t>
            </w:r>
          </w:p>
        </w:tc>
        <w:tc>
          <w:tcPr>
            <w:tcW w:w="1701" w:type="dxa"/>
          </w:tcPr>
          <w:p w:rsidR="00103F3E" w:rsidRDefault="00103F3E" w:rsidP="001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103F3E" w:rsidRPr="004B29C7" w:rsidRDefault="00103F3E" w:rsidP="001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840" w:type="dxa"/>
          </w:tcPr>
          <w:p w:rsidR="00103F3E" w:rsidRDefault="00103F3E" w:rsidP="001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  <w:p w:rsidR="00103F3E" w:rsidRDefault="00103F3E" w:rsidP="001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Клочкова</w:t>
            </w:r>
            <w:proofErr w:type="spellEnd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103F3E" w:rsidRDefault="00103F3E" w:rsidP="001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19" w:rsidRDefault="00356C19" w:rsidP="0035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50»</w:t>
            </w:r>
          </w:p>
          <w:p w:rsidR="00356C19" w:rsidRDefault="00356C19" w:rsidP="00356C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56C19">
              <w:rPr>
                <w:rFonts w:ascii="Times New Roman" w:hAnsi="Times New Roman"/>
                <w:bCs/>
                <w:sz w:val="24"/>
                <w:szCs w:val="24"/>
              </w:rPr>
              <w:t>Антонченко</w:t>
            </w:r>
            <w:proofErr w:type="spellEnd"/>
            <w:r w:rsidRPr="00356C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56C19">
              <w:rPr>
                <w:rFonts w:ascii="Times New Roman" w:hAnsi="Times New Roman"/>
                <w:bCs/>
                <w:sz w:val="24"/>
                <w:szCs w:val="24"/>
              </w:rPr>
              <w:t>.Е.</w:t>
            </w:r>
          </w:p>
          <w:p w:rsidR="00356C19" w:rsidRDefault="00356C19" w:rsidP="0035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19" w:rsidRDefault="00356C19" w:rsidP="0035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55»</w:t>
            </w:r>
          </w:p>
          <w:p w:rsidR="00356C19" w:rsidRDefault="00356C19" w:rsidP="00356C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C19">
              <w:rPr>
                <w:rFonts w:ascii="Times New Roman" w:hAnsi="Times New Roman"/>
                <w:bCs/>
                <w:sz w:val="24"/>
                <w:szCs w:val="24"/>
              </w:rPr>
              <w:t>Румянцева О.В.</w:t>
            </w:r>
          </w:p>
          <w:p w:rsidR="00356C19" w:rsidRDefault="00356C19" w:rsidP="0035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19" w:rsidRDefault="00356C19" w:rsidP="0035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227»</w:t>
            </w:r>
          </w:p>
          <w:p w:rsidR="00356C19" w:rsidRDefault="00EC30B4" w:rsidP="0035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B4">
              <w:rPr>
                <w:rFonts w:ascii="Times New Roman" w:hAnsi="Times New Roman"/>
                <w:bCs/>
                <w:sz w:val="24"/>
                <w:szCs w:val="24"/>
              </w:rPr>
              <w:t>Морозова Е.А.</w:t>
            </w:r>
          </w:p>
          <w:p w:rsidR="00356C19" w:rsidRDefault="00356C19" w:rsidP="001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7028B6" w:rsidRDefault="007028B6" w:rsidP="0070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Педагогами ДОО – участниками проекта получены теоретические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практические знания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социальному взаимодействию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F3E" w:rsidRPr="006329CA" w:rsidRDefault="00103F3E" w:rsidP="0010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занятия по программе </w:t>
            </w:r>
            <w:r w:rsidRPr="006329CA">
              <w:rPr>
                <w:rFonts w:ascii="Times New Roman" w:hAnsi="Times New Roman" w:cs="Times New Roman"/>
                <w:sz w:val="24"/>
                <w:szCs w:val="24"/>
              </w:rPr>
              <w:t>«Социально-</w:t>
            </w:r>
          </w:p>
          <w:p w:rsidR="00103F3E" w:rsidRDefault="00103F3E" w:rsidP="001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CA">
              <w:rPr>
                <w:rFonts w:ascii="Times New Roman" w:hAnsi="Times New Roman" w:cs="Times New Roman"/>
                <w:sz w:val="24"/>
                <w:szCs w:val="24"/>
              </w:rPr>
              <w:t>эмоциональное развитие дошкольников»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планом).</w:t>
            </w:r>
          </w:p>
          <w:p w:rsidR="00103F3E" w:rsidRDefault="00103F3E" w:rsidP="001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Насыщение РППС.</w:t>
            </w:r>
          </w:p>
          <w:p w:rsidR="00103F3E" w:rsidRDefault="00103F3E" w:rsidP="001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компетентности  педагогов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ДОО-участников проекта.</w:t>
            </w:r>
          </w:p>
          <w:p w:rsidR="00103F3E" w:rsidRDefault="00103F3E" w:rsidP="001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 родителей по теме проекта.</w:t>
            </w:r>
          </w:p>
        </w:tc>
      </w:tr>
      <w:tr w:rsidR="007028B6" w:rsidTr="006329CA">
        <w:tc>
          <w:tcPr>
            <w:tcW w:w="679" w:type="dxa"/>
          </w:tcPr>
          <w:p w:rsidR="00103F3E" w:rsidRDefault="00103F3E" w:rsidP="001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44" w:type="dxa"/>
          </w:tcPr>
          <w:p w:rsidR="00103F3E" w:rsidRDefault="00103F3E" w:rsidP="001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для </w:t>
            </w:r>
            <w:r w:rsidR="00356C19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ДОО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проекта.</w:t>
            </w:r>
          </w:p>
          <w:p w:rsidR="00103F3E" w:rsidRPr="00CB7C39" w:rsidRDefault="00103F3E" w:rsidP="001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C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эмоционального развития детей старшего дошкольного возраста с ОВЗ после реализации программы. </w:t>
            </w:r>
          </w:p>
          <w:p w:rsidR="00103F3E" w:rsidRPr="00CB7C39" w:rsidRDefault="00103F3E" w:rsidP="001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C39">
              <w:rPr>
                <w:rFonts w:ascii="Times New Roman" w:hAnsi="Times New Roman" w:cs="Times New Roman"/>
                <w:sz w:val="24"/>
                <w:szCs w:val="24"/>
              </w:rPr>
              <w:t>Анализ результатов апробации. Разработка методических рекомендаций по теме проекта.</w:t>
            </w:r>
          </w:p>
        </w:tc>
        <w:tc>
          <w:tcPr>
            <w:tcW w:w="1701" w:type="dxa"/>
          </w:tcPr>
          <w:p w:rsidR="00103F3E" w:rsidRDefault="00103F3E" w:rsidP="001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03F3E" w:rsidRPr="004B29C7" w:rsidRDefault="00103F3E" w:rsidP="001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840" w:type="dxa"/>
          </w:tcPr>
          <w:p w:rsidR="00103F3E" w:rsidRDefault="00103F3E" w:rsidP="001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  <w:p w:rsidR="00103F3E" w:rsidRDefault="00103F3E" w:rsidP="001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103F3E" w:rsidRDefault="00103F3E" w:rsidP="001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19" w:rsidRDefault="00356C19" w:rsidP="0035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50»</w:t>
            </w:r>
          </w:p>
          <w:p w:rsidR="00356C19" w:rsidRDefault="00356C19" w:rsidP="00356C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56C19">
              <w:rPr>
                <w:rFonts w:ascii="Times New Roman" w:hAnsi="Times New Roman"/>
                <w:bCs/>
                <w:sz w:val="24"/>
                <w:szCs w:val="24"/>
              </w:rPr>
              <w:t>Антонченко</w:t>
            </w:r>
            <w:proofErr w:type="spellEnd"/>
            <w:r w:rsidRPr="00356C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56C19">
              <w:rPr>
                <w:rFonts w:ascii="Times New Roman" w:hAnsi="Times New Roman"/>
                <w:bCs/>
                <w:sz w:val="24"/>
                <w:szCs w:val="24"/>
              </w:rPr>
              <w:t>.Е.</w:t>
            </w:r>
          </w:p>
          <w:p w:rsidR="00356C19" w:rsidRDefault="00356C19" w:rsidP="0035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19" w:rsidRDefault="00356C19" w:rsidP="0035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C19" w:rsidRDefault="00356C19" w:rsidP="0035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19">
              <w:rPr>
                <w:rFonts w:ascii="Times New Roman" w:hAnsi="Times New Roman"/>
                <w:bCs/>
                <w:sz w:val="24"/>
                <w:szCs w:val="24"/>
              </w:rPr>
              <w:t>Румянцева О.В.</w:t>
            </w:r>
          </w:p>
          <w:p w:rsidR="00356C19" w:rsidRDefault="00356C19" w:rsidP="0035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19" w:rsidRDefault="00356C19" w:rsidP="0035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227»</w:t>
            </w:r>
          </w:p>
          <w:p w:rsidR="00EC30B4" w:rsidRDefault="00EC30B4" w:rsidP="007028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0B4">
              <w:rPr>
                <w:rFonts w:ascii="Times New Roman" w:hAnsi="Times New Roman"/>
                <w:bCs/>
                <w:sz w:val="24"/>
                <w:szCs w:val="24"/>
              </w:rPr>
              <w:t>Морозова Е.А.</w:t>
            </w:r>
          </w:p>
          <w:p w:rsidR="007028B6" w:rsidRPr="007028B6" w:rsidRDefault="007028B6" w:rsidP="007028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7" w:type="dxa"/>
          </w:tcPr>
          <w:p w:rsidR="00356C19" w:rsidRDefault="00972F34" w:rsidP="0035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</w:t>
            </w:r>
            <w:bookmarkStart w:id="0" w:name="_GoBack"/>
            <w:bookmarkEnd w:id="0"/>
            <w:r w:rsidR="00356C19">
              <w:rPr>
                <w:rFonts w:ascii="Times New Roman" w:hAnsi="Times New Roman" w:cs="Times New Roman"/>
                <w:sz w:val="24"/>
                <w:szCs w:val="24"/>
              </w:rPr>
              <w:t>Презентация наработанных материалов в рамках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F3E" w:rsidRDefault="00103F3E" w:rsidP="00103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3AC" w:rsidRPr="006329CA" w:rsidRDefault="008453AC" w:rsidP="007028B6">
      <w:pPr>
        <w:rPr>
          <w:rFonts w:ascii="Times New Roman" w:hAnsi="Times New Roman" w:cs="Times New Roman"/>
          <w:sz w:val="24"/>
          <w:szCs w:val="24"/>
        </w:rPr>
      </w:pPr>
    </w:p>
    <w:sectPr w:rsidR="008453AC" w:rsidRPr="006329CA" w:rsidSect="007028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55"/>
    <w:rsid w:val="00103F3E"/>
    <w:rsid w:val="001B23B0"/>
    <w:rsid w:val="00356C19"/>
    <w:rsid w:val="00455156"/>
    <w:rsid w:val="004B6300"/>
    <w:rsid w:val="00583305"/>
    <w:rsid w:val="006329CA"/>
    <w:rsid w:val="006E76E3"/>
    <w:rsid w:val="007028B6"/>
    <w:rsid w:val="007A228D"/>
    <w:rsid w:val="008453AC"/>
    <w:rsid w:val="008F1655"/>
    <w:rsid w:val="0090364D"/>
    <w:rsid w:val="00972F34"/>
    <w:rsid w:val="00AB5AA2"/>
    <w:rsid w:val="00CB7C39"/>
    <w:rsid w:val="00EC30B4"/>
    <w:rsid w:val="00FD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ED3B"/>
  <w15:chartTrackingRefBased/>
  <w15:docId w15:val="{B42353C9-1052-485B-A293-74DE3CAE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2022-09-12T09:32:00Z</dcterms:created>
  <dcterms:modified xsi:type="dcterms:W3CDTF">2022-09-12T13:43:00Z</dcterms:modified>
</cp:coreProperties>
</file>