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F0" w:rsidRDefault="00870DF0" w:rsidP="00391FD5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870DF0" w:rsidRPr="00391FD5" w:rsidRDefault="00870DF0" w:rsidP="00870DF0">
      <w:pPr>
        <w:jc w:val="center"/>
        <w:outlineLvl w:val="0"/>
        <w:rPr>
          <w:sz w:val="28"/>
          <w:szCs w:val="28"/>
        </w:rPr>
      </w:pPr>
      <w:r w:rsidRPr="00391FD5">
        <w:rPr>
          <w:sz w:val="28"/>
          <w:szCs w:val="28"/>
        </w:rPr>
        <w:t>«Социальные акции и волонтерское движение- средство эффективной социализации детей в ДОУ»</w:t>
      </w:r>
    </w:p>
    <w:p w:rsidR="00870DF0" w:rsidRPr="00B51944" w:rsidRDefault="00870DF0" w:rsidP="00B51944">
      <w:pPr>
        <w:jc w:val="center"/>
        <w:outlineLvl w:val="0"/>
        <w:rPr>
          <w:b/>
          <w:sz w:val="28"/>
          <w:szCs w:val="28"/>
        </w:rPr>
      </w:pPr>
      <w:r w:rsidRPr="00CB4CB8">
        <w:rPr>
          <w:b/>
          <w:sz w:val="28"/>
          <w:szCs w:val="28"/>
        </w:rPr>
        <w:t xml:space="preserve">за </w:t>
      </w:r>
      <w:r w:rsidRPr="00CB4CB8">
        <w:rPr>
          <w:b/>
          <w:sz w:val="28"/>
          <w:szCs w:val="28"/>
          <w:lang w:val="en-US"/>
        </w:rPr>
        <w:t>I</w:t>
      </w:r>
      <w:r w:rsidRPr="00CB4CB8">
        <w:rPr>
          <w:b/>
          <w:sz w:val="28"/>
          <w:szCs w:val="28"/>
        </w:rPr>
        <w:t xml:space="preserve"> полугодие 2020/2021 учебного года</w:t>
      </w:r>
      <w:bookmarkStart w:id="0" w:name="_GoBack"/>
      <w:bookmarkEnd w:id="0"/>
    </w:p>
    <w:p w:rsidR="00B51944" w:rsidRPr="00F45E02" w:rsidRDefault="00B51944" w:rsidP="00B51944">
      <w:pPr>
        <w:jc w:val="center"/>
        <w:outlineLvl w:val="0"/>
        <w:rPr>
          <w:b/>
          <w:sz w:val="28"/>
          <w:szCs w:val="28"/>
          <w:u w:val="single"/>
        </w:rPr>
      </w:pPr>
      <w:r w:rsidRPr="00E52D40">
        <w:t>Учреждение</w:t>
      </w:r>
      <w:r>
        <w:t>:</w:t>
      </w:r>
      <w:r>
        <w:t xml:space="preserve"> </w:t>
      </w:r>
      <w:r>
        <w:t>м</w:t>
      </w:r>
      <w:r w:rsidRPr="00F45E02">
        <w:rPr>
          <w:u w:val="single"/>
        </w:rPr>
        <w:t>униципальное дошкольное образовательное учреждение «Детский сад № 55»</w:t>
      </w:r>
    </w:p>
    <w:p w:rsidR="00870DF0" w:rsidRDefault="00B51944" w:rsidP="00B51944">
      <w:pPr>
        <w:jc w:val="center"/>
        <w:outlineLvl w:val="0"/>
      </w:pPr>
      <w:r>
        <w:t xml:space="preserve">Руководитель </w:t>
      </w:r>
      <w:r>
        <w:t xml:space="preserve">проекта: Румянцева Ольга </w:t>
      </w:r>
      <w:proofErr w:type="spellStart"/>
      <w:r>
        <w:t>Влпадимировна</w:t>
      </w:r>
      <w:proofErr w:type="spellEnd"/>
    </w:p>
    <w:p w:rsidR="00B51944" w:rsidRDefault="00B51944" w:rsidP="00B51944">
      <w:pPr>
        <w:jc w:val="center"/>
        <w:outlineLvl w:val="0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99"/>
        <w:gridCol w:w="3686"/>
        <w:gridCol w:w="3402"/>
        <w:gridCol w:w="4394"/>
        <w:gridCol w:w="899"/>
      </w:tblGrid>
      <w:tr w:rsidR="00870DF0" w:rsidTr="007C3184">
        <w:trPr>
          <w:trHeight w:val="901"/>
        </w:trPr>
        <w:tc>
          <w:tcPr>
            <w:tcW w:w="540" w:type="dxa"/>
            <w:vAlign w:val="center"/>
          </w:tcPr>
          <w:p w:rsidR="00870DF0" w:rsidRDefault="00870DF0" w:rsidP="00FC70DD">
            <w:pPr>
              <w:jc w:val="center"/>
            </w:pPr>
            <w:r>
              <w:t>№ п/п</w:t>
            </w:r>
          </w:p>
        </w:tc>
        <w:tc>
          <w:tcPr>
            <w:tcW w:w="2999" w:type="dxa"/>
            <w:vAlign w:val="center"/>
          </w:tcPr>
          <w:p w:rsidR="00870DF0" w:rsidRDefault="00870DF0" w:rsidP="00FC70DD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686" w:type="dxa"/>
            <w:vAlign w:val="center"/>
          </w:tcPr>
          <w:p w:rsidR="00870DF0" w:rsidRDefault="00870DF0" w:rsidP="00FC70DD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402" w:type="dxa"/>
            <w:vAlign w:val="center"/>
          </w:tcPr>
          <w:p w:rsidR="00870DF0" w:rsidRDefault="00870DF0" w:rsidP="00FC70DD">
            <w:pPr>
              <w:jc w:val="center"/>
            </w:pPr>
            <w:r>
              <w:t>Ожидаемые</w:t>
            </w:r>
          </w:p>
          <w:p w:rsidR="00870DF0" w:rsidRDefault="00870DF0" w:rsidP="00FC70DD">
            <w:pPr>
              <w:jc w:val="center"/>
            </w:pPr>
            <w:r>
              <w:t>результаты</w:t>
            </w:r>
          </w:p>
        </w:tc>
        <w:tc>
          <w:tcPr>
            <w:tcW w:w="4394" w:type="dxa"/>
            <w:vAlign w:val="center"/>
          </w:tcPr>
          <w:p w:rsidR="00870DF0" w:rsidRDefault="00870DF0" w:rsidP="00FC70DD">
            <w:pPr>
              <w:jc w:val="center"/>
            </w:pPr>
            <w:r>
              <w:t>Достигнутые</w:t>
            </w:r>
          </w:p>
          <w:p w:rsidR="00870DF0" w:rsidRDefault="00870DF0" w:rsidP="00FC70DD">
            <w:pPr>
              <w:jc w:val="center"/>
            </w:pPr>
            <w:r>
              <w:t>результаты</w:t>
            </w:r>
          </w:p>
        </w:tc>
        <w:tc>
          <w:tcPr>
            <w:tcW w:w="899" w:type="dxa"/>
            <w:vAlign w:val="center"/>
          </w:tcPr>
          <w:p w:rsidR="00870DF0" w:rsidRDefault="00870DF0" w:rsidP="00FC70DD">
            <w:pPr>
              <w:jc w:val="center"/>
            </w:pPr>
            <w:r>
              <w:t>Что не выполнено</w:t>
            </w:r>
          </w:p>
          <w:p w:rsidR="00870DF0" w:rsidRDefault="00870DF0" w:rsidP="00FC70DD">
            <w:pPr>
              <w:jc w:val="center"/>
            </w:pPr>
          </w:p>
        </w:tc>
      </w:tr>
      <w:tr w:rsidR="008318BB" w:rsidTr="007C3184">
        <w:tc>
          <w:tcPr>
            <w:tcW w:w="540" w:type="dxa"/>
            <w:vAlign w:val="center"/>
          </w:tcPr>
          <w:p w:rsidR="008318BB" w:rsidRDefault="00FC1665" w:rsidP="00FC70DD">
            <w:pPr>
              <w:jc w:val="center"/>
            </w:pPr>
            <w:r>
              <w:t>1</w:t>
            </w:r>
          </w:p>
        </w:tc>
        <w:tc>
          <w:tcPr>
            <w:tcW w:w="2999" w:type="dxa"/>
            <w:vAlign w:val="center"/>
          </w:tcPr>
          <w:p w:rsidR="008318BB" w:rsidRDefault="008318BB" w:rsidP="007C0C95">
            <w:r w:rsidRPr="008318BB">
              <w:t>Организационное собрание творческой группы</w:t>
            </w:r>
          </w:p>
        </w:tc>
        <w:tc>
          <w:tcPr>
            <w:tcW w:w="3686" w:type="dxa"/>
            <w:vAlign w:val="center"/>
          </w:tcPr>
          <w:p w:rsidR="008318BB" w:rsidRDefault="008318BB" w:rsidP="007C0C95">
            <w:r w:rsidRPr="008318BB">
              <w:t>Организационное заседание творческой группы: Разработка пл</w:t>
            </w:r>
            <w:r w:rsidR="00435A27">
              <w:t xml:space="preserve">ана мероприятий на 2020-2021 учебный </w:t>
            </w:r>
            <w:r w:rsidRPr="008318BB">
              <w:t>год</w:t>
            </w:r>
          </w:p>
        </w:tc>
        <w:tc>
          <w:tcPr>
            <w:tcW w:w="3402" w:type="dxa"/>
            <w:vAlign w:val="center"/>
          </w:tcPr>
          <w:p w:rsidR="008318BB" w:rsidRDefault="008318BB" w:rsidP="007C0C95">
            <w:r w:rsidRPr="008318BB">
              <w:t>Согласование плана мероприятий всеми участниками МИП</w:t>
            </w:r>
            <w:r w:rsidR="000D33DE">
              <w:t xml:space="preserve"> на 2020-2021 учебный год</w:t>
            </w:r>
          </w:p>
        </w:tc>
        <w:tc>
          <w:tcPr>
            <w:tcW w:w="4394" w:type="dxa"/>
            <w:vAlign w:val="center"/>
          </w:tcPr>
          <w:p w:rsidR="007C0C95" w:rsidRPr="007C0C95" w:rsidRDefault="007C0C95" w:rsidP="007C0C95">
            <w:pPr>
              <w:rPr>
                <w:bCs/>
                <w:color w:val="000000"/>
              </w:rPr>
            </w:pPr>
            <w:r w:rsidRPr="007C0C95">
              <w:t>Согласо</w:t>
            </w:r>
            <w:r w:rsidR="00435A27">
              <w:t>ван план работы</w:t>
            </w:r>
            <w:r w:rsidR="000D33DE">
              <w:t xml:space="preserve"> МИП</w:t>
            </w:r>
            <w:r w:rsidR="00435A27">
              <w:t xml:space="preserve"> на 2020-2021 учебный </w:t>
            </w:r>
            <w:r w:rsidRPr="007C0C95">
              <w:t>год</w:t>
            </w:r>
          </w:p>
          <w:p w:rsidR="008318BB" w:rsidRDefault="008318BB" w:rsidP="007C0C95"/>
        </w:tc>
        <w:tc>
          <w:tcPr>
            <w:tcW w:w="899" w:type="dxa"/>
            <w:vAlign w:val="center"/>
          </w:tcPr>
          <w:p w:rsidR="008318BB" w:rsidRDefault="00435A27" w:rsidP="00FC70DD">
            <w:pPr>
              <w:jc w:val="center"/>
            </w:pPr>
            <w:r>
              <w:t>-</w:t>
            </w:r>
          </w:p>
        </w:tc>
      </w:tr>
      <w:tr w:rsidR="00870DF0" w:rsidTr="007C3184">
        <w:tc>
          <w:tcPr>
            <w:tcW w:w="540" w:type="dxa"/>
          </w:tcPr>
          <w:p w:rsidR="00156870" w:rsidRDefault="00156870" w:rsidP="00FC70DD">
            <w:pPr>
              <w:jc w:val="center"/>
            </w:pPr>
          </w:p>
          <w:p w:rsidR="00870DF0" w:rsidRDefault="00FC1665" w:rsidP="00FC70DD">
            <w:pPr>
              <w:jc w:val="center"/>
            </w:pPr>
            <w:r>
              <w:t>2</w:t>
            </w:r>
          </w:p>
        </w:tc>
        <w:tc>
          <w:tcPr>
            <w:tcW w:w="2999" w:type="dxa"/>
          </w:tcPr>
          <w:p w:rsidR="00870DF0" w:rsidRDefault="00DC5DD4" w:rsidP="00FC70DD">
            <w:r w:rsidRPr="00DC5DD4">
              <w:t>Обучающие мероприятия по организации сетевого волонтерского движени</w:t>
            </w:r>
            <w:r>
              <w:t>я «Я- волонтер 3+» для педагогов</w:t>
            </w:r>
          </w:p>
        </w:tc>
        <w:tc>
          <w:tcPr>
            <w:tcW w:w="3686" w:type="dxa"/>
          </w:tcPr>
          <w:p w:rsidR="00870DF0" w:rsidRDefault="001E252F" w:rsidP="00FC70DD">
            <w:pPr>
              <w:jc w:val="both"/>
            </w:pPr>
            <w:r w:rsidRPr="001E252F">
              <w:t>Мастер-класс</w:t>
            </w:r>
          </w:p>
          <w:p w:rsidR="001E252F" w:rsidRPr="001E252F" w:rsidRDefault="001E252F" w:rsidP="00FC70DD">
            <w:pPr>
              <w:jc w:val="both"/>
            </w:pPr>
            <w:r>
              <w:t xml:space="preserve">(Платформа </w:t>
            </w:r>
            <w:r>
              <w:rPr>
                <w:lang w:val="en-US"/>
              </w:rPr>
              <w:t>ZOOM</w:t>
            </w:r>
            <w:r>
              <w:t>)</w:t>
            </w:r>
          </w:p>
        </w:tc>
        <w:tc>
          <w:tcPr>
            <w:tcW w:w="3402" w:type="dxa"/>
          </w:tcPr>
          <w:p w:rsidR="00B120B4" w:rsidRDefault="00B120B4" w:rsidP="00B120B4">
            <w:pPr>
              <w:jc w:val="both"/>
            </w:pPr>
            <w:r>
              <w:t>Представлен опыт работы на семинарах- практикумах:</w:t>
            </w:r>
          </w:p>
          <w:p w:rsidR="00870DF0" w:rsidRPr="007325B6" w:rsidRDefault="00B120B4" w:rsidP="00B120B4">
            <w:pPr>
              <w:jc w:val="both"/>
            </w:pPr>
            <w:r>
              <w:t>«Азбука волонтёрства: педагоги»</w:t>
            </w:r>
          </w:p>
        </w:tc>
        <w:tc>
          <w:tcPr>
            <w:tcW w:w="4394" w:type="dxa"/>
          </w:tcPr>
          <w:p w:rsidR="00B120B4" w:rsidRPr="007325B6" w:rsidRDefault="00B120B4" w:rsidP="00DB4052">
            <w:pPr>
              <w:jc w:val="both"/>
            </w:pPr>
            <w:r w:rsidRPr="00B120B4">
              <w:t>Проведены обучающие мероприятия по организации сетевого волонтерского движения «Я- волонтер 3+» для педагогов</w:t>
            </w:r>
          </w:p>
        </w:tc>
        <w:tc>
          <w:tcPr>
            <w:tcW w:w="899" w:type="dxa"/>
          </w:tcPr>
          <w:p w:rsidR="00435A27" w:rsidRDefault="00435A27" w:rsidP="00FC70DD">
            <w:pPr>
              <w:jc w:val="center"/>
            </w:pPr>
          </w:p>
          <w:p w:rsidR="00870DF0" w:rsidRDefault="00870DF0" w:rsidP="00FC70DD">
            <w:pPr>
              <w:jc w:val="center"/>
            </w:pPr>
            <w:r>
              <w:t>-</w:t>
            </w:r>
          </w:p>
        </w:tc>
      </w:tr>
      <w:tr w:rsidR="00870DF0" w:rsidTr="007C3184">
        <w:tc>
          <w:tcPr>
            <w:tcW w:w="540" w:type="dxa"/>
          </w:tcPr>
          <w:p w:rsidR="00156870" w:rsidRDefault="00156870" w:rsidP="00FC70DD">
            <w:pPr>
              <w:jc w:val="center"/>
            </w:pPr>
          </w:p>
          <w:p w:rsidR="00870DF0" w:rsidRDefault="00FC1665" w:rsidP="00FC70DD">
            <w:pPr>
              <w:jc w:val="center"/>
            </w:pPr>
            <w:r>
              <w:t>3</w:t>
            </w:r>
          </w:p>
        </w:tc>
        <w:tc>
          <w:tcPr>
            <w:tcW w:w="2999" w:type="dxa"/>
          </w:tcPr>
          <w:p w:rsidR="00870DF0" w:rsidRDefault="000F445D" w:rsidP="00FC70DD">
            <w:pPr>
              <w:jc w:val="both"/>
            </w:pPr>
            <w:r w:rsidRPr="000F445D">
              <w:t>Интернет- сайт сетевого волонтерского движения «Я- волонтер 3+»</w:t>
            </w:r>
          </w:p>
        </w:tc>
        <w:tc>
          <w:tcPr>
            <w:tcW w:w="3686" w:type="dxa"/>
          </w:tcPr>
          <w:p w:rsidR="00870DF0" w:rsidRPr="007325B6" w:rsidRDefault="00EE5439" w:rsidP="00FC70DD">
            <w:pPr>
              <w:jc w:val="both"/>
            </w:pPr>
            <w:r w:rsidRPr="00EE5439">
              <w:t>(Платформа ZOOM)</w:t>
            </w:r>
          </w:p>
        </w:tc>
        <w:tc>
          <w:tcPr>
            <w:tcW w:w="3402" w:type="dxa"/>
          </w:tcPr>
          <w:p w:rsidR="00870DF0" w:rsidRPr="007325B6" w:rsidRDefault="00DD0ADE" w:rsidP="00FC70DD">
            <w:pPr>
              <w:jc w:val="both"/>
            </w:pPr>
            <w:r>
              <w:t xml:space="preserve">Создано </w:t>
            </w:r>
            <w:r w:rsidR="00C44EB6">
              <w:t>интернет- сообщество</w:t>
            </w:r>
            <w:r w:rsidR="00C44EB6" w:rsidRPr="00C44EB6">
              <w:t xml:space="preserve"> сетевого волонтерского движения «Я- волонтер 3+»</w:t>
            </w:r>
          </w:p>
        </w:tc>
        <w:tc>
          <w:tcPr>
            <w:tcW w:w="4394" w:type="dxa"/>
          </w:tcPr>
          <w:p w:rsidR="00870DF0" w:rsidRPr="002551DB" w:rsidRDefault="00DD0ADE" w:rsidP="00FC70DD">
            <w:pPr>
              <w:jc w:val="both"/>
            </w:pPr>
            <w:r>
              <w:t>Активное пополнение и</w:t>
            </w:r>
            <w:r w:rsidRPr="00DD0ADE">
              <w:t>нтернет- сайт</w:t>
            </w:r>
            <w:r>
              <w:t>а</w:t>
            </w:r>
            <w:r w:rsidRPr="00DD0ADE">
              <w:t xml:space="preserve"> сетевого волонтерского движения «Я- волонтер 3+»</w:t>
            </w:r>
          </w:p>
        </w:tc>
        <w:tc>
          <w:tcPr>
            <w:tcW w:w="899" w:type="dxa"/>
          </w:tcPr>
          <w:p w:rsidR="00435A27" w:rsidRDefault="00435A27" w:rsidP="00FC70DD">
            <w:pPr>
              <w:jc w:val="center"/>
            </w:pPr>
          </w:p>
          <w:p w:rsidR="00870DF0" w:rsidRDefault="00870DF0" w:rsidP="00FC70DD">
            <w:pPr>
              <w:jc w:val="center"/>
            </w:pPr>
            <w:r>
              <w:t>-</w:t>
            </w:r>
          </w:p>
        </w:tc>
      </w:tr>
      <w:tr w:rsidR="004C1E49" w:rsidTr="00116C76">
        <w:trPr>
          <w:trHeight w:val="3312"/>
        </w:trPr>
        <w:tc>
          <w:tcPr>
            <w:tcW w:w="540" w:type="dxa"/>
          </w:tcPr>
          <w:p w:rsidR="004C1E49" w:rsidRDefault="004C1E49" w:rsidP="00FC70DD">
            <w:pPr>
              <w:jc w:val="center"/>
            </w:pPr>
          </w:p>
          <w:p w:rsidR="004C1E49" w:rsidRDefault="004C1E49" w:rsidP="00FC70DD">
            <w:pPr>
              <w:jc w:val="center"/>
            </w:pPr>
            <w:r>
              <w:t>4</w:t>
            </w:r>
          </w:p>
          <w:p w:rsidR="004C1E49" w:rsidRDefault="004C1E49" w:rsidP="00FC70DD">
            <w:pPr>
              <w:jc w:val="center"/>
            </w:pPr>
          </w:p>
          <w:p w:rsidR="004C1E49" w:rsidRDefault="004C1E49" w:rsidP="00FC70DD">
            <w:pPr>
              <w:jc w:val="center"/>
            </w:pPr>
          </w:p>
        </w:tc>
        <w:tc>
          <w:tcPr>
            <w:tcW w:w="2999" w:type="dxa"/>
          </w:tcPr>
          <w:p w:rsidR="004C1E49" w:rsidRPr="000F445D" w:rsidRDefault="004C1E49" w:rsidP="00FC70DD">
            <w:pPr>
              <w:jc w:val="both"/>
            </w:pPr>
            <w:r>
              <w:t>Составление и проведение</w:t>
            </w:r>
            <w:r w:rsidRPr="008D3AC7">
              <w:t xml:space="preserve"> соц</w:t>
            </w:r>
            <w:r>
              <w:t xml:space="preserve">иально-значимых мероприятий </w:t>
            </w:r>
            <w:r w:rsidRPr="00CE1867">
              <w:t>(дистанционный формат)</w:t>
            </w:r>
          </w:p>
        </w:tc>
        <w:tc>
          <w:tcPr>
            <w:tcW w:w="3686" w:type="dxa"/>
          </w:tcPr>
          <w:p w:rsidR="004C1E49" w:rsidRPr="00EE5439" w:rsidRDefault="004C1E49" w:rsidP="00FC70DD">
            <w:pPr>
              <w:jc w:val="both"/>
            </w:pPr>
            <w:r>
              <w:t xml:space="preserve">-Видео поздравления к Дню пожилого человека </w:t>
            </w:r>
            <w:r w:rsidRPr="00CE1867">
              <w:t>(дистанционный формат)</w:t>
            </w:r>
          </w:p>
          <w:p w:rsidR="004C1E49" w:rsidRPr="00EE5439" w:rsidRDefault="004C1E49" w:rsidP="00FC70DD">
            <w:pPr>
              <w:jc w:val="both"/>
            </w:pPr>
            <w:r>
              <w:t>-</w:t>
            </w:r>
            <w:proofErr w:type="gramStart"/>
            <w:r w:rsidRPr="009F37F4">
              <w:t>В</w:t>
            </w:r>
            <w:proofErr w:type="gramEnd"/>
            <w:r w:rsidRPr="009F37F4">
              <w:t xml:space="preserve"> рамках проведения городского конкурса творческих работ «Новогодний калейдоскоп</w:t>
            </w:r>
            <w:r>
              <w:t>» (дистанционный формат) создать</w:t>
            </w:r>
            <w:r w:rsidRPr="009F37F4">
              <w:t xml:space="preserve"> поздравительные ролики к празднованию Нового года для центров социального обслуживания</w:t>
            </w:r>
            <w:r>
              <w:t xml:space="preserve"> клиентов</w:t>
            </w:r>
            <w:r w:rsidRPr="009F37F4">
              <w:t xml:space="preserve"> города Ярославля</w:t>
            </w:r>
          </w:p>
        </w:tc>
        <w:tc>
          <w:tcPr>
            <w:tcW w:w="3402" w:type="dxa"/>
          </w:tcPr>
          <w:p w:rsidR="004C1E49" w:rsidRDefault="004C1E49" w:rsidP="00FC70DD">
            <w:pPr>
              <w:jc w:val="both"/>
            </w:pPr>
            <w:r>
              <w:t xml:space="preserve">Создан банк поздравлений от воспитанников детских садов проекта </w:t>
            </w:r>
            <w:r w:rsidRPr="00CE1867">
              <w:t>(дистанционный формат)</w:t>
            </w:r>
          </w:p>
          <w:p w:rsidR="004C1E49" w:rsidRDefault="004C1E49" w:rsidP="00FC70DD"/>
        </w:tc>
        <w:tc>
          <w:tcPr>
            <w:tcW w:w="4394" w:type="dxa"/>
          </w:tcPr>
          <w:p w:rsidR="004C1E49" w:rsidRDefault="004C1E49" w:rsidP="00FC70DD">
            <w:pPr>
              <w:jc w:val="both"/>
            </w:pPr>
            <w:r>
              <w:t xml:space="preserve">-Организованы видеопоздравления детей ко Дню пожилого человека </w:t>
            </w:r>
            <w:r w:rsidRPr="003B171F">
              <w:t>(дистанционный формат)</w:t>
            </w:r>
          </w:p>
          <w:p w:rsidR="004C1E49" w:rsidRDefault="004C1E49" w:rsidP="00FC70DD">
            <w:pPr>
              <w:jc w:val="both"/>
            </w:pPr>
            <w:r>
              <w:t>-</w:t>
            </w:r>
            <w:r w:rsidRPr="00157C12">
              <w:t>Организованы видеопоздравлени</w:t>
            </w:r>
            <w:r>
              <w:t>я детей к празднованию Нового года для получающих услуги в центрах</w:t>
            </w:r>
            <w:r w:rsidRPr="00174ED5">
              <w:t xml:space="preserve"> социального обслуживания</w:t>
            </w:r>
            <w:r>
              <w:t xml:space="preserve"> клиентов</w:t>
            </w:r>
            <w:r w:rsidRPr="00174ED5">
              <w:t xml:space="preserve"> города Ярославля</w:t>
            </w:r>
            <w:r>
              <w:t xml:space="preserve"> </w:t>
            </w:r>
            <w:r w:rsidRPr="00CE1867">
              <w:t>(дистанционный формат)</w:t>
            </w:r>
          </w:p>
        </w:tc>
        <w:tc>
          <w:tcPr>
            <w:tcW w:w="899" w:type="dxa"/>
          </w:tcPr>
          <w:p w:rsidR="004C1E49" w:rsidRDefault="004C1E49" w:rsidP="00FC70DD">
            <w:pPr>
              <w:jc w:val="center"/>
            </w:pPr>
          </w:p>
          <w:p w:rsidR="004C1E49" w:rsidRDefault="004C1E49" w:rsidP="00FC70DD">
            <w:pPr>
              <w:jc w:val="center"/>
            </w:pPr>
            <w:r>
              <w:t>-</w:t>
            </w:r>
          </w:p>
          <w:p w:rsidR="004C1E49" w:rsidRDefault="004C1E49" w:rsidP="00FC70DD">
            <w:pPr>
              <w:jc w:val="center"/>
            </w:pPr>
          </w:p>
          <w:p w:rsidR="004C1E49" w:rsidRDefault="004C1E49" w:rsidP="00FC70DD">
            <w:pPr>
              <w:jc w:val="center"/>
            </w:pPr>
          </w:p>
        </w:tc>
      </w:tr>
      <w:tr w:rsidR="009B22F1" w:rsidTr="007C3184">
        <w:tc>
          <w:tcPr>
            <w:tcW w:w="540" w:type="dxa"/>
          </w:tcPr>
          <w:p w:rsidR="009B22F1" w:rsidRDefault="004C1E49" w:rsidP="00FC70DD">
            <w:pPr>
              <w:jc w:val="center"/>
            </w:pPr>
            <w:r>
              <w:t>5</w:t>
            </w:r>
          </w:p>
        </w:tc>
        <w:tc>
          <w:tcPr>
            <w:tcW w:w="2999" w:type="dxa"/>
          </w:tcPr>
          <w:p w:rsidR="009B22F1" w:rsidRDefault="00B120B4" w:rsidP="00FC70DD">
            <w:pPr>
              <w:jc w:val="both"/>
            </w:pPr>
            <w:r>
              <w:t>Анализ</w:t>
            </w:r>
            <w:r w:rsidR="009B22F1" w:rsidRPr="009B22F1">
              <w:t xml:space="preserve"> результатов работы з</w:t>
            </w:r>
            <w:r w:rsidR="009B22F1">
              <w:t xml:space="preserve">а первое полугодие 2020-2021 учебного </w:t>
            </w:r>
            <w:r w:rsidR="009B22F1" w:rsidRPr="009B22F1">
              <w:t>года</w:t>
            </w:r>
          </w:p>
        </w:tc>
        <w:tc>
          <w:tcPr>
            <w:tcW w:w="3686" w:type="dxa"/>
          </w:tcPr>
          <w:p w:rsidR="009B22F1" w:rsidRPr="009F37F4" w:rsidRDefault="009B22F1" w:rsidP="00FC70DD">
            <w:pPr>
              <w:jc w:val="both"/>
            </w:pPr>
            <w:r w:rsidRPr="009B22F1">
              <w:t>Заседание рабочей группы для анализа результатов работы, промежуточный отчет</w:t>
            </w:r>
          </w:p>
        </w:tc>
        <w:tc>
          <w:tcPr>
            <w:tcW w:w="3402" w:type="dxa"/>
          </w:tcPr>
          <w:p w:rsidR="009B22F1" w:rsidRPr="00174ED5" w:rsidRDefault="00317400" w:rsidP="00FC70DD">
            <w:r w:rsidRPr="00317400">
              <w:t>Подведение итогов работы группы з</w:t>
            </w:r>
            <w:r>
              <w:t xml:space="preserve">а первое полугодие 2020-2021 учебного </w:t>
            </w:r>
            <w:r w:rsidRPr="00317400">
              <w:t>года</w:t>
            </w:r>
          </w:p>
        </w:tc>
        <w:tc>
          <w:tcPr>
            <w:tcW w:w="4394" w:type="dxa"/>
          </w:tcPr>
          <w:p w:rsidR="009B22F1" w:rsidRPr="00157C12" w:rsidRDefault="00317400" w:rsidP="00FC70DD">
            <w:pPr>
              <w:jc w:val="both"/>
            </w:pPr>
            <w:r w:rsidRPr="00317400">
              <w:t>Отчет по результатам работы за первое полу</w:t>
            </w:r>
            <w:r>
              <w:t xml:space="preserve">годие 2020-2021 учебного </w:t>
            </w:r>
            <w:r w:rsidRPr="00317400">
              <w:t>года</w:t>
            </w:r>
          </w:p>
        </w:tc>
        <w:tc>
          <w:tcPr>
            <w:tcW w:w="899" w:type="dxa"/>
          </w:tcPr>
          <w:p w:rsidR="009B22F1" w:rsidRDefault="004C1E49" w:rsidP="00FC70DD">
            <w:pPr>
              <w:jc w:val="center"/>
            </w:pPr>
            <w:r>
              <w:t>-</w:t>
            </w:r>
          </w:p>
        </w:tc>
      </w:tr>
    </w:tbl>
    <w:p w:rsidR="00E43152" w:rsidRDefault="00870DF0" w:rsidP="007C3184">
      <w:pPr>
        <w:jc w:val="both"/>
      </w:pPr>
      <w:r w:rsidRPr="003B171F">
        <w:rPr>
          <w:b/>
        </w:rPr>
        <w:t>Если в проект вносились изменения, то необходимо указать, какие и причину внесения коррективов</w:t>
      </w:r>
      <w:r>
        <w:t>:</w:t>
      </w:r>
      <w:r w:rsidR="008B34C2">
        <w:t xml:space="preserve"> изменения</w:t>
      </w:r>
      <w:r w:rsidR="00C01396">
        <w:t xml:space="preserve"> не </w:t>
      </w:r>
      <w:r w:rsidR="008B34C2">
        <w:t>вносились</w:t>
      </w:r>
      <w:r w:rsidR="007C3184">
        <w:t>.</w:t>
      </w:r>
    </w:p>
    <w:sectPr w:rsidR="00E43152" w:rsidSect="007C318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23"/>
    <w:rsid w:val="000C09E7"/>
    <w:rsid w:val="000D33DE"/>
    <w:rsid w:val="000F445D"/>
    <w:rsid w:val="00142217"/>
    <w:rsid w:val="00156870"/>
    <w:rsid w:val="00157C12"/>
    <w:rsid w:val="00174ED5"/>
    <w:rsid w:val="001E252F"/>
    <w:rsid w:val="00234106"/>
    <w:rsid w:val="0023603B"/>
    <w:rsid w:val="002552D1"/>
    <w:rsid w:val="00317400"/>
    <w:rsid w:val="00337C23"/>
    <w:rsid w:val="00371FA8"/>
    <w:rsid w:val="00391FD5"/>
    <w:rsid w:val="003B171F"/>
    <w:rsid w:val="00435A27"/>
    <w:rsid w:val="00442506"/>
    <w:rsid w:val="00494110"/>
    <w:rsid w:val="004C1E49"/>
    <w:rsid w:val="00500040"/>
    <w:rsid w:val="006C0AC1"/>
    <w:rsid w:val="006D2E2E"/>
    <w:rsid w:val="00731569"/>
    <w:rsid w:val="007C0C95"/>
    <w:rsid w:val="007C3184"/>
    <w:rsid w:val="008318BB"/>
    <w:rsid w:val="00870DF0"/>
    <w:rsid w:val="008A012B"/>
    <w:rsid w:val="008B34C2"/>
    <w:rsid w:val="008D3AC7"/>
    <w:rsid w:val="00935539"/>
    <w:rsid w:val="009B22F1"/>
    <w:rsid w:val="009F37F4"/>
    <w:rsid w:val="00A66DCC"/>
    <w:rsid w:val="00B120B4"/>
    <w:rsid w:val="00B51944"/>
    <w:rsid w:val="00C01396"/>
    <w:rsid w:val="00C44EB6"/>
    <w:rsid w:val="00CB4CB8"/>
    <w:rsid w:val="00CE1867"/>
    <w:rsid w:val="00D70FF4"/>
    <w:rsid w:val="00DB4052"/>
    <w:rsid w:val="00DC5DD4"/>
    <w:rsid w:val="00DD0ADE"/>
    <w:rsid w:val="00E43152"/>
    <w:rsid w:val="00EA0B0B"/>
    <w:rsid w:val="00EA534A"/>
    <w:rsid w:val="00EE5439"/>
    <w:rsid w:val="00F02015"/>
    <w:rsid w:val="00F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C307B-E4F6-40F8-9636-0C276CE1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2020-12-18T12:23:00Z</dcterms:created>
  <dcterms:modified xsi:type="dcterms:W3CDTF">2020-12-18T12:23:00Z</dcterms:modified>
</cp:coreProperties>
</file>