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E5" w:rsidRPr="00333276" w:rsidRDefault="00333276" w:rsidP="007647EA">
      <w:pPr>
        <w:pStyle w:val="a8"/>
        <w:rPr>
          <w:sz w:val="32"/>
          <w:szCs w:val="32"/>
        </w:rPr>
      </w:pPr>
      <w:r w:rsidRPr="00333276">
        <w:rPr>
          <w:sz w:val="32"/>
          <w:szCs w:val="32"/>
        </w:rPr>
        <w:t>О п</w:t>
      </w:r>
      <w:r w:rsidR="007C7CE5" w:rsidRPr="00333276">
        <w:rPr>
          <w:sz w:val="32"/>
          <w:szCs w:val="32"/>
        </w:rPr>
        <w:t>рофессиях</w:t>
      </w:r>
      <w:r w:rsidRPr="00333276">
        <w:rPr>
          <w:sz w:val="32"/>
          <w:szCs w:val="32"/>
        </w:rPr>
        <w:t xml:space="preserve"> детского сада.</w:t>
      </w:r>
    </w:p>
    <w:p w:rsidR="00333276" w:rsidRPr="00333276" w:rsidRDefault="00333276" w:rsidP="007647EA">
      <w:pPr>
        <w:pStyle w:val="a8"/>
        <w:rPr>
          <w:sz w:val="32"/>
          <w:szCs w:val="32"/>
        </w:rPr>
      </w:pPr>
      <w:r w:rsidRPr="00333276">
        <w:rPr>
          <w:sz w:val="32"/>
          <w:szCs w:val="32"/>
        </w:rPr>
        <w:t>Беседы для дошкольников.</w:t>
      </w:r>
    </w:p>
    <w:p w:rsidR="007C7CE5" w:rsidRDefault="007C7CE5" w:rsidP="007647EA">
      <w:pPr>
        <w:pStyle w:val="a8"/>
        <w:rPr>
          <w:sz w:val="24"/>
        </w:rPr>
      </w:pPr>
    </w:p>
    <w:p w:rsidR="007C7CE5" w:rsidRDefault="007C7CE5" w:rsidP="007647EA">
      <w:pPr>
        <w:pStyle w:val="a8"/>
        <w:rPr>
          <w:sz w:val="24"/>
        </w:rPr>
      </w:pPr>
    </w:p>
    <w:p w:rsidR="007647EA" w:rsidRPr="00246635" w:rsidRDefault="007647EA" w:rsidP="00333276">
      <w:pPr>
        <w:pStyle w:val="a8"/>
        <w:rPr>
          <w:sz w:val="24"/>
        </w:rPr>
      </w:pPr>
      <w:r w:rsidRPr="00246635">
        <w:rPr>
          <w:sz w:val="24"/>
        </w:rPr>
        <w:t>ВОСПИТАТЕЛЬ</w:t>
      </w:r>
    </w:p>
    <w:p w:rsidR="007647EA" w:rsidRPr="00246635" w:rsidRDefault="007647EA" w:rsidP="003332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Воспитатель – это человек, который воспитывает и обучает детей в детском саду. Профессия воспитателя важна и необходима. Он должен любить и понимать детей.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детском саду воспитатель организует игры с детьми, учит их рисовать, лепить, вырезать из бумаги, конструировать, мастерить. Воспитатель читает детям книги, рассказывает сказ</w:t>
      </w:r>
      <w:r w:rsidR="00333276">
        <w:rPr>
          <w:rFonts w:ascii="Times New Roman" w:hAnsi="Times New Roman"/>
          <w:sz w:val="24"/>
          <w:szCs w:val="24"/>
        </w:rPr>
        <w:t xml:space="preserve">ки, учит с ними стихи, загадки </w:t>
      </w:r>
      <w:r w:rsidRPr="00246635">
        <w:rPr>
          <w:rFonts w:ascii="Times New Roman" w:hAnsi="Times New Roman"/>
          <w:sz w:val="24"/>
          <w:szCs w:val="24"/>
        </w:rPr>
        <w:t>и считалки, знакомит их с окружающим миром, учит любить природу, уважать старших.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Утром, когда дети приходят в детский сад, воспитатель проводит с ними зарядку – это несложные, но очень полезные физические упражнения.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Воспитатель учит детей умываться, одеваться и раздеваться, правильно пользоваться столовыми приборами, обучает детей правилам этикета. Во время подготовки детей к прогулке он помогает детям одеться, завязать шарфы, застегнуть пуговицы.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Воспитатель видит отношения детей в группе, знает, кто отзывчив, дружелюбен, кто любит жаловаться, кто затевает споры и ссоры. Своим поведением и беседами воспитатель влияет на детей, стремясь подавить в них проявления дурных качеств и воспитать хорошие.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старших группах детского сада воспитатель готовит детей к обучению в школе: знакомит с цифрами, буквами, учит считать, составлять рассказы.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Воспитатель – это добрый, внимательный, заботливый человек, который очень сильно любит маленьких детей.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hAnsi="Times New Roman"/>
          <w:sz w:val="24"/>
          <w:szCs w:val="24"/>
        </w:rPr>
        <w:t>воспитатель, столовые приборы, этикет, отзывчивый, дурные качества.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hAnsi="Times New Roman"/>
          <w:sz w:val="24"/>
          <w:szCs w:val="24"/>
        </w:rPr>
        <w:t>воспитывает, учит, рассказывает, помогает, играет, жалеет, читает, показывает, объясняет, знакомит, занимается…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>Названия качеств личности:</w:t>
      </w:r>
      <w:r w:rsidR="00333276">
        <w:rPr>
          <w:rFonts w:ascii="Times New Roman" w:hAnsi="Times New Roman"/>
          <w:sz w:val="24"/>
          <w:szCs w:val="24"/>
        </w:rPr>
        <w:t xml:space="preserve"> добрый, ласковый, веселый, </w:t>
      </w:r>
      <w:r w:rsidRPr="00246635">
        <w:rPr>
          <w:rFonts w:ascii="Times New Roman" w:hAnsi="Times New Roman"/>
          <w:sz w:val="24"/>
          <w:szCs w:val="24"/>
        </w:rPr>
        <w:t>справедливый, внимательный, заботливый, строгий, терпеливый…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Загадка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с детьми всегда играет,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Книжки умные читает,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Водит деток погулять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укладывает спать? 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(Воспитатель)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>Ольга Павловна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7647EA" w:rsidRPr="00246635" w:rsidRDefault="007647EA" w:rsidP="007647EA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7647EA" w:rsidRPr="00246635" w:rsidSect="00A54C0D">
          <w:footerReference w:type="even" r:id="rId7"/>
          <w:footerReference w:type="default" r:id="rId8"/>
          <w:footerReference w:type="first" r:id="rId9"/>
          <w:pgSz w:w="11906" w:h="16838"/>
          <w:pgMar w:top="1134" w:right="851" w:bottom="851" w:left="1701" w:header="709" w:footer="281" w:gutter="0"/>
          <w:pgNumType w:start="1"/>
          <w:cols w:space="708"/>
          <w:titlePg/>
          <w:docGrid w:linePitch="360"/>
        </w:sectPr>
      </w:pP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Кто расскажет обо всем: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Отчего бывает гром,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работают заводы,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какие там станки,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о том, как садоводы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Разбивают цветники, 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север,  и про юг,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все, что есть вокруг,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уголь, и про газ,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 тайгу и про Кавказ,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 медведя, про лису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ягоды в лесу?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 xml:space="preserve">Кто научит рисовать, 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Строить, шить и вышивать,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Усадив ребят в кружок,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Прочитает им стишок,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Скажет: «Выучите сами,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потом прочтете маме».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сейчас же разберется.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Олег дерется,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у Гали с Ниной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матрешку отнимал,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слона из глины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Миша сразу поломал?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Это воспитательница,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Ольга Павловна.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Любит Ольга Павловна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Всех своих ребят,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Ольгу Павловну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Любит детский сад.</w:t>
      </w:r>
    </w:p>
    <w:p w:rsidR="007647EA" w:rsidRPr="00246635" w:rsidRDefault="007647EA" w:rsidP="007647EA">
      <w:pPr>
        <w:tabs>
          <w:tab w:val="left" w:pos="4536"/>
        </w:tabs>
        <w:spacing w:after="0" w:line="240" w:lineRule="auto"/>
        <w:ind w:right="212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333276" w:rsidRDefault="00333276" w:rsidP="007647EA">
      <w:pPr>
        <w:pStyle w:val="1"/>
        <w:rPr>
          <w:rFonts w:eastAsia="Arial Unicode MS"/>
          <w:sz w:val="24"/>
        </w:rPr>
      </w:pPr>
    </w:p>
    <w:p w:rsidR="007647EA" w:rsidRDefault="007647EA" w:rsidP="007647EA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МЛАДШИЙ ВОСПИТАТЕЛЬ</w:t>
      </w:r>
    </w:p>
    <w:p w:rsidR="007647EA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Младший воспитатель - это помощник воспитателя в детском саду, по-другому няня.  Младший </w:t>
      </w:r>
      <w:r w:rsidR="00333276">
        <w:rPr>
          <w:rFonts w:ascii="Times New Roman" w:eastAsia="Arial Unicode MS" w:hAnsi="Times New Roman"/>
          <w:sz w:val="24"/>
          <w:szCs w:val="24"/>
        </w:rPr>
        <w:t>воспитатель заботится о детях, ухаживает за ними. Няня д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олжна быть доброй, заботливой, трудолюбивой и отзывчивой.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детском саду помощник воспитателя накрывает на стол, красиво расставляя посуду, кормит детей, моет посуду и пол, вытирает пыль.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Помощник воспитателя меняет полотенца и постельное бельё детей, красиво заправляет детские кроватки. Благодаря труду няни в группе всегда чисто и уютно.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Во время подготовки детей к прогулке младший воспитатель помогает им одеться, завязать шарфы и застегнуть пуговицы. Когда дети возвращаются с прогулки, он приветливо встречает ребятишек и помогает им раздеться.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Когда воспитатель занимается с подгруппой детей, няня с остальными детьми играет, читает книги, беседует.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Труд младшего воспитателя очень необходим в детском саду.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швабра, постельное бельё, помощник, трудолюбивый.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моет, чистит, накрывает, помогает, протирает, убирает, меняет, беседует, играет, читает…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добрый, трудолюбивый, заботливый, любящий детей, внимательный, ласковый, ответственный, терпеливый, отзывчивый…</w:t>
      </w:r>
    </w:p>
    <w:p w:rsidR="007647EA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воспитателю поможет,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в группе чисто приберет,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Детей накормит, спать уложит,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Везде порядок наведет? 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(Няня. Младший воспитатель)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Рассказ о нашей няне</w:t>
      </w:r>
    </w:p>
    <w:p w:rsidR="007647EA" w:rsidRDefault="007647EA" w:rsidP="007647EA">
      <w:pPr>
        <w:spacing w:after="0" w:line="240" w:lineRule="auto"/>
        <w:ind w:left="567"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Default="007647EA" w:rsidP="007647EA">
      <w:pPr>
        <w:spacing w:after="0" w:line="240" w:lineRule="auto"/>
        <w:ind w:left="567" w:right="648" w:hanging="11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2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Наша няня – просто класс,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Весь день старается для нас: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Утром завтрак накрывает,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Потом посуду убирает, 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помоет, оботрет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порядок наведет.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прогулку нас оденет,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Придем с улицы – разденет.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Обед с кухни принесет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вновь посуду уберет.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Расстелет каждому кровать –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Днем детишкам надо спать.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встаем мы после сна,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няня полдник принесла.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Хлопотливая работа –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детях маленьких забота: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 ними надо убирать,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Если надо, приласкать,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Раздеть или одеть, помыть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Посуду, пол и стол накрыть…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Няня - помощник воспитателя,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Работает просто замечательно!</w:t>
      </w:r>
    </w:p>
    <w:p w:rsidR="007647EA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2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Пословицы</w:t>
      </w:r>
    </w:p>
    <w:p w:rsidR="007647EA" w:rsidRPr="00246635" w:rsidRDefault="007647EA" w:rsidP="007647EA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Порядок – душа всякого дела</w:t>
      </w:r>
    </w:p>
    <w:p w:rsidR="007647EA" w:rsidRDefault="007647EA" w:rsidP="007647EA">
      <w:pPr>
        <w:spacing w:after="0" w:line="240" w:lineRule="auto"/>
        <w:ind w:left="1985" w:right="648" w:hanging="11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7647EA" w:rsidRPr="003C4FA5" w:rsidRDefault="007647EA" w:rsidP="007647EA">
      <w:pPr>
        <w:spacing w:after="0" w:line="240" w:lineRule="auto"/>
        <w:ind w:left="1985" w:right="648" w:hanging="11"/>
        <w:rPr>
          <w:rFonts w:ascii="Times New Roman" w:hAnsi="Times New Roman"/>
          <w:b/>
          <w:sz w:val="24"/>
          <w:szCs w:val="24"/>
        </w:rPr>
      </w:pPr>
    </w:p>
    <w:p w:rsidR="007647EA" w:rsidRDefault="007647EA" w:rsidP="007647EA">
      <w:pPr>
        <w:pStyle w:val="1"/>
        <w:rPr>
          <w:rFonts w:eastAsia="Arial Unicode MS"/>
          <w:sz w:val="24"/>
        </w:rPr>
      </w:pPr>
    </w:p>
    <w:p w:rsidR="007647EA" w:rsidRPr="003C4FA5" w:rsidRDefault="007647EA" w:rsidP="007647EA"/>
    <w:p w:rsidR="007647EA" w:rsidRDefault="007647EA" w:rsidP="007647EA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МЕДИЦИНСКАЯ СЕСТРА</w:t>
      </w:r>
    </w:p>
    <w:p w:rsidR="007647EA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Медицинская сестра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 – это помощник врача, который </w:t>
      </w:r>
      <w:r w:rsidRPr="00246635">
        <w:rPr>
          <w:rFonts w:ascii="Times New Roman" w:eastAsia="Arial Unicode MS" w:hAnsi="Times New Roman"/>
          <w:sz w:val="24"/>
          <w:szCs w:val="24"/>
        </w:rPr>
        <w:t>ухаживает за больными людьми, помогает их лечить.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Медсестра должна обладать необходимыми знаниями и умениями в различных областях медицины: уметь правильно обработать рану, наложить повязку, сделать укол, провести другие лечебные процедуры. Медицинская сестра должна чётко выполнять указания врача.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детском саду медсестра следит за зд</w:t>
      </w:r>
      <w:r w:rsidR="00333276">
        <w:rPr>
          <w:rFonts w:eastAsia="Arial Unicode MS"/>
          <w:sz w:val="24"/>
        </w:rPr>
        <w:t xml:space="preserve">оровьем детей: осматривает их, </w:t>
      </w:r>
      <w:r w:rsidRPr="00246635">
        <w:rPr>
          <w:rFonts w:eastAsia="Arial Unicode MS"/>
          <w:sz w:val="24"/>
        </w:rPr>
        <w:t xml:space="preserve">взвешивает и измеряет рост, ставит прививки. Она составляет меню на каждый день, чтобы повар приготовил вкусную и полезную пищу.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кабинете медсестры имеется необходимое оборудование: ростомер, весы, шприцы, различные лекарства, витамины.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Медсестра всегда ходит в белом халате и белом колпаке. Она должна быть терпеливой, доброй, дисциплинированной и наблюдательной.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медсестра, ростомер, весы, меню, шприцы, прививки, процедуры, медицина, витамины.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>лечит, ставит, взвешивает, измеряет, проверяет, осматривает…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добрая, внимательная, терпеливая, заботливая, наблюдательная, ласковая, дисциплинированная… 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После болезни встретит</w:t>
      </w:r>
    </w:p>
    <w:p w:rsidR="007647EA" w:rsidRPr="00246635" w:rsidRDefault="007647EA" w:rsidP="007647EA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ласково приветит.</w:t>
      </w:r>
    </w:p>
    <w:p w:rsidR="007647EA" w:rsidRPr="00246635" w:rsidRDefault="007647EA" w:rsidP="007647EA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Измерит всем и рост, и вес,</w:t>
      </w:r>
    </w:p>
    <w:p w:rsidR="007647EA" w:rsidRPr="00246635" w:rsidRDefault="007647EA" w:rsidP="007647EA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знает, кто как спит и ест.</w:t>
      </w:r>
    </w:p>
    <w:p w:rsidR="007647EA" w:rsidRPr="00246635" w:rsidRDefault="007647EA" w:rsidP="007647EA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если у ребенка заболит вдруг голова,</w:t>
      </w:r>
    </w:p>
    <w:p w:rsidR="007647EA" w:rsidRPr="00246635" w:rsidRDefault="007647EA" w:rsidP="007647EA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Сразу поспешит на помощь. Кто же это? …</w:t>
      </w:r>
    </w:p>
    <w:p w:rsidR="007647EA" w:rsidRPr="00246635" w:rsidRDefault="007647EA" w:rsidP="007647EA">
      <w:pPr>
        <w:spacing w:after="0" w:line="240" w:lineRule="auto"/>
        <w:ind w:right="648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246635">
        <w:rPr>
          <w:rFonts w:ascii="Times New Roman" w:hAnsi="Times New Roman"/>
          <w:i/>
          <w:sz w:val="24"/>
          <w:szCs w:val="24"/>
        </w:rPr>
        <w:t>(Медсестра)</w:t>
      </w:r>
      <w:r w:rsidRPr="00246635">
        <w:rPr>
          <w:rFonts w:ascii="Times New Roman" w:hAnsi="Times New Roman"/>
          <w:b/>
          <w:sz w:val="24"/>
          <w:szCs w:val="24"/>
        </w:rPr>
        <w:t xml:space="preserve"> </w:t>
      </w: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Медицинская сестра</w:t>
      </w: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– медицинская сестра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Здоровым и больным нужна: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вам укол, таблетка –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Лечебная конфетка.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с врачом детей лечу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белом кабинете,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смело шли к врачу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Маленькие дети!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в детсадике у нас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Измерю рост и вес у вас.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Прививки детям всем поставлю</w:t>
      </w:r>
    </w:p>
    <w:p w:rsidR="007647EA" w:rsidRPr="00246635" w:rsidRDefault="007647EA" w:rsidP="007647EA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быть здоровыми заставлю!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720" w:right="648" w:hanging="11"/>
        <w:jc w:val="right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-1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-1" w:hanging="11"/>
        <w:rPr>
          <w:rFonts w:ascii="Times New Roman" w:hAnsi="Times New Roman"/>
          <w:sz w:val="24"/>
          <w:szCs w:val="24"/>
        </w:rPr>
      </w:pPr>
    </w:p>
    <w:p w:rsidR="007647EA" w:rsidRDefault="007647EA" w:rsidP="007647EA">
      <w:pPr>
        <w:pStyle w:val="1"/>
        <w:rPr>
          <w:rFonts w:eastAsia="Arial Unicode MS"/>
          <w:sz w:val="24"/>
        </w:rPr>
      </w:pPr>
    </w:p>
    <w:p w:rsidR="007647EA" w:rsidRDefault="007647EA" w:rsidP="007647EA">
      <w:pPr>
        <w:pStyle w:val="1"/>
        <w:rPr>
          <w:rFonts w:eastAsia="Arial Unicode MS"/>
          <w:sz w:val="24"/>
        </w:rPr>
      </w:pPr>
    </w:p>
    <w:p w:rsidR="007647EA" w:rsidRPr="003C4FA5" w:rsidRDefault="007647EA" w:rsidP="007647EA">
      <w:pPr>
        <w:spacing w:line="240" w:lineRule="auto"/>
      </w:pPr>
    </w:p>
    <w:p w:rsidR="007647EA" w:rsidRPr="00246635" w:rsidRDefault="007647EA" w:rsidP="007647EA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ПОВАР</w:t>
      </w:r>
    </w:p>
    <w:p w:rsidR="007647EA" w:rsidRPr="00246635" w:rsidRDefault="007647EA" w:rsidP="007647EA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647EA" w:rsidRPr="00246635" w:rsidRDefault="007647EA" w:rsidP="007647EA">
      <w:pPr>
        <w:pStyle w:val="aa"/>
        <w:ind w:firstLine="284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Повар – это человек, который готовит еду. Он умеет вкусно приготовить и аппетитно, красиво оформить любое блюдо: и салат, и торт.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детском саду повар готовит на кухне разные блюда. Он варит супы, каши, компоты, жарит котлеты, блины, мясо. Повар умеет испечь вкусные пироги и булочки. Когда повар готовит на кухне еду, вокруг распространяются аппетитные запахи. Для приготовления пищи повар использует плиту и жарочный шкаф. «Помощниками» повара являются мясорубка, картофелечистка, хлеборезка, тестомешалка. Пища готовится по рецептам. Из рук повара к детям на стол попадают первые, вторые и третьи блюда, салаты, выпечка. Важно не только правильно приготовить, но и красиво оформить блюда, чтобы даже один вид их вызывал аппетит.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Повар должен обладать хорошей памятью. Он знает и помнит, как готовить те или иные блюда, сколько и каких класть продуктов, какие подавать гарниры к котлетам, курице, рыбе, мясу.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Пища должна готовиться в стерильных условиях. Поэтому повар всегда одет в белый халат и колпак.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Повар – это человек, который любит готовить, проявляя при этом фантазию, выдумку, он должен обладать тонким обонянием и хорошо развитыми вкусовыми ощущениями.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мясорубка, хлеборезка, картофелечистка, плита, блюда, выпечка, аппетит, гарнир, стерильные условия, обоняние, вкусовые ощущения, фантазия.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варит, жарит, режет, солит, чистит, печёт, готовит…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трудолюбивый, добрый, заботливый, аккуратный, терпеливый… </w:t>
      </w:r>
    </w:p>
    <w:p w:rsidR="007647EA" w:rsidRPr="00246635" w:rsidRDefault="007647EA" w:rsidP="007647EA">
      <w:pPr>
        <w:spacing w:after="0" w:line="240" w:lineRule="auto"/>
        <w:ind w:right="648"/>
        <w:jc w:val="both"/>
        <w:rPr>
          <w:rFonts w:ascii="Times New Roman" w:eastAsia="Arial Unicode MS" w:hAnsi="Times New Roman"/>
          <w:b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2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Загадка</w:t>
      </w:r>
    </w:p>
    <w:p w:rsidR="007647EA" w:rsidRPr="00246635" w:rsidRDefault="007647EA" w:rsidP="007647EA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мастер щей, борщей</w:t>
      </w:r>
    </w:p>
    <w:p w:rsidR="007647EA" w:rsidRPr="00246635" w:rsidRDefault="007647EA" w:rsidP="007647EA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рагу из овощей?</w:t>
      </w:r>
    </w:p>
    <w:p w:rsidR="007647EA" w:rsidRPr="00246635" w:rsidRDefault="007647EA" w:rsidP="007647EA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Вкусный сварит нам бульон,</w:t>
      </w:r>
    </w:p>
    <w:p w:rsidR="007647EA" w:rsidRPr="00246635" w:rsidRDefault="007647EA" w:rsidP="007647EA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Торт испечь сумеет он</w:t>
      </w:r>
    </w:p>
    <w:p w:rsidR="007647EA" w:rsidRPr="00246635" w:rsidRDefault="007647EA" w:rsidP="007647EA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нажарит нам котлетки.</w:t>
      </w:r>
    </w:p>
    <w:p w:rsidR="007647EA" w:rsidRPr="00246635" w:rsidRDefault="007647EA" w:rsidP="007647EA">
      <w:pPr>
        <w:spacing w:after="0" w:line="240" w:lineRule="auto"/>
        <w:ind w:right="648" w:firstLine="255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 он? Отгадайте, детки!</w:t>
      </w:r>
      <w:r w:rsidRPr="00246635">
        <w:rPr>
          <w:rFonts w:ascii="Times New Roman" w:hAnsi="Times New Roman"/>
          <w:i/>
          <w:sz w:val="24"/>
          <w:szCs w:val="24"/>
        </w:rPr>
        <w:t xml:space="preserve">                    </w:t>
      </w:r>
    </w:p>
    <w:p w:rsidR="007647EA" w:rsidRPr="00246635" w:rsidRDefault="007647EA" w:rsidP="007647EA">
      <w:pPr>
        <w:spacing w:after="0" w:line="240" w:lineRule="auto"/>
        <w:ind w:right="648" w:firstLine="255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    (Повар)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142" w:right="648" w:hanging="11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    Повар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Дайте повару продукты: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Мясо, птицу, сухофрукты,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Рис, картофель… И тогда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Ждет вас вкусная еда.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 Повар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Ходит повар в колпаке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 поварешкою в руке.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готовит нам обед:</w:t>
      </w:r>
    </w:p>
    <w:p w:rsidR="007647EA" w:rsidRPr="00246635" w:rsidRDefault="007647EA" w:rsidP="007647EA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  <w:r w:rsidRPr="00246635">
        <w:rPr>
          <w:rFonts w:ascii="Times New Roman" w:hAnsi="Times New Roman"/>
          <w:sz w:val="24"/>
          <w:szCs w:val="24"/>
        </w:rPr>
        <w:t>Кашу, щи и винегрет.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повара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Всегда приятно людям есть, когда вкусна еда.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А у хороших поваров еда вкусна всегда.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Они, наверное, обед творят, как колдуны,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И, кажется, секретов нет, а блюда все вкусны: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Жаркое, рыба, винегрет, окрошка и борщи,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Салат, котлеты и омлет, и булочки, и щи.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Всегда все свежее у них, ну как должно и быть,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Еда не может подгореть и не должна остыть.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Я раз обедать приходил, такой я супчик ел,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Что ложку чуть не проглотил, тарелку чуть не съел!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Вот потому к ним и спешат, обедать к ним идут,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И долго их благодарят за этот вкусный труд.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Пословицы </w:t>
      </w:r>
    </w:p>
    <w:p w:rsidR="007647EA" w:rsidRPr="00246635" w:rsidRDefault="007647EA" w:rsidP="007647EA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Не печь кормит, а руки.</w:t>
      </w:r>
    </w:p>
    <w:p w:rsidR="007647EA" w:rsidRPr="00246635" w:rsidRDefault="007647EA" w:rsidP="007647EA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Что испечешь, то и съешь.</w:t>
      </w:r>
    </w:p>
    <w:p w:rsidR="007647EA" w:rsidRPr="00246635" w:rsidRDefault="007647EA" w:rsidP="007647EA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Добрый повар стоит доктора.</w:t>
      </w:r>
    </w:p>
    <w:p w:rsidR="007647EA" w:rsidRPr="00246635" w:rsidRDefault="007647EA" w:rsidP="00764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276" w:rsidRDefault="00333276" w:rsidP="007647EA">
      <w:pPr>
        <w:pStyle w:val="aa"/>
        <w:jc w:val="center"/>
        <w:rPr>
          <w:rFonts w:eastAsia="Arial Unicode MS"/>
          <w:b/>
          <w:bCs/>
          <w:sz w:val="24"/>
        </w:rPr>
      </w:pPr>
    </w:p>
    <w:p w:rsidR="007647EA" w:rsidRPr="00246635" w:rsidRDefault="007647EA" w:rsidP="007647EA">
      <w:pPr>
        <w:pStyle w:val="aa"/>
        <w:jc w:val="center"/>
        <w:rPr>
          <w:rFonts w:eastAsia="Arial Unicode MS"/>
          <w:b/>
          <w:bCs/>
          <w:sz w:val="24"/>
        </w:rPr>
      </w:pPr>
      <w:r w:rsidRPr="00246635">
        <w:rPr>
          <w:rFonts w:eastAsia="Arial Unicode MS"/>
          <w:b/>
          <w:bCs/>
          <w:sz w:val="24"/>
        </w:rPr>
        <w:t>ВОДИТЕЛЬ</w:t>
      </w:r>
    </w:p>
    <w:p w:rsidR="007647EA" w:rsidRPr="00246635" w:rsidRDefault="007647EA" w:rsidP="007647EA">
      <w:pPr>
        <w:pStyle w:val="aa"/>
        <w:rPr>
          <w:sz w:val="24"/>
        </w:rPr>
      </w:pP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Водитель или шофер – это человек, который управляет транспортным средством: машиной, автобусом, грузовиком и т.д. Эта профессия очень интересная и нужная.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Водитель легковой машины или автобуса возит людей, а грузовой - перевозит различные грузы. Грузовики используют для перевозки овощей, зерна, сена, животных в сельской местности. В городе грузовики доставляют продовольственные и промышленные товары в магазины.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Водитель должен хорошо знать устройство машины, умело ею управлять, должен уметь починить мотор, накачать колеса, знать правила дорожного движения и никогда не нарушать их. На автозаправках шофер заправляет машину бензином или газом.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Многие водители работают на общественном транспорте - трамваях, автобусах, троллейбусах. Перед выходом на трассы эти транспортные средства проверяются механиками, а врач осматривает водителя. Водитель должен быть здоров! Ведь он отвечает за жизнь многих людей.  На остановках водитель нажимает особую кнопку и открывает двери. Одни пассажиры выходят из автобуса, а другие входят.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 шофера должны быть отличная память, выносливость, сила, крепкое здоровье и прекрасное зрение. Он должен различать все световые сигналы и обладать отличным слухом.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водитель, правила дорожного движения, общественный транспорт, трасса, механик, автозаправка.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управляет, возит, перевозит, нажимает, проверяет, заправляет, чинит, ремонтирует, накачивает, смотрит…</w:t>
      </w:r>
    </w:p>
    <w:p w:rsidR="007647EA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 xml:space="preserve">сильный, смелый, здоровый, внимательный, ответственный, умелый, дисциплинированный, послушный, тактичный, грамотный… </w:t>
      </w:r>
    </w:p>
    <w:p w:rsidR="007647EA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70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-142" w:right="7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Умело кто ведет машину –</w:t>
      </w:r>
    </w:p>
    <w:p w:rsidR="007647EA" w:rsidRPr="00246635" w:rsidRDefault="007647EA" w:rsidP="007647EA">
      <w:pPr>
        <w:spacing w:after="0" w:line="240" w:lineRule="auto"/>
        <w:ind w:left="-142" w:right="-7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за рулем не первый год?</w:t>
      </w:r>
    </w:p>
    <w:p w:rsidR="007647EA" w:rsidRPr="00246635" w:rsidRDefault="007647EA" w:rsidP="007647EA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Слегка шуршат тугие шины,</w:t>
      </w:r>
    </w:p>
    <w:p w:rsidR="007647EA" w:rsidRPr="00246635" w:rsidRDefault="007647EA" w:rsidP="007647EA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нас по городу везет? </w:t>
      </w:r>
    </w:p>
    <w:p w:rsidR="007647EA" w:rsidRPr="00246635" w:rsidRDefault="007647EA" w:rsidP="007647EA">
      <w:pPr>
        <w:spacing w:after="0" w:line="240" w:lineRule="auto"/>
        <w:ind w:left="-142" w:right="-7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(Шофер. Водитель)</w:t>
      </w:r>
    </w:p>
    <w:p w:rsidR="007647EA" w:rsidRPr="00246635" w:rsidRDefault="007647EA" w:rsidP="007647EA">
      <w:pPr>
        <w:spacing w:after="0" w:line="240" w:lineRule="auto"/>
        <w:ind w:left="-142" w:right="-72"/>
        <w:jc w:val="both"/>
        <w:rPr>
          <w:rFonts w:ascii="Times New Roman" w:hAnsi="Times New Roman"/>
          <w:i/>
          <w:sz w:val="24"/>
          <w:szCs w:val="24"/>
        </w:rPr>
      </w:pPr>
    </w:p>
    <w:p w:rsidR="007647EA" w:rsidRDefault="007647EA" w:rsidP="007647EA">
      <w:pPr>
        <w:spacing w:after="0" w:line="240" w:lineRule="auto"/>
        <w:ind w:left="-142"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-142"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О шофере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шофер трудился,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устал, он запылился.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возил кирпич на стройку,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Дом он строить помогал.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теперь ведет на мойку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Свой огромный самосвал.</w:t>
      </w:r>
    </w:p>
    <w:p w:rsidR="007647EA" w:rsidRPr="00246635" w:rsidRDefault="007647EA" w:rsidP="007647EA">
      <w:pPr>
        <w:spacing w:after="0" w:line="240" w:lineRule="auto"/>
        <w:ind w:left="-142" w:right="648" w:firstLine="720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647EA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Шофер</w:t>
      </w:r>
    </w:p>
    <w:p w:rsidR="007647EA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снова дальняя дорога,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неба купол голубой.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Исколесит он очень много, 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все не хочет на покой.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Наверно, помнит он едва ли, 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много грузов для страны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Он перевез; везде их ждали, 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были всем они нужны.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часто говорит со смехом,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отрываясь от руля: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«Я шар земной пять раз объехал,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для меня мала Земля.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очень счастлив до сих пор,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 за рулем я, что шофер».</w:t>
      </w:r>
    </w:p>
    <w:p w:rsidR="007647EA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33276" w:rsidRDefault="00333276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Мой грузовик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огромный грузовик! Я водить его привык,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Грузы я вожу на нем, если строят новый дом.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Всем машинам он машина – настоящая махина!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Возит кирпичи, песок, он бы гору сдвинуть мог!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мы с ним вдвоем, я - в кабине за рулем.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послушный, как живой, словно он товарищ мой.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Тихо музыку включу и баранку закручу,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Дождь ли хлещет, снег идет, едем, едем мы вперед!</w:t>
      </w:r>
    </w:p>
    <w:p w:rsidR="007647EA" w:rsidRPr="00246635" w:rsidRDefault="007647EA" w:rsidP="007647EA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7647EA" w:rsidRPr="00246635" w:rsidRDefault="007647EA" w:rsidP="007647EA">
      <w:pPr>
        <w:spacing w:after="0" w:line="240" w:lineRule="auto"/>
        <w:ind w:left="3402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Дело мастера боится.</w:t>
      </w:r>
    </w:p>
    <w:p w:rsidR="007647EA" w:rsidRPr="00246635" w:rsidRDefault="007647EA" w:rsidP="007647EA">
      <w:pPr>
        <w:spacing w:after="0" w:line="240" w:lineRule="auto"/>
        <w:ind w:left="3402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Мастер на все руки.</w:t>
      </w:r>
    </w:p>
    <w:p w:rsidR="007647EA" w:rsidRPr="003C4FA5" w:rsidRDefault="007647EA" w:rsidP="00764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ПРОДАВЕЦ</w:t>
      </w:r>
    </w:p>
    <w:p w:rsidR="007647EA" w:rsidRPr="00246635" w:rsidRDefault="007647EA" w:rsidP="007647EA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Продавец – это человек, который продаёт нам различные вещи и продукты. Профессия продавца подразделяется на несколько специальностей. Есть продавцы непродовольственных товаров (одежды, обуви, мебели, книг, электроаппаратуры, хозяйственных товаров) и продавцы продовольственных товаров (овощей, фруктов, хлебобулочных, кондитерских и других товаров).    </w:t>
      </w:r>
    </w:p>
    <w:p w:rsidR="007647EA" w:rsidRPr="00246635" w:rsidRDefault="007647EA" w:rsidP="007647EA">
      <w:pPr>
        <w:pStyle w:val="ac"/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Продавец работает в магазине. Он должен хорошо знать свой товар, его свойства, помнить цены, размеры, расположение товаров. Значит, продавцу необходима хорошая профессиональная память.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обыкновенном магазине продавец стоит за прилавком. Он взвешивает товары на весах, сообщает покупателю цену. Покупатель оплачивает стоимость товара в кассе, даёт продавцу чек, получая взамен нужный товар. Продавец помогает упаковывать продукты.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Есть новые магазины – супермаркеты. Там все товары стоят на полках открыто, покупатель ходит и самостоятельно выбирает нужные, а при выходе расплачивается. В супермаркетах продавцы выполняют роль консультантов: помогают покупателям с выбором, разъясняют назначения продуктов, показывают в каком месте лежит нужный товар.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 продавцов есть своя спецодежда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, которая должна быть чистой и </w:t>
      </w:r>
      <w:r w:rsidRPr="00246635">
        <w:rPr>
          <w:rFonts w:ascii="Times New Roman" w:eastAsia="Arial Unicode MS" w:hAnsi="Times New Roman"/>
          <w:sz w:val="24"/>
          <w:szCs w:val="24"/>
        </w:rPr>
        <w:t>аккуратной. Но главное для продавца – доброе, уважительное отношение к людям, вежливость, тактичность, обаятельная улыбка.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eastAsia="Arial Unicode MS" w:hAnsi="Times New Roman"/>
          <w:sz w:val="24"/>
          <w:szCs w:val="24"/>
        </w:rPr>
        <w:t>продавец, покупатель, супермаркеты, спецодежда, прилавок, касса, чек, тактичность, обаятельный, консультант.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>продаёт, взвешивает, считает, упаковывает, советует, показывает…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вежливый, внимательный, тактичный, добрый, терпеливый…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333276" w:rsidP="00333276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         </w:t>
      </w:r>
      <w:r w:rsidR="007647EA"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333276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продукты</w:t>
      </w:r>
      <w:r w:rsidR="007647EA" w:rsidRPr="00246635">
        <w:rPr>
          <w:rFonts w:ascii="Times New Roman" w:hAnsi="Times New Roman"/>
          <w:sz w:val="24"/>
          <w:szCs w:val="24"/>
        </w:rPr>
        <w:t xml:space="preserve"> продает –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Молоко, сметану, мед?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нам продает сапожки,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Туфельки и босоножки?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они товары знают,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Даром время не теряют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магазинах молодцы.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это? …</w:t>
      </w:r>
    </w:p>
    <w:p w:rsidR="007647EA" w:rsidRPr="003C4FA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(Продавцы)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Продавцы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мы ходим в магазины. В магазинах продавцы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Продают нам апельсины, кофе, чай и леденцы.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картошку, и морковку, свеклу, лук и огурцы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Быстро, вежливо и ловко нам завесят продавцы.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профессия какая,  и не зря, в конце концов,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Наши девочки играют в «Магазин» и «Продавцов».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«Что желаете?» - узнают, - «Вам капусты? Огурцов?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Может, кофе или чая? Есть колбаска, ветчина…».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профессия какая, всем всегда она нужна.</w:t>
      </w:r>
    </w:p>
    <w:p w:rsidR="007647EA" w:rsidRPr="00246635" w:rsidRDefault="007647EA" w:rsidP="00764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ПРАЧКА</w:t>
      </w:r>
    </w:p>
    <w:p w:rsidR="007647EA" w:rsidRPr="003C4FA5" w:rsidRDefault="007647EA" w:rsidP="007647EA">
      <w:pPr>
        <w:pStyle w:val="aa"/>
        <w:rPr>
          <w:sz w:val="24"/>
        </w:rPr>
      </w:pPr>
      <w:r w:rsidRPr="00246635">
        <w:rPr>
          <w:sz w:val="24"/>
        </w:rPr>
        <w:tab/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Прачка – это человек, который стирает, сушит и гладит белье. Труд прачки тяжелый, но очень необходимый для других людей.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детском саду прачка стирает полотенца, постельное белье, халаты.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Помещение, где работает прачка, называется прачечная. Здесь стоят ванна для замачивания белья, стиральная машина для стирки, центрифуга – для отжима белья.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После стирки прачка помещает влажное белье в специальную сушилку, а летом можно сушить белье на улице. Когда белье высохнет, прачка гладит его утюгом и аккуратно складывает.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Благодаря труду прачки дети в детском саду вытираются чистыми полотенцами, спят на свежем постельном белье, а сотрудники ходят в чистых халатах. Прачка заботится о том, чтобы все белье всегда было чистое и свежее.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Для стирки белья нужны стиральный порошок, хозяйственное мыло, перчатки. Облегчает труд прачки бытовая техника: стиральная машина, центрифуга, утюг.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Прачка должна быть трудолюбивым, старательным, ответственным и аккуратным человеком.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прачка, прачечная, стиральная машина, центрифуга, утюг, стиральный порошок, сушилка, сотрудники детского сада.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>замачивает</w:t>
      </w:r>
      <w:r w:rsidRPr="00246635">
        <w:rPr>
          <w:rFonts w:eastAsia="Arial Unicode MS"/>
          <w:b/>
          <w:bCs/>
          <w:sz w:val="24"/>
        </w:rPr>
        <w:t xml:space="preserve">, </w:t>
      </w:r>
      <w:r w:rsidRPr="00246635">
        <w:rPr>
          <w:rFonts w:eastAsia="Arial Unicode MS"/>
          <w:sz w:val="24"/>
        </w:rPr>
        <w:t>стирает, выжимает, включает, наливает, сушит, гладит, складывает, стряхивает…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>трудолюбивая, аккуратная, заботливая, добрая, старательная, ответственная, терпеливая…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постирает нам белье,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было чистое оно,</w:t>
      </w:r>
    </w:p>
    <w:p w:rsidR="007647EA" w:rsidRPr="00246635" w:rsidRDefault="007647EA" w:rsidP="007647EA">
      <w:pPr>
        <w:spacing w:after="0" w:line="240" w:lineRule="auto"/>
        <w:ind w:left="2835" w:right="648" w:hanging="11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Посушит и разгладит,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утюгом погладит? 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(Прачка)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Стиральная машина</w:t>
      </w:r>
    </w:p>
    <w:p w:rsidR="007647EA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Машина стиральная любит трудиться,</w:t>
      </w:r>
    </w:p>
    <w:p w:rsidR="007647EA" w:rsidRPr="00246635" w:rsidRDefault="007647EA" w:rsidP="007647EA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Своею работою очень гордится.</w:t>
      </w:r>
    </w:p>
    <w:p w:rsidR="007647EA" w:rsidRPr="00246635" w:rsidRDefault="007647EA" w:rsidP="007647EA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Белью говорит она: «Эй, замарашки!</w:t>
      </w:r>
    </w:p>
    <w:p w:rsidR="007647EA" w:rsidRPr="00246635" w:rsidRDefault="007647EA" w:rsidP="007647EA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Пеленки, футболки, штаны и рубашки!</w:t>
      </w:r>
    </w:p>
    <w:p w:rsidR="007647EA" w:rsidRPr="00246635" w:rsidRDefault="007647EA" w:rsidP="007647EA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 xml:space="preserve">К себе в барабан вас, грязнуль, приглашаю, </w:t>
      </w:r>
    </w:p>
    <w:p w:rsidR="007647EA" w:rsidRPr="00246635" w:rsidRDefault="007647EA" w:rsidP="007647EA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пятна, и грязь с порошком отстираю.</w:t>
      </w:r>
    </w:p>
    <w:p w:rsidR="007647EA" w:rsidRPr="00246635" w:rsidRDefault="007647EA" w:rsidP="007647EA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Хорошую баню устрою белью,</w:t>
      </w:r>
    </w:p>
    <w:p w:rsidR="007647EA" w:rsidRPr="00246635" w:rsidRDefault="007647EA" w:rsidP="007647EA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Хозяйка оценит работу мою!».</w:t>
      </w:r>
    </w:p>
    <w:p w:rsidR="007647EA" w:rsidRDefault="007647EA" w:rsidP="007647EA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</w:p>
    <w:p w:rsidR="007647EA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Утюг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Электрический утюг –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Для белья надежный друг.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одежде он плывет,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горячий пароход.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Остается нам, ребята,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Любоваться результатом: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Стало все белье на диво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гладким и красивым!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7647EA" w:rsidRPr="00246635" w:rsidRDefault="007647EA" w:rsidP="007647EA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Порядок – душа всякого дела.</w:t>
      </w:r>
    </w:p>
    <w:p w:rsidR="007647EA" w:rsidRPr="00246635" w:rsidRDefault="007647EA" w:rsidP="007647EA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</w:p>
    <w:p w:rsidR="007647EA" w:rsidRPr="00246635" w:rsidRDefault="007647EA" w:rsidP="007647EA">
      <w:pPr>
        <w:pStyle w:val="aa"/>
        <w:rPr>
          <w:sz w:val="24"/>
        </w:rPr>
      </w:pPr>
    </w:p>
    <w:p w:rsidR="007647EA" w:rsidRPr="00246635" w:rsidRDefault="007647EA" w:rsidP="007647EA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ДВОРНИК</w:t>
      </w:r>
    </w:p>
    <w:p w:rsidR="007647EA" w:rsidRPr="00246635" w:rsidRDefault="007647EA" w:rsidP="00764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Дворник – это человек, который следит за чистотой на улице и во дворе. Труд дворника необходим и требует уважения.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детском саду дворник подметает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детские площадки, собирает мусор, поливает песок и участки, подстригает траву. Осенью дворник сгребает опавшие листья и убирает их с участков. Зимой дворник расчищает дорожки от снега, убирает снег на участках. Он заботится о том, чтобы во дворе всегда было чисто и красиво.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Для работы дворнику необходимы</w:t>
      </w:r>
      <w:r w:rsidRPr="00246635">
        <w:rPr>
          <w:rFonts w:ascii="Times New Roman" w:eastAsia="Arial Unicode MS" w:hAnsi="Times New Roman"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метла, лопата, грабли, тележка, шланг для полива, перчатки. Зимой для облегчения своего труда он может использовать снегоуборочную машину.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Дворник должен быть трудолюбивым, заботливым, сильным, здоровым и дисциплинированным человеком.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дворник, метла, грабли, тележка, снегоуборочная машина.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подметает, чистит, сгребает, поливает, подстригает, собирает, убирает…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трудолюбивый, аккуратный, заботливый, добрый, сильный, дисциплинированный, ответственный, терпеливый…</w:t>
      </w:r>
    </w:p>
    <w:p w:rsidR="007647EA" w:rsidRPr="00F04688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Разгребает снег лопатой,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Подметает двор метлой.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Догадались вы, ребята,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следит за чистотой? 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 </w:t>
      </w:r>
      <w:r w:rsidRPr="00246635">
        <w:rPr>
          <w:rFonts w:ascii="Times New Roman" w:hAnsi="Times New Roman"/>
          <w:i/>
          <w:sz w:val="24"/>
          <w:szCs w:val="24"/>
        </w:rPr>
        <w:t xml:space="preserve">     (Дворник)</w:t>
      </w: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Дворник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Встанет дворник на заре,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Снег расчистит во дворе.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Дворник мусор уберет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песком посыплет лед.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Грабли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Грабли лапою когтистой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Убирают мусор чисто,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Прошлогоднюю траву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опавшую листву.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Лопата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Есть у дворника, ребята,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помощь инструмент – лопата.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Ею землю он копает,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Снег зимою убирает.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Лопата дворнику нужна: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Облегчает труд она.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7647EA" w:rsidRPr="00246635" w:rsidRDefault="007647EA" w:rsidP="007647EA">
      <w:pPr>
        <w:spacing w:after="0" w:line="240" w:lineRule="auto"/>
        <w:ind w:left="1701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</w:p>
    <w:p w:rsidR="007647EA" w:rsidRPr="00246635" w:rsidRDefault="007647EA" w:rsidP="007647EA">
      <w:pPr>
        <w:spacing w:after="0" w:line="240" w:lineRule="auto"/>
        <w:ind w:left="1701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Без уменья и сила ни при чём.</w:t>
      </w:r>
    </w:p>
    <w:p w:rsidR="007647EA" w:rsidRPr="00246635" w:rsidRDefault="007647EA" w:rsidP="00764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7EA" w:rsidRDefault="007647EA" w:rsidP="007647EA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ВРАЧ </w:t>
      </w:r>
    </w:p>
    <w:p w:rsidR="007647EA" w:rsidRDefault="007647EA" w:rsidP="007647EA">
      <w:pPr>
        <w:pStyle w:val="aa"/>
        <w:ind w:firstLine="426"/>
        <w:jc w:val="both"/>
        <w:rPr>
          <w:rFonts w:eastAsia="Arial Unicode MS"/>
          <w:sz w:val="24"/>
        </w:rPr>
      </w:pP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Врач – это человек, который лечит людей от всевозможных заболеваний.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Если больной не может прийти к врачу сам, врач едет к нему и оказывает помощь на месте. Поэтому машина, но которой ездит врач, так и называется: «Скорая помощь». </w:t>
      </w:r>
    </w:p>
    <w:p w:rsidR="007647EA" w:rsidRPr="00246635" w:rsidRDefault="00333276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Врачи бывают разные: </w:t>
      </w:r>
      <w:r w:rsidR="007647EA" w:rsidRPr="00246635">
        <w:rPr>
          <w:rFonts w:ascii="Times New Roman" w:eastAsia="Arial Unicode MS" w:hAnsi="Times New Roman"/>
          <w:sz w:val="24"/>
          <w:szCs w:val="24"/>
        </w:rPr>
        <w:t xml:space="preserve">терапевты лечат все болезни, стоматологи лечат зубы, педиатры - только детей, отоларингологи - уши, горло, нос, невропатологи - нервы, окулисты - глаза, дерматологи - кожу.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Профессия врача очень трудная. Она требует много знаний, внимательного отношения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 к больному. Врач должен много </w:t>
      </w:r>
      <w:r w:rsidRPr="00246635">
        <w:rPr>
          <w:rFonts w:ascii="Times New Roman" w:eastAsia="Arial Unicode MS" w:hAnsi="Times New Roman"/>
          <w:sz w:val="24"/>
          <w:szCs w:val="24"/>
        </w:rPr>
        <w:t>знать о строении человеческого тела, работе внутренних органов, должен уметь разбираться в разных болезнях.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На приёме больному врач обязател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ьно послушает лёгкие и сердце, </w:t>
      </w:r>
      <w:r w:rsidRPr="00246635">
        <w:rPr>
          <w:rFonts w:ascii="Times New Roman" w:eastAsia="Arial Unicode MS" w:hAnsi="Times New Roman"/>
          <w:sz w:val="24"/>
          <w:szCs w:val="24"/>
        </w:rPr>
        <w:t>посмотрит горло.  Врач распознаёт, чем более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т его пациент, ставит диагноз,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назначает лечение, выписывает рецепты на получение лекарства.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в своей работе использует инструменты:</w:t>
      </w:r>
      <w:r w:rsidRPr="00246635">
        <w:rPr>
          <w:rFonts w:ascii="Times New Roman" w:eastAsia="Arial Unicode MS" w:hAnsi="Times New Roman"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фонендоскоп, с помощью которого он прослушивает сердце и дыхание, шпателем смотрит горло. Врач всегда одет в белый халат.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Настоящий врач должен жалеть своих больных пациентов и стараться помочь им выздороветь.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шпатель, фонендоскоп, рецепт, лекарство, помощь, диагноз, пациент.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лечит, слушает, смотрит, выписывает, назначает, помогает, объясняет…</w:t>
      </w:r>
    </w:p>
    <w:p w:rsidR="007647EA" w:rsidRPr="00246635" w:rsidRDefault="007647EA" w:rsidP="007647EA">
      <w:pPr>
        <w:spacing w:after="0" w:line="240" w:lineRule="auto"/>
        <w:ind w:right="648"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умный, внимательный, добрый, заботливый, терпеливый, настойчивый, грамотный…</w:t>
      </w:r>
    </w:p>
    <w:p w:rsidR="007647EA" w:rsidRPr="00246635" w:rsidRDefault="007647EA" w:rsidP="007647EA">
      <w:pPr>
        <w:spacing w:after="0" w:line="240" w:lineRule="auto"/>
        <w:ind w:right="648" w:firstLine="42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firstLine="426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7647EA" w:rsidRPr="00246635" w:rsidRDefault="007647EA" w:rsidP="007647EA">
      <w:pPr>
        <w:spacing w:after="0" w:line="240" w:lineRule="auto"/>
        <w:ind w:right="648" w:firstLine="2410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Горьким лечат, а сладким калечат.</w:t>
      </w:r>
    </w:p>
    <w:p w:rsidR="007647EA" w:rsidRPr="00246635" w:rsidRDefault="007647EA" w:rsidP="007647EA">
      <w:pPr>
        <w:spacing w:after="0" w:line="240" w:lineRule="auto"/>
        <w:ind w:right="648" w:hanging="11"/>
        <w:rPr>
          <w:rFonts w:ascii="Times New Roman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rPr>
          <w:rFonts w:ascii="Times New Roman" w:hAnsi="Times New Roman"/>
          <w:b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Загадка</w:t>
      </w:r>
    </w:p>
    <w:p w:rsidR="007647EA" w:rsidRPr="00246635" w:rsidRDefault="007647EA" w:rsidP="007647EA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Если заболело ухо,</w:t>
      </w:r>
    </w:p>
    <w:p w:rsidR="007647EA" w:rsidRPr="00246635" w:rsidRDefault="007647EA" w:rsidP="007647EA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Или в горле стало сухо,</w:t>
      </w:r>
    </w:p>
    <w:p w:rsidR="007647EA" w:rsidRPr="00246635" w:rsidRDefault="007647EA" w:rsidP="007647EA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волнуйся и не плачь –</w:t>
      </w:r>
    </w:p>
    <w:p w:rsidR="007647EA" w:rsidRPr="00246635" w:rsidRDefault="007647EA" w:rsidP="007647EA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Ведь тебе поможет … </w:t>
      </w:r>
      <w:r w:rsidRPr="00246635">
        <w:rPr>
          <w:rFonts w:ascii="Times New Roman" w:hAnsi="Times New Roman"/>
          <w:i/>
          <w:sz w:val="24"/>
          <w:szCs w:val="24"/>
        </w:rPr>
        <w:t>(врач)</w:t>
      </w:r>
      <w:r w:rsidRPr="00246635">
        <w:rPr>
          <w:rFonts w:ascii="Times New Roman" w:hAnsi="Times New Roman"/>
          <w:sz w:val="24"/>
          <w:szCs w:val="24"/>
        </w:rPr>
        <w:t>!</w:t>
      </w: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Врач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болезни лечит врач,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уколет – ты не плачь.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Веселей смотри вокруг: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246635">
        <w:rPr>
          <w:rFonts w:ascii="Times New Roman" w:hAnsi="Times New Roman"/>
          <w:sz w:val="24"/>
          <w:szCs w:val="24"/>
        </w:rPr>
        <w:t>Детский врач – ребятам друг.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7647EA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F04688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Доктор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 доктору ходите, маленькие дети!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Этот старый доктор лучше всех на свете.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мире не бывает доктора добрей,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Всем он помогает: доктор – друг детей.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Когда головка горяча, мы поскорей зовем врача.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Болит животик перед сном – опять врача мы позовем.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лечит папу с мамой и бабушку мою,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Меня, хоть я упрямый, он лечит всю семью.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Пусть гром гремит и дождь идет,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обязательно придет!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– наш хороший, верный друг,</w:t>
      </w:r>
    </w:p>
    <w:p w:rsidR="007647EA" w:rsidRPr="00246635" w:rsidRDefault="007647EA" w:rsidP="007647EA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вылечит любой недуг.</w:t>
      </w: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«Скорая помощь»</w:t>
      </w:r>
    </w:p>
    <w:p w:rsidR="007647EA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Машину белую с красным крестом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«Скорую помощь» все знают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ей дорогу в потоке любом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Всегда и везде уступают!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Машина торопится, доктор спешит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Кого-то спасти от ожога,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если у стареньких сердце болит,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если сломаете ногу.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Врач в белоснежном халате придет,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Держа чемоданчик волшебный.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Там сложены трубки и простенький йод,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шприц, и растворчик целебный.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Измерит давленье, советом спасет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добрым внимательным словом,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А если так нужно – в больницу возьмет, 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там человек стал здоровым.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Болезнь для больших и ребяток – беда,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есть от нее избавленье.</w:t>
      </w:r>
    </w:p>
    <w:p w:rsidR="007647EA" w:rsidRPr="00246635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Вы в «Скорую помощь» звоните всегда!</w:t>
      </w:r>
    </w:p>
    <w:p w:rsidR="007647EA" w:rsidRPr="006B4019" w:rsidRDefault="007647EA" w:rsidP="007647EA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03 – это номер леченья!</w:t>
      </w:r>
    </w:p>
    <w:p w:rsidR="007647EA" w:rsidRPr="006B4019" w:rsidRDefault="007647EA" w:rsidP="007647E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  <w:sectPr w:rsidR="007647EA" w:rsidRPr="006B4019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F04688" w:rsidRDefault="007647EA" w:rsidP="00764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pStyle w:val="2"/>
        <w:spacing w:line="240" w:lineRule="auto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  <w:r w:rsidRPr="00246635">
        <w:rPr>
          <w:rFonts w:ascii="Times New Roman" w:eastAsia="Arial Unicode MS" w:hAnsi="Times New Roman"/>
          <w:color w:val="auto"/>
          <w:sz w:val="24"/>
          <w:szCs w:val="24"/>
        </w:rPr>
        <w:t>ПАРИКМАХЕР</w:t>
      </w:r>
    </w:p>
    <w:p w:rsidR="007647EA" w:rsidRPr="00246635" w:rsidRDefault="007647EA" w:rsidP="007647EA">
      <w:pPr>
        <w:pStyle w:val="aa"/>
        <w:ind w:firstLine="426"/>
        <w:jc w:val="both"/>
        <w:rPr>
          <w:rFonts w:eastAsia="Arial Unicode MS"/>
          <w:sz w:val="24"/>
        </w:rPr>
      </w:pPr>
    </w:p>
    <w:p w:rsidR="007647EA" w:rsidRPr="00246635" w:rsidRDefault="00333276" w:rsidP="007647EA">
      <w:pPr>
        <w:pStyle w:val="aa"/>
        <w:ind w:firstLine="284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Парикмахер – это </w:t>
      </w:r>
      <w:r w:rsidR="007647EA" w:rsidRPr="00246635">
        <w:rPr>
          <w:rFonts w:eastAsia="Arial Unicode MS"/>
          <w:sz w:val="24"/>
        </w:rPr>
        <w:t>человек, который подстригает людей и делает причёски. Парикмахер – очень интересная и творческая профессия. Чтобы стать настоящи</w:t>
      </w:r>
      <w:r>
        <w:rPr>
          <w:rFonts w:eastAsia="Arial Unicode MS"/>
          <w:sz w:val="24"/>
        </w:rPr>
        <w:t xml:space="preserve">м парикмахером, нужно учиться, </w:t>
      </w:r>
      <w:r w:rsidR="007647EA" w:rsidRPr="00246635">
        <w:rPr>
          <w:rFonts w:eastAsia="Arial Unicode MS"/>
          <w:sz w:val="24"/>
        </w:rPr>
        <w:t xml:space="preserve">получить специальный диплом.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Парикмахеры работают в парикмахерских и салонах красоты. Клиента усаживают в удобное кресло, укрывают плечи специальной накидкой, промывают шампунем волосы, а потом подстригают, используя расчёску и ножницы. Клиенту-женщине парикмахер может сделать укладку волос феном и щёткой, а может завить волосы локонами и покрыть специальным лаком для волос.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У парикмахеров есть своя спецодежда, которая должна быть опрятной и чистой.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Мастер – парикмахер должен обладать хорошим вкусом, фантазией и, конечно, «золотыми» руками. Парикмахер должен быть общительным, уметь терпеливо выслушать клиента, посоветовать, какую причёску лучше сделать.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Парикмахер должен обладать крепким здоровьем (ведь на ногах ему приходится проводить весь рабочий день) и любовью к людям, иметь жел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ание доставить </w:t>
      </w:r>
      <w:r w:rsidRPr="00246635">
        <w:rPr>
          <w:rFonts w:ascii="Times New Roman" w:eastAsia="Arial Unicode MS" w:hAnsi="Times New Roman"/>
          <w:sz w:val="24"/>
          <w:szCs w:val="24"/>
        </w:rPr>
        <w:t>радость, сделать людей красивее.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парикмахер, парикмахерская, причёска, фен, укладка, щётка, локоны, клиент, «золотые руки».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подстригает, укладывает, моет, сушит, завивает, советует, причесывает…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терпеливый, общительный, умелый, модный, добрый, ответственный.</w:t>
      </w:r>
    </w:p>
    <w:p w:rsidR="007647EA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Загадка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сделает прическу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Феном, щеткой и расческой.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Пышно локоны завьет,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Челку щеткою взобьет.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в его руках горит –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изменит внешний вид?    </w:t>
      </w:r>
      <w:r w:rsidRPr="00246635">
        <w:rPr>
          <w:rFonts w:ascii="Times New Roman" w:hAnsi="Times New Roman"/>
          <w:i/>
          <w:sz w:val="24"/>
          <w:szCs w:val="24"/>
        </w:rPr>
        <w:t xml:space="preserve">   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(Парикмахер)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142" w:right="637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Парикмахер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знает дело,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ребят стрижет умело.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ходить косматыми?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ходить лохматыми?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лучше быть ребятами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Красивыми, опрятными.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567" w:right="637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Парикмахер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непременно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Подстрижет вас современно.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Дайте ножницы, расческу,</w:t>
      </w:r>
    </w:p>
    <w:p w:rsidR="007647EA" w:rsidRPr="00246635" w:rsidRDefault="007647EA" w:rsidP="007647EA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вам сделает прическу.</w:t>
      </w:r>
    </w:p>
    <w:p w:rsidR="007647EA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парикмахера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Стали волосы, как грива, видно стричь пора пришла…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парикмахерской красиво, много света, зеркала…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Мне на кресло указали. Не успел сказать я: «Ой!» -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Засверкали, залетали ножницы над головой.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пришел туда лохматым и нестриженым бараном.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ушел я аккуратным и красивым мальчуганом.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дядя Саша мне сказал: «Не забывай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Парикмахерскую нашу. Приходи, не зарастай».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все умеет: хочешь – наголо обреет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Или челку уберет, иль височки подравняет – 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захочешь, подстрижет. Он свою работу знает.</w:t>
      </w:r>
    </w:p>
    <w:p w:rsidR="007647EA" w:rsidRPr="00246635" w:rsidRDefault="007647EA" w:rsidP="007647EA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подстричься хочет, тем он поможет без проблем.</w:t>
      </w: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7647EA" w:rsidRPr="00246635" w:rsidRDefault="007647EA" w:rsidP="007647EA">
      <w:pPr>
        <w:spacing w:after="0" w:line="240" w:lineRule="auto"/>
        <w:ind w:left="1843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Хорошая прическа важнее дорогого наряда.</w:t>
      </w:r>
    </w:p>
    <w:p w:rsidR="007647EA" w:rsidRPr="00246635" w:rsidRDefault="007647EA" w:rsidP="00764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ВОСПИТАТЕЛЬ ФИЗИЧЕСКОЙ КУЛЬТУРЫ</w:t>
      </w:r>
    </w:p>
    <w:p w:rsidR="007647EA" w:rsidRPr="00246635" w:rsidRDefault="007647EA" w:rsidP="007647EA">
      <w:pPr>
        <w:pStyle w:val="aa"/>
        <w:jc w:val="both"/>
        <w:rPr>
          <w:sz w:val="24"/>
        </w:rPr>
      </w:pP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Воспитатель физической культуры – это педагог, который проводит с детьми физкультурные занятия. Он учит детей быть физически сильными, здоровыми, ловкими, выносливыми.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 утрам в спортивном зале воспитатель физической культуры проводит с детьми под веселую бодрую музыку утреннюю гимнастику. На специальных занятиях по физическому развитию дети выполняют общеразвивающие упражнения для рук, ног, туловища, учатся правильно ходить, бегать, прыгать, перестраиваться, бросать, ловить и метать мяч, ползать и перелезать.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Воспитатель физической культуры проводит зимой на улице специальные спортивные упражнения на лыжах и коньках, а если в детском саду есть бассейн, то обучает детей плаванию. Еще педагог учит детей играть в разные спортивные игры: баскетбол, бадминтон, футбол, хоккей, городки. Летом организует катание на велосипеде, самокате, а зимой – на санках. Воспитатель физической культуры знает и проводит с детьми очень много разных подвижных игр с бегом, прыжками, ползанием, лазанием, метанием. А еще педагог организует и проводит игры-эстафеты, физкультурные развлечения и спортивные праздники.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Воспитатель физической культуры всегда должен быть бодрым, ловким, стройным, веселым, чтобы все дети хотели быть похожими на него, любили ходить в спортивный зал и заниматься физкультурой, участвовать в эстафетах, соревнованиях, спортивных играх.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Этот человек должен очень любить свою работу, придумывать интересные и полезные игры и упражнения, чтобы дети на физкультурных занятиях всегда были веселые, жизнерадостные, набирались сил и здоровья.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физкультура, выносливый, спортивные игры, бассейн, общеразвивающие упражнения, самокат, жизнерадостный.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объясняет, обучает, играет, организует, показывает, знакомит, рассказывает, проводит, тренирует, упражняет, развивает, занимается, придумывает, бегает, прыгает, бросает, ловит </w:t>
      </w:r>
      <w:r w:rsidRPr="00246635">
        <w:rPr>
          <w:rFonts w:eastAsia="Arial Unicode MS"/>
          <w:sz w:val="24"/>
        </w:rPr>
        <w:t>…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>бодрый, ловкий, веселый, жизнерадостный,</w:t>
      </w:r>
      <w:r w:rsidRPr="00246635">
        <w:rPr>
          <w:rFonts w:eastAsia="Arial Unicode MS"/>
          <w:b/>
          <w:bCs/>
          <w:sz w:val="24"/>
        </w:rPr>
        <w:t xml:space="preserve"> </w:t>
      </w:r>
      <w:r w:rsidRPr="00246635">
        <w:rPr>
          <w:rFonts w:eastAsia="Arial Unicode MS"/>
          <w:bCs/>
          <w:sz w:val="24"/>
        </w:rPr>
        <w:t xml:space="preserve">грамотный, терпеливый, </w:t>
      </w:r>
      <w:r w:rsidRPr="00246635">
        <w:rPr>
          <w:rFonts w:eastAsia="Arial Unicode MS"/>
          <w:sz w:val="24"/>
        </w:rPr>
        <w:t>внимательный, добрый, строгий, заботливый, ответственный, настойчивый, дисциплинированный …</w:t>
      </w: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Педагог веселый, добрый,</w:t>
      </w:r>
    </w:p>
    <w:p w:rsidR="007647EA" w:rsidRPr="00246635" w:rsidRDefault="007647EA" w:rsidP="007647EA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Всегда подтянутый и бодрый</w:t>
      </w:r>
    </w:p>
    <w:p w:rsidR="007647EA" w:rsidRPr="00246635" w:rsidRDefault="007647EA" w:rsidP="007647EA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бегать и играть,</w:t>
      </w:r>
    </w:p>
    <w:p w:rsidR="007647EA" w:rsidRPr="00246635" w:rsidRDefault="007647EA" w:rsidP="007647EA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Прыгать, лазать, мяч бросать,</w:t>
      </w:r>
    </w:p>
    <w:p w:rsidR="007647EA" w:rsidRPr="00246635" w:rsidRDefault="007647EA" w:rsidP="007647EA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Любовь к спорту прививает,</w:t>
      </w:r>
    </w:p>
    <w:p w:rsidR="007647EA" w:rsidRPr="00246635" w:rsidRDefault="007647EA" w:rsidP="007647EA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Крепить здоровье помогает.</w:t>
      </w:r>
    </w:p>
    <w:p w:rsidR="007647EA" w:rsidRPr="00246635" w:rsidRDefault="007647EA" w:rsidP="007647EA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Отгадайте-ка, ребята,</w:t>
      </w:r>
    </w:p>
    <w:p w:rsidR="007647EA" w:rsidRPr="00246635" w:rsidRDefault="007647EA" w:rsidP="007647EA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же этот воспитатель? 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</w:t>
      </w:r>
      <w:r w:rsidRPr="00246635">
        <w:rPr>
          <w:rFonts w:ascii="Times New Roman" w:hAnsi="Times New Roman"/>
          <w:i/>
          <w:sz w:val="24"/>
          <w:szCs w:val="24"/>
        </w:rPr>
        <w:t>(Воспитатель физической культуры)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Физкульт-ура!</w:t>
      </w:r>
    </w:p>
    <w:p w:rsidR="007647EA" w:rsidRPr="00246635" w:rsidRDefault="007647EA" w:rsidP="007647EA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Чтоб расти и развиваться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по дням, а по часам,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Заниматься физкультурой,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Закаляться надо нам!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зарядкой заниматься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Начинаем по утрам,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реже обращаться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 советом к докторам.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Ортопед нам прописал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Коврики массажные.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по ним гуляем,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Ноги укрепляем.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мячи массажные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Для пальчиков полезны,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Хорошо чтоб рисовать,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Ручку, карандаш держать.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 xml:space="preserve">Глазомер мы развиваем,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Кольцебросами играем.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Нужно точно попадать,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почаще побеждать.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Чтобы ловким быть и метким,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кегли мы играем.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А еще в ворота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Точно попадаем.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умеет лучше нас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Крутить обруч сотню раз.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считаем: раз – два – три, 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Вместе с нами покрути.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Много игр у нас спортивных: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Баскетбол, хоккей, бильярд…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в группах интересно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Нам играть и побеждать.</w:t>
      </w:r>
    </w:p>
    <w:p w:rsidR="007647EA" w:rsidRPr="00246635" w:rsidRDefault="007647EA" w:rsidP="007647E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Спорт, ребята, очень нужен!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Мы со спортом крепко дружим!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помощник,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здоровье,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игра,</w:t>
      </w:r>
    </w:p>
    <w:p w:rsidR="007647EA" w:rsidRPr="00246635" w:rsidRDefault="007647EA" w:rsidP="007647EA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Физкульт-ура!</w:t>
      </w: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7647EA" w:rsidRPr="00246635" w:rsidRDefault="007647EA" w:rsidP="007647EA">
      <w:pPr>
        <w:spacing w:after="0" w:line="240" w:lineRule="auto"/>
        <w:ind w:left="2268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Физкультура и труд здоровье несут.</w:t>
      </w:r>
    </w:p>
    <w:p w:rsidR="007647EA" w:rsidRPr="00F04688" w:rsidRDefault="007647EA" w:rsidP="007647EA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647EA" w:rsidRPr="00246635" w:rsidRDefault="007647EA" w:rsidP="007647EA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МУЗЫКАЛЬНЫЙ РУКОВОДИТЕЛЬ</w:t>
      </w:r>
    </w:p>
    <w:p w:rsidR="007647EA" w:rsidRPr="00246635" w:rsidRDefault="007647EA" w:rsidP="00764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Музыкальный руководитель – э</w:t>
      </w:r>
      <w:r w:rsidR="00333276">
        <w:rPr>
          <w:rFonts w:ascii="Times New Roman" w:eastAsia="Arial Unicode MS" w:hAnsi="Times New Roman"/>
          <w:sz w:val="24"/>
          <w:szCs w:val="24"/>
        </w:rPr>
        <w:t xml:space="preserve">то человек, который учит детей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петь,  танцевать и музицировать.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детском саду музыкальный руководитель проводит с детьми музыкальные занятия. На этих занятиях дети разучивают и поют песни, учат движения к разным танцам, слушают музыку, знакомятся с композиторами и их произведениями.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 организует и проводит для детей утренники и праздники, различные спектакли. Он знакомит детей с музыкальными инструментами (металлофон, бубен, пианино и т.д.) и учит играть на них.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 сам хорошо владеет игрой на каком-то музыкальном инструменте (пианино, баян, аккордеон).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обладает творческими и музыкальными способностями. Это добрый, внимательный, весёлый человек.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руководитель, инструменты, пианино, металлофон, аккордеон, баян, композитор, произведения, музицировать. 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учит, поёт, танцует, играет, показывает, слушает, организует, показывает, владеет, знакомит…</w:t>
      </w:r>
    </w:p>
    <w:p w:rsidR="007647EA" w:rsidRPr="00246635" w:rsidRDefault="007647EA" w:rsidP="007647EA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добрый, весёлый, внимательный, ласковый, творческий, терпеливый, жизнерадостный, бодрый, грамотный…</w:t>
      </w:r>
    </w:p>
    <w:p w:rsidR="007647EA" w:rsidRPr="00246635" w:rsidRDefault="007647EA" w:rsidP="007647E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7647EA" w:rsidRPr="00246635" w:rsidRDefault="007647EA" w:rsidP="007647EA">
      <w:pPr>
        <w:spacing w:after="0" w:line="240" w:lineRule="auto"/>
        <w:ind w:left="2552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Без запевалы и песня не поётся.</w:t>
      </w:r>
    </w:p>
    <w:p w:rsidR="007647EA" w:rsidRPr="00246635" w:rsidRDefault="007647EA" w:rsidP="007647EA">
      <w:pPr>
        <w:spacing w:after="0" w:line="240" w:lineRule="auto"/>
        <w:ind w:left="2552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Где песня поётся, там легче живётся.</w:t>
      </w: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учит деток петь, играть,</w:t>
      </w:r>
    </w:p>
    <w:p w:rsidR="007647EA" w:rsidRPr="00246635" w:rsidRDefault="007647EA" w:rsidP="007647EA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вальсы, польки танцевать,</w:t>
      </w:r>
    </w:p>
    <w:p w:rsidR="007647EA" w:rsidRPr="00246635" w:rsidRDefault="007647EA" w:rsidP="007647EA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с музыкой дружить</w:t>
      </w:r>
    </w:p>
    <w:p w:rsidR="007647EA" w:rsidRPr="00246635" w:rsidRDefault="007647EA" w:rsidP="007647EA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песню русскую любить? 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(Музыкальный руководитель)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музыку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Без музыки, без музыки</w:t>
      </w:r>
    </w:p>
    <w:p w:rsidR="007647EA" w:rsidRPr="00246635" w:rsidRDefault="007647EA" w:rsidP="007647EA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Нельзя прожить никак,</w:t>
      </w:r>
    </w:p>
    <w:p w:rsidR="007647EA" w:rsidRPr="00246635" w:rsidRDefault="007647EA" w:rsidP="007647EA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станцевать без музыки</w:t>
      </w:r>
    </w:p>
    <w:p w:rsidR="007647EA" w:rsidRPr="00246635" w:rsidRDefault="007647EA" w:rsidP="007647EA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Ни польку, ни гопак!</w:t>
      </w:r>
    </w:p>
    <w:p w:rsidR="007647EA" w:rsidRPr="00246635" w:rsidRDefault="007647EA" w:rsidP="007647EA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в вальсе не покружишься,</w:t>
      </w:r>
    </w:p>
    <w:p w:rsidR="007647EA" w:rsidRPr="00246635" w:rsidRDefault="007647EA" w:rsidP="007647EA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маршем не пройдешь,</w:t>
      </w:r>
    </w:p>
    <w:p w:rsidR="007647EA" w:rsidRPr="00246635" w:rsidRDefault="007647EA" w:rsidP="007647EA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песенку веселую</w:t>
      </w:r>
    </w:p>
    <w:p w:rsidR="007647EA" w:rsidRPr="00246635" w:rsidRDefault="007647EA" w:rsidP="007647EA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Ты в праздник не споешь!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Музыкальный руководитель</w:t>
      </w:r>
    </w:p>
    <w:p w:rsidR="007647EA" w:rsidRPr="00246635" w:rsidRDefault="007647EA" w:rsidP="007647EA">
      <w:pPr>
        <w:spacing w:after="0" w:line="240" w:lineRule="auto"/>
        <w:ind w:right="-1" w:hanging="11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Музыкант и педагог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Знакомству с музыкой помог.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пианино он играет,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Слух музыкальный развивает.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петь и танцевать,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 колокольчиком играть.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композиторе расскажет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портрет его покажет.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музыку любить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воспитанными быть.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Готовит праздники и развлеченья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радость всем и удивленье,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любят взрослые и дети</w:t>
      </w:r>
    </w:p>
    <w:p w:rsidR="007647EA" w:rsidRPr="00246635" w:rsidRDefault="007647EA" w:rsidP="007647EA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праздники все эти!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О нашем музыкальном руководителе</w:t>
      </w:r>
    </w:p>
    <w:p w:rsidR="007647EA" w:rsidRPr="00246635" w:rsidRDefault="007647EA" w:rsidP="007647EA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Есть в детском саду человек непростой:</w:t>
      </w:r>
    </w:p>
    <w:p w:rsidR="007647EA" w:rsidRPr="00246635" w:rsidRDefault="007647EA" w:rsidP="007647EA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Умелый такой, заводной, озорной.</w:t>
      </w:r>
    </w:p>
    <w:p w:rsidR="007647EA" w:rsidRPr="00246635" w:rsidRDefault="007647EA" w:rsidP="007647EA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Напишет сценарий, создаст настроение</w:t>
      </w:r>
    </w:p>
    <w:p w:rsidR="007647EA" w:rsidRPr="00246635" w:rsidRDefault="007647EA" w:rsidP="007647EA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всех пригласит на свое представление.</w:t>
      </w:r>
    </w:p>
    <w:p w:rsidR="007647EA" w:rsidRPr="00246635" w:rsidRDefault="007647EA" w:rsidP="007647EA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Талантов не счесть, есть чему поучиться:</w:t>
      </w:r>
    </w:p>
    <w:p w:rsidR="007647EA" w:rsidRPr="00246635" w:rsidRDefault="007647EA" w:rsidP="007647EA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Танцует, как в сказке, поет, как певица.</w:t>
      </w:r>
    </w:p>
    <w:p w:rsidR="007647EA" w:rsidRPr="00246635" w:rsidRDefault="007647EA" w:rsidP="007647EA">
      <w:pPr>
        <w:spacing w:after="0" w:line="240" w:lineRule="auto"/>
        <w:ind w:left="198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 искусствам у ней, несомненно, талант.</w:t>
      </w:r>
    </w:p>
    <w:p w:rsidR="007647EA" w:rsidRPr="00F04688" w:rsidRDefault="007647EA" w:rsidP="007647EA">
      <w:pPr>
        <w:spacing w:after="0" w:line="240" w:lineRule="auto"/>
        <w:ind w:left="198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Такой вот у нас педагог-музыкант.</w:t>
      </w:r>
    </w:p>
    <w:p w:rsidR="007647EA" w:rsidRPr="00246635" w:rsidRDefault="007647EA" w:rsidP="007647EA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ПРЕПОДАВАТЕЛЬ ИЗОБРАЗИТЕЛЬНОЙ ДЕЯТЕЛЬНОСТИ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Преподаватель (воспитатель) изобразительной деятельности – это педагог, который учит детей рисовать и лепить, развивает их творческие способности. Этот труд очень почётен и важен для работы с детьми. 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 детском саду преподаватель изобразительной деятельности проводит специальные занятия: лепку и рисование. В доступной форме объясняет и показывает детям, как что-то вылепить или нарисовать. Преподаватель сам хорошо владеет карандашом и кистью. Чтобы научить других рисовать и лепить, он должен сам быть хорошим художником, творческим человеком. На занятиях в изостудии дети рисуют красками и гуашью, мастерят поделки из глины. В процессе рисования используются специальные подставки – мольберты и палитры для смешивания красок.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Педагог знакомит детей с разными видами и жанрами изобразительного искусства: живописью, натюрмортом, графикой, скульптурой, архитектурой, народной игрушкой, рассказывает о художниках, скульпторах, архитекторах, учит детей рассматривать картины.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Преподаватель изобразительной деятельности – творческий, внимательный, наблюдательный человек, любящий и понимающий красоту.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sz w:val="24"/>
        </w:rPr>
        <w:t xml:space="preserve"> преподаватель, изобразительное искусство, творческий человек, мольберт, гуашь, краски, глина, живопись, натюрморт, графика, скульптура, архитектура,  художник, скульптор, архитектор.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лепит, рисует, пишет (картины), учит, показывает, объясняет, рассказывает, знакомит…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>творческий, внимательный, наблюдательный, добрый, умный, трудолюбивый, умелый, терпеливый, настойчивый, грамотный…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 детском садике у нас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Художник – просто высший класс,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деток всех лепить,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рисовать, и мастерить?</w:t>
      </w:r>
    </w:p>
    <w:p w:rsidR="007647EA" w:rsidRPr="00246635" w:rsidRDefault="007647EA" w:rsidP="007647EA">
      <w:pPr>
        <w:spacing w:after="0" w:line="240" w:lineRule="auto"/>
        <w:ind w:left="720" w:right="-1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(Воспитатель изобразительной деятельности)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Художник</w:t>
      </w:r>
    </w:p>
    <w:p w:rsidR="007647EA" w:rsidRPr="00246635" w:rsidRDefault="007647EA" w:rsidP="007647EA">
      <w:pPr>
        <w:spacing w:after="0" w:line="240" w:lineRule="auto"/>
        <w:ind w:left="3119" w:right="648" w:hanging="11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Может кисточкой художник</w:t>
      </w:r>
    </w:p>
    <w:p w:rsidR="007647EA" w:rsidRPr="00246635" w:rsidRDefault="007647EA" w:rsidP="007647EA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Рисовать на полотне:</w:t>
      </w:r>
    </w:p>
    <w:p w:rsidR="007647EA" w:rsidRPr="00246635" w:rsidRDefault="007647EA" w:rsidP="007647EA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ежик, это дождик,</w:t>
      </w:r>
    </w:p>
    <w:p w:rsidR="007647EA" w:rsidRPr="00246635" w:rsidRDefault="007647EA" w:rsidP="007647EA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звездочка в окне.</w:t>
      </w:r>
    </w:p>
    <w:p w:rsidR="007647EA" w:rsidRPr="00246635" w:rsidRDefault="007647EA" w:rsidP="007647EA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его картинках краски</w:t>
      </w:r>
    </w:p>
    <w:p w:rsidR="007647EA" w:rsidRPr="00246635" w:rsidRDefault="007647EA" w:rsidP="007647EA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Оживают, словно в сказке.</w:t>
      </w:r>
    </w:p>
    <w:p w:rsidR="007647EA" w:rsidRPr="00246635" w:rsidRDefault="007647EA" w:rsidP="007647EA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Он и фрукты, и природу</w:t>
      </w:r>
    </w:p>
    <w:p w:rsidR="007647EA" w:rsidRPr="00246635" w:rsidRDefault="007647EA" w:rsidP="007647EA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Нарисует, и портрет.</w:t>
      </w:r>
    </w:p>
    <w:p w:rsidR="007647EA" w:rsidRPr="00246635" w:rsidRDefault="007647EA" w:rsidP="007647EA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Взял художник на работу</w:t>
      </w:r>
    </w:p>
    <w:p w:rsidR="007647EA" w:rsidRPr="00246635" w:rsidRDefault="007647EA" w:rsidP="007647EA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Кисти, краски и мольберт.</w:t>
      </w:r>
    </w:p>
    <w:p w:rsidR="007647EA" w:rsidRPr="00246635" w:rsidRDefault="007647EA" w:rsidP="00764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Дети любят рисовать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 xml:space="preserve">Вот мы взяли краски в руки – 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не стало в доме скуки.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было веселей,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Яркой краски не жалей!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правда!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Ну чего же тут скрывать?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Дети любят рисовать!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бумаге, на асфальте, на стене</w:t>
      </w:r>
    </w:p>
    <w:p w:rsidR="007647EA" w:rsidRPr="00246635" w:rsidRDefault="007647EA" w:rsidP="007647EA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трамвае на окне!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Мастера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Мастера не любят скуки,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в работе руки.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Лепят все: горшки и кружки,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Миски, разные игрушки.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стоит на полках в ряд –</w:t>
      </w:r>
    </w:p>
    <w:p w:rsidR="007647EA" w:rsidRPr="00246635" w:rsidRDefault="007647EA" w:rsidP="007647EA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Дружный глиняный отряд.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7647EA" w:rsidRPr="00F04688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Умелые руки – не знают скуки.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УЧИТЕЛЬ-ДЕФЕКТОЛОГ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Учитель-дефектолог (тифлопедагог) – это человек, который в детском саду обучает, развивает и воспитывает детей с нарушениями зрения.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Учитель-дефектолог проводит специальные занятия, на которых учит детей правильно смотреть глазами, проводит различные гимнастики для глаз и пальчиков, организует игры, учит мыслить и рассуждать, сравнивать и обобщать.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Свои занятия с детьми тифлопедагог проводит в отдельном кабинете. На этих занятиях дети играют в специальные игры и обучаются различным навыкам и умениям: как правильно шнуровать, штриховать, выкладывать узоры из фигур, рисовать по трафаретам. Учитель-дефектолог знакомит детей с предметами, которые их окружают, организмом человека, людьми разных профессий. Он старается помочь детям правильно ориентироваться в окружающем пространстве, организует экскурсии в различные учреждения.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На специальных занятиях дети знакомятся с геометрическими фигурами, цветом, величиной, формой предметов, различными звуками и запахами, учатся определять продукты по вкусу, а предметы – на ощупь.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На своих занятиях тифлопедагог учит детей правильно общаться друг с другом и взрослыми, красиво говорить, составлять интересные рассказы, заботится о том, чтобы дети хорошо подготовились к обучению в школе.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Учитель-дефектолог – грамотный, ответственный, терпеливый, человек, который любит и учит детей, отдает им свои знания.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учитель, тифлопедагог, кабинет, учреждения, специальные занятия, окружающее пространство.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развивает, воспитывает, обучает, играет, показывает, объясняет, знакомит, рассказывает, проводит </w:t>
      </w:r>
      <w:r w:rsidRPr="00246635">
        <w:rPr>
          <w:rFonts w:eastAsia="Arial Unicode MS"/>
          <w:sz w:val="24"/>
        </w:rPr>
        <w:t>…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 xml:space="preserve">грамотный, </w:t>
      </w:r>
      <w:r w:rsidRPr="00246635">
        <w:rPr>
          <w:rFonts w:eastAsia="Arial Unicode MS"/>
          <w:sz w:val="24"/>
        </w:rPr>
        <w:t>внимательный, добрый, ласковый, строгий, справедливый, заботливый, ответственный, честный, н</w:t>
      </w:r>
      <w:r>
        <w:rPr>
          <w:rFonts w:eastAsia="Arial Unicode MS"/>
          <w:sz w:val="24"/>
        </w:rPr>
        <w:t xml:space="preserve">астойчивый, дисциплинированный 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Default="007647EA" w:rsidP="007647EA">
      <w:pPr>
        <w:spacing w:after="0" w:line="240" w:lineRule="auto"/>
        <w:ind w:left="720" w:right="648" w:firstLine="2115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Кто учит цвет определять,</w:t>
      </w:r>
    </w:p>
    <w:p w:rsidR="007647EA" w:rsidRPr="00246635" w:rsidRDefault="007647EA" w:rsidP="007647EA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Форму предметов называть,</w:t>
      </w:r>
    </w:p>
    <w:p w:rsidR="007647EA" w:rsidRPr="00246635" w:rsidRDefault="007647EA" w:rsidP="007647EA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Картинки правильно сложить</w:t>
      </w:r>
    </w:p>
    <w:p w:rsidR="007647EA" w:rsidRPr="00246635" w:rsidRDefault="007647EA" w:rsidP="007647EA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 порядку разложить.</w:t>
      </w:r>
    </w:p>
    <w:p w:rsidR="007647EA" w:rsidRPr="00246635" w:rsidRDefault="007647EA" w:rsidP="007647EA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Кто учит мыслить, рассуждать</w:t>
      </w:r>
    </w:p>
    <w:p w:rsidR="007647EA" w:rsidRPr="00246635" w:rsidRDefault="007647EA" w:rsidP="007647EA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на вопросы отвечать?</w:t>
      </w:r>
    </w:p>
    <w:p w:rsidR="007647EA" w:rsidRPr="00246635" w:rsidRDefault="007647EA" w:rsidP="007647EA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Улучшить зрение помог, </w:t>
      </w:r>
    </w:p>
    <w:p w:rsidR="007647EA" w:rsidRPr="00246635" w:rsidRDefault="007647EA" w:rsidP="007647EA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этот педагог?</w:t>
      </w:r>
    </w:p>
    <w:p w:rsidR="007647EA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246635">
        <w:rPr>
          <w:rFonts w:ascii="Times New Roman" w:hAnsi="Times New Roman"/>
          <w:i/>
          <w:sz w:val="24"/>
          <w:szCs w:val="24"/>
        </w:rPr>
        <w:t xml:space="preserve"> (Учитель-дефектолог, тифлопедагог)</w:t>
      </w:r>
    </w:p>
    <w:p w:rsidR="007647EA" w:rsidRPr="00246635" w:rsidRDefault="007647EA" w:rsidP="007647EA">
      <w:pPr>
        <w:spacing w:after="0" w:line="240" w:lineRule="auto"/>
        <w:ind w:left="720" w:right="648" w:hanging="72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Учителя-дефектологи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Есть в детсаду учителя,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Работаю они не зря - 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Детишек надо развивать,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Им знанья разные давать: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нам руки или ноги,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Какой есть транспорт на дороге,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слышат уши, видят глазки,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кто какой герой из сказки.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Научат карандаш держать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штриховать, и шнуровать,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трафаретам рисовать,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Картинки, пазлы составлять.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Расскажут детям о природе,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времени и о погоде,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что вокруг нас окружает,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Когда и где зачем бывает.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Научат формы узнавать,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Цвета предметов называть,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ощупь, вкус определять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сравнивать, и обобщать.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Научат зрение ценить,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Заклейки и очки носить.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 плохим, ребята, зрением</w:t>
      </w:r>
    </w:p>
    <w:p w:rsidR="007647EA" w:rsidRPr="00246635" w:rsidRDefault="007647EA" w:rsidP="007647EA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Жить без очков – мучение!</w:t>
      </w:r>
    </w:p>
    <w:p w:rsidR="007647EA" w:rsidRPr="00246635" w:rsidRDefault="007647EA" w:rsidP="007647EA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7647EA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7647EA" w:rsidRPr="00246635" w:rsidRDefault="007647EA" w:rsidP="007647EA">
      <w:pPr>
        <w:spacing w:after="0" w:line="240" w:lineRule="auto"/>
        <w:ind w:left="1985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Мало самому знать – надо другим передать.</w:t>
      </w:r>
    </w:p>
    <w:p w:rsidR="007647EA" w:rsidRPr="00246635" w:rsidRDefault="007647EA" w:rsidP="007647EA">
      <w:pPr>
        <w:spacing w:after="0" w:line="240" w:lineRule="auto"/>
        <w:ind w:left="1985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Добрый человек добру и учит.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УЧИТЕЛЬ-ЛОГОПЕД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Учитель-логопед – это педагог, который учит детей правильно говорить, развивает речь.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занимается с детьми в специальном кабинете, где много разных картинок, игр, есть большое зеркало на стене, в которое смотрятся, когда учатся правильно говорить. Иногда проходя мимо этого кабинета, можно услышать шипение, жужжание, рыканье, - это дети учатся правильно говорить, выговаривать трудные звуки.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Логопед с детьми играет в пальчиковые игры, тренирует язычки, разучивает стихи и скороговорки, развивает слух, знакомит детей со звуками и буквами родного языка. На занятиях дети узнают много новых слов, учатся разбирать слова, правильно строить предложения, красиво рассказывать. Есть у детей специальные тетради, в которых они рисуют, штрихуют, учатся писать первые буквы. Можно взять тетрадь домой и там еще продолжить упражнение, приклеить или нарисовать красивую картинку.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Вместе с музыкальным руководителем детского сада учитель-логопед проводит логоритмику: дети под музыку выполняют разные движения, учатся правильно дышать, говорить, соединять свои движения и речь.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может заниматься и с группой детей, и с одним ребенком. Для родителей логопед проводит беседы и консультации, чтобы они знали, как помочь своему ребенку чисто и правильно говорить.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конце учебного года всегда проводится логопедический праздник, где дети показывают, как они хорошо научились говорить и произносить трудные звуки.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– это очень грамотный, терпеливый, ответственный человек, который старается, чтобы дети говорили правильно и чисто.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учитель, логопед, кабинет, логопедические занятия, звуки, буквы, слова, предложения, скороговорки, логоритмика, консультация.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объясняет, обучает, играет, показывает, знакомит, рассказывает, проводит, тренирует, упражняет, развивает, занимается </w:t>
      </w:r>
      <w:r w:rsidRPr="00246635">
        <w:rPr>
          <w:rFonts w:eastAsia="Arial Unicode MS"/>
          <w:sz w:val="24"/>
        </w:rPr>
        <w:t>…</w:t>
      </w:r>
    </w:p>
    <w:p w:rsidR="007647EA" w:rsidRPr="00246635" w:rsidRDefault="007647EA" w:rsidP="007647EA">
      <w:pPr>
        <w:pStyle w:val="aa"/>
        <w:ind w:firstLine="284"/>
        <w:jc w:val="both"/>
        <w:rPr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 xml:space="preserve">грамотный, терпеливый, </w:t>
      </w:r>
      <w:r w:rsidRPr="00246635">
        <w:rPr>
          <w:rFonts w:eastAsia="Arial Unicode MS"/>
          <w:sz w:val="24"/>
        </w:rPr>
        <w:t>внимательный, добрый, ласковый, строгий, заботливый, ответственный, настойчивый, дисциплинированный</w:t>
      </w:r>
      <w:r w:rsidRPr="00246635">
        <w:rPr>
          <w:sz w:val="24"/>
        </w:rPr>
        <w:t xml:space="preserve"> …</w:t>
      </w:r>
    </w:p>
    <w:p w:rsidR="007647EA" w:rsidRPr="00246635" w:rsidRDefault="007647EA" w:rsidP="007647EA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учит чисто говорить</w:t>
      </w:r>
    </w:p>
    <w:p w:rsidR="007647EA" w:rsidRPr="00246635" w:rsidRDefault="007647EA" w:rsidP="007647EA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звуки все произносить,</w:t>
      </w:r>
    </w:p>
    <w:p w:rsidR="007647EA" w:rsidRPr="00246635" w:rsidRDefault="007647EA" w:rsidP="007647EA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Речь детишкам развивает,</w:t>
      </w:r>
    </w:p>
    <w:p w:rsidR="007647EA" w:rsidRPr="00246635" w:rsidRDefault="007647EA" w:rsidP="007647EA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игры разные играет?</w:t>
      </w:r>
    </w:p>
    <w:p w:rsidR="007647EA" w:rsidRPr="00246635" w:rsidRDefault="007647EA" w:rsidP="007647EA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Догадались? Не зевайте!</w:t>
      </w:r>
    </w:p>
    <w:p w:rsidR="007647EA" w:rsidRPr="00246635" w:rsidRDefault="007647EA" w:rsidP="007647EA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же это? Отвечайте! </w:t>
      </w:r>
    </w:p>
    <w:p w:rsidR="007647EA" w:rsidRPr="00246635" w:rsidRDefault="007647EA" w:rsidP="007647EA">
      <w:pPr>
        <w:spacing w:after="0" w:line="240" w:lineRule="auto"/>
        <w:ind w:left="2694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</w:t>
      </w:r>
      <w:r w:rsidRPr="00246635">
        <w:rPr>
          <w:rFonts w:ascii="Times New Roman" w:hAnsi="Times New Roman"/>
          <w:i/>
          <w:sz w:val="24"/>
          <w:szCs w:val="24"/>
        </w:rPr>
        <w:t>(Учитель-логопед)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Поможет логопед</w:t>
      </w:r>
    </w:p>
    <w:p w:rsidR="007647EA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Чтобы говорить красиво,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Правильно и чисто,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Звуки мы произносили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Медленно и быстро.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Появились звуки вдруг,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Появились слоги…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слова уже идут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правильной дороге.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Научился наш Егорка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Говорить скороговорки,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Настя больше не картавит,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Степан не шепелявит.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Говорят они красиво: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Смело и неторопливо.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Детям всем дают совет:</w:t>
      </w:r>
    </w:p>
    <w:p w:rsidR="007647EA" w:rsidRPr="00246635" w:rsidRDefault="007647EA" w:rsidP="007647EA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Вам поможет логопед!</w:t>
      </w:r>
    </w:p>
    <w:p w:rsidR="007647EA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  <w:sectPr w:rsidR="007647EA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7647EA" w:rsidRPr="00246635" w:rsidRDefault="007647EA" w:rsidP="007647EA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Ученье – путь к уменью.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</w:p>
    <w:p w:rsidR="007647EA" w:rsidRPr="00F04688" w:rsidRDefault="007647EA" w:rsidP="007647EA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7647EA" w:rsidRPr="00246635" w:rsidRDefault="007647EA" w:rsidP="007647EA">
      <w:pPr>
        <w:pStyle w:val="aa"/>
        <w:jc w:val="center"/>
        <w:rPr>
          <w:rFonts w:eastAsia="Arial Unicode MS"/>
          <w:b/>
          <w:bCs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УЧИТЕЛЬ </w:t>
      </w:r>
    </w:p>
    <w:p w:rsidR="007647EA" w:rsidRPr="00246635" w:rsidRDefault="007647EA" w:rsidP="007647EA">
      <w:pPr>
        <w:pStyle w:val="aa"/>
        <w:jc w:val="both"/>
        <w:rPr>
          <w:rFonts w:eastAsia="Arial Unicode MS"/>
          <w:sz w:val="24"/>
        </w:rPr>
      </w:pPr>
    </w:p>
    <w:p w:rsidR="007647EA" w:rsidRPr="00246635" w:rsidRDefault="00333276" w:rsidP="007647EA">
      <w:pPr>
        <w:pStyle w:val="aa"/>
        <w:ind w:firstLine="284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Учитель – это </w:t>
      </w:r>
      <w:r w:rsidR="007647EA" w:rsidRPr="00246635">
        <w:rPr>
          <w:rFonts w:eastAsia="Arial Unicode MS"/>
          <w:sz w:val="24"/>
        </w:rPr>
        <w:t xml:space="preserve">человек, который работает в школе и учит </w:t>
      </w:r>
      <w:r>
        <w:rPr>
          <w:rFonts w:eastAsia="Arial Unicode MS"/>
          <w:sz w:val="24"/>
        </w:rPr>
        <w:t xml:space="preserve">детей. Профессия учителя очень </w:t>
      </w:r>
      <w:r w:rsidR="007647EA" w:rsidRPr="00246635">
        <w:rPr>
          <w:rFonts w:eastAsia="Arial Unicode MS"/>
          <w:sz w:val="24"/>
        </w:rPr>
        <w:t xml:space="preserve">важная и нужная. 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 нужен, чтобы давать ребятам знания, которые пригодятся им всю жизнь. Он учит читать, считать, писать, учит трудиться и любить труд, дружить и помогать друг другу.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школе учитель работает в классе. Это большая комната, где стоят парты, за которыми</w:t>
      </w:r>
      <w:r w:rsidR="00333276">
        <w:rPr>
          <w:rFonts w:eastAsia="Arial Unicode MS"/>
          <w:sz w:val="24"/>
        </w:rPr>
        <w:t xml:space="preserve"> сидят ученики, </w:t>
      </w:r>
      <w:r w:rsidRPr="00246635">
        <w:rPr>
          <w:rFonts w:eastAsia="Arial Unicode MS"/>
          <w:sz w:val="24"/>
        </w:rPr>
        <w:t>и стол для учителя. На стене перед учениками висит доска. Учитель пользуется доской, когда объясняет материал. Он пишет на доске мелом, вешает туда таблицы и картины, которые помогают ученикам учиться. Время, в течение которого учитель занимается с детьми, называется уроком. Между уроками ученики отдыхают – это перемена. После уроков ученики идут домой, отдыхают от учебы в школе, а потом выполняют домашние задания, которые задал учитель.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Чтобы стать учителем, нужно много учиться самому: ведь учитель должен передать ученикам свои знания, сделать свои уроки интересными, а объяснения понятными.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 должен любить и понимать своих </w:t>
      </w:r>
      <w:r w:rsidR="00333276">
        <w:rPr>
          <w:rFonts w:eastAsia="Arial Unicode MS"/>
          <w:sz w:val="24"/>
        </w:rPr>
        <w:t xml:space="preserve">учеников, а ученики должны его </w:t>
      </w:r>
      <w:bookmarkStart w:id="0" w:name="_GoBack"/>
      <w:bookmarkEnd w:id="0"/>
      <w:r w:rsidRPr="00246635">
        <w:rPr>
          <w:rFonts w:eastAsia="Arial Unicode MS"/>
          <w:sz w:val="24"/>
        </w:rPr>
        <w:t xml:space="preserve">слушаться, должны уважать труд учителя. Настоящий учитель обладает щедрой и доброй душой, умением отдавать свои знания, силы, время, талант. 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sz w:val="24"/>
        </w:rPr>
        <w:t xml:space="preserve"> учитель, урок, перемена, школа, класс, знания, талант, щедрый.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учит, рассказывает, объясняет, пишет, оценивает, проверяет, задает, слушает, показывает…</w:t>
      </w:r>
    </w:p>
    <w:p w:rsidR="007647EA" w:rsidRPr="00246635" w:rsidRDefault="007647EA" w:rsidP="007647EA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>умный, добрый, справедливый, строгий, ласковый, образованный, терпеливый, понимающий, грамотный, настойчивый, ответственный…</w:t>
      </w:r>
    </w:p>
    <w:p w:rsidR="007647EA" w:rsidRPr="00246635" w:rsidRDefault="007647EA" w:rsidP="007647EA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Пословицы</w:t>
      </w:r>
    </w:p>
    <w:p w:rsidR="007647EA" w:rsidRPr="00246635" w:rsidRDefault="007647EA" w:rsidP="007647EA">
      <w:pPr>
        <w:pStyle w:val="aa"/>
        <w:ind w:left="170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Не стыдно не знать, стыдно не учиться.</w:t>
      </w:r>
    </w:p>
    <w:p w:rsidR="007647EA" w:rsidRPr="00246635" w:rsidRDefault="007647EA" w:rsidP="007647EA">
      <w:pPr>
        <w:pStyle w:val="aa"/>
        <w:ind w:left="170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Кто говорит, тот сеет; кто слушает – собирает.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7647EA" w:rsidRPr="00246635" w:rsidRDefault="007647EA" w:rsidP="007647EA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 школе детей приучает к порядку</w:t>
      </w:r>
    </w:p>
    <w:p w:rsidR="007647EA" w:rsidRPr="00246635" w:rsidRDefault="007647EA" w:rsidP="007647EA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проверяет ребячьи тетрадки,</w:t>
      </w:r>
    </w:p>
    <w:p w:rsidR="007647EA" w:rsidRPr="00246635" w:rsidRDefault="007647EA" w:rsidP="007647EA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читать и писать, и считать,</w:t>
      </w:r>
    </w:p>
    <w:p w:rsidR="007647EA" w:rsidRPr="00246635" w:rsidRDefault="007647EA" w:rsidP="007647EA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Делить, умножать и задачи решать? </w:t>
      </w:r>
    </w:p>
    <w:p w:rsidR="007647EA" w:rsidRPr="00246635" w:rsidRDefault="007647EA" w:rsidP="007647EA">
      <w:pPr>
        <w:spacing w:after="0" w:line="240" w:lineRule="auto"/>
        <w:ind w:left="2410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         (Учитель)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учителя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Назовет учитель нам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Буквы все по именам.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Объяснит задач решенье,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Вычитанье и сложенье.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расскажет о морях,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лесах, цветах, зверях…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вопрос найдет ответ</w:t>
      </w:r>
    </w:p>
    <w:p w:rsidR="007647EA" w:rsidRPr="00246635" w:rsidRDefault="007647EA" w:rsidP="007647EA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полезный даст совет.</w:t>
      </w:r>
    </w:p>
    <w:p w:rsidR="007647EA" w:rsidRPr="00246635" w:rsidRDefault="007647EA" w:rsidP="007647EA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Учитель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учит решать нас любые задачи.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Терпенье и знанья его велики.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Хороший учитель – большая удача,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Всю жизнь его помнят ученики.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Шахтер и шофер, шахматист и штангист –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в школе когда-то учились,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классы бежали вприпрыжку они,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также контрольных страшились.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школьные дни все быстрее бегут,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прошлом учеба осталась…</w:t>
      </w:r>
    </w:p>
    <w:p w:rsidR="007647EA" w:rsidRPr="00246635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в школу их дети сегодня идут –</w:t>
      </w:r>
    </w:p>
    <w:p w:rsidR="007647EA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все повторится сначала.</w:t>
      </w:r>
    </w:p>
    <w:p w:rsidR="007647EA" w:rsidRDefault="007647EA" w:rsidP="007647EA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6C76AB" w:rsidRDefault="006C76AB"/>
    <w:sectPr w:rsidR="006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7A" w:rsidRDefault="0089167A">
      <w:pPr>
        <w:spacing w:after="0" w:line="240" w:lineRule="auto"/>
      </w:pPr>
      <w:r>
        <w:separator/>
      </w:r>
    </w:p>
  </w:endnote>
  <w:endnote w:type="continuationSeparator" w:id="0">
    <w:p w:rsidR="0089167A" w:rsidRDefault="0089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0B" w:rsidRDefault="007647EA" w:rsidP="00614E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420B" w:rsidRDefault="008916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444"/>
    </w:sdtPr>
    <w:sdtEndPr/>
    <w:sdtContent>
      <w:p w:rsidR="00A54C0D" w:rsidRDefault="007647E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276">
          <w:rPr>
            <w:noProof/>
          </w:rPr>
          <w:t>17</w:t>
        </w:r>
        <w:r>
          <w:fldChar w:fldCharType="end"/>
        </w:r>
      </w:p>
    </w:sdtContent>
  </w:sdt>
  <w:p w:rsidR="007A420B" w:rsidRDefault="0089167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439"/>
    </w:sdtPr>
    <w:sdtEndPr/>
    <w:sdtContent>
      <w:p w:rsidR="00B7538C" w:rsidRDefault="007647E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276">
          <w:rPr>
            <w:noProof/>
          </w:rPr>
          <w:t>1</w:t>
        </w:r>
        <w:r>
          <w:fldChar w:fldCharType="end"/>
        </w:r>
      </w:p>
    </w:sdtContent>
  </w:sdt>
  <w:p w:rsidR="00B7538C" w:rsidRDefault="008916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7A" w:rsidRDefault="0089167A">
      <w:pPr>
        <w:spacing w:after="0" w:line="240" w:lineRule="auto"/>
      </w:pPr>
      <w:r>
        <w:separator/>
      </w:r>
    </w:p>
  </w:footnote>
  <w:footnote w:type="continuationSeparator" w:id="0">
    <w:p w:rsidR="0089167A" w:rsidRDefault="0089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5DB1"/>
    <w:multiLevelType w:val="hybridMultilevel"/>
    <w:tmpl w:val="326E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0351"/>
    <w:multiLevelType w:val="hybridMultilevel"/>
    <w:tmpl w:val="B8C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4BE0"/>
    <w:multiLevelType w:val="hybridMultilevel"/>
    <w:tmpl w:val="2FB21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7EA"/>
    <w:rsid w:val="00333276"/>
    <w:rsid w:val="006C76AB"/>
    <w:rsid w:val="007647EA"/>
    <w:rsid w:val="007C7CE5"/>
    <w:rsid w:val="0089167A"/>
    <w:rsid w:val="00C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1F96-6B3F-4AB6-B5D2-FBBD576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7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47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7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7E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7647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647E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76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7EA"/>
  </w:style>
  <w:style w:type="paragraph" w:styleId="a4">
    <w:name w:val="List Paragraph"/>
    <w:basedOn w:val="a"/>
    <w:uiPriority w:val="99"/>
    <w:qFormat/>
    <w:rsid w:val="007647EA"/>
    <w:pPr>
      <w:ind w:left="720"/>
      <w:contextualSpacing/>
    </w:pPr>
  </w:style>
  <w:style w:type="paragraph" w:styleId="a5">
    <w:name w:val="Normal (Web)"/>
    <w:basedOn w:val="a"/>
    <w:unhideWhenUsed/>
    <w:rsid w:val="0076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E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7647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7647EA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Body Text"/>
    <w:basedOn w:val="a"/>
    <w:link w:val="ab"/>
    <w:rsid w:val="007647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7647E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647E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647EA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7647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7647EA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64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7EA"/>
    <w:rPr>
      <w:rFonts w:ascii="Courier New" w:eastAsia="Times New Roman" w:hAnsi="Courier New" w:cs="Courier New"/>
      <w:sz w:val="20"/>
      <w:szCs w:val="20"/>
    </w:rPr>
  </w:style>
  <w:style w:type="character" w:styleId="af0">
    <w:name w:val="page number"/>
    <w:basedOn w:val="a0"/>
    <w:rsid w:val="007647EA"/>
  </w:style>
  <w:style w:type="paragraph" w:customStyle="1" w:styleId="LTGliederung1">
    <w:name w:val="???????~LT~Gliederung 1"/>
    <w:uiPriority w:val="99"/>
    <w:rsid w:val="007647E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eastAsia="Calibri" w:hAnsi="Arial" w:cs="Arial"/>
      <w:color w:val="000000"/>
      <w:sz w:val="64"/>
      <w:szCs w:val="64"/>
      <w:lang w:eastAsia="en-US"/>
    </w:rPr>
  </w:style>
  <w:style w:type="character" w:styleId="af1">
    <w:name w:val="Strong"/>
    <w:basedOn w:val="a0"/>
    <w:qFormat/>
    <w:rsid w:val="007647EA"/>
    <w:rPr>
      <w:b/>
      <w:bCs/>
    </w:rPr>
  </w:style>
  <w:style w:type="character" w:styleId="af2">
    <w:name w:val="Emphasis"/>
    <w:basedOn w:val="a0"/>
    <w:uiPriority w:val="20"/>
    <w:qFormat/>
    <w:rsid w:val="007647EA"/>
    <w:rPr>
      <w:i/>
      <w:iCs/>
    </w:rPr>
  </w:style>
  <w:style w:type="paragraph" w:styleId="af3">
    <w:name w:val="header"/>
    <w:basedOn w:val="a"/>
    <w:link w:val="af4"/>
    <w:uiPriority w:val="99"/>
    <w:unhideWhenUsed/>
    <w:rsid w:val="0076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647EA"/>
  </w:style>
  <w:style w:type="paragraph" w:styleId="af5">
    <w:name w:val="No Spacing"/>
    <w:link w:val="af6"/>
    <w:uiPriority w:val="1"/>
    <w:qFormat/>
    <w:rsid w:val="007647EA"/>
    <w:pPr>
      <w:spacing w:after="0" w:line="240" w:lineRule="auto"/>
    </w:pPr>
    <w:rPr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7647EA"/>
    <w:rPr>
      <w:lang w:eastAsia="en-US"/>
    </w:rPr>
  </w:style>
  <w:style w:type="character" w:styleId="af7">
    <w:name w:val="Hyperlink"/>
    <w:basedOn w:val="a0"/>
    <w:uiPriority w:val="99"/>
    <w:unhideWhenUsed/>
    <w:rsid w:val="00764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5759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2016-11-08T12:55:00Z</dcterms:created>
  <dcterms:modified xsi:type="dcterms:W3CDTF">2020-12-18T11:10:00Z</dcterms:modified>
</cp:coreProperties>
</file>