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47A1" w14:textId="2EB48229" w:rsidR="00A72C09" w:rsidRPr="003E5F5D" w:rsidRDefault="00A72C09" w:rsidP="00A72C09">
      <w:pPr>
        <w:spacing w:after="0"/>
        <w:rPr>
          <w:b/>
          <w:sz w:val="44"/>
          <w:szCs w:val="44"/>
        </w:rPr>
      </w:pPr>
      <w:r w:rsidRPr="003E5F5D">
        <w:rPr>
          <w:b/>
          <w:sz w:val="44"/>
          <w:szCs w:val="44"/>
        </w:rPr>
        <w:t xml:space="preserve">Конспект </w:t>
      </w:r>
      <w:bookmarkStart w:id="0" w:name="_GoBack"/>
      <w:bookmarkEnd w:id="0"/>
      <w:r w:rsidRPr="003E5F5D">
        <w:rPr>
          <w:b/>
          <w:sz w:val="44"/>
          <w:szCs w:val="44"/>
        </w:rPr>
        <w:t xml:space="preserve">занятия по экологическому воспитанию с элементами экспериментальной деятельности в средней группе «Воздух - невидимка» </w:t>
      </w:r>
    </w:p>
    <w:p w14:paraId="2CECE313" w14:textId="77777777" w:rsidR="00A72C09" w:rsidRDefault="00A72C09" w:rsidP="00A72C09">
      <w:r>
        <w:t xml:space="preserve">Составила </w:t>
      </w:r>
      <w:proofErr w:type="gramStart"/>
      <w:r>
        <w:t>воспитатель :</w:t>
      </w:r>
      <w:proofErr w:type="gramEnd"/>
      <w:r>
        <w:t xml:space="preserve"> Файбышева Е.В.</w:t>
      </w:r>
    </w:p>
    <w:p w14:paraId="16D025D9" w14:textId="77777777" w:rsidR="00A72C09" w:rsidRDefault="00A72C09" w:rsidP="00A72C09">
      <w:r>
        <w:t xml:space="preserve"> Интеграция образовательных областей: познавательное развитие, речевое развитие, социально-коммуникативное развитие, физическое развитие. </w:t>
      </w:r>
    </w:p>
    <w:p w14:paraId="4A48B66B" w14:textId="77777777" w:rsidR="00A72C09" w:rsidRDefault="00A72C09" w:rsidP="00A72C09">
      <w:r>
        <w:t>Цель:</w:t>
      </w:r>
    </w:p>
    <w:p w14:paraId="628B16BD" w14:textId="77777777" w:rsidR="00A72C09" w:rsidRDefault="00A72C09" w:rsidP="00A72C09">
      <w:r>
        <w:t xml:space="preserve"> развивать у детей среднего дошкольного возраста творческую исследовательскую активность в процессе детского экспериментирования. </w:t>
      </w:r>
    </w:p>
    <w:p w14:paraId="0CF431C5" w14:textId="77777777" w:rsidR="00A72C09" w:rsidRDefault="00A72C09" w:rsidP="00A72C09">
      <w:r>
        <w:t>Задачи:</w:t>
      </w:r>
    </w:p>
    <w:p w14:paraId="0F2615A1" w14:textId="77777777" w:rsidR="00A72C09" w:rsidRDefault="00A72C09" w:rsidP="00A72C09">
      <w:r>
        <w:t xml:space="preserve"> Развивающие: развивать у детей среднего дошкольного возраста любознательность, наблюдательность, познавательные процессы (мышление, речь, внимание, восприятие). </w:t>
      </w:r>
    </w:p>
    <w:p w14:paraId="43188AC5" w14:textId="77777777" w:rsidR="00A72C09" w:rsidRDefault="00A72C09" w:rsidP="00A72C09">
      <w:r>
        <w:t>Воспитательные: воспитывать у детей среднего дошкольного возраста чувство товарищества, взаимопомощи, бережного отношения к окружающей среде, позитивного отношения к окружающему миру, желание исследовать его всеми доступными способами.</w:t>
      </w:r>
    </w:p>
    <w:p w14:paraId="1F9073C5" w14:textId="77777777" w:rsidR="00A72C09" w:rsidRDefault="00A72C09" w:rsidP="00A72C09">
      <w:r>
        <w:t xml:space="preserve"> Образовательные: расширять у детей среднего дошкольного возраста представления детей о свойствах воздуха, его значимости.</w:t>
      </w:r>
    </w:p>
    <w:p w14:paraId="03B61BFF" w14:textId="77777777" w:rsidR="00A72C09" w:rsidRDefault="00A72C09" w:rsidP="00A72C09">
      <w:r>
        <w:t xml:space="preserve"> Интеграция образовательных областей: познавательное развитие, речевое развитие, социально- коммуникативное развитие, физическое развитие. Познавательное развитие: познакомить детей со свойствами воздуха. Способствовать развитию мыслительных умений: сравнивать, обобщать, анализировать. Речевое развитие: развивать речь и обогащать словарный запас детей. Социально-коммуникативное: воспитывать у детей умение слушать воспитателя, сверстников. Физическое развитие: развивать двигательную активность детей.</w:t>
      </w:r>
    </w:p>
    <w:p w14:paraId="7C5CA76D" w14:textId="77777777" w:rsidR="00A72C09" w:rsidRDefault="00A72C09" w:rsidP="00A72C09">
      <w:r>
        <w:t xml:space="preserve"> Методы и приёмы: практические: проведение опытов, экспериментирование, физкультминутка, сюрпризный момент.</w:t>
      </w:r>
    </w:p>
    <w:p w14:paraId="098FFDBB" w14:textId="77777777" w:rsidR="00A72C09" w:rsidRDefault="00A72C09" w:rsidP="00A72C09">
      <w:r>
        <w:t xml:space="preserve"> Наглядные: демонстрация картинок и видео. Словесные: беседа, объяснения, вопросы к детям, словесная игра, чтение стихотворений. </w:t>
      </w:r>
    </w:p>
    <w:p w14:paraId="7405AF98" w14:textId="77777777" w:rsidR="00A72C09" w:rsidRDefault="00A72C09" w:rsidP="00A72C09">
      <w:r>
        <w:t>Словарная работа: обогащение словаря словами: лаборатория, опыты, эксперименты, ученые. Предшествующая работа: беседы о воздухе, эксперименты.</w:t>
      </w:r>
    </w:p>
    <w:p w14:paraId="192E510F" w14:textId="77777777" w:rsidR="00A72C09" w:rsidRDefault="00A72C09" w:rsidP="00A72C09">
      <w:r>
        <w:t xml:space="preserve"> Материалы и оборудование: полиэтиленовые пакеты, зубочистки, емкости с водой, пластиковые стаканчики, трубочки для коктейля (по количеству детей), карточки – символы, мыльные пузыри, ткань для парашюта, шапочки ученых по количеству детей, указка, туалетная вода с цветочным ароматом, картина о загрязнении воздуха, телевизор</w:t>
      </w:r>
    </w:p>
    <w:p w14:paraId="20E86339" w14:textId="77777777" w:rsidR="00A72C09" w:rsidRDefault="00A72C09" w:rsidP="00A72C09">
      <w:r>
        <w:lastRenderedPageBreak/>
        <w:t>. Форма проведения: подгрупповая.</w:t>
      </w:r>
    </w:p>
    <w:p w14:paraId="0E335315" w14:textId="77777777" w:rsidR="00A72C09" w:rsidRDefault="00A72C09" w:rsidP="00A72C09">
      <w:r>
        <w:t xml:space="preserve">Ход: </w:t>
      </w:r>
      <w:proofErr w:type="gramStart"/>
      <w:r>
        <w:t>1.Игра</w:t>
      </w:r>
      <w:proofErr w:type="gramEnd"/>
      <w:r>
        <w:t xml:space="preserve"> с воздухом «Парашют»</w:t>
      </w:r>
    </w:p>
    <w:p w14:paraId="62070A25" w14:textId="77777777" w:rsidR="00A72C09" w:rsidRDefault="00A72C09" w:rsidP="00A72C09">
      <w:r>
        <w:t xml:space="preserve"> Воспитатель: Ребята, у меня для вас приготовлен сюрприз. Посмотрите, какой большой у меня кусок ткани. Она легкая, воздушная, воздуху послушная. Вы знаете, кто такие парашютисты? Что у них раскрывается над головой при прыжке с самолета? Попробуем сделать парашют, встанем все в круг и возьмемся за края. </w:t>
      </w:r>
    </w:p>
    <w:p w14:paraId="431D0C27" w14:textId="77777777" w:rsidR="00A72C09" w:rsidRDefault="00A72C09" w:rsidP="00A72C09">
      <w:r>
        <w:t>Дружно мы все встали в круг</w:t>
      </w:r>
      <w:proofErr w:type="gramStart"/>
      <w:r>
        <w:t>, Будем</w:t>
      </w:r>
      <w:proofErr w:type="gramEnd"/>
      <w:r>
        <w:t xml:space="preserve"> делать – парашют. Друг за другом мы идем, Парашют в руках несем. Руки вверх все поднимаем, Парашют наш надуваем. Вот какой наш парашют Легким воздухом надут.</w:t>
      </w:r>
    </w:p>
    <w:p w14:paraId="4C67FE6C" w14:textId="77777777" w:rsidR="00A72C09" w:rsidRDefault="00A72C09" w:rsidP="00A72C09">
      <w:r>
        <w:t xml:space="preserve"> Воспитатель</w:t>
      </w:r>
      <w:proofErr w:type="gramStart"/>
      <w:r>
        <w:t>: Что</w:t>
      </w:r>
      <w:proofErr w:type="gramEnd"/>
      <w:r>
        <w:t xml:space="preserve"> нам помогло надуть наш парашют? (воздух) В</w:t>
      </w:r>
      <w:proofErr w:type="gramStart"/>
      <w:r>
        <w:t>: Смотрите</w:t>
      </w:r>
      <w:proofErr w:type="gramEnd"/>
      <w:r>
        <w:t>, как парашют наполняется воздухом. Это и помогает парашютисту приземляться медленно и плавно и не ударяться о землю. Воспитатель убирает ткань. Воспитатель: Ребята, представьте, что вы ученые и находитесь в лаболатории. Тема вашей научной работы «Воздух». Будем проводить эксперименты, чтобы узнать секреты воздуха. Согласны? Ответы детей. Дети надевают шапки. Опыт №1 «Воздух прозрачный». Воспитатель: А как вы думаете, где ещё находится воздух? Ответы детей: (на улице, в комнате, в земле, воде и даже внутри человека). Воспитатель: Вы когда-нибудь видели воздух? Почему мы его не видим? (он прозрачный, бесцветный, невидимый). Воспитатель</w:t>
      </w:r>
      <w:proofErr w:type="gramStart"/>
      <w:r>
        <w:t>: Как</w:t>
      </w:r>
      <w:proofErr w:type="gramEnd"/>
      <w:r>
        <w:t xml:space="preserve"> можно проверить, если он в нашей группе? (предположения) Воспитатель: </w:t>
      </w:r>
      <w:proofErr w:type="gramStart"/>
      <w:r>
        <w:t>А</w:t>
      </w:r>
      <w:proofErr w:type="gramEnd"/>
      <w:r>
        <w:t xml:space="preserve"> я предлагаю поймать с помощью пакетов. Воспитатель раздаёт детям пакеты, дети одновременно с воспитателем раскрывают пакеты, делают ими движение и резко закрывают руками. ВЧто произошло с пакетами? (они надулись, похожи на подушку). Что в них находится? (воздух). Ответы детей: Воспитатель: Ребята, вы знаете, в каких предметах также заперт воздух? Ответы детей: Мяч, колесо, надувной круг, матрац, нарукавники, шарик, надувная игрушка. Воспитатель: А как можно проверить действительно ли в пакете – воздух? Возьмем острую палочку и осторожно проколем мешочек. Поднесем его к лицу и нажмем на него руками. Что вы чувствуете? (ветерок, идет воздух) Ветер – это движение воздуха. Вот мы и открыли первый секрет воздуха: воздух нельзя увидеть, но его можно почувствовать. Воспитатель: Молодцы! Я хочу вам сказать, что ученые результаты своих исследований записывают. Для чего? Давайте и мы с вами будем это делать с помощью картинок – символов. Воздух – прозрачный, он не имеет цвета, он невидимый и это его свойство обозначим вот такой карточкой «зачеркнутое цветное пятно». На доску выставляется карточка – символ. Воспитатель: А сейчас пройдем и займем свои рабочие места в нашей лаборатории. Опыт №2 «Что в стакане?» Воспитатель: Ребята, посмотрите, что это у меня в руке? (стакан). Есть в нем что-нибудь? (нет, он пустой</w:t>
      </w:r>
      <w:proofErr w:type="gramStart"/>
      <w:r>
        <w:t>)</w:t>
      </w:r>
      <w:proofErr w:type="gramEnd"/>
      <w:r>
        <w:t xml:space="preserve"> Давайте проверим. Перевернем стакан вверх дном и будем медленно опускать в воду. Нужно держать ровно. Попадает ли вода в стакан? Ответы детей: Воспитатель</w:t>
      </w:r>
      <w:proofErr w:type="gramStart"/>
      <w:r>
        <w:t>: Достаем</w:t>
      </w:r>
      <w:proofErr w:type="gramEnd"/>
      <w:r>
        <w:t xml:space="preserve"> стакан. Посмотрите, снаружи стакан мокрый, а внутри? Дети трогают стакан, отмечают, что он сухой. Воспитатель</w:t>
      </w:r>
      <w:proofErr w:type="gramStart"/>
      <w:r>
        <w:t>: Почему</w:t>
      </w:r>
      <w:proofErr w:type="gramEnd"/>
      <w:r>
        <w:t xml:space="preserve"> стакан остался сухим? Ответы детей: (в стакане был воздух, и он не пустил воду). Воспитатель: А теперь, немного наклоним стакан и снова попробуем опустить в воду. Что происходит? Ответы детей: (воздух выходит из стакана, а его место занимает вода). Ответы детей</w:t>
      </w:r>
      <w:proofErr w:type="gramStart"/>
      <w:r>
        <w:t>: Правильно</w:t>
      </w:r>
      <w:proofErr w:type="gramEnd"/>
      <w:r>
        <w:t>, вода постепенно вытесняет из него воздух, занимая его место. Молодцы, открыли и второй секрет воздуха. Внутри предметов, даже если они кажутся пустыми, есть воздух. Запишем наши наблюдения с помощью вот такой карточки («пустой стакан»). Как вы думаете, есть ли воздух в человеке? (варианты ответов детей). Ответы детей: Опыт №3 «Воздух в человеке» Дети садятся за столы, на столах стаканчики с кипяченой водой и трубочки. Воспитатель</w:t>
      </w:r>
      <w:proofErr w:type="gramStart"/>
      <w:r>
        <w:t>: Опустите</w:t>
      </w:r>
      <w:proofErr w:type="gramEnd"/>
      <w:r>
        <w:t xml:space="preserve"> трубочку в стакан с водой и </w:t>
      </w:r>
      <w:r>
        <w:lastRenderedPageBreak/>
        <w:t>подуйте в нее. Что происходит? (выходят пузырьки) Ответы детей: Воспитатель</w:t>
      </w:r>
      <w:proofErr w:type="gramStart"/>
      <w:r>
        <w:t>: Почему</w:t>
      </w:r>
      <w:proofErr w:type="gramEnd"/>
      <w:r>
        <w:t xml:space="preserve"> появились пузырьки? (выходит воздух) Ответы детей: Воспитатель</w:t>
      </w:r>
      <w:proofErr w:type="gramStart"/>
      <w:r>
        <w:t>: Вот</w:t>
      </w:r>
      <w:proofErr w:type="gramEnd"/>
      <w:r>
        <w:t xml:space="preserve"> видите, значит, воздух есть внутри нас. Мы дуем в трубочку, и он выходит. Но чтобы подуть еще, мы сначала вдыхаем новый глоток воздуха, а потом выдыхаем через трубочку и получаются пузырьки. Вот мы и узнали третий секрет воздуха. Запишем результаты опыта с помощью карточки. («изображениечеловека»). А теперь немного отдохнем, поиграем с ветерком. Физкультминутка Ветер дует нам в лицо (взмахи руками) Закачалось деревцо (качаемся) Ветерок все тише, тише, (приседаем) Деревцо все выше, выше (поднимаемся на носочки). Опыт №4 «Имеет ли воздух запах?» Воспитатель: Ребята, пока мы с вами играли, у меня возник вопрос: «Имеет ли воздух запах?» варианты ответовдетей) </w:t>
      </w:r>
      <w:proofErr w:type="gramStart"/>
      <w:r>
        <w:t>Воспитатель</w:t>
      </w:r>
      <w:proofErr w:type="gramEnd"/>
      <w:r>
        <w:t xml:space="preserve"> Как мы это можем проверить? (понюхать воздух</w:t>
      </w:r>
      <w:proofErr w:type="gramStart"/>
      <w:r>
        <w:t>)</w:t>
      </w:r>
      <w:proofErr w:type="gramEnd"/>
      <w:r>
        <w:t xml:space="preserve"> Попробуем втянуть воздух носом. Пахнет? Четвертый секрет: Воздух – не имеет запаха. («нос») Опыт№5 «Воздух может двигаться» Воспитатель предлагает детям встать в круг и отвернуться. Воспитатель разбрызгивает по воздуху духи. -Ребята, вы чувствуете, в нашей лаборатории так вкусно запахло. Чем пахнет? (воспитатель незаметно для детей распыляет туалетную воду) Воспитатель</w:t>
      </w:r>
      <w:proofErr w:type="gramStart"/>
      <w:r>
        <w:t>: Но</w:t>
      </w:r>
      <w:proofErr w:type="gramEnd"/>
      <w:r>
        <w:t xml:space="preserve"> откуда появился запах? Мы же только что выяснили, что воздух не имеет запаха? (запах дошел донас) Воспитатель</w:t>
      </w:r>
      <w:proofErr w:type="gramStart"/>
      <w:r>
        <w:t>: Оказывается</w:t>
      </w:r>
      <w:proofErr w:type="gramEnd"/>
      <w:r>
        <w:t xml:space="preserve">, воздух умеет двигаться и может доносить различные запахи до наших носов. Чем может пахнуть воздух? В нашу группу доходят какие-нибудь запахи? Ответы детей: (цветами, едой, которая готовится на кухне, дымом от костра, духами, стиральным порошком из прачечной, и т.д). </w:t>
      </w:r>
      <w:proofErr w:type="gramStart"/>
      <w:r>
        <w:t>Воспитатель :А</w:t>
      </w:r>
      <w:proofErr w:type="gramEnd"/>
      <w:r>
        <w:t xml:space="preserve"> увидеть движение воздуха мы можем? (варианты ответов) Движение воздуха хорошо видно в ветреную погоду, т.к. ветер – это и есть движение воздуха. Посмотрите на экран. Просмотр видео. </w:t>
      </w:r>
      <w:proofErr w:type="gramStart"/>
      <w:r>
        <w:t>Воспитатель</w:t>
      </w:r>
      <w:proofErr w:type="gramEnd"/>
      <w:r>
        <w:t xml:space="preserve"> Что мы видим? Ответы детей: (качаются деревья, трава наклоняется, быстро плывут облака, штора на ветру). Мы узнали пятый секрет (воздух может двигаться). </w:t>
      </w:r>
      <w:proofErr w:type="gramStart"/>
      <w:r>
        <w:t>Воспитатель</w:t>
      </w:r>
      <w:proofErr w:type="gramEnd"/>
      <w:r>
        <w:t xml:space="preserve"> Запишем с помощью вот такой карточки. («качающееся на ветру дерево») Уважаемые ученые, мы так много говорили сегодня о свойствах воздуха, но ничего не сказали о значении воздуха для человека и всего живого. Сможет ли человек жить без воздуха? Опыт №6 «Не дышу» </w:t>
      </w:r>
      <w:proofErr w:type="gramStart"/>
      <w:r>
        <w:t>Воспитатель :Закроем</w:t>
      </w:r>
      <w:proofErr w:type="gramEnd"/>
      <w:r>
        <w:t xml:space="preserve"> рот и зажмем нос двумя пальцами (пауза). Почему вы убрали руку и открыли рот? (начали </w:t>
      </w:r>
      <w:proofErr w:type="gramStart"/>
      <w:r>
        <w:t>задыхаться)Воспитатель</w:t>
      </w:r>
      <w:proofErr w:type="gramEnd"/>
      <w:r>
        <w:t>: Чего вам не хватало? (воздуха) Воспитатель</w:t>
      </w:r>
      <w:proofErr w:type="gramStart"/>
      <w:r>
        <w:t>: Хорошо</w:t>
      </w:r>
      <w:proofErr w:type="gramEnd"/>
      <w:r>
        <w:t xml:space="preserve"> вам было без воздуха? (нет, человек без воздуха погибнет) Д/игра «Кому нужен воздух» Воспитатель: Ребята, вспомним, кому еще нужен воздух? Большая карточка с изображением воздуха, маленькие карточки с изображением живой и неживой природы. Дети выкладывают по кругу маленькие карточки и называют, кому нужен воздух. Кому необходим воздух? Как это можно назвать, одним словом (живой природе или всемуживому</w:t>
      </w:r>
      <w:proofErr w:type="gramStart"/>
      <w:r>
        <w:t>)</w:t>
      </w:r>
      <w:proofErr w:type="gramEnd"/>
      <w:r>
        <w:t xml:space="preserve"> Для чего необходим воздух (дышать, расти, жить). Шестой секрет воздуха. Добавим к нашим записям еще одну: «Воздух нужен всемуживому». Посмотрите на экран. На экране чередуются слайды. Что происходит своздухом? Предполагаемые ответы детей: (воздух загрязняют заводы и фабрики, машины загрязняют воздух выхлопными газами, лесные пожары, люди загрязняют воздух, устраивая различные свалки). Воспитатель</w:t>
      </w:r>
      <w:proofErr w:type="gramStart"/>
      <w:r>
        <w:t>: Как</w:t>
      </w:r>
      <w:proofErr w:type="gramEnd"/>
      <w:r>
        <w:t xml:space="preserve"> мы можем, позаботимся о чистоте воздуха? Предполагаемые ответы детей: (не жечь костры, не мусорить, ездить на исправных машинах, летом поливают дороги, посадить как можно больше цветов и деревьев, потому что они очищают воздух, они выделяют кислород, чистый воздух). </w:t>
      </w:r>
      <w:proofErr w:type="gramStart"/>
      <w:r>
        <w:t>Воспитатель Правильно</w:t>
      </w:r>
      <w:proofErr w:type="gramEnd"/>
      <w:r>
        <w:t>, поэтому нужно беречь нашу планету, заботиться о чистоте воздуха и не загрязнятьего. Обобщение знаний о воздухе по карточкам – символам. Воспитатель</w:t>
      </w:r>
      <w:proofErr w:type="gramStart"/>
      <w:r>
        <w:t>: На сегодня</w:t>
      </w:r>
      <w:proofErr w:type="gramEnd"/>
      <w:r>
        <w:t xml:space="preserve"> наши исследования закончены, подойдем к доске и вспомним по нашим записям (карточкам) все, что мы узнали о воздухе. Итог: </w:t>
      </w:r>
      <w:proofErr w:type="gramStart"/>
      <w:r>
        <w:t>Воспитатель :Уважаемые</w:t>
      </w:r>
      <w:proofErr w:type="gramEnd"/>
      <w:r>
        <w:t xml:space="preserve"> ученые, вы все прекрасно потрудились в лаборатории и узнали много нового и полезного о воздухе, и я приготовила для вас подарки мыльные пузыри. Воспитатель надувает мыльные пузыри. Что внутри них? (воздух). Одну баночку возьмем с собой на прогулку и понаблюдаем, как играет с ними ветерок. Сейчас можно и </w:t>
      </w:r>
      <w:proofErr w:type="gramStart"/>
      <w:r>
        <w:t>пограть  с</w:t>
      </w:r>
      <w:proofErr w:type="gramEnd"/>
      <w:r>
        <w:t xml:space="preserve"> пузырьками.</w:t>
      </w:r>
    </w:p>
    <w:p w14:paraId="6B4821B1" w14:textId="77777777" w:rsidR="00DD6AD8" w:rsidRDefault="00DD6AD8"/>
    <w:sectPr w:rsidR="00DD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1"/>
    <w:rsid w:val="003D562A"/>
    <w:rsid w:val="00406DB1"/>
    <w:rsid w:val="00A72C09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AB91-2D0D-443C-8ACB-BDB37763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C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1505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Файбышев</dc:creator>
  <cp:keywords/>
  <dc:description/>
  <cp:lastModifiedBy>Александр Файбышев</cp:lastModifiedBy>
  <cp:revision>3</cp:revision>
  <dcterms:created xsi:type="dcterms:W3CDTF">2023-07-19T20:02:00Z</dcterms:created>
  <dcterms:modified xsi:type="dcterms:W3CDTF">2023-07-19T20:19:00Z</dcterms:modified>
</cp:coreProperties>
</file>