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2E0" w:rsidRPr="003E264D" w:rsidRDefault="00CC72E0" w:rsidP="00CC72E0">
      <w:pPr>
        <w:spacing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C72E0" w:rsidRPr="00B05D89" w:rsidRDefault="00CC72E0" w:rsidP="00CC72E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B05D89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Консультация для родителей:</w:t>
      </w:r>
    </w:p>
    <w:p w:rsidR="00CC72E0" w:rsidRPr="006331D5" w:rsidRDefault="00CC72E0" w:rsidP="00CC72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48"/>
          <w:szCs w:val="48"/>
          <w:u w:val="single"/>
          <w:lang w:eastAsia="ru-RU"/>
        </w:rPr>
      </w:pPr>
      <w:r w:rsidRPr="006331D5">
        <w:rPr>
          <w:rFonts w:ascii="Times New Roman" w:eastAsia="Times New Roman" w:hAnsi="Times New Roman" w:cs="Times New Roman"/>
          <w:b/>
          <w:i/>
          <w:color w:val="7030A0"/>
          <w:sz w:val="48"/>
          <w:szCs w:val="48"/>
          <w:u w:val="single"/>
          <w:lang w:eastAsia="ru-RU"/>
        </w:rPr>
        <w:t>«Как рассказать детям о войне»</w:t>
      </w:r>
    </w:p>
    <w:p w:rsidR="00CC72E0" w:rsidRPr="00B05D89" w:rsidRDefault="00CC72E0" w:rsidP="00CC72E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</w:p>
    <w:p w:rsidR="00CC72E0" w:rsidRDefault="00CC72E0" w:rsidP="00CC72E0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6331D5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Несмотря на течение времени, неумолимо отдаляющее нас от великого события 75-летней давности, День Победы, 9 Мая, продолжает оставаться святым праздником для всех поколений. Этот день дарит невероятное ощущение гордости за наших дедов и прадедов, за наш народ. Победа в Великой Отечественной войне нам дорого обошлась – ценой здоровья, молодости и жизни наших предков. И в память об их огромном подвиге перед человечеством, на нас лежит ответственность воспитать уважение к великому празднику у наших детей</w:t>
      </w:r>
      <w:r w:rsidR="006331D5" w:rsidRPr="006331D5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.</w:t>
      </w:r>
    </w:p>
    <w:p w:rsidR="006331D5" w:rsidRPr="006331D5" w:rsidRDefault="006331D5" w:rsidP="00CC72E0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bookmarkStart w:id="0" w:name="_GoBack"/>
      <w:bookmarkEnd w:id="0"/>
    </w:p>
    <w:p w:rsidR="00CC72E0" w:rsidRPr="007B7B3F" w:rsidRDefault="00CC72E0" w:rsidP="00CC72E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05D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беседе с маленькими детьми о войне не стоит рассказывать обо всех ужасах и горестях.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B05D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От тяжёлых подробностей пока можно воздержаться. Наша задача – </w:t>
      </w:r>
      <w:r w:rsidRPr="00B05D8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мягко объяснить</w:t>
      </w:r>
      <w:r w:rsidRPr="00B05D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ребенку суть войны, не вдаваясь в подробности.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DE7DBF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Не стоит пугать ребенка тем, что война может начаться в любой день. Лучше дать ему ощущение стабильности. Пояснить, что победа дала нам возможность жить в мире, учиться и работать, спокойно гулять и не бояться врагов. За это следует благодарить ветеранов.</w:t>
      </w:r>
    </w:p>
    <w:p w:rsidR="00CC72E0" w:rsidRPr="007B7B3F" w:rsidRDefault="00CC72E0" w:rsidP="00CC72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DE7DBF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    Когда ребенок спрашивает о войне, он больше желает услышать то, что его любят и не дадут в обиду. Родителям следует помочь малышу справиться с тревогой, беспокойством.</w:t>
      </w:r>
    </w:p>
    <w:p w:rsidR="00CC72E0" w:rsidRPr="00B05D89" w:rsidRDefault="00CC72E0" w:rsidP="00CC72E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B05D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Рассказывать о войне нужно, ориентируясь на возраст ребёнка. Главное – подбирать такие слова, чтобы ребёнок слушал с интересом.</w:t>
      </w:r>
      <w:r>
        <w:rPr>
          <w:rFonts w:ascii="Calibri" w:eastAsia="Times New Roman" w:hAnsi="Calibri" w:cs="Arial"/>
          <w:color w:val="000000"/>
          <w:lang w:eastAsia="ru-RU"/>
        </w:rPr>
        <w:t xml:space="preserve"> </w:t>
      </w:r>
      <w:r w:rsidRPr="00DE7DBF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С какого их возраста следует начинать вести беседы? К 3 годам ребенок уже понимает, кто такие </w:t>
      </w:r>
      <w:r w:rsidRPr="00DE7DBF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lastRenderedPageBreak/>
        <w:t>враги и друзья. В этом возрасте не стоит вдаваться в подробности. Достаточно поведать о том, что наша страна победила в этой войне. 9 мая граждане празднуют свой триумф. В День Победы ветераны надевают ордена, звучат военные песни, устраивается праздничный салют.</w:t>
      </w:r>
    </w:p>
    <w:p w:rsidR="00CC72E0" w:rsidRPr="000F2304" w:rsidRDefault="00CC72E0" w:rsidP="00CC7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05D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</w:t>
      </w:r>
      <w:r w:rsidRPr="000F230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</w:t>
      </w:r>
      <w:r w:rsidRPr="000F230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Так что же рассказать ребенку о войне? Как объяснить ее название?</w:t>
      </w:r>
      <w:r w:rsidRPr="006C0320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Поче</w:t>
      </w:r>
      <w:r w:rsidRPr="000F230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му Отечественная война и получила такое название.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0F230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Отечество – это родная сторона, в которой находится дом, семья. Солдаты воевали за свою страну, детей, жен, родителей. </w:t>
      </w:r>
    </w:p>
    <w:p w:rsidR="00CC72E0" w:rsidRDefault="00CC72E0" w:rsidP="00CC72E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05D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Если в вашем роду кто-то воевал, то, возможно, у вас до сих пор сохранились ордена и медали, а, может быть, и письма с фронта. Посвятите один день изучению наград вместе с ребёнком и чтению писем вслух. Комментируя их, опишите состояние души фронтовика, который хотел спокойно жить, но вынужден был расстаться со своими близкими, чтобы идти воевать и спасать свою Родину от жестокого врага.</w:t>
      </w:r>
    </w:p>
    <w:p w:rsidR="00CC72E0" w:rsidRPr="00B05D89" w:rsidRDefault="00CC72E0" w:rsidP="00CC72E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B05D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Постарайтесь донести до ребёнка, что период Великой Отечественной войны был тяжёлым, страшным, полным потерь и лишений для каждого гражданина нашей страны того времени. Но, несмотря на это, они победили.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Благодаря ветеранам, сейчас мы можем</w:t>
      </w:r>
      <w:r w:rsidRPr="00B05D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спокойно спать, жить и расти, получать образование, никого не боясь. Обязательно следует рассказать, что подвиг был не только на линии фронта, что в тылу простые мирные жители также старались каждую минуту приблизить победу.</w:t>
      </w:r>
      <w:r w:rsidRPr="002F1D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F230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Женщины, которые находились в тылу, работали на заводах, полях, шили военную форму, готовили вооружение. Многие из них шли на фронт медсестрами. </w:t>
      </w:r>
    </w:p>
    <w:p w:rsidR="00CC72E0" w:rsidRPr="00B05D89" w:rsidRDefault="00CC72E0" w:rsidP="00CC72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0F230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 Расскажите детям о том, как в тылу ребята вместе с матерями работали на заводах, как не хватало еды, как враги взрывали дома, как люди прятались в бомбоубежищах.</w:t>
      </w:r>
    </w:p>
    <w:p w:rsidR="00CC72E0" w:rsidRDefault="00CC72E0" w:rsidP="00CC72E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05D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Подберите для ребёнка хорошие стихи о войне, рассказы или кинофильм, соответствующий его возрасту, желательно, без тяжелых сцен.</w:t>
      </w:r>
    </w:p>
    <w:p w:rsidR="00CC72E0" w:rsidRDefault="00CC72E0" w:rsidP="00CC7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Послушайте песни военных лет, какие-то можно выучить с ребенком («Журавли», «Катюша»).</w:t>
      </w:r>
    </w:p>
    <w:p w:rsidR="00CC72E0" w:rsidRPr="00B05D89" w:rsidRDefault="00CC72E0" w:rsidP="00CC72E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0F230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Можно рассказать детям, что в перерывах между боями солдаты отдыхали, сочиняли стихи, общались, вспоминали родных, писали письма. Песни военных лет помогли выстоять в неравной борьбе. Это «Священная война», «В землянке», «Темная ночь», «Алеша», «Смуглянка»,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«Синий платочек», «Эх, дороги».</w:t>
      </w:r>
    </w:p>
    <w:p w:rsidR="00CC72E0" w:rsidRPr="00B05D89" w:rsidRDefault="00CC72E0" w:rsidP="00CC72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ab/>
        <w:t>Поведите ребенка на парад (посмотрите по телевизору).</w:t>
      </w:r>
    </w:p>
    <w:p w:rsidR="00CC72E0" w:rsidRDefault="00CC72E0" w:rsidP="00CC7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  <w:r w:rsidRPr="00B05D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Важно донести до ребенка радость победы и великие подвиги наших людей.</w:t>
      </w:r>
      <w:r w:rsidRPr="0079729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 </w:t>
      </w:r>
    </w:p>
    <w:p w:rsidR="00CC72E0" w:rsidRPr="007B7B3F" w:rsidRDefault="00CC72E0" w:rsidP="00CC72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0F230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Советы родителям: как рассказать детям о войне</w:t>
      </w:r>
    </w:p>
    <w:p w:rsidR="00CC72E0" w:rsidRPr="007B7B3F" w:rsidRDefault="00CC72E0" w:rsidP="00CC72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0F230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  -Рассказывать о войне следует простым, лаконичным языком. Чем младше ребенок, тем понятнее и доступнее должна быть информация.</w:t>
      </w:r>
    </w:p>
    <w:p w:rsidR="00CC72E0" w:rsidRPr="000F2304" w:rsidRDefault="00CC72E0" w:rsidP="00CC7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 </w:t>
      </w:r>
      <w:r w:rsidRPr="000F230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-Не нужно пытаться рассказать все и сразу. Лучше разделить разговор на несколько частей. Об оружии поговорить в музее, о героизме – у памятника, о благодарности – создавая подарок ветерану.</w:t>
      </w:r>
    </w:p>
    <w:p w:rsidR="00CC72E0" w:rsidRPr="007B7B3F" w:rsidRDefault="00CC72E0" w:rsidP="00CC7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0F230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- Объясняйте не понятные ребенку слова доступным языком (фронт, тыл, бомбоубежище, ветераны и т. д.)</w:t>
      </w:r>
    </w:p>
    <w:p w:rsidR="00CC72E0" w:rsidRPr="00B05D89" w:rsidRDefault="00CC72E0" w:rsidP="00CC72E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C72E0" w:rsidRPr="00B05D89" w:rsidRDefault="00CC72E0" w:rsidP="00CC72E0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</w:p>
    <w:p w:rsidR="00CC72E0" w:rsidRPr="000F2304" w:rsidRDefault="00CC72E0" w:rsidP="00CC72E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56616" w:rsidRDefault="00656616"/>
    <w:sectPr w:rsidR="00656616" w:rsidSect="006331D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9A"/>
    <w:rsid w:val="006331D5"/>
    <w:rsid w:val="00656616"/>
    <w:rsid w:val="0080559A"/>
    <w:rsid w:val="00CC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3E116"/>
  <w15:chartTrackingRefBased/>
  <w15:docId w15:val="{149D440B-81EF-4F30-BE64-49C8AB5B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629</Words>
  <Characters>3591</Characters>
  <Application>Microsoft Office Word</Application>
  <DocSecurity>0</DocSecurity>
  <Lines>29</Lines>
  <Paragraphs>8</Paragraphs>
  <ScaleCrop>false</ScaleCrop>
  <Company>Microsoft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</cp:revision>
  <dcterms:created xsi:type="dcterms:W3CDTF">2020-04-30T13:40:00Z</dcterms:created>
  <dcterms:modified xsi:type="dcterms:W3CDTF">2021-10-26T06:40:00Z</dcterms:modified>
</cp:coreProperties>
</file>