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7" w:rsidRPr="00564257" w:rsidRDefault="00564257" w:rsidP="005642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64257">
        <w:rPr>
          <w:rFonts w:ascii="Times New Roman" w:hAnsi="Times New Roman" w:cs="Times New Roman"/>
          <w:b/>
          <w:sz w:val="26"/>
          <w:szCs w:val="26"/>
        </w:rPr>
        <w:t xml:space="preserve">Организации, входящие в Реестр мест, нахождение в которых может причинить вред здоровью детей или негативно повлиять на их развитие </w:t>
      </w:r>
    </w:p>
    <w:p w:rsidR="00564257" w:rsidRPr="00DC2DC9" w:rsidRDefault="00E1559B" w:rsidP="0056425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2DC9">
        <w:rPr>
          <w:i/>
          <w:sz w:val="26"/>
          <w:szCs w:val="26"/>
        </w:rPr>
        <w:t xml:space="preserve"> </w:t>
      </w:r>
      <w:r w:rsidRPr="00DC2DC9">
        <w:rPr>
          <w:rFonts w:ascii="Times New Roman" w:hAnsi="Times New Roman" w:cs="Times New Roman"/>
          <w:i/>
        </w:rPr>
        <w:t>(по г</w:t>
      </w:r>
      <w:r w:rsidR="00423C45">
        <w:rPr>
          <w:rFonts w:ascii="Times New Roman" w:hAnsi="Times New Roman" w:cs="Times New Roman"/>
          <w:i/>
        </w:rPr>
        <w:t>ороду Ярославлю  на 01.12</w:t>
      </w:r>
      <w:r w:rsidR="004A3E8C">
        <w:rPr>
          <w:rFonts w:ascii="Times New Roman" w:hAnsi="Times New Roman" w:cs="Times New Roman"/>
          <w:i/>
        </w:rPr>
        <w:t>.2017</w:t>
      </w:r>
      <w:r w:rsidR="00564257" w:rsidRPr="00DC2DC9">
        <w:rPr>
          <w:rFonts w:ascii="Times New Roman" w:hAnsi="Times New Roman" w:cs="Times New Roman"/>
          <w:i/>
        </w:rPr>
        <w:t>)</w:t>
      </w: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FE37C6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>Дзержинский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496050" w:rsidRPr="00C70637" w:rsidTr="008E2BE8">
        <w:trPr>
          <w:trHeight w:val="480"/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C2DC9" w:rsidRDefault="00496050" w:rsidP="00D3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«Интимные товары» ИП Скрябина М.И.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Ленинградский просп., 49а,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ТЦ «Космос – 1», модуль 551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C2DC9" w:rsidRDefault="00496050" w:rsidP="00D3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  «</w:t>
            </w:r>
            <w:proofErr w:type="spell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ЛяМур</w:t>
            </w:r>
            <w:proofErr w:type="spell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   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 Петухова Н.В.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Урицкого, 7а,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ТЦ «Пионерский»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C2DC9" w:rsidRDefault="00496050" w:rsidP="00D3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D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«Искушение»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 </w:t>
            </w:r>
            <w:proofErr w:type="spell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Чернышков</w:t>
            </w:r>
            <w:proofErr w:type="spell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С.Ю.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Труфанова, 28а</w:t>
            </w:r>
          </w:p>
        </w:tc>
      </w:tr>
      <w:tr w:rsidR="00496050" w:rsidRPr="00C70637" w:rsidTr="00D33D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96050" w:rsidRPr="00DC2DC9" w:rsidRDefault="00496050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539BC" w:rsidRPr="00DC2DC9" w:rsidRDefault="00496050" w:rsidP="00496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3 объекта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6050" w:rsidRPr="00DC2DC9" w:rsidRDefault="00496050" w:rsidP="00496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(магазины  интимных товаров -3) 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496050" w:rsidRPr="00DC2DC9" w:rsidRDefault="00496050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6C92" w:rsidRPr="00C70637" w:rsidTr="00466C9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shd w:val="clear" w:color="auto" w:fill="BFBFBF" w:themeFill="background1" w:themeFillShade="BF"/>
            <w:vAlign w:val="center"/>
          </w:tcPr>
          <w:p w:rsidR="00466C92" w:rsidRPr="00DC2DC9" w:rsidRDefault="00466C92" w:rsidP="00C81C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Заволжский район</w:t>
            </w:r>
          </w:p>
        </w:tc>
      </w:tr>
      <w:tr w:rsidR="00C539BC" w:rsidRPr="00C70637" w:rsidTr="00DA63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C539BC" w:rsidRPr="00DC2DC9" w:rsidRDefault="00C539BC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Магазин </w:t>
            </w:r>
          </w:p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ООО «Калинка»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C2DC9">
              <w:rPr>
                <w:rFonts w:ascii="Times New Roman" w:hAnsi="Times New Roman"/>
                <w:sz w:val="26"/>
                <w:szCs w:val="26"/>
              </w:rPr>
              <w:t>Красноборская</w:t>
            </w:r>
            <w:proofErr w:type="spellEnd"/>
            <w:r w:rsidRPr="00DC2DC9">
              <w:rPr>
                <w:rFonts w:ascii="Times New Roman" w:hAnsi="Times New Roman"/>
                <w:sz w:val="26"/>
                <w:szCs w:val="26"/>
              </w:rPr>
              <w:t>, 9 а</w:t>
            </w:r>
          </w:p>
        </w:tc>
      </w:tr>
      <w:tr w:rsidR="00C539BC" w:rsidRPr="00C70637" w:rsidTr="00DC2DC9">
        <w:trPr>
          <w:trHeight w:val="6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C539BC" w:rsidRPr="00DC2DC9" w:rsidRDefault="00C539BC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Магазин «Продукты»</w:t>
            </w:r>
          </w:p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ИП  Хрящев Владимир Анатольевич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539BC" w:rsidRPr="00DC2DC9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DC2DC9">
              <w:rPr>
                <w:rFonts w:ascii="Times New Roman" w:hAnsi="Times New Roman"/>
                <w:sz w:val="26"/>
                <w:szCs w:val="26"/>
              </w:rPr>
              <w:t>Папанина, 5</w:t>
            </w:r>
          </w:p>
        </w:tc>
      </w:tr>
      <w:tr w:rsidR="009D32B1" w:rsidRPr="00C70637" w:rsidTr="00DC2DC9">
        <w:trPr>
          <w:trHeight w:val="6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9D32B1" w:rsidRPr="00DC2DC9" w:rsidRDefault="009D32B1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9D32B1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Магазин «Продукты» </w:t>
            </w:r>
          </w:p>
          <w:p w:rsidR="009D32B1" w:rsidRPr="00DC2DC9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ИП Зайцева  С.В.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9D32B1" w:rsidRPr="00DC2DC9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Авиаторов,104 а</w:t>
            </w:r>
          </w:p>
        </w:tc>
      </w:tr>
      <w:tr w:rsidR="00C539BC" w:rsidRPr="00C70637" w:rsidTr="00C539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539BC" w:rsidRDefault="00C539BC" w:rsidP="00D3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C539BC" w:rsidRPr="00DC2DC9" w:rsidRDefault="00C539BC" w:rsidP="00C539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Всего: </w:t>
            </w:r>
            <w:r w:rsidR="009D32B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 xml:space="preserve"> объекта </w:t>
            </w:r>
          </w:p>
          <w:p w:rsidR="00C539BC" w:rsidRPr="0020457B" w:rsidRDefault="00C539BC" w:rsidP="00C539BC">
            <w:pPr>
              <w:spacing w:after="0" w:line="240" w:lineRule="auto"/>
              <w:rPr>
                <w:rFonts w:ascii="Times New Roman" w:hAnsi="Times New Roman"/>
              </w:rPr>
            </w:pP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9D32B1">
              <w:rPr>
                <w:rFonts w:ascii="Times New Roman" w:hAnsi="Times New Roman"/>
                <w:sz w:val="26"/>
                <w:szCs w:val="26"/>
              </w:rPr>
              <w:t>магазины самообслуживания – 3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C539BC" w:rsidRPr="0020457B" w:rsidRDefault="00C539BC" w:rsidP="00C21A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FE37C6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>Кировский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496050" w:rsidRPr="00C70637" w:rsidTr="00496050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D73C3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 «Интимные штучки»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ООО «АБД»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Свободы, 8/38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D73C3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  «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Love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story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 Котов А.В.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Комсомольская, 5,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ТЦ «Лабиринт»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Pr="00DD73C3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Магазин «Искушение» 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 </w:t>
            </w:r>
            <w:proofErr w:type="spell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Чернышков</w:t>
            </w:r>
            <w:proofErr w:type="spell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С.Ю.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Свободы, 71а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  «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Love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story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 Котов А.В.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Республиканская</w:t>
            </w:r>
            <w:proofErr w:type="gram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, 7, 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  <w:t>ТРЦ «Флагман», модуль 5</w:t>
            </w:r>
          </w:p>
        </w:tc>
      </w:tr>
      <w:tr w:rsidR="00496050" w:rsidRPr="00C70637" w:rsidTr="00496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496050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  «</w:t>
            </w:r>
            <w:proofErr w:type="spell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ЛяМур</w:t>
            </w:r>
            <w:proofErr w:type="spell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» 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 Петухова Н.В.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 Большая Октябрьская, 28,</w:t>
            </w:r>
          </w:p>
          <w:p w:rsidR="00496050" w:rsidRPr="00DC2DC9" w:rsidRDefault="00496050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ТЦ «Каскад», модуль 13</w:t>
            </w:r>
          </w:p>
        </w:tc>
      </w:tr>
      <w:tr w:rsidR="002807BB" w:rsidRPr="00C70637" w:rsidTr="00DC2D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Default="00C50695" w:rsidP="00DC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</w:t>
            </w:r>
          </w:p>
          <w:p w:rsidR="00DC2DC9" w:rsidRPr="00DC2DC9" w:rsidRDefault="00423C45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Люд</w:t>
            </w:r>
            <w:r w:rsidR="002807BB"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ция</w:t>
            </w:r>
            <w:proofErr w:type="spellEnd"/>
            <w:r w:rsidR="002807BB"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49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 Свердлова, 31</w:t>
            </w:r>
          </w:p>
        </w:tc>
      </w:tr>
      <w:tr w:rsidR="002807BB" w:rsidRPr="00C70637" w:rsidTr="00DC2D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Default="00C50695" w:rsidP="00DC2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Магазин  </w:t>
            </w:r>
          </w:p>
          <w:p w:rsidR="00C539BC" w:rsidRDefault="00DC2DC9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«Русское застолье»</w:t>
            </w:r>
          </w:p>
          <w:p w:rsidR="00C50695" w:rsidRPr="00DC2DC9" w:rsidRDefault="00C50695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ул.  Б. Октябрьская, 86</w:t>
            </w:r>
          </w:p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7BB" w:rsidRPr="00C70637" w:rsidTr="0028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2807BB" w:rsidRPr="00DC2DC9" w:rsidRDefault="00C50695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Магазин  </w:t>
            </w:r>
          </w:p>
          <w:p w:rsidR="002807BB" w:rsidRPr="00DC2DC9" w:rsidRDefault="00DC2DC9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ООО «Созвездие»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ул. Свердлова, 21 а</w:t>
            </w:r>
          </w:p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07BB" w:rsidRPr="00C70637" w:rsidTr="00280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2807BB" w:rsidRPr="00DC2DC9" w:rsidRDefault="009D32B1" w:rsidP="004960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69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Магазин </w:t>
            </w:r>
          </w:p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C2DC9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DC2DC9">
              <w:rPr>
                <w:rFonts w:ascii="Times New Roman" w:hAnsi="Times New Roman"/>
                <w:sz w:val="26"/>
                <w:szCs w:val="26"/>
              </w:rPr>
              <w:t xml:space="preserve">-Юг»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ул.  Б. Октябрьская, 45</w:t>
            </w:r>
          </w:p>
        </w:tc>
      </w:tr>
      <w:tr w:rsidR="002807BB" w:rsidRPr="00C70637" w:rsidTr="00DC2DC9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2807BB" w:rsidRPr="00DC2DC9" w:rsidRDefault="004A3E8C" w:rsidP="009D32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69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Магазин ООО «Гарантия 06»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ул.</w:t>
            </w:r>
            <w:r w:rsidR="00466C92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>Ушинского, 32</w:t>
            </w:r>
          </w:p>
        </w:tc>
      </w:tr>
      <w:tr w:rsidR="004A3E8C" w:rsidRPr="00C70637" w:rsidTr="00DC2DC9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A3E8C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4A3E8C" w:rsidRPr="00DC2DC9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«Магнит» АО «Тандер»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4A3E8C" w:rsidRPr="00DC2DC9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Володарского,7</w:t>
            </w:r>
          </w:p>
        </w:tc>
      </w:tr>
      <w:tr w:rsidR="004A3E8C" w:rsidRPr="00C70637" w:rsidTr="00DC2DC9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4A3E8C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9D32B1" w:rsidRPr="00DC2DC9" w:rsidRDefault="009D32B1" w:rsidP="009D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«Пятерочка»</w:t>
            </w:r>
          </w:p>
          <w:p w:rsidR="004A3E8C" w:rsidRPr="00DC2DC9" w:rsidRDefault="009D32B1" w:rsidP="009D32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ООО «Агроторг</w:t>
            </w: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4A3E8C" w:rsidRPr="00DC2DC9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просп. Ленина, 48</w:t>
            </w:r>
          </w:p>
        </w:tc>
      </w:tr>
      <w:tr w:rsidR="009D32B1" w:rsidRPr="00C70637" w:rsidTr="00DC2DC9">
        <w:trPr>
          <w:trHeight w:val="39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vAlign w:val="center"/>
          </w:tcPr>
          <w:p w:rsidR="009D32B1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9D32B1" w:rsidRDefault="009D32B1" w:rsidP="009D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Магазин «Перекресток» </w:t>
            </w:r>
          </w:p>
          <w:p w:rsidR="009D32B1" w:rsidRPr="00DC2DC9" w:rsidRDefault="009D32B1" w:rsidP="009D3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АО ТД «Перекресток»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</w:tcPr>
          <w:p w:rsidR="009D32B1" w:rsidRDefault="009D32B1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Победы,41</w:t>
            </w:r>
          </w:p>
        </w:tc>
      </w:tr>
      <w:tr w:rsidR="002807BB" w:rsidRPr="00C70637" w:rsidTr="00B459AF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2807BB" w:rsidRPr="00DC2DC9" w:rsidRDefault="002807BB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DC2DC9" w:rsidRDefault="00466C92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Всего</w:t>
            </w:r>
            <w:r w:rsidR="009D32B1">
              <w:rPr>
                <w:rFonts w:ascii="Times New Roman" w:hAnsi="Times New Roman"/>
                <w:b/>
                <w:sz w:val="26"/>
                <w:szCs w:val="26"/>
              </w:rPr>
              <w:t>:  13</w:t>
            </w: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 xml:space="preserve">  объектов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07BB" w:rsidRPr="00DC2DC9" w:rsidRDefault="00466C92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(магазины  интимных товаров - </w:t>
            </w:r>
            <w:r w:rsidR="009D32B1">
              <w:rPr>
                <w:rFonts w:ascii="Times New Roman" w:hAnsi="Times New Roman"/>
                <w:sz w:val="26"/>
                <w:szCs w:val="26"/>
              </w:rPr>
              <w:t>5, магазины самообслуживания - 8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) 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2807BB" w:rsidRPr="00DC2DC9" w:rsidRDefault="002807BB" w:rsidP="00C21A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FE37C6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spellStart"/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>Красноперекопский</w:t>
            </w:r>
            <w:proofErr w:type="spellEnd"/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="00FE37C6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>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564257" w:rsidRPr="00C70637" w:rsidTr="00FE37C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C539BC" w:rsidP="00C506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69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496050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Магазин «Мир эротики»</w:t>
            </w:r>
          </w:p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ИП Буров</w:t>
            </w:r>
            <w:r w:rsidR="00496050" w:rsidRPr="00DC2DC9">
              <w:rPr>
                <w:rFonts w:ascii="Times New Roman" w:hAnsi="Times New Roman"/>
                <w:sz w:val="26"/>
                <w:szCs w:val="26"/>
              </w:rPr>
              <w:t>а Н.В.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ул. Менделеева, 12</w:t>
            </w:r>
          </w:p>
        </w:tc>
      </w:tr>
      <w:tr w:rsidR="00564257" w:rsidRPr="00C70637" w:rsidTr="00FE3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539BC" w:rsidRPr="00DC2DC9" w:rsidRDefault="00496050" w:rsidP="00496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Всего:   </w:t>
            </w: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1  объект</w:t>
            </w:r>
            <w:r w:rsidR="00E87D0C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4257" w:rsidRPr="00DC2DC9" w:rsidRDefault="00496050" w:rsidP="004960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(магазины  интимных товаров -1)</w:t>
            </w:r>
            <w:r w:rsidR="00E87D0C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564257" w:rsidRPr="00C70637" w:rsidTr="00C81C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564257" w:rsidRPr="00FE37C6" w:rsidRDefault="00564257" w:rsidP="00C81C1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E37C6">
              <w:rPr>
                <w:rFonts w:ascii="Times New Roman" w:hAnsi="Times New Roman"/>
                <w:b/>
                <w:bCs/>
                <w:sz w:val="30"/>
                <w:szCs w:val="30"/>
              </w:rPr>
              <w:t>Ленинский район</w:t>
            </w:r>
          </w:p>
        </w:tc>
      </w:tr>
    </w:tbl>
    <w:p w:rsidR="00564257" w:rsidRPr="00DD73C3" w:rsidRDefault="00564257" w:rsidP="00564257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"/>
        <w:gridCol w:w="4804"/>
        <w:gridCol w:w="4199"/>
      </w:tblGrid>
      <w:tr w:rsidR="00564257" w:rsidRPr="00DC2DC9" w:rsidTr="00FE37C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21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Магазин «Интимная аптека» </w:t>
            </w:r>
          </w:p>
          <w:p w:rsidR="00564257" w:rsidRPr="00DC2DC9" w:rsidRDefault="00496050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ООО «АБД</w:t>
            </w:r>
            <w:r w:rsidR="00564257" w:rsidRPr="00DC2D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564257" w:rsidRPr="00DC2DC9" w:rsidRDefault="00564257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пр-т Ленина, 29/51</w:t>
            </w:r>
          </w:p>
        </w:tc>
      </w:tr>
      <w:tr w:rsidR="00C539BC" w:rsidRPr="00DC2DC9" w:rsidTr="00FE37C6">
        <w:trPr>
          <w:tblCellSpacing w:w="0" w:type="dxa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539BC" w:rsidRPr="00DC2DC9" w:rsidRDefault="00DC2DC9" w:rsidP="00C506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0695">
              <w:rPr>
                <w:rFonts w:ascii="Times New Roman" w:hAnsi="Times New Roman"/>
                <w:sz w:val="26"/>
                <w:szCs w:val="26"/>
              </w:rPr>
              <w:t xml:space="preserve"> 22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539BC" w:rsidRPr="00DC2DC9" w:rsidRDefault="00C539BC" w:rsidP="00C53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Магазин «Искушение»</w:t>
            </w:r>
          </w:p>
          <w:p w:rsidR="00C539BC" w:rsidRPr="00DC2DC9" w:rsidRDefault="00C539BC" w:rsidP="00C539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ИП </w:t>
            </w:r>
            <w:proofErr w:type="spellStart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Чернышков</w:t>
            </w:r>
            <w:proofErr w:type="spellEnd"/>
            <w:r w:rsidRPr="00DC2DC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 С.Ю.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C539BC" w:rsidRPr="00DC2DC9" w:rsidRDefault="00C539BC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ул. Чкалова,18</w:t>
            </w:r>
          </w:p>
        </w:tc>
      </w:tr>
      <w:tr w:rsidR="00793A1A" w:rsidRPr="00DC2DC9" w:rsidTr="00FE3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93A1A" w:rsidRPr="00DC2DC9" w:rsidRDefault="00793A1A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93A1A" w:rsidRPr="00DC2DC9" w:rsidRDefault="00C539BC" w:rsidP="00670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Всего:   </w:t>
            </w:r>
            <w:r w:rsidR="00670F7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FE37C6" w:rsidRPr="00DC2DC9">
              <w:rPr>
                <w:rFonts w:ascii="Times New Roman" w:hAnsi="Times New Roman"/>
                <w:b/>
                <w:sz w:val="26"/>
                <w:szCs w:val="26"/>
              </w:rPr>
              <w:t xml:space="preserve">  объект</w:t>
            </w: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793A1A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(магазины  интимных товаров -2</w:t>
            </w:r>
            <w:r w:rsidR="00670F74">
              <w:rPr>
                <w:rFonts w:ascii="Times New Roman" w:hAnsi="Times New Roman"/>
                <w:sz w:val="26"/>
                <w:szCs w:val="26"/>
              </w:rPr>
              <w:t>)</w:t>
            </w:r>
            <w:r w:rsidR="00793A1A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6050"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793A1A" w:rsidRPr="00DC2DC9" w:rsidRDefault="00793A1A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0695" w:rsidRPr="00DC2DC9" w:rsidTr="00C5069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12" w:space="0" w:color="A0A0A0"/>
            </w:tcBorders>
            <w:shd w:val="clear" w:color="auto" w:fill="BFBFBF" w:themeFill="background1" w:themeFillShade="BF"/>
            <w:vAlign w:val="center"/>
          </w:tcPr>
          <w:p w:rsidR="00C50695" w:rsidRPr="00C50695" w:rsidRDefault="00C50695" w:rsidP="00C81C1A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C50695">
              <w:rPr>
                <w:rFonts w:ascii="Times New Roman" w:hAnsi="Times New Roman"/>
                <w:b/>
                <w:sz w:val="30"/>
                <w:szCs w:val="30"/>
              </w:rPr>
              <w:t>Фрунзенский</w:t>
            </w:r>
            <w:proofErr w:type="spellEnd"/>
            <w:r w:rsidRPr="00C50695">
              <w:rPr>
                <w:rFonts w:ascii="Times New Roman" w:hAnsi="Times New Roman"/>
                <w:b/>
                <w:sz w:val="30"/>
                <w:szCs w:val="30"/>
              </w:rPr>
              <w:t xml:space="preserve"> район</w:t>
            </w:r>
          </w:p>
        </w:tc>
      </w:tr>
      <w:tr w:rsidR="00670F74" w:rsidRPr="00DC2DC9" w:rsidTr="00C5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670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«Магнит» АО «Тандер»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Калинина, 11</w:t>
            </w:r>
          </w:p>
        </w:tc>
      </w:tr>
      <w:tr w:rsidR="00670F74" w:rsidRPr="00DC2DC9" w:rsidTr="00C506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670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 «Магнит» АО «Тандер»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CDDC" w:themeFill="accent5" w:themeFillTint="99"/>
            <w:vAlign w:val="center"/>
          </w:tcPr>
          <w:p w:rsidR="00670F74" w:rsidRPr="00DC2DC9" w:rsidRDefault="00C50695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-д Ушакова, 2б</w:t>
            </w:r>
          </w:p>
        </w:tc>
      </w:tr>
      <w:tr w:rsidR="00670F74" w:rsidRPr="00DC2DC9" w:rsidTr="00FE37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670F74" w:rsidRPr="00DC2DC9" w:rsidRDefault="00670F74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C50695" w:rsidRDefault="00C50695" w:rsidP="00C506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>Всего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  2  объекта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0F74" w:rsidRPr="00DC2DC9" w:rsidRDefault="00C50695" w:rsidP="00C506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магазины самообслуживания - 2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 xml:space="preserve">)  </w:t>
            </w:r>
          </w:p>
        </w:tc>
        <w:tc>
          <w:tcPr>
            <w:tcW w:w="2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</w:tcPr>
          <w:p w:rsidR="00670F74" w:rsidRPr="00DC2DC9" w:rsidRDefault="00670F74" w:rsidP="00C81C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64257" w:rsidRPr="00DC2DC9" w:rsidRDefault="00564257" w:rsidP="00564257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p w:rsidR="00564257" w:rsidRPr="00DC2DC9" w:rsidRDefault="00564257" w:rsidP="00564257">
      <w:pPr>
        <w:spacing w:after="0" w:line="240" w:lineRule="auto"/>
        <w:rPr>
          <w:rFonts w:ascii="Times New Roman" w:hAnsi="Times New Roman"/>
          <w:vanish/>
          <w:sz w:val="26"/>
          <w:szCs w:val="26"/>
        </w:rPr>
      </w:pPr>
    </w:p>
    <w:tbl>
      <w:tblPr>
        <w:tblW w:w="5000" w:type="pct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05"/>
      </w:tblGrid>
      <w:tr w:rsidR="00FE37C6" w:rsidRPr="00DC2DC9" w:rsidTr="00FE37C6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37C6" w:rsidRPr="00DC2DC9" w:rsidRDefault="00FE37C6" w:rsidP="00C81C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2DC9">
              <w:rPr>
                <w:rFonts w:ascii="Times New Roman" w:hAnsi="Times New Roman"/>
                <w:b/>
                <w:sz w:val="26"/>
                <w:szCs w:val="26"/>
              </w:rPr>
              <w:t>ИТ</w:t>
            </w:r>
            <w:r w:rsidR="00C50695">
              <w:rPr>
                <w:rFonts w:ascii="Times New Roman" w:hAnsi="Times New Roman"/>
                <w:b/>
                <w:sz w:val="26"/>
                <w:szCs w:val="26"/>
              </w:rPr>
              <w:t>ОГО  по  городу  Ярославлю  - 24</w:t>
            </w:r>
          </w:p>
          <w:p w:rsidR="00FE37C6" w:rsidRPr="00DC2DC9" w:rsidRDefault="00FE37C6" w:rsidP="00C81C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C2DC9">
              <w:rPr>
                <w:rFonts w:ascii="Times New Roman" w:hAnsi="Times New Roman"/>
                <w:sz w:val="26"/>
                <w:szCs w:val="26"/>
              </w:rPr>
              <w:t xml:space="preserve">(магазины  интимных товаров </w:t>
            </w:r>
            <w:r w:rsidR="00C539BC" w:rsidRPr="00DC2DC9">
              <w:rPr>
                <w:rFonts w:ascii="Times New Roman" w:hAnsi="Times New Roman"/>
                <w:sz w:val="26"/>
                <w:szCs w:val="26"/>
              </w:rPr>
              <w:t>– 11</w:t>
            </w:r>
            <w:r w:rsidR="0097327A" w:rsidRPr="00DC2D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50695">
              <w:rPr>
                <w:rFonts w:ascii="Times New Roman" w:hAnsi="Times New Roman"/>
                <w:sz w:val="26"/>
                <w:szCs w:val="26"/>
              </w:rPr>
              <w:t>магазины самообслуживания - 13</w:t>
            </w:r>
            <w:r w:rsidRPr="00DC2DC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3809B2" w:rsidRDefault="003809B2"/>
    <w:sectPr w:rsidR="003809B2" w:rsidSect="0038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7"/>
    <w:rsid w:val="00001A1C"/>
    <w:rsid w:val="00001FC1"/>
    <w:rsid w:val="00004664"/>
    <w:rsid w:val="000062DB"/>
    <w:rsid w:val="00006DD4"/>
    <w:rsid w:val="0001046D"/>
    <w:rsid w:val="00010A14"/>
    <w:rsid w:val="00017332"/>
    <w:rsid w:val="000236BA"/>
    <w:rsid w:val="00024D79"/>
    <w:rsid w:val="0002687E"/>
    <w:rsid w:val="00030846"/>
    <w:rsid w:val="00030B6C"/>
    <w:rsid w:val="00032D00"/>
    <w:rsid w:val="000330F6"/>
    <w:rsid w:val="00033AA9"/>
    <w:rsid w:val="000352BB"/>
    <w:rsid w:val="000371B3"/>
    <w:rsid w:val="00037492"/>
    <w:rsid w:val="000379D0"/>
    <w:rsid w:val="00041D84"/>
    <w:rsid w:val="000423D7"/>
    <w:rsid w:val="0004286F"/>
    <w:rsid w:val="00046458"/>
    <w:rsid w:val="00047513"/>
    <w:rsid w:val="000546C1"/>
    <w:rsid w:val="00054819"/>
    <w:rsid w:val="00055DFA"/>
    <w:rsid w:val="0005650E"/>
    <w:rsid w:val="000578F0"/>
    <w:rsid w:val="000611E5"/>
    <w:rsid w:val="00062A4F"/>
    <w:rsid w:val="000647C3"/>
    <w:rsid w:val="000676E5"/>
    <w:rsid w:val="00070D42"/>
    <w:rsid w:val="00071CAF"/>
    <w:rsid w:val="00072C49"/>
    <w:rsid w:val="00072F66"/>
    <w:rsid w:val="00074C15"/>
    <w:rsid w:val="00074C2B"/>
    <w:rsid w:val="0007668C"/>
    <w:rsid w:val="000815F4"/>
    <w:rsid w:val="0008246F"/>
    <w:rsid w:val="0008247B"/>
    <w:rsid w:val="00082D9E"/>
    <w:rsid w:val="00084E46"/>
    <w:rsid w:val="000853BE"/>
    <w:rsid w:val="000876F3"/>
    <w:rsid w:val="00091484"/>
    <w:rsid w:val="00097273"/>
    <w:rsid w:val="000A07EB"/>
    <w:rsid w:val="000A350D"/>
    <w:rsid w:val="000A6EE9"/>
    <w:rsid w:val="000A7C61"/>
    <w:rsid w:val="000A7E2D"/>
    <w:rsid w:val="000B02ED"/>
    <w:rsid w:val="000B1607"/>
    <w:rsid w:val="000B182A"/>
    <w:rsid w:val="000B439E"/>
    <w:rsid w:val="000B43BA"/>
    <w:rsid w:val="000B7463"/>
    <w:rsid w:val="000C097C"/>
    <w:rsid w:val="000C0E41"/>
    <w:rsid w:val="000C236F"/>
    <w:rsid w:val="000C3B6E"/>
    <w:rsid w:val="000C5C38"/>
    <w:rsid w:val="000C763B"/>
    <w:rsid w:val="000C7E42"/>
    <w:rsid w:val="000D16E6"/>
    <w:rsid w:val="000D4A77"/>
    <w:rsid w:val="000D4B5F"/>
    <w:rsid w:val="000D5AFB"/>
    <w:rsid w:val="000D5D7A"/>
    <w:rsid w:val="000D633C"/>
    <w:rsid w:val="000E0C06"/>
    <w:rsid w:val="000E197E"/>
    <w:rsid w:val="000E58A4"/>
    <w:rsid w:val="000E6DA5"/>
    <w:rsid w:val="000F18A2"/>
    <w:rsid w:val="000F1ABD"/>
    <w:rsid w:val="000F2755"/>
    <w:rsid w:val="000F6605"/>
    <w:rsid w:val="00102F4C"/>
    <w:rsid w:val="00104B17"/>
    <w:rsid w:val="001103C8"/>
    <w:rsid w:val="00111071"/>
    <w:rsid w:val="00112776"/>
    <w:rsid w:val="001179FA"/>
    <w:rsid w:val="00120E6F"/>
    <w:rsid w:val="00121543"/>
    <w:rsid w:val="0012463D"/>
    <w:rsid w:val="001254B3"/>
    <w:rsid w:val="00127CB8"/>
    <w:rsid w:val="00130342"/>
    <w:rsid w:val="00132FF4"/>
    <w:rsid w:val="0013324E"/>
    <w:rsid w:val="001349A1"/>
    <w:rsid w:val="00134BCB"/>
    <w:rsid w:val="00135311"/>
    <w:rsid w:val="001358F5"/>
    <w:rsid w:val="00137736"/>
    <w:rsid w:val="00144C81"/>
    <w:rsid w:val="001454AA"/>
    <w:rsid w:val="00145AD7"/>
    <w:rsid w:val="00146DCB"/>
    <w:rsid w:val="00150155"/>
    <w:rsid w:val="001508EB"/>
    <w:rsid w:val="00151810"/>
    <w:rsid w:val="00154EBB"/>
    <w:rsid w:val="001551AB"/>
    <w:rsid w:val="0015784F"/>
    <w:rsid w:val="00161A57"/>
    <w:rsid w:val="001623C4"/>
    <w:rsid w:val="00162679"/>
    <w:rsid w:val="00163A4B"/>
    <w:rsid w:val="00166180"/>
    <w:rsid w:val="00171BB6"/>
    <w:rsid w:val="0017221A"/>
    <w:rsid w:val="00173E6E"/>
    <w:rsid w:val="00174192"/>
    <w:rsid w:val="00174781"/>
    <w:rsid w:val="0017619A"/>
    <w:rsid w:val="001773A1"/>
    <w:rsid w:val="001776E6"/>
    <w:rsid w:val="0018104D"/>
    <w:rsid w:val="001810E0"/>
    <w:rsid w:val="0018435C"/>
    <w:rsid w:val="001847E0"/>
    <w:rsid w:val="00185C86"/>
    <w:rsid w:val="00187BA0"/>
    <w:rsid w:val="0019049D"/>
    <w:rsid w:val="00191BD8"/>
    <w:rsid w:val="001920B1"/>
    <w:rsid w:val="001921E2"/>
    <w:rsid w:val="00193433"/>
    <w:rsid w:val="00193FD6"/>
    <w:rsid w:val="00196AA5"/>
    <w:rsid w:val="001A248B"/>
    <w:rsid w:val="001A5223"/>
    <w:rsid w:val="001A6D6D"/>
    <w:rsid w:val="001A7682"/>
    <w:rsid w:val="001B0ED6"/>
    <w:rsid w:val="001B3338"/>
    <w:rsid w:val="001B3A5D"/>
    <w:rsid w:val="001B45FC"/>
    <w:rsid w:val="001C1361"/>
    <w:rsid w:val="001C2E02"/>
    <w:rsid w:val="001C7E77"/>
    <w:rsid w:val="001D0B5D"/>
    <w:rsid w:val="001D0DFE"/>
    <w:rsid w:val="001D33C7"/>
    <w:rsid w:val="001D44FF"/>
    <w:rsid w:val="001E152B"/>
    <w:rsid w:val="001E1F4C"/>
    <w:rsid w:val="001E39B7"/>
    <w:rsid w:val="001E476B"/>
    <w:rsid w:val="001E7544"/>
    <w:rsid w:val="001F03BC"/>
    <w:rsid w:val="001F3466"/>
    <w:rsid w:val="001F4DA3"/>
    <w:rsid w:val="00202560"/>
    <w:rsid w:val="00202D6B"/>
    <w:rsid w:val="00202F43"/>
    <w:rsid w:val="00203EC0"/>
    <w:rsid w:val="00203FA7"/>
    <w:rsid w:val="0020474D"/>
    <w:rsid w:val="00207BCD"/>
    <w:rsid w:val="0021083C"/>
    <w:rsid w:val="00211E43"/>
    <w:rsid w:val="002122F0"/>
    <w:rsid w:val="00212E68"/>
    <w:rsid w:val="002131C9"/>
    <w:rsid w:val="002136A7"/>
    <w:rsid w:val="00216FB4"/>
    <w:rsid w:val="00217BD6"/>
    <w:rsid w:val="00221B44"/>
    <w:rsid w:val="002220ED"/>
    <w:rsid w:val="00225A2C"/>
    <w:rsid w:val="002307E3"/>
    <w:rsid w:val="00231B19"/>
    <w:rsid w:val="00231B44"/>
    <w:rsid w:val="002327EF"/>
    <w:rsid w:val="002334D2"/>
    <w:rsid w:val="00233EE3"/>
    <w:rsid w:val="00234900"/>
    <w:rsid w:val="00234A27"/>
    <w:rsid w:val="00235A47"/>
    <w:rsid w:val="002361DF"/>
    <w:rsid w:val="002371CC"/>
    <w:rsid w:val="00237DBF"/>
    <w:rsid w:val="0024028C"/>
    <w:rsid w:val="002427B0"/>
    <w:rsid w:val="002427ED"/>
    <w:rsid w:val="00246B61"/>
    <w:rsid w:val="00250A32"/>
    <w:rsid w:val="00250B9B"/>
    <w:rsid w:val="00255787"/>
    <w:rsid w:val="00257584"/>
    <w:rsid w:val="00257BDB"/>
    <w:rsid w:val="0026208D"/>
    <w:rsid w:val="002620D4"/>
    <w:rsid w:val="002623F1"/>
    <w:rsid w:val="00271344"/>
    <w:rsid w:val="0027232C"/>
    <w:rsid w:val="0027366C"/>
    <w:rsid w:val="00274A77"/>
    <w:rsid w:val="0027530B"/>
    <w:rsid w:val="002753F7"/>
    <w:rsid w:val="002807BB"/>
    <w:rsid w:val="00283BBC"/>
    <w:rsid w:val="00284900"/>
    <w:rsid w:val="002901CD"/>
    <w:rsid w:val="00290CDE"/>
    <w:rsid w:val="0029304A"/>
    <w:rsid w:val="002965A5"/>
    <w:rsid w:val="002A31BA"/>
    <w:rsid w:val="002B01AA"/>
    <w:rsid w:val="002B0E99"/>
    <w:rsid w:val="002B277B"/>
    <w:rsid w:val="002B3B0B"/>
    <w:rsid w:val="002B3B57"/>
    <w:rsid w:val="002B473E"/>
    <w:rsid w:val="002B56DE"/>
    <w:rsid w:val="002B61FB"/>
    <w:rsid w:val="002B7232"/>
    <w:rsid w:val="002C0850"/>
    <w:rsid w:val="002C1974"/>
    <w:rsid w:val="002C3999"/>
    <w:rsid w:val="002D22DF"/>
    <w:rsid w:val="002D4949"/>
    <w:rsid w:val="002D726C"/>
    <w:rsid w:val="002E065C"/>
    <w:rsid w:val="002E2461"/>
    <w:rsid w:val="002E3F31"/>
    <w:rsid w:val="002E46C3"/>
    <w:rsid w:val="002E66F0"/>
    <w:rsid w:val="002E68AE"/>
    <w:rsid w:val="002E6D86"/>
    <w:rsid w:val="002F1962"/>
    <w:rsid w:val="002F24D7"/>
    <w:rsid w:val="002F2ECB"/>
    <w:rsid w:val="002F33AF"/>
    <w:rsid w:val="002F4348"/>
    <w:rsid w:val="002F4FFD"/>
    <w:rsid w:val="002F5EC6"/>
    <w:rsid w:val="002F6028"/>
    <w:rsid w:val="002F6675"/>
    <w:rsid w:val="00300518"/>
    <w:rsid w:val="003014A2"/>
    <w:rsid w:val="00302903"/>
    <w:rsid w:val="00303E7C"/>
    <w:rsid w:val="0030460B"/>
    <w:rsid w:val="00306348"/>
    <w:rsid w:val="0031657C"/>
    <w:rsid w:val="00316D8C"/>
    <w:rsid w:val="0032298D"/>
    <w:rsid w:val="00332F42"/>
    <w:rsid w:val="00334DCC"/>
    <w:rsid w:val="00343D10"/>
    <w:rsid w:val="003448D7"/>
    <w:rsid w:val="00345226"/>
    <w:rsid w:val="003457DE"/>
    <w:rsid w:val="00346C60"/>
    <w:rsid w:val="00350471"/>
    <w:rsid w:val="00351DBC"/>
    <w:rsid w:val="0035229F"/>
    <w:rsid w:val="003544C9"/>
    <w:rsid w:val="00355B90"/>
    <w:rsid w:val="003614DE"/>
    <w:rsid w:val="00361839"/>
    <w:rsid w:val="00365082"/>
    <w:rsid w:val="0036634C"/>
    <w:rsid w:val="00371E4E"/>
    <w:rsid w:val="003722EC"/>
    <w:rsid w:val="00372529"/>
    <w:rsid w:val="00372B3C"/>
    <w:rsid w:val="00373EB3"/>
    <w:rsid w:val="00374E22"/>
    <w:rsid w:val="003809B2"/>
    <w:rsid w:val="00381368"/>
    <w:rsid w:val="00384782"/>
    <w:rsid w:val="00386258"/>
    <w:rsid w:val="00386DA4"/>
    <w:rsid w:val="00390216"/>
    <w:rsid w:val="00390DFC"/>
    <w:rsid w:val="0039188C"/>
    <w:rsid w:val="003920AF"/>
    <w:rsid w:val="0039288F"/>
    <w:rsid w:val="003937B5"/>
    <w:rsid w:val="00397D9C"/>
    <w:rsid w:val="003A0233"/>
    <w:rsid w:val="003A4A1E"/>
    <w:rsid w:val="003A4D56"/>
    <w:rsid w:val="003A6A48"/>
    <w:rsid w:val="003B2636"/>
    <w:rsid w:val="003B3070"/>
    <w:rsid w:val="003B66F4"/>
    <w:rsid w:val="003C0C9C"/>
    <w:rsid w:val="003C0D76"/>
    <w:rsid w:val="003C2A5D"/>
    <w:rsid w:val="003C497B"/>
    <w:rsid w:val="003C5A1A"/>
    <w:rsid w:val="003C680C"/>
    <w:rsid w:val="003C7B53"/>
    <w:rsid w:val="003D0B77"/>
    <w:rsid w:val="003D2596"/>
    <w:rsid w:val="003D3015"/>
    <w:rsid w:val="003D3148"/>
    <w:rsid w:val="003D35E2"/>
    <w:rsid w:val="003D37B9"/>
    <w:rsid w:val="003D4ED1"/>
    <w:rsid w:val="003D5DED"/>
    <w:rsid w:val="003D639D"/>
    <w:rsid w:val="003E3872"/>
    <w:rsid w:val="003E5160"/>
    <w:rsid w:val="003E5732"/>
    <w:rsid w:val="003E5A19"/>
    <w:rsid w:val="003E7A64"/>
    <w:rsid w:val="003F00B1"/>
    <w:rsid w:val="003F18AA"/>
    <w:rsid w:val="003F2457"/>
    <w:rsid w:val="003F24E8"/>
    <w:rsid w:val="003F26A8"/>
    <w:rsid w:val="003F632E"/>
    <w:rsid w:val="003F6B32"/>
    <w:rsid w:val="003F7DA5"/>
    <w:rsid w:val="0040083B"/>
    <w:rsid w:val="00400858"/>
    <w:rsid w:val="00401133"/>
    <w:rsid w:val="00402339"/>
    <w:rsid w:val="00406D93"/>
    <w:rsid w:val="00406DD4"/>
    <w:rsid w:val="00412D47"/>
    <w:rsid w:val="004133B7"/>
    <w:rsid w:val="004143C6"/>
    <w:rsid w:val="004162FB"/>
    <w:rsid w:val="004163C7"/>
    <w:rsid w:val="004165B0"/>
    <w:rsid w:val="00416879"/>
    <w:rsid w:val="00420AC7"/>
    <w:rsid w:val="00420CFB"/>
    <w:rsid w:val="00423C45"/>
    <w:rsid w:val="00424029"/>
    <w:rsid w:val="00424602"/>
    <w:rsid w:val="0042475F"/>
    <w:rsid w:val="00425B47"/>
    <w:rsid w:val="004274F2"/>
    <w:rsid w:val="0043102A"/>
    <w:rsid w:val="004313A3"/>
    <w:rsid w:val="00431C2E"/>
    <w:rsid w:val="00433CF5"/>
    <w:rsid w:val="0043464D"/>
    <w:rsid w:val="004374BA"/>
    <w:rsid w:val="0044358A"/>
    <w:rsid w:val="00445620"/>
    <w:rsid w:val="0044593F"/>
    <w:rsid w:val="004461F4"/>
    <w:rsid w:val="004470FD"/>
    <w:rsid w:val="00451305"/>
    <w:rsid w:val="00451B22"/>
    <w:rsid w:val="00452767"/>
    <w:rsid w:val="0045587D"/>
    <w:rsid w:val="00457464"/>
    <w:rsid w:val="00457534"/>
    <w:rsid w:val="004601A1"/>
    <w:rsid w:val="004604C1"/>
    <w:rsid w:val="00460B15"/>
    <w:rsid w:val="00464F1D"/>
    <w:rsid w:val="00466149"/>
    <w:rsid w:val="00466C92"/>
    <w:rsid w:val="0046768B"/>
    <w:rsid w:val="00471860"/>
    <w:rsid w:val="004736EA"/>
    <w:rsid w:val="00476329"/>
    <w:rsid w:val="00480246"/>
    <w:rsid w:val="00480C92"/>
    <w:rsid w:val="00481A3A"/>
    <w:rsid w:val="00481F8A"/>
    <w:rsid w:val="00482B54"/>
    <w:rsid w:val="00483163"/>
    <w:rsid w:val="004842BE"/>
    <w:rsid w:val="0048672B"/>
    <w:rsid w:val="00487A47"/>
    <w:rsid w:val="00487BCE"/>
    <w:rsid w:val="00490814"/>
    <w:rsid w:val="004922A6"/>
    <w:rsid w:val="004936EE"/>
    <w:rsid w:val="00495EF0"/>
    <w:rsid w:val="00496050"/>
    <w:rsid w:val="004960CA"/>
    <w:rsid w:val="004966D0"/>
    <w:rsid w:val="00497F88"/>
    <w:rsid w:val="004A2324"/>
    <w:rsid w:val="004A32C7"/>
    <w:rsid w:val="004A3A4A"/>
    <w:rsid w:val="004A3BBD"/>
    <w:rsid w:val="004A3E8C"/>
    <w:rsid w:val="004A43A2"/>
    <w:rsid w:val="004A5A0E"/>
    <w:rsid w:val="004A650D"/>
    <w:rsid w:val="004A706B"/>
    <w:rsid w:val="004B02A0"/>
    <w:rsid w:val="004B0A03"/>
    <w:rsid w:val="004B1A29"/>
    <w:rsid w:val="004B66D1"/>
    <w:rsid w:val="004C50C6"/>
    <w:rsid w:val="004C6A00"/>
    <w:rsid w:val="004C6BE8"/>
    <w:rsid w:val="004C756B"/>
    <w:rsid w:val="004D0567"/>
    <w:rsid w:val="004D0AE4"/>
    <w:rsid w:val="004D2C36"/>
    <w:rsid w:val="004D5294"/>
    <w:rsid w:val="004D5EFC"/>
    <w:rsid w:val="004E17ED"/>
    <w:rsid w:val="004E1F2C"/>
    <w:rsid w:val="004E2286"/>
    <w:rsid w:val="004E2880"/>
    <w:rsid w:val="004E3332"/>
    <w:rsid w:val="004E39B6"/>
    <w:rsid w:val="004E4876"/>
    <w:rsid w:val="004F00AD"/>
    <w:rsid w:val="004F0644"/>
    <w:rsid w:val="004F087D"/>
    <w:rsid w:val="004F1E47"/>
    <w:rsid w:val="004F3363"/>
    <w:rsid w:val="004F3ED9"/>
    <w:rsid w:val="004F571B"/>
    <w:rsid w:val="004F5BF9"/>
    <w:rsid w:val="004F794F"/>
    <w:rsid w:val="00501969"/>
    <w:rsid w:val="005037EA"/>
    <w:rsid w:val="00503BBE"/>
    <w:rsid w:val="00504A66"/>
    <w:rsid w:val="00504F59"/>
    <w:rsid w:val="005070E7"/>
    <w:rsid w:val="00507319"/>
    <w:rsid w:val="00510FA7"/>
    <w:rsid w:val="005127E6"/>
    <w:rsid w:val="00514D04"/>
    <w:rsid w:val="00515B74"/>
    <w:rsid w:val="00522459"/>
    <w:rsid w:val="005227A5"/>
    <w:rsid w:val="005302A4"/>
    <w:rsid w:val="005310C6"/>
    <w:rsid w:val="0053374E"/>
    <w:rsid w:val="005356B9"/>
    <w:rsid w:val="00536106"/>
    <w:rsid w:val="00536EA6"/>
    <w:rsid w:val="005378B4"/>
    <w:rsid w:val="00543482"/>
    <w:rsid w:val="00543DF8"/>
    <w:rsid w:val="0054420F"/>
    <w:rsid w:val="005476B3"/>
    <w:rsid w:val="005476CE"/>
    <w:rsid w:val="005518D1"/>
    <w:rsid w:val="00551963"/>
    <w:rsid w:val="0055268D"/>
    <w:rsid w:val="005535EE"/>
    <w:rsid w:val="00560750"/>
    <w:rsid w:val="00560E76"/>
    <w:rsid w:val="005636B9"/>
    <w:rsid w:val="005636C2"/>
    <w:rsid w:val="00564257"/>
    <w:rsid w:val="005666DD"/>
    <w:rsid w:val="00566DA1"/>
    <w:rsid w:val="00570C53"/>
    <w:rsid w:val="00573071"/>
    <w:rsid w:val="00573FFE"/>
    <w:rsid w:val="00575F77"/>
    <w:rsid w:val="005764CD"/>
    <w:rsid w:val="00577FAB"/>
    <w:rsid w:val="00580123"/>
    <w:rsid w:val="00580C2C"/>
    <w:rsid w:val="0058555B"/>
    <w:rsid w:val="00585CE1"/>
    <w:rsid w:val="00586768"/>
    <w:rsid w:val="005868DF"/>
    <w:rsid w:val="00590F97"/>
    <w:rsid w:val="00596D11"/>
    <w:rsid w:val="005A179C"/>
    <w:rsid w:val="005A30C9"/>
    <w:rsid w:val="005A3164"/>
    <w:rsid w:val="005A319B"/>
    <w:rsid w:val="005A382C"/>
    <w:rsid w:val="005A3BB2"/>
    <w:rsid w:val="005A3CB1"/>
    <w:rsid w:val="005A51F5"/>
    <w:rsid w:val="005A7318"/>
    <w:rsid w:val="005B208E"/>
    <w:rsid w:val="005B2837"/>
    <w:rsid w:val="005B2C13"/>
    <w:rsid w:val="005B52EA"/>
    <w:rsid w:val="005B5B81"/>
    <w:rsid w:val="005B7DEC"/>
    <w:rsid w:val="005C1CAA"/>
    <w:rsid w:val="005C1F3B"/>
    <w:rsid w:val="005C2005"/>
    <w:rsid w:val="005C5DB3"/>
    <w:rsid w:val="005D0ECE"/>
    <w:rsid w:val="005D0F06"/>
    <w:rsid w:val="005D2A9E"/>
    <w:rsid w:val="005D2F83"/>
    <w:rsid w:val="005D6517"/>
    <w:rsid w:val="005D6EA7"/>
    <w:rsid w:val="005E0BA3"/>
    <w:rsid w:val="005E1F9F"/>
    <w:rsid w:val="005E3BC2"/>
    <w:rsid w:val="005E4B88"/>
    <w:rsid w:val="005E6902"/>
    <w:rsid w:val="005F0986"/>
    <w:rsid w:val="005F09DC"/>
    <w:rsid w:val="005F4C6B"/>
    <w:rsid w:val="005F5DC5"/>
    <w:rsid w:val="006017E1"/>
    <w:rsid w:val="00604BA0"/>
    <w:rsid w:val="00613284"/>
    <w:rsid w:val="00613287"/>
    <w:rsid w:val="00614F65"/>
    <w:rsid w:val="006150A3"/>
    <w:rsid w:val="00615271"/>
    <w:rsid w:val="00615381"/>
    <w:rsid w:val="0062181D"/>
    <w:rsid w:val="00623BC5"/>
    <w:rsid w:val="0062508E"/>
    <w:rsid w:val="006253B1"/>
    <w:rsid w:val="00625A90"/>
    <w:rsid w:val="00626257"/>
    <w:rsid w:val="00627A45"/>
    <w:rsid w:val="00627F10"/>
    <w:rsid w:val="0063091E"/>
    <w:rsid w:val="00631B0F"/>
    <w:rsid w:val="00633573"/>
    <w:rsid w:val="00634492"/>
    <w:rsid w:val="00635409"/>
    <w:rsid w:val="0064183C"/>
    <w:rsid w:val="00642ABB"/>
    <w:rsid w:val="00643121"/>
    <w:rsid w:val="00646D2A"/>
    <w:rsid w:val="00647134"/>
    <w:rsid w:val="0065091E"/>
    <w:rsid w:val="00654318"/>
    <w:rsid w:val="00655667"/>
    <w:rsid w:val="00657290"/>
    <w:rsid w:val="006579B7"/>
    <w:rsid w:val="00657C3D"/>
    <w:rsid w:val="0066026C"/>
    <w:rsid w:val="006619F9"/>
    <w:rsid w:val="00661CE0"/>
    <w:rsid w:val="00664A2B"/>
    <w:rsid w:val="0066524B"/>
    <w:rsid w:val="006670CA"/>
    <w:rsid w:val="00670174"/>
    <w:rsid w:val="00670F74"/>
    <w:rsid w:val="006719B1"/>
    <w:rsid w:val="00671D54"/>
    <w:rsid w:val="00675FC5"/>
    <w:rsid w:val="00677557"/>
    <w:rsid w:val="00677E57"/>
    <w:rsid w:val="00681612"/>
    <w:rsid w:val="00682095"/>
    <w:rsid w:val="006829B0"/>
    <w:rsid w:val="00682F15"/>
    <w:rsid w:val="00684344"/>
    <w:rsid w:val="006863BD"/>
    <w:rsid w:val="00687C04"/>
    <w:rsid w:val="00687C59"/>
    <w:rsid w:val="00694288"/>
    <w:rsid w:val="0069789D"/>
    <w:rsid w:val="006A133A"/>
    <w:rsid w:val="006A149C"/>
    <w:rsid w:val="006A3372"/>
    <w:rsid w:val="006A3B32"/>
    <w:rsid w:val="006A598C"/>
    <w:rsid w:val="006A70F6"/>
    <w:rsid w:val="006B17F3"/>
    <w:rsid w:val="006B22DF"/>
    <w:rsid w:val="006B33D6"/>
    <w:rsid w:val="006B3F8B"/>
    <w:rsid w:val="006B4B39"/>
    <w:rsid w:val="006B4C88"/>
    <w:rsid w:val="006B5175"/>
    <w:rsid w:val="006B6413"/>
    <w:rsid w:val="006B67F2"/>
    <w:rsid w:val="006C03A8"/>
    <w:rsid w:val="006C2DAC"/>
    <w:rsid w:val="006D3FFF"/>
    <w:rsid w:val="006D59F1"/>
    <w:rsid w:val="006D633F"/>
    <w:rsid w:val="006D7DDE"/>
    <w:rsid w:val="006E0DFB"/>
    <w:rsid w:val="006E1036"/>
    <w:rsid w:val="006E2AC4"/>
    <w:rsid w:val="006E2B14"/>
    <w:rsid w:val="006E3779"/>
    <w:rsid w:val="006E394A"/>
    <w:rsid w:val="006E64AA"/>
    <w:rsid w:val="006E6867"/>
    <w:rsid w:val="006E6DE1"/>
    <w:rsid w:val="006F1024"/>
    <w:rsid w:val="006F3279"/>
    <w:rsid w:val="0070163E"/>
    <w:rsid w:val="007018BB"/>
    <w:rsid w:val="00705A52"/>
    <w:rsid w:val="00712F80"/>
    <w:rsid w:val="007156A1"/>
    <w:rsid w:val="00716311"/>
    <w:rsid w:val="00716540"/>
    <w:rsid w:val="00716F2C"/>
    <w:rsid w:val="00717D35"/>
    <w:rsid w:val="0072005A"/>
    <w:rsid w:val="00724FC4"/>
    <w:rsid w:val="0072690E"/>
    <w:rsid w:val="007332DE"/>
    <w:rsid w:val="00736FC4"/>
    <w:rsid w:val="00740F39"/>
    <w:rsid w:val="00743347"/>
    <w:rsid w:val="00746C7A"/>
    <w:rsid w:val="00746D7B"/>
    <w:rsid w:val="00752B7A"/>
    <w:rsid w:val="00754CC1"/>
    <w:rsid w:val="00762497"/>
    <w:rsid w:val="00764CC1"/>
    <w:rsid w:val="0076511D"/>
    <w:rsid w:val="007721A9"/>
    <w:rsid w:val="007728D5"/>
    <w:rsid w:val="007742D5"/>
    <w:rsid w:val="0077678D"/>
    <w:rsid w:val="00781F07"/>
    <w:rsid w:val="00782348"/>
    <w:rsid w:val="0078270A"/>
    <w:rsid w:val="00782D33"/>
    <w:rsid w:val="00783481"/>
    <w:rsid w:val="00787ABE"/>
    <w:rsid w:val="00787BA5"/>
    <w:rsid w:val="00787E69"/>
    <w:rsid w:val="007904D9"/>
    <w:rsid w:val="00790B7D"/>
    <w:rsid w:val="007930CF"/>
    <w:rsid w:val="00793A1A"/>
    <w:rsid w:val="00794937"/>
    <w:rsid w:val="00794F73"/>
    <w:rsid w:val="00795A55"/>
    <w:rsid w:val="00797897"/>
    <w:rsid w:val="007A4B45"/>
    <w:rsid w:val="007A4BAF"/>
    <w:rsid w:val="007A5132"/>
    <w:rsid w:val="007A6639"/>
    <w:rsid w:val="007A6A1D"/>
    <w:rsid w:val="007A7C2A"/>
    <w:rsid w:val="007B226A"/>
    <w:rsid w:val="007B24F8"/>
    <w:rsid w:val="007B2A97"/>
    <w:rsid w:val="007B3C0F"/>
    <w:rsid w:val="007B543E"/>
    <w:rsid w:val="007C33D1"/>
    <w:rsid w:val="007C3BA9"/>
    <w:rsid w:val="007C7C6D"/>
    <w:rsid w:val="007C7CD7"/>
    <w:rsid w:val="007D5D83"/>
    <w:rsid w:val="007D7507"/>
    <w:rsid w:val="007D79E0"/>
    <w:rsid w:val="007D7B58"/>
    <w:rsid w:val="007E1532"/>
    <w:rsid w:val="007E212C"/>
    <w:rsid w:val="007E2737"/>
    <w:rsid w:val="007E2866"/>
    <w:rsid w:val="007E2F14"/>
    <w:rsid w:val="007E4417"/>
    <w:rsid w:val="007E5C3E"/>
    <w:rsid w:val="007F05CD"/>
    <w:rsid w:val="007F2CD5"/>
    <w:rsid w:val="007F3281"/>
    <w:rsid w:val="007F6BEB"/>
    <w:rsid w:val="007F6ED5"/>
    <w:rsid w:val="007F794C"/>
    <w:rsid w:val="0080002F"/>
    <w:rsid w:val="00801B35"/>
    <w:rsid w:val="00801FB8"/>
    <w:rsid w:val="0080322E"/>
    <w:rsid w:val="00805668"/>
    <w:rsid w:val="008056C3"/>
    <w:rsid w:val="008073A6"/>
    <w:rsid w:val="00811750"/>
    <w:rsid w:val="00812340"/>
    <w:rsid w:val="0081370B"/>
    <w:rsid w:val="0081656E"/>
    <w:rsid w:val="00817F18"/>
    <w:rsid w:val="0082099C"/>
    <w:rsid w:val="008213AF"/>
    <w:rsid w:val="008214F1"/>
    <w:rsid w:val="008221C9"/>
    <w:rsid w:val="00824EAB"/>
    <w:rsid w:val="0082595B"/>
    <w:rsid w:val="00832042"/>
    <w:rsid w:val="0083254D"/>
    <w:rsid w:val="008328BB"/>
    <w:rsid w:val="00833CBE"/>
    <w:rsid w:val="00834351"/>
    <w:rsid w:val="00835A3B"/>
    <w:rsid w:val="008366F4"/>
    <w:rsid w:val="0083705C"/>
    <w:rsid w:val="0083725C"/>
    <w:rsid w:val="00840F90"/>
    <w:rsid w:val="00842FE4"/>
    <w:rsid w:val="00844948"/>
    <w:rsid w:val="00845280"/>
    <w:rsid w:val="00845BEB"/>
    <w:rsid w:val="00846010"/>
    <w:rsid w:val="00846743"/>
    <w:rsid w:val="00852110"/>
    <w:rsid w:val="008524F1"/>
    <w:rsid w:val="00854563"/>
    <w:rsid w:val="00855FE2"/>
    <w:rsid w:val="008574E1"/>
    <w:rsid w:val="0087133E"/>
    <w:rsid w:val="008749EA"/>
    <w:rsid w:val="00876145"/>
    <w:rsid w:val="00876939"/>
    <w:rsid w:val="00876D95"/>
    <w:rsid w:val="00876E00"/>
    <w:rsid w:val="00876F20"/>
    <w:rsid w:val="00881576"/>
    <w:rsid w:val="00882E9C"/>
    <w:rsid w:val="00883C96"/>
    <w:rsid w:val="0088420F"/>
    <w:rsid w:val="0088586E"/>
    <w:rsid w:val="00885C21"/>
    <w:rsid w:val="00890DC4"/>
    <w:rsid w:val="0089138B"/>
    <w:rsid w:val="0089495E"/>
    <w:rsid w:val="00895950"/>
    <w:rsid w:val="00895F52"/>
    <w:rsid w:val="008961B4"/>
    <w:rsid w:val="00897F9E"/>
    <w:rsid w:val="008A52B4"/>
    <w:rsid w:val="008A7301"/>
    <w:rsid w:val="008B2FCE"/>
    <w:rsid w:val="008B32F1"/>
    <w:rsid w:val="008B4B3E"/>
    <w:rsid w:val="008B5F01"/>
    <w:rsid w:val="008C5BB3"/>
    <w:rsid w:val="008C7C0D"/>
    <w:rsid w:val="008D1BA3"/>
    <w:rsid w:val="008D32AE"/>
    <w:rsid w:val="008D534A"/>
    <w:rsid w:val="008D6436"/>
    <w:rsid w:val="008D667D"/>
    <w:rsid w:val="008E2B80"/>
    <w:rsid w:val="008E2BE8"/>
    <w:rsid w:val="008E2F83"/>
    <w:rsid w:val="008E4A7B"/>
    <w:rsid w:val="008E4EA2"/>
    <w:rsid w:val="008E5E1D"/>
    <w:rsid w:val="008E6ACB"/>
    <w:rsid w:val="008E7430"/>
    <w:rsid w:val="008F3652"/>
    <w:rsid w:val="008F6756"/>
    <w:rsid w:val="008F6A64"/>
    <w:rsid w:val="008F7B94"/>
    <w:rsid w:val="00900063"/>
    <w:rsid w:val="00911CD6"/>
    <w:rsid w:val="0092063D"/>
    <w:rsid w:val="00921D89"/>
    <w:rsid w:val="00922396"/>
    <w:rsid w:val="00922B92"/>
    <w:rsid w:val="009237C1"/>
    <w:rsid w:val="00924159"/>
    <w:rsid w:val="00925EC6"/>
    <w:rsid w:val="00925F58"/>
    <w:rsid w:val="00926F92"/>
    <w:rsid w:val="00927AB3"/>
    <w:rsid w:val="00930D32"/>
    <w:rsid w:val="00932B30"/>
    <w:rsid w:val="009343A3"/>
    <w:rsid w:val="009375E6"/>
    <w:rsid w:val="00941110"/>
    <w:rsid w:val="00942EEB"/>
    <w:rsid w:val="00952C03"/>
    <w:rsid w:val="00952C1A"/>
    <w:rsid w:val="00953297"/>
    <w:rsid w:val="00955402"/>
    <w:rsid w:val="00956530"/>
    <w:rsid w:val="00957688"/>
    <w:rsid w:val="00961A31"/>
    <w:rsid w:val="00962B08"/>
    <w:rsid w:val="00962BF9"/>
    <w:rsid w:val="00962DC1"/>
    <w:rsid w:val="009652BF"/>
    <w:rsid w:val="00966111"/>
    <w:rsid w:val="00966661"/>
    <w:rsid w:val="00970942"/>
    <w:rsid w:val="0097327A"/>
    <w:rsid w:val="0097581D"/>
    <w:rsid w:val="00975AB2"/>
    <w:rsid w:val="0097696F"/>
    <w:rsid w:val="00977B5E"/>
    <w:rsid w:val="00980F6A"/>
    <w:rsid w:val="00982FDA"/>
    <w:rsid w:val="00985E0C"/>
    <w:rsid w:val="009862CC"/>
    <w:rsid w:val="00986448"/>
    <w:rsid w:val="0099003C"/>
    <w:rsid w:val="009901E8"/>
    <w:rsid w:val="009951FE"/>
    <w:rsid w:val="00995AD1"/>
    <w:rsid w:val="00995C43"/>
    <w:rsid w:val="0099609A"/>
    <w:rsid w:val="0099773F"/>
    <w:rsid w:val="009A446E"/>
    <w:rsid w:val="009A60D1"/>
    <w:rsid w:val="009B012D"/>
    <w:rsid w:val="009B01A8"/>
    <w:rsid w:val="009B0D00"/>
    <w:rsid w:val="009B1CF4"/>
    <w:rsid w:val="009B2B30"/>
    <w:rsid w:val="009B3073"/>
    <w:rsid w:val="009B414A"/>
    <w:rsid w:val="009B4AF8"/>
    <w:rsid w:val="009B7DF5"/>
    <w:rsid w:val="009B7E22"/>
    <w:rsid w:val="009C0470"/>
    <w:rsid w:val="009C04C9"/>
    <w:rsid w:val="009C1222"/>
    <w:rsid w:val="009C1246"/>
    <w:rsid w:val="009C22CC"/>
    <w:rsid w:val="009C2693"/>
    <w:rsid w:val="009C6944"/>
    <w:rsid w:val="009C74D6"/>
    <w:rsid w:val="009D187B"/>
    <w:rsid w:val="009D32B1"/>
    <w:rsid w:val="009D40FF"/>
    <w:rsid w:val="009D5BC3"/>
    <w:rsid w:val="009D676A"/>
    <w:rsid w:val="009E4342"/>
    <w:rsid w:val="009E4E1E"/>
    <w:rsid w:val="009E774E"/>
    <w:rsid w:val="009F077C"/>
    <w:rsid w:val="009F0CE9"/>
    <w:rsid w:val="009F6764"/>
    <w:rsid w:val="009F6B06"/>
    <w:rsid w:val="009F70AF"/>
    <w:rsid w:val="009F72DD"/>
    <w:rsid w:val="00A01CF6"/>
    <w:rsid w:val="00A02774"/>
    <w:rsid w:val="00A02D25"/>
    <w:rsid w:val="00A02E1E"/>
    <w:rsid w:val="00A0459D"/>
    <w:rsid w:val="00A14436"/>
    <w:rsid w:val="00A177E7"/>
    <w:rsid w:val="00A20AD0"/>
    <w:rsid w:val="00A20C62"/>
    <w:rsid w:val="00A210B5"/>
    <w:rsid w:val="00A21D6F"/>
    <w:rsid w:val="00A2550B"/>
    <w:rsid w:val="00A269C6"/>
    <w:rsid w:val="00A269F0"/>
    <w:rsid w:val="00A30337"/>
    <w:rsid w:val="00A30DCE"/>
    <w:rsid w:val="00A31C41"/>
    <w:rsid w:val="00A31D16"/>
    <w:rsid w:val="00A33188"/>
    <w:rsid w:val="00A3325C"/>
    <w:rsid w:val="00A35216"/>
    <w:rsid w:val="00A374DF"/>
    <w:rsid w:val="00A419FA"/>
    <w:rsid w:val="00A43727"/>
    <w:rsid w:val="00A45637"/>
    <w:rsid w:val="00A4604F"/>
    <w:rsid w:val="00A464CF"/>
    <w:rsid w:val="00A47966"/>
    <w:rsid w:val="00A50657"/>
    <w:rsid w:val="00A5171B"/>
    <w:rsid w:val="00A51ED3"/>
    <w:rsid w:val="00A51EE2"/>
    <w:rsid w:val="00A52D23"/>
    <w:rsid w:val="00A54453"/>
    <w:rsid w:val="00A5699D"/>
    <w:rsid w:val="00A60C2F"/>
    <w:rsid w:val="00A614E7"/>
    <w:rsid w:val="00A61794"/>
    <w:rsid w:val="00A63775"/>
    <w:rsid w:val="00A64D1E"/>
    <w:rsid w:val="00A66F73"/>
    <w:rsid w:val="00A67964"/>
    <w:rsid w:val="00A74723"/>
    <w:rsid w:val="00A74823"/>
    <w:rsid w:val="00A80D47"/>
    <w:rsid w:val="00A81C11"/>
    <w:rsid w:val="00A832D2"/>
    <w:rsid w:val="00A83A2D"/>
    <w:rsid w:val="00A85704"/>
    <w:rsid w:val="00A87D58"/>
    <w:rsid w:val="00A92193"/>
    <w:rsid w:val="00A93658"/>
    <w:rsid w:val="00A946AB"/>
    <w:rsid w:val="00A95B4D"/>
    <w:rsid w:val="00A96EF9"/>
    <w:rsid w:val="00A9773A"/>
    <w:rsid w:val="00AA00D2"/>
    <w:rsid w:val="00AA21C8"/>
    <w:rsid w:val="00AA667B"/>
    <w:rsid w:val="00AA69E1"/>
    <w:rsid w:val="00AB0395"/>
    <w:rsid w:val="00AB0FD4"/>
    <w:rsid w:val="00AB175B"/>
    <w:rsid w:val="00AB58ED"/>
    <w:rsid w:val="00AB6764"/>
    <w:rsid w:val="00AC0448"/>
    <w:rsid w:val="00AC05E8"/>
    <w:rsid w:val="00AC78EA"/>
    <w:rsid w:val="00AD3697"/>
    <w:rsid w:val="00AD4DE5"/>
    <w:rsid w:val="00AD6051"/>
    <w:rsid w:val="00AD7368"/>
    <w:rsid w:val="00AE0B3C"/>
    <w:rsid w:val="00AE0CC9"/>
    <w:rsid w:val="00AE222B"/>
    <w:rsid w:val="00AE433A"/>
    <w:rsid w:val="00AE4C0D"/>
    <w:rsid w:val="00AE6145"/>
    <w:rsid w:val="00AF55FD"/>
    <w:rsid w:val="00AF68E0"/>
    <w:rsid w:val="00AF7E9C"/>
    <w:rsid w:val="00B00D4F"/>
    <w:rsid w:val="00B021F1"/>
    <w:rsid w:val="00B02242"/>
    <w:rsid w:val="00B03284"/>
    <w:rsid w:val="00B06440"/>
    <w:rsid w:val="00B1042F"/>
    <w:rsid w:val="00B138EB"/>
    <w:rsid w:val="00B17D3B"/>
    <w:rsid w:val="00B22BB9"/>
    <w:rsid w:val="00B25189"/>
    <w:rsid w:val="00B25755"/>
    <w:rsid w:val="00B25CFE"/>
    <w:rsid w:val="00B2647B"/>
    <w:rsid w:val="00B27FAB"/>
    <w:rsid w:val="00B319C9"/>
    <w:rsid w:val="00B33679"/>
    <w:rsid w:val="00B35083"/>
    <w:rsid w:val="00B37CF1"/>
    <w:rsid w:val="00B44623"/>
    <w:rsid w:val="00B455B9"/>
    <w:rsid w:val="00B46A2A"/>
    <w:rsid w:val="00B46A5F"/>
    <w:rsid w:val="00B4771D"/>
    <w:rsid w:val="00B5154B"/>
    <w:rsid w:val="00B517DA"/>
    <w:rsid w:val="00B60486"/>
    <w:rsid w:val="00B60634"/>
    <w:rsid w:val="00B610DA"/>
    <w:rsid w:val="00B62612"/>
    <w:rsid w:val="00B65F98"/>
    <w:rsid w:val="00B668C9"/>
    <w:rsid w:val="00B672DD"/>
    <w:rsid w:val="00B678A9"/>
    <w:rsid w:val="00B709F4"/>
    <w:rsid w:val="00B711CE"/>
    <w:rsid w:val="00B73426"/>
    <w:rsid w:val="00B7391C"/>
    <w:rsid w:val="00B74AB7"/>
    <w:rsid w:val="00B779A2"/>
    <w:rsid w:val="00B81832"/>
    <w:rsid w:val="00B82A9D"/>
    <w:rsid w:val="00B83012"/>
    <w:rsid w:val="00B83E2A"/>
    <w:rsid w:val="00B83E8D"/>
    <w:rsid w:val="00B84720"/>
    <w:rsid w:val="00B90136"/>
    <w:rsid w:val="00B92112"/>
    <w:rsid w:val="00B94042"/>
    <w:rsid w:val="00B94C51"/>
    <w:rsid w:val="00B95CDE"/>
    <w:rsid w:val="00B97521"/>
    <w:rsid w:val="00B97DBC"/>
    <w:rsid w:val="00BA1327"/>
    <w:rsid w:val="00BA5769"/>
    <w:rsid w:val="00BA634F"/>
    <w:rsid w:val="00BA7252"/>
    <w:rsid w:val="00BB076D"/>
    <w:rsid w:val="00BB1064"/>
    <w:rsid w:val="00BB23D6"/>
    <w:rsid w:val="00BB42A1"/>
    <w:rsid w:val="00BB706A"/>
    <w:rsid w:val="00BC2EB7"/>
    <w:rsid w:val="00BC3E22"/>
    <w:rsid w:val="00BC4E64"/>
    <w:rsid w:val="00BC60C9"/>
    <w:rsid w:val="00BC6CEB"/>
    <w:rsid w:val="00BD1D5C"/>
    <w:rsid w:val="00BD23A3"/>
    <w:rsid w:val="00BD49E5"/>
    <w:rsid w:val="00BD61FB"/>
    <w:rsid w:val="00BD6398"/>
    <w:rsid w:val="00BD68C3"/>
    <w:rsid w:val="00BE1157"/>
    <w:rsid w:val="00BE286B"/>
    <w:rsid w:val="00BE2E86"/>
    <w:rsid w:val="00BE5D2A"/>
    <w:rsid w:val="00BF266A"/>
    <w:rsid w:val="00C01551"/>
    <w:rsid w:val="00C01BAB"/>
    <w:rsid w:val="00C03C7C"/>
    <w:rsid w:val="00C0432B"/>
    <w:rsid w:val="00C04CBA"/>
    <w:rsid w:val="00C05B96"/>
    <w:rsid w:val="00C07329"/>
    <w:rsid w:val="00C07E97"/>
    <w:rsid w:val="00C10818"/>
    <w:rsid w:val="00C11E44"/>
    <w:rsid w:val="00C145AE"/>
    <w:rsid w:val="00C16992"/>
    <w:rsid w:val="00C1731E"/>
    <w:rsid w:val="00C20D04"/>
    <w:rsid w:val="00C222E6"/>
    <w:rsid w:val="00C35CC8"/>
    <w:rsid w:val="00C41202"/>
    <w:rsid w:val="00C45E65"/>
    <w:rsid w:val="00C46C92"/>
    <w:rsid w:val="00C47D99"/>
    <w:rsid w:val="00C50695"/>
    <w:rsid w:val="00C5210B"/>
    <w:rsid w:val="00C52537"/>
    <w:rsid w:val="00C52B61"/>
    <w:rsid w:val="00C52DC8"/>
    <w:rsid w:val="00C539BC"/>
    <w:rsid w:val="00C542BF"/>
    <w:rsid w:val="00C565CA"/>
    <w:rsid w:val="00C56A4D"/>
    <w:rsid w:val="00C57694"/>
    <w:rsid w:val="00C57A37"/>
    <w:rsid w:val="00C61547"/>
    <w:rsid w:val="00C61D78"/>
    <w:rsid w:val="00C62A9D"/>
    <w:rsid w:val="00C63F4E"/>
    <w:rsid w:val="00C657B3"/>
    <w:rsid w:val="00C67648"/>
    <w:rsid w:val="00C70E1E"/>
    <w:rsid w:val="00C725FB"/>
    <w:rsid w:val="00C73915"/>
    <w:rsid w:val="00C741C2"/>
    <w:rsid w:val="00C76067"/>
    <w:rsid w:val="00C80ACE"/>
    <w:rsid w:val="00C8250A"/>
    <w:rsid w:val="00C82684"/>
    <w:rsid w:val="00C84B2F"/>
    <w:rsid w:val="00C863F0"/>
    <w:rsid w:val="00C92D25"/>
    <w:rsid w:val="00C933C6"/>
    <w:rsid w:val="00C97915"/>
    <w:rsid w:val="00CA0F6C"/>
    <w:rsid w:val="00CA27A6"/>
    <w:rsid w:val="00CA309A"/>
    <w:rsid w:val="00CA32E0"/>
    <w:rsid w:val="00CA3BA8"/>
    <w:rsid w:val="00CA3DE6"/>
    <w:rsid w:val="00CA40D0"/>
    <w:rsid w:val="00CA4CBC"/>
    <w:rsid w:val="00CA5D60"/>
    <w:rsid w:val="00CB1BDA"/>
    <w:rsid w:val="00CB26D9"/>
    <w:rsid w:val="00CB3D89"/>
    <w:rsid w:val="00CB6E1E"/>
    <w:rsid w:val="00CC037D"/>
    <w:rsid w:val="00CC03CC"/>
    <w:rsid w:val="00CC392B"/>
    <w:rsid w:val="00CC3A7F"/>
    <w:rsid w:val="00CC47BD"/>
    <w:rsid w:val="00CC6866"/>
    <w:rsid w:val="00CC6B03"/>
    <w:rsid w:val="00CD16BB"/>
    <w:rsid w:val="00CD1CAB"/>
    <w:rsid w:val="00CD2D73"/>
    <w:rsid w:val="00CD376A"/>
    <w:rsid w:val="00CD4681"/>
    <w:rsid w:val="00CE3C8D"/>
    <w:rsid w:val="00CE5CC8"/>
    <w:rsid w:val="00CF1009"/>
    <w:rsid w:val="00CF4A4B"/>
    <w:rsid w:val="00CF5F6C"/>
    <w:rsid w:val="00CF6C7B"/>
    <w:rsid w:val="00D0388F"/>
    <w:rsid w:val="00D040FF"/>
    <w:rsid w:val="00D0591E"/>
    <w:rsid w:val="00D07532"/>
    <w:rsid w:val="00D076A9"/>
    <w:rsid w:val="00D10511"/>
    <w:rsid w:val="00D11B89"/>
    <w:rsid w:val="00D1209E"/>
    <w:rsid w:val="00D142B3"/>
    <w:rsid w:val="00D14761"/>
    <w:rsid w:val="00D161B4"/>
    <w:rsid w:val="00D16CA7"/>
    <w:rsid w:val="00D20B39"/>
    <w:rsid w:val="00D22C5E"/>
    <w:rsid w:val="00D233D8"/>
    <w:rsid w:val="00D27E56"/>
    <w:rsid w:val="00D27EC3"/>
    <w:rsid w:val="00D33D64"/>
    <w:rsid w:val="00D347B4"/>
    <w:rsid w:val="00D35098"/>
    <w:rsid w:val="00D3602F"/>
    <w:rsid w:val="00D361C5"/>
    <w:rsid w:val="00D36503"/>
    <w:rsid w:val="00D36B12"/>
    <w:rsid w:val="00D37B71"/>
    <w:rsid w:val="00D40BE7"/>
    <w:rsid w:val="00D46969"/>
    <w:rsid w:val="00D5166B"/>
    <w:rsid w:val="00D56E2F"/>
    <w:rsid w:val="00D57A33"/>
    <w:rsid w:val="00D62BEE"/>
    <w:rsid w:val="00D65F35"/>
    <w:rsid w:val="00D6664D"/>
    <w:rsid w:val="00D71146"/>
    <w:rsid w:val="00D71501"/>
    <w:rsid w:val="00D716F8"/>
    <w:rsid w:val="00D73225"/>
    <w:rsid w:val="00D74370"/>
    <w:rsid w:val="00D76ED6"/>
    <w:rsid w:val="00D815D0"/>
    <w:rsid w:val="00D81975"/>
    <w:rsid w:val="00D91638"/>
    <w:rsid w:val="00D91C80"/>
    <w:rsid w:val="00D952D7"/>
    <w:rsid w:val="00D95935"/>
    <w:rsid w:val="00D9717F"/>
    <w:rsid w:val="00DA2F76"/>
    <w:rsid w:val="00DA4161"/>
    <w:rsid w:val="00DA6803"/>
    <w:rsid w:val="00DA68FE"/>
    <w:rsid w:val="00DB0E3D"/>
    <w:rsid w:val="00DB2AF6"/>
    <w:rsid w:val="00DB6271"/>
    <w:rsid w:val="00DC0718"/>
    <w:rsid w:val="00DC2BDF"/>
    <w:rsid w:val="00DC2DC9"/>
    <w:rsid w:val="00DC34D0"/>
    <w:rsid w:val="00DC4B08"/>
    <w:rsid w:val="00DC6CD6"/>
    <w:rsid w:val="00DC7F84"/>
    <w:rsid w:val="00DD211B"/>
    <w:rsid w:val="00DD4539"/>
    <w:rsid w:val="00DD5287"/>
    <w:rsid w:val="00DD5B61"/>
    <w:rsid w:val="00DD761A"/>
    <w:rsid w:val="00DE27FE"/>
    <w:rsid w:val="00DE2F84"/>
    <w:rsid w:val="00DE37A9"/>
    <w:rsid w:val="00DE4892"/>
    <w:rsid w:val="00DE63FA"/>
    <w:rsid w:val="00DE647D"/>
    <w:rsid w:val="00DE6580"/>
    <w:rsid w:val="00DE6740"/>
    <w:rsid w:val="00DF0DD2"/>
    <w:rsid w:val="00DF10E3"/>
    <w:rsid w:val="00DF511A"/>
    <w:rsid w:val="00DF5D6A"/>
    <w:rsid w:val="00E023C6"/>
    <w:rsid w:val="00E02549"/>
    <w:rsid w:val="00E029AB"/>
    <w:rsid w:val="00E03444"/>
    <w:rsid w:val="00E07629"/>
    <w:rsid w:val="00E07EB4"/>
    <w:rsid w:val="00E1122C"/>
    <w:rsid w:val="00E117A8"/>
    <w:rsid w:val="00E117BF"/>
    <w:rsid w:val="00E11801"/>
    <w:rsid w:val="00E1371B"/>
    <w:rsid w:val="00E1559B"/>
    <w:rsid w:val="00E20455"/>
    <w:rsid w:val="00E21624"/>
    <w:rsid w:val="00E23148"/>
    <w:rsid w:val="00E2432F"/>
    <w:rsid w:val="00E2726E"/>
    <w:rsid w:val="00E302F7"/>
    <w:rsid w:val="00E32F94"/>
    <w:rsid w:val="00E34EF2"/>
    <w:rsid w:val="00E36B3C"/>
    <w:rsid w:val="00E37A6B"/>
    <w:rsid w:val="00E40F37"/>
    <w:rsid w:val="00E41756"/>
    <w:rsid w:val="00E41923"/>
    <w:rsid w:val="00E427EA"/>
    <w:rsid w:val="00E42985"/>
    <w:rsid w:val="00E44A6A"/>
    <w:rsid w:val="00E46EC5"/>
    <w:rsid w:val="00E55203"/>
    <w:rsid w:val="00E556A1"/>
    <w:rsid w:val="00E563D0"/>
    <w:rsid w:val="00E57DB0"/>
    <w:rsid w:val="00E63023"/>
    <w:rsid w:val="00E631CD"/>
    <w:rsid w:val="00E64B68"/>
    <w:rsid w:val="00E650D5"/>
    <w:rsid w:val="00E706C7"/>
    <w:rsid w:val="00E70C18"/>
    <w:rsid w:val="00E70E99"/>
    <w:rsid w:val="00E72A37"/>
    <w:rsid w:val="00E73277"/>
    <w:rsid w:val="00E7372A"/>
    <w:rsid w:val="00E76030"/>
    <w:rsid w:val="00E80C49"/>
    <w:rsid w:val="00E80C91"/>
    <w:rsid w:val="00E82821"/>
    <w:rsid w:val="00E87D0C"/>
    <w:rsid w:val="00E90E46"/>
    <w:rsid w:val="00E91ED0"/>
    <w:rsid w:val="00E93F40"/>
    <w:rsid w:val="00E94888"/>
    <w:rsid w:val="00E966A8"/>
    <w:rsid w:val="00EA02C9"/>
    <w:rsid w:val="00EA10AC"/>
    <w:rsid w:val="00EA15BE"/>
    <w:rsid w:val="00EA18C4"/>
    <w:rsid w:val="00EA1ABA"/>
    <w:rsid w:val="00EA47F5"/>
    <w:rsid w:val="00EA788C"/>
    <w:rsid w:val="00EA7C4F"/>
    <w:rsid w:val="00EB428C"/>
    <w:rsid w:val="00EB483B"/>
    <w:rsid w:val="00EB516A"/>
    <w:rsid w:val="00EB6810"/>
    <w:rsid w:val="00EB6F1B"/>
    <w:rsid w:val="00EC16AA"/>
    <w:rsid w:val="00EC2CDA"/>
    <w:rsid w:val="00EC5324"/>
    <w:rsid w:val="00EC6637"/>
    <w:rsid w:val="00ED04EC"/>
    <w:rsid w:val="00ED0642"/>
    <w:rsid w:val="00ED1464"/>
    <w:rsid w:val="00ED1A15"/>
    <w:rsid w:val="00ED3690"/>
    <w:rsid w:val="00ED3CDD"/>
    <w:rsid w:val="00ED45BA"/>
    <w:rsid w:val="00ED5D0A"/>
    <w:rsid w:val="00ED5D90"/>
    <w:rsid w:val="00ED6523"/>
    <w:rsid w:val="00ED7E4B"/>
    <w:rsid w:val="00EE06A0"/>
    <w:rsid w:val="00EE2875"/>
    <w:rsid w:val="00EE301C"/>
    <w:rsid w:val="00EE464A"/>
    <w:rsid w:val="00EE6410"/>
    <w:rsid w:val="00EF29F8"/>
    <w:rsid w:val="00EF52E1"/>
    <w:rsid w:val="00EF5836"/>
    <w:rsid w:val="00EF73D9"/>
    <w:rsid w:val="00F020B5"/>
    <w:rsid w:val="00F03AE1"/>
    <w:rsid w:val="00F04BDF"/>
    <w:rsid w:val="00F06242"/>
    <w:rsid w:val="00F0767D"/>
    <w:rsid w:val="00F07F2B"/>
    <w:rsid w:val="00F12D92"/>
    <w:rsid w:val="00F1360A"/>
    <w:rsid w:val="00F13F6A"/>
    <w:rsid w:val="00F14771"/>
    <w:rsid w:val="00F1558C"/>
    <w:rsid w:val="00F15D3A"/>
    <w:rsid w:val="00F16942"/>
    <w:rsid w:val="00F16D4B"/>
    <w:rsid w:val="00F17784"/>
    <w:rsid w:val="00F1785E"/>
    <w:rsid w:val="00F25D90"/>
    <w:rsid w:val="00F2624E"/>
    <w:rsid w:val="00F27E41"/>
    <w:rsid w:val="00F30502"/>
    <w:rsid w:val="00F310C0"/>
    <w:rsid w:val="00F32D0C"/>
    <w:rsid w:val="00F33146"/>
    <w:rsid w:val="00F3573D"/>
    <w:rsid w:val="00F36957"/>
    <w:rsid w:val="00F36B12"/>
    <w:rsid w:val="00F430D2"/>
    <w:rsid w:val="00F46FFD"/>
    <w:rsid w:val="00F47943"/>
    <w:rsid w:val="00F47BAA"/>
    <w:rsid w:val="00F52551"/>
    <w:rsid w:val="00F52EFF"/>
    <w:rsid w:val="00F542F9"/>
    <w:rsid w:val="00F54449"/>
    <w:rsid w:val="00F57D91"/>
    <w:rsid w:val="00F60073"/>
    <w:rsid w:val="00F725B5"/>
    <w:rsid w:val="00F72754"/>
    <w:rsid w:val="00F727DD"/>
    <w:rsid w:val="00F80790"/>
    <w:rsid w:val="00F86307"/>
    <w:rsid w:val="00F872F6"/>
    <w:rsid w:val="00F93813"/>
    <w:rsid w:val="00F93BB2"/>
    <w:rsid w:val="00F93FEA"/>
    <w:rsid w:val="00F948BF"/>
    <w:rsid w:val="00F97964"/>
    <w:rsid w:val="00FA06AD"/>
    <w:rsid w:val="00FA0C17"/>
    <w:rsid w:val="00FA243D"/>
    <w:rsid w:val="00FA5C24"/>
    <w:rsid w:val="00FB27ED"/>
    <w:rsid w:val="00FB3296"/>
    <w:rsid w:val="00FB4316"/>
    <w:rsid w:val="00FB6615"/>
    <w:rsid w:val="00FB6D6C"/>
    <w:rsid w:val="00FC2F2C"/>
    <w:rsid w:val="00FC6126"/>
    <w:rsid w:val="00FC624F"/>
    <w:rsid w:val="00FC6FFC"/>
    <w:rsid w:val="00FC7226"/>
    <w:rsid w:val="00FD0857"/>
    <w:rsid w:val="00FD1B88"/>
    <w:rsid w:val="00FD2A40"/>
    <w:rsid w:val="00FD3005"/>
    <w:rsid w:val="00FD3A7A"/>
    <w:rsid w:val="00FD4EFF"/>
    <w:rsid w:val="00FD5F74"/>
    <w:rsid w:val="00FD63D6"/>
    <w:rsid w:val="00FD6D7E"/>
    <w:rsid w:val="00FD70D0"/>
    <w:rsid w:val="00FD7894"/>
    <w:rsid w:val="00FE0092"/>
    <w:rsid w:val="00FE0F90"/>
    <w:rsid w:val="00FE255B"/>
    <w:rsid w:val="00FE37C6"/>
    <w:rsid w:val="00FE5CA3"/>
    <w:rsid w:val="00FE614E"/>
    <w:rsid w:val="00FF347F"/>
    <w:rsid w:val="00FF44FD"/>
    <w:rsid w:val="00FF4521"/>
    <w:rsid w:val="00FF531A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D0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ShishkinaMV</dc:creator>
  <cp:lastModifiedBy>Бабикова, Татьяна Михайловна</cp:lastModifiedBy>
  <cp:revision>2</cp:revision>
  <cp:lastPrinted>2017-11-27T13:39:00Z</cp:lastPrinted>
  <dcterms:created xsi:type="dcterms:W3CDTF">2017-12-04T13:11:00Z</dcterms:created>
  <dcterms:modified xsi:type="dcterms:W3CDTF">2017-12-04T13:11:00Z</dcterms:modified>
</cp:coreProperties>
</file>