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C5" w:rsidRDefault="00CA42C5" w:rsidP="00CA42C5">
      <w:pPr>
        <w:contextualSpacing/>
        <w:jc w:val="center"/>
      </w:pPr>
      <w:bookmarkStart w:id="0" w:name="_GoBack"/>
      <w:bookmarkEnd w:id="0"/>
      <w:r>
        <w:t xml:space="preserve">Отчет о выполнении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</w:p>
    <w:p w:rsidR="00CA42C5" w:rsidRDefault="00CA42C5" w:rsidP="00CA42C5">
      <w:pPr>
        <w:contextualSpacing/>
        <w:jc w:val="center"/>
      </w:pPr>
      <w:r>
        <w:t xml:space="preserve">МДОУ «Детский сад № </w:t>
      </w:r>
      <w:r w:rsidR="004C5B63">
        <w:t>55</w:t>
      </w:r>
      <w:r>
        <w:t>»</w:t>
      </w:r>
    </w:p>
    <w:p w:rsidR="00CA42C5" w:rsidRDefault="00CA42C5" w:rsidP="00CA42C5">
      <w:pPr>
        <w:contextualSpacing/>
        <w:jc w:val="center"/>
      </w:pPr>
      <w:r>
        <w:t>(на 2</w:t>
      </w:r>
      <w:r w:rsidR="0078282D">
        <w:t>4</w:t>
      </w:r>
      <w:r>
        <w:t>.01.2020 г.)</w:t>
      </w:r>
    </w:p>
    <w:p w:rsidR="005213E6" w:rsidRDefault="005213E6" w:rsidP="00CA42C5">
      <w:pPr>
        <w:contextualSpacing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2757"/>
        <w:gridCol w:w="2409"/>
      </w:tblGrid>
      <w:tr w:rsidR="005213E6" w:rsidRPr="005213E6" w:rsidTr="00054310">
        <w:trPr>
          <w:trHeight w:val="2484"/>
        </w:trPr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213E6" w:rsidRPr="005213E6" w:rsidTr="005213E6">
        <w:tc>
          <w:tcPr>
            <w:tcW w:w="1757" w:type="dxa"/>
            <w:vMerge w:val="restart"/>
          </w:tcPr>
          <w:p w:rsidR="005213E6" w:rsidRPr="005213E6" w:rsidRDefault="005213E6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Уровень открытости и доступности информации об организации выше среднего </w:t>
            </w:r>
            <w:r w:rsidR="005740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Систематическое размещение информации на сайте и информационных стендах ДОУ</w:t>
            </w:r>
          </w:p>
        </w:tc>
        <w:tc>
          <w:tcPr>
            <w:tcW w:w="2757" w:type="dxa"/>
            <w:vMerge w:val="restart"/>
          </w:tcPr>
          <w:p w:rsidR="00574064" w:rsidRDefault="005213E6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воспитатель: </w:t>
            </w:r>
            <w:r w:rsidR="00574064">
              <w:rPr>
                <w:rFonts w:eastAsia="Times New Roman"/>
                <w:sz w:val="24"/>
                <w:szCs w:val="24"/>
                <w:lang w:eastAsia="ru-RU"/>
              </w:rPr>
              <w:t>Яковлева М.Ю.</w:t>
            </w:r>
          </w:p>
          <w:p w:rsidR="005213E6" w:rsidRDefault="00574064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Захарова А.Л.</w:t>
            </w:r>
            <w:r w:rsidR="005213E6" w:rsidRPr="005213E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74064" w:rsidRPr="005213E6" w:rsidRDefault="00574064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5213E6" w:rsidRPr="005213E6" w:rsidTr="00F30E00">
        <w:tc>
          <w:tcPr>
            <w:tcW w:w="1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9B3745" w:rsidRPr="005213E6" w:rsidTr="004B238C">
        <w:trPr>
          <w:trHeight w:val="2208"/>
        </w:trPr>
        <w:tc>
          <w:tcPr>
            <w:tcW w:w="1757" w:type="dxa"/>
          </w:tcPr>
          <w:p w:rsidR="00574064" w:rsidRDefault="009B3745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Уровень комфортности условий, в которых осуществляется образовательная деятельность </w:t>
            </w:r>
          </w:p>
          <w:p w:rsidR="009B3745" w:rsidRPr="005213E6" w:rsidRDefault="00574064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Улучшение условий пребывания детей в ДОУ (приобретение игровых, дидактических, методических материалов, игрового оборудования, косметический ремонт помещений)</w:t>
            </w:r>
          </w:p>
        </w:tc>
        <w:tc>
          <w:tcPr>
            <w:tcW w:w="2757" w:type="dxa"/>
          </w:tcPr>
          <w:p w:rsidR="00574064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Заведующий:</w:t>
            </w:r>
          </w:p>
          <w:p w:rsidR="009B3745" w:rsidRDefault="00574064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Румянцева О. В.</w:t>
            </w:r>
          </w:p>
          <w:p w:rsidR="000E00E1" w:rsidRPr="005213E6" w:rsidRDefault="000E00E1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Завхоз:</w:t>
            </w:r>
            <w:r w:rsidR="00574064">
              <w:rPr>
                <w:rFonts w:eastAsia="Times New Roman"/>
                <w:sz w:val="24"/>
                <w:szCs w:val="24"/>
                <w:lang w:eastAsia="ru-RU"/>
              </w:rPr>
              <w:t xml:space="preserve"> Блинова О.Б.</w:t>
            </w:r>
          </w:p>
        </w:tc>
        <w:tc>
          <w:tcPr>
            <w:tcW w:w="2409" w:type="dxa"/>
          </w:tcPr>
          <w:p w:rsidR="009B3745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5213E6" w:rsidRPr="005213E6" w:rsidTr="006D5ADF"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Низкий уровень доступности образовательной деятельности для инвалидов</w:t>
            </w:r>
          </w:p>
        </w:tc>
        <w:tc>
          <w:tcPr>
            <w:tcW w:w="2778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Оборудование и обеспечение условий доступности для инвалидов территории и помещений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1.Составление сметной документации для улучшения условий пребывания инвалидов в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2.Курсовая и профессиональная переподготовка узких 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специалистов</w:t>
            </w:r>
          </w:p>
        </w:tc>
        <w:tc>
          <w:tcPr>
            <w:tcW w:w="2757" w:type="dxa"/>
            <w:vMerge w:val="restart"/>
          </w:tcPr>
          <w:p w:rsidR="00574064" w:rsidRDefault="005213E6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Заведующий:</w:t>
            </w:r>
          </w:p>
          <w:p w:rsidR="00574064" w:rsidRDefault="005213E6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74064">
              <w:rPr>
                <w:rFonts w:eastAsia="Times New Roman"/>
                <w:sz w:val="24"/>
                <w:szCs w:val="24"/>
                <w:lang w:eastAsia="ru-RU"/>
              </w:rPr>
              <w:t>Румянцева О. В.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5213E6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5213E6" w:rsidRPr="005213E6" w:rsidTr="003A5EC2"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0E00E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0E00E1" w:rsidRPr="005213E6" w:rsidTr="00D2103E">
        <w:tc>
          <w:tcPr>
            <w:tcW w:w="1757" w:type="dxa"/>
            <w:vMerge w:val="restart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Уровень доброжелательности и вежливости сотрудников ДОУ выше среднего </w:t>
            </w:r>
          </w:p>
        </w:tc>
        <w:tc>
          <w:tcPr>
            <w:tcW w:w="2778" w:type="dxa"/>
            <w:vMerge w:val="restart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Профилактические беседы, инструктаж сотрудников ДОУ по Кодексу профессиональной этики </w:t>
            </w:r>
          </w:p>
        </w:tc>
        <w:tc>
          <w:tcPr>
            <w:tcW w:w="2757" w:type="dxa"/>
            <w:vMerge w:val="restart"/>
          </w:tcPr>
          <w:p w:rsidR="00574064" w:rsidRDefault="000E00E1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574064" w:rsidRDefault="00574064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Румянцева О. В.</w:t>
            </w:r>
            <w:r w:rsidR="0078282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574064" w:rsidRDefault="0078282D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7406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574064"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тарший воспитатель: </w:t>
            </w:r>
            <w:r w:rsidR="00574064">
              <w:rPr>
                <w:rFonts w:eastAsia="Times New Roman"/>
                <w:sz w:val="24"/>
                <w:szCs w:val="24"/>
                <w:lang w:eastAsia="ru-RU"/>
              </w:rPr>
              <w:t>Яковлева М.Ю.</w:t>
            </w:r>
          </w:p>
          <w:p w:rsidR="00574064" w:rsidRDefault="00574064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Захарова А.Л.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0E00E1" w:rsidRPr="005213E6" w:rsidTr="00D2103E">
        <w:tc>
          <w:tcPr>
            <w:tcW w:w="1757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0E00E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213E6" w:rsidRPr="005213E6" w:rsidTr="00AE4498">
        <w:trPr>
          <w:trHeight w:val="2484"/>
        </w:trPr>
        <w:tc>
          <w:tcPr>
            <w:tcW w:w="1757" w:type="dxa"/>
          </w:tcPr>
          <w:p w:rsidR="005213E6" w:rsidRPr="005213E6" w:rsidRDefault="005213E6" w:rsidP="0057406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Уровень удовлетворенности условиями оказания услуг выше среднего </w:t>
            </w:r>
            <w:r w:rsidR="005740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мониторингов удовлетворенности условиями оказания услуг в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78282D" w:rsidRDefault="0078282D" w:rsidP="007828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78282D" w:rsidRDefault="0078282D" w:rsidP="007828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Румянцева О. В.,</w:t>
            </w:r>
          </w:p>
          <w:p w:rsidR="0078282D" w:rsidRDefault="0078282D" w:rsidP="007828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тарший воспитатель: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Яковлева М.Ю.</w:t>
            </w:r>
          </w:p>
          <w:p w:rsidR="005213E6" w:rsidRPr="005213E6" w:rsidRDefault="0078282D" w:rsidP="007828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Захарова А.Л</w:t>
            </w:r>
          </w:p>
        </w:tc>
        <w:tc>
          <w:tcPr>
            <w:tcW w:w="2409" w:type="dxa"/>
          </w:tcPr>
          <w:p w:rsidR="005213E6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</w:tbl>
    <w:p w:rsidR="00CA42C5" w:rsidRDefault="00CA42C5" w:rsidP="00CA42C5">
      <w:pPr>
        <w:contextualSpacing/>
        <w:jc w:val="center"/>
      </w:pPr>
    </w:p>
    <w:sectPr w:rsidR="00CA42C5" w:rsidSect="003C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4D5"/>
    <w:rsid w:val="000E00E1"/>
    <w:rsid w:val="003C53D6"/>
    <w:rsid w:val="004C5B63"/>
    <w:rsid w:val="005213E6"/>
    <w:rsid w:val="005508F4"/>
    <w:rsid w:val="00574064"/>
    <w:rsid w:val="0078282D"/>
    <w:rsid w:val="009B3745"/>
    <w:rsid w:val="00B03F78"/>
    <w:rsid w:val="00C42F57"/>
    <w:rsid w:val="00CA42C5"/>
    <w:rsid w:val="00DA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2020-01-31T14:54:00Z</dcterms:created>
  <dcterms:modified xsi:type="dcterms:W3CDTF">2020-01-31T14:54:00Z</dcterms:modified>
</cp:coreProperties>
</file>