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679D" w14:textId="77777777" w:rsidR="003F1725" w:rsidRPr="003F1725" w:rsidRDefault="003F1725" w:rsidP="003F1725">
      <w:pPr>
        <w:jc w:val="center"/>
        <w:rPr>
          <w:b/>
          <w:bCs/>
          <w:i/>
          <w:iCs/>
          <w:sz w:val="52"/>
          <w:szCs w:val="52"/>
        </w:rPr>
      </w:pPr>
      <w:r w:rsidRPr="003F1725">
        <w:rPr>
          <w:b/>
          <w:bCs/>
          <w:i/>
          <w:iCs/>
          <w:sz w:val="52"/>
          <w:szCs w:val="52"/>
        </w:rPr>
        <w:t>Развивающие речевые игры</w:t>
      </w:r>
    </w:p>
    <w:p w14:paraId="26FD84AA" w14:textId="1A70F2FC" w:rsidR="003F1725" w:rsidRPr="003F1725" w:rsidRDefault="003F1725" w:rsidP="003F1725">
      <w:pPr>
        <w:jc w:val="center"/>
        <w:rPr>
          <w:b/>
          <w:bCs/>
          <w:i/>
          <w:iCs/>
          <w:sz w:val="40"/>
          <w:szCs w:val="40"/>
        </w:rPr>
      </w:pPr>
      <w:r w:rsidRPr="003F1725">
        <w:rPr>
          <w:b/>
          <w:bCs/>
          <w:i/>
          <w:iCs/>
          <w:sz w:val="52"/>
          <w:szCs w:val="52"/>
        </w:rPr>
        <w:t xml:space="preserve"> по теме: "Животные жарких стран"</w:t>
      </w:r>
    </w:p>
    <w:p w14:paraId="66D73324" w14:textId="7EBAEE24" w:rsidR="003F1725" w:rsidRPr="003F1725" w:rsidRDefault="003F1725" w:rsidP="003F1725">
      <w:r w:rsidRPr="003F1725">
        <w:drawing>
          <wp:inline distT="0" distB="0" distL="0" distR="0" wp14:anchorId="366049D7" wp14:editId="26D2C421">
            <wp:extent cx="5940425" cy="4455160"/>
            <wp:effectExtent l="0" t="0" r="3175" b="2540"/>
            <wp:docPr id="1" name="Рисунок 1" descr="Картинки по запросу животные жарких ст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животные жарких стр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CD8F" w14:textId="2E61E979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Лексическая тема: «Животные жарких стран. Зоопарк»</w:t>
      </w:r>
    </w:p>
    <w:p w14:paraId="39FEA5DF" w14:textId="5E4B199B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t>1.  Предложите детям назвать как можно больше диких животных жарких стран.</w:t>
      </w:r>
      <w:r w:rsidRPr="003F1725">
        <w:rPr>
          <w:rFonts w:ascii="Times New Roman" w:hAnsi="Times New Roman" w:cs="Times New Roman"/>
          <w:sz w:val="28"/>
          <w:szCs w:val="28"/>
        </w:rPr>
        <w:br/>
        <w:t>(Жираф, бегемот, зебра, слон, лев, кенгуру, леопард, носорог, обезьяна и т. д.)</w:t>
      </w:r>
      <w:r w:rsidRPr="003F1725">
        <w:rPr>
          <w:rFonts w:ascii="Times New Roman" w:hAnsi="Times New Roman" w:cs="Times New Roman"/>
          <w:sz w:val="28"/>
          <w:szCs w:val="28"/>
        </w:rPr>
        <w:br/>
        <w:t> Расскажи о внешних признаках слона: (и других животных).</w:t>
      </w:r>
      <w:r w:rsidRPr="003F1725">
        <w:rPr>
          <w:rFonts w:ascii="Times New Roman" w:hAnsi="Times New Roman" w:cs="Times New Roman"/>
          <w:sz w:val="28"/>
          <w:szCs w:val="28"/>
        </w:rPr>
        <w:br/>
        <w:t>Слон большой. У него крупное туловище и голова. У слона длинный хобот, большие уши и маленькие глаза. Ноги у слона длинные и толстые.</w:t>
      </w:r>
    </w:p>
    <w:p w14:paraId="792E4030" w14:textId="363C42EC" w:rsidR="003F1725" w:rsidRPr="003F1725" w:rsidRDefault="003F1725" w:rsidP="003F172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1725">
        <w:rPr>
          <w:rFonts w:ascii="Times New Roman" w:hAnsi="Times New Roman" w:cs="Times New Roman"/>
          <w:b/>
          <w:bCs/>
          <w:sz w:val="36"/>
          <w:szCs w:val="36"/>
        </w:rPr>
        <w:t>.      «Загадки»</w:t>
      </w:r>
    </w:p>
    <w:p w14:paraId="7E616C04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Тем, кто в речку угодил, нос откусит… (Крокодил)</w:t>
      </w:r>
    </w:p>
    <w:p w14:paraId="2FF7D4EA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Что за коняшки, на всех тельняшки? (Зебры)</w:t>
      </w:r>
    </w:p>
    <w:p w14:paraId="664542AC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Зверь я горбатый, но нравлюсь ребятам (Верблюд)</w:t>
      </w:r>
    </w:p>
    <w:p w14:paraId="64B93D3F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И петь – не поёт, и летать – не летает.</w:t>
      </w:r>
    </w:p>
    <w:p w14:paraId="316F8CE7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lastRenderedPageBreak/>
        <w:t>За что же тогда его птицей считают? (Страус)</w:t>
      </w:r>
    </w:p>
    <w:p w14:paraId="24F7B72D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Панцирь каменный – рубаха, а в рубахе…. (Черепаха)</w:t>
      </w:r>
    </w:p>
    <w:p w14:paraId="4B3C4B88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Ёжик вырос в десять раз, получился</w:t>
      </w:r>
      <w:proofErr w:type="gramStart"/>
      <w:r w:rsidRPr="003F1725">
        <w:rPr>
          <w:rFonts w:ascii="Times New Roman" w:hAnsi="Times New Roman" w:cs="Times New Roman"/>
          <w:sz w:val="28"/>
          <w:szCs w:val="28"/>
        </w:rPr>
        <w:t> ….</w:t>
      </w:r>
      <w:proofErr w:type="gramEnd"/>
      <w:r w:rsidRPr="003F1725">
        <w:rPr>
          <w:rFonts w:ascii="Times New Roman" w:hAnsi="Times New Roman" w:cs="Times New Roman"/>
          <w:sz w:val="28"/>
          <w:szCs w:val="28"/>
        </w:rPr>
        <w:t>(Дикобраз)</w:t>
      </w:r>
    </w:p>
    <w:p w14:paraId="632A80C3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</w:p>
    <w:p w14:paraId="709AA94E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14:paraId="785E07D3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С длинной, длинной шеей,</w:t>
      </w:r>
    </w:p>
    <w:p w14:paraId="4A5F1879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И питается он листьями,</w:t>
      </w:r>
    </w:p>
    <w:p w14:paraId="3D3AA64F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Листьями деревьев (Жираф)</w:t>
      </w:r>
    </w:p>
    <w:p w14:paraId="0E0B0210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</w:p>
    <w:p w14:paraId="575ADFBA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Хищника клык, страшный рык,</w:t>
      </w:r>
    </w:p>
    <w:p w14:paraId="5445BA16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 xml:space="preserve">Слышат </w:t>
      </w:r>
      <w:proofErr w:type="gramStart"/>
      <w:r w:rsidRPr="003F1725">
        <w:rPr>
          <w:rFonts w:ascii="Times New Roman" w:hAnsi="Times New Roman" w:cs="Times New Roman"/>
          <w:sz w:val="28"/>
          <w:szCs w:val="28"/>
        </w:rPr>
        <w:t>звери</w:t>
      </w:r>
      <w:proofErr w:type="gramEnd"/>
      <w:r w:rsidRPr="003F1725">
        <w:rPr>
          <w:rFonts w:ascii="Times New Roman" w:hAnsi="Times New Roman" w:cs="Times New Roman"/>
          <w:sz w:val="28"/>
          <w:szCs w:val="28"/>
        </w:rPr>
        <w:t xml:space="preserve"> обомлев,</w:t>
      </w:r>
    </w:p>
    <w:p w14:paraId="1200BDD4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Царь зверей, конечно …. (Лев)</w:t>
      </w:r>
    </w:p>
    <w:p w14:paraId="417F2DB4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</w:p>
    <w:p w14:paraId="47093B5D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Скачет шустрый зверёк,</w:t>
      </w:r>
    </w:p>
    <w:p w14:paraId="48374AFB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А в кармане сидит сынок (Кенгуру)</w:t>
      </w:r>
    </w:p>
    <w:p w14:paraId="0C44641E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</w:p>
    <w:p w14:paraId="36C179B6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Когда он в клетке, то приятен,</w:t>
      </w:r>
    </w:p>
    <w:p w14:paraId="37671867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На шкуре много черных пятен,</w:t>
      </w:r>
    </w:p>
    <w:p w14:paraId="092006BB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Он хищный зверь, хотя немножко,</w:t>
      </w:r>
    </w:p>
    <w:p w14:paraId="2CAEE936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Как лев и тигр, похож на кошку. (Леопард)</w:t>
      </w:r>
    </w:p>
    <w:p w14:paraId="51144D84" w14:textId="77777777" w:rsidR="003F1725" w:rsidRPr="003F1725" w:rsidRDefault="003F1725" w:rsidP="003F17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1725">
        <w:rPr>
          <w:rFonts w:ascii="Times New Roman" w:hAnsi="Times New Roman" w:cs="Times New Roman"/>
          <w:b/>
          <w:bCs/>
          <w:sz w:val="32"/>
          <w:szCs w:val="32"/>
        </w:rPr>
        <w:t>3.     «Добавь словечко»</w:t>
      </w:r>
    </w:p>
    <w:p w14:paraId="12EEAB48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 Африке живут ловкие, хвостатые. (Обезьяны.)</w:t>
      </w:r>
    </w:p>
    <w:p w14:paraId="692D92F7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 Африке живут большие, толстокожие. (Бегемоты.)</w:t>
      </w:r>
    </w:p>
    <w:p w14:paraId="146BF536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 Африке живут сильные, гривастые. (Львы.)</w:t>
      </w:r>
    </w:p>
    <w:p w14:paraId="0CAAC62D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 Африке живут пугливые, быстрые, полосатые. (Зебры.)</w:t>
      </w:r>
    </w:p>
    <w:p w14:paraId="0E81709C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 Африке живут пятнистые, длинношеие. (Жирафы.)</w:t>
      </w:r>
    </w:p>
    <w:p w14:paraId="16C9D65C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А также выносливые, двугорбые. (Верблюды.)</w:t>
      </w:r>
    </w:p>
    <w:p w14:paraId="5831380D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И еще огромные, сильные. (Слоны.)</w:t>
      </w:r>
    </w:p>
    <w:p w14:paraId="7E1DE19C" w14:textId="77777777" w:rsidR="003F1725" w:rsidRPr="003F1725" w:rsidRDefault="003F1725" w:rsidP="003F1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    Упражнение «Составь предложение» (слова перемешались, расставьте их по порядку)</w:t>
      </w:r>
    </w:p>
    <w:p w14:paraId="5B652A76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Слон, джунгли, в, живёт – Слон живёт в джунглях</w:t>
      </w:r>
    </w:p>
    <w:p w14:paraId="531AD665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 xml:space="preserve">Зебра, охотится, тигр, </w:t>
      </w:r>
      <w:proofErr w:type="spellStart"/>
      <w:proofErr w:type="gramStart"/>
      <w:r w:rsidRPr="003F1725">
        <w:rPr>
          <w:rFonts w:ascii="Times New Roman" w:hAnsi="Times New Roman" w:cs="Times New Roman"/>
          <w:sz w:val="28"/>
          <w:szCs w:val="28"/>
        </w:rPr>
        <w:t>на,хищный</w:t>
      </w:r>
      <w:proofErr w:type="spellEnd"/>
      <w:proofErr w:type="gramEnd"/>
      <w:r w:rsidRPr="003F1725">
        <w:rPr>
          <w:rFonts w:ascii="Times New Roman" w:hAnsi="Times New Roman" w:cs="Times New Roman"/>
          <w:sz w:val="28"/>
          <w:szCs w:val="28"/>
        </w:rPr>
        <w:t xml:space="preserve"> - …..</w:t>
      </w:r>
    </w:p>
    <w:p w14:paraId="479FBF40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Черепаха, панцирь, под, крепкий - ………</w:t>
      </w:r>
    </w:p>
    <w:p w14:paraId="5678DCEE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Питается, листья, жираф, деревья - ………</w:t>
      </w:r>
    </w:p>
    <w:p w14:paraId="75C078C4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Бегемот, вода, живёт, в - ………</w:t>
      </w:r>
    </w:p>
    <w:p w14:paraId="73E5DD07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t>5.     «Четвертый лишний» (назови лишний предмет,</w:t>
      </w:r>
      <w:r w:rsidRPr="003F1725">
        <w:rPr>
          <w:rFonts w:ascii="Times New Roman" w:hAnsi="Times New Roman" w:cs="Times New Roman"/>
          <w:b/>
          <w:bCs/>
          <w:sz w:val="28"/>
          <w:szCs w:val="28"/>
        </w:rPr>
        <w:br/>
        <w:t>объясни свой выбор, используя слова «потому что»)</w:t>
      </w:r>
      <w:r w:rsidRPr="003F1725">
        <w:rPr>
          <w:rFonts w:ascii="Times New Roman" w:hAnsi="Times New Roman" w:cs="Times New Roman"/>
          <w:sz w:val="28"/>
          <w:szCs w:val="28"/>
        </w:rPr>
        <w:br/>
        <w:t>Слон, лев, собака, тигр</w:t>
      </w:r>
      <w:r w:rsidRPr="003F1725">
        <w:rPr>
          <w:rFonts w:ascii="Times New Roman" w:hAnsi="Times New Roman" w:cs="Times New Roman"/>
          <w:sz w:val="28"/>
          <w:szCs w:val="28"/>
        </w:rPr>
        <w:br/>
        <w:t>Крокодил, кенгуру, жираф, кошка</w:t>
      </w:r>
      <w:r w:rsidRPr="003F1725">
        <w:rPr>
          <w:rFonts w:ascii="Times New Roman" w:hAnsi="Times New Roman" w:cs="Times New Roman"/>
          <w:sz w:val="28"/>
          <w:szCs w:val="28"/>
        </w:rPr>
        <w:br/>
        <w:t>Заяц, зебра, кобра, пантера</w:t>
      </w:r>
      <w:r w:rsidRPr="003F1725">
        <w:rPr>
          <w:rFonts w:ascii="Times New Roman" w:hAnsi="Times New Roman" w:cs="Times New Roman"/>
          <w:sz w:val="28"/>
          <w:szCs w:val="28"/>
        </w:rPr>
        <w:br/>
        <w:t>Волк, лев, медведь, лиса</w:t>
      </w:r>
      <w:r w:rsidRPr="003F1725">
        <w:rPr>
          <w:rFonts w:ascii="Times New Roman" w:hAnsi="Times New Roman" w:cs="Times New Roman"/>
          <w:sz w:val="28"/>
          <w:szCs w:val="28"/>
        </w:rPr>
        <w:br/>
        <w:t>Морж, обезьяна, удав, дикобраз.</w:t>
      </w:r>
    </w:p>
    <w:p w14:paraId="545D500D" w14:textId="77777777" w:rsidR="003F1725" w:rsidRPr="003F1725" w:rsidRDefault="003F1725" w:rsidP="003F1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t>6.     «</w:t>
      </w:r>
      <w:proofErr w:type="gramStart"/>
      <w:r w:rsidRPr="003F1725">
        <w:rPr>
          <w:rFonts w:ascii="Times New Roman" w:hAnsi="Times New Roman" w:cs="Times New Roman"/>
          <w:b/>
          <w:bCs/>
          <w:sz w:val="28"/>
          <w:szCs w:val="28"/>
        </w:rPr>
        <w:t>Сосчитай»  1</w:t>
      </w:r>
      <w:proofErr w:type="gramEnd"/>
      <w:r w:rsidRPr="003F1725">
        <w:rPr>
          <w:rFonts w:ascii="Times New Roman" w:hAnsi="Times New Roman" w:cs="Times New Roman"/>
          <w:b/>
          <w:bCs/>
          <w:sz w:val="28"/>
          <w:szCs w:val="28"/>
        </w:rPr>
        <w:t>, 2, 5 (кого?) ...</w:t>
      </w:r>
    </w:p>
    <w:p w14:paraId="1AD4DBF7" w14:textId="109F4C0A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t xml:space="preserve">(согласование существительных </w:t>
      </w:r>
      <w:proofErr w:type="gramStart"/>
      <w:r w:rsidRPr="003F172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1725">
        <w:rPr>
          <w:rFonts w:ascii="Times New Roman" w:hAnsi="Times New Roman" w:cs="Times New Roman"/>
          <w:b/>
          <w:bCs/>
          <w:sz w:val="28"/>
          <w:szCs w:val="28"/>
        </w:rPr>
        <w:t>числительными</w:t>
      </w:r>
      <w:proofErr w:type="gramEnd"/>
      <w:r w:rsidRPr="003F1725">
        <w:rPr>
          <w:rFonts w:ascii="Times New Roman" w:hAnsi="Times New Roman" w:cs="Times New Roman"/>
          <w:b/>
          <w:bCs/>
          <w:sz w:val="28"/>
          <w:szCs w:val="28"/>
        </w:rPr>
        <w:t xml:space="preserve"> в роде, числе)</w:t>
      </w:r>
      <w:r w:rsidRPr="003F1725">
        <w:rPr>
          <w:rFonts w:ascii="Times New Roman" w:hAnsi="Times New Roman" w:cs="Times New Roman"/>
          <w:sz w:val="28"/>
          <w:szCs w:val="28"/>
        </w:rPr>
        <w:br/>
        <w:t>Один слон, два слона, пять слонов</w:t>
      </w:r>
      <w:r w:rsidRPr="003F1725">
        <w:rPr>
          <w:rFonts w:ascii="Times New Roman" w:hAnsi="Times New Roman" w:cs="Times New Roman"/>
          <w:sz w:val="28"/>
          <w:szCs w:val="28"/>
        </w:rPr>
        <w:br/>
        <w:t>(тигр, лев, черепаха, кенгуру, зебра, верблюд, бегемот, носорог, горилла, удав, крокодил, кобра, пантера, леопард, дикобраз)</w:t>
      </w:r>
    </w:p>
    <w:p w14:paraId="18F388DE" w14:textId="67BDAE0C" w:rsidR="003F1725" w:rsidRPr="003F1725" w:rsidRDefault="003F1725" w:rsidP="003F17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725">
        <w:rPr>
          <w:rFonts w:ascii="Times New Roman" w:hAnsi="Times New Roman" w:cs="Times New Roman"/>
          <w:b/>
          <w:bCs/>
          <w:sz w:val="28"/>
          <w:szCs w:val="28"/>
        </w:rPr>
        <w:t>7.     Дидактическая игра «Подбери признак» (не менее 5):</w:t>
      </w:r>
    </w:p>
    <w:p w14:paraId="51D67541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жираф (какой?) - _____________________________...,</w:t>
      </w:r>
    </w:p>
    <w:p w14:paraId="2B5D18D4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зебра (какая?) -_______________________________...,</w:t>
      </w:r>
    </w:p>
    <w:p w14:paraId="2D8E4B2B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лев (какой?)- __________________________________,</w:t>
      </w:r>
    </w:p>
    <w:p w14:paraId="46E67568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бегемот (какой?)- ______________________________,</w:t>
      </w:r>
    </w:p>
    <w:p w14:paraId="1232E6E2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верблюд (какой?) - _____________________________ ,</w:t>
      </w:r>
    </w:p>
    <w:p w14:paraId="45D0263F" w14:textId="77777777" w:rsidR="003F1725" w:rsidRPr="003F1725" w:rsidRDefault="003F1725" w:rsidP="003F1725">
      <w:pPr>
        <w:rPr>
          <w:rFonts w:ascii="Times New Roman" w:hAnsi="Times New Roman" w:cs="Times New Roman"/>
          <w:sz w:val="28"/>
          <w:szCs w:val="28"/>
        </w:rPr>
      </w:pPr>
      <w:r w:rsidRPr="003F1725">
        <w:rPr>
          <w:rFonts w:ascii="Times New Roman" w:hAnsi="Times New Roman" w:cs="Times New Roman"/>
          <w:sz w:val="28"/>
          <w:szCs w:val="28"/>
        </w:rPr>
        <w:t>слоны (какие?) -______________________________ ... .</w:t>
      </w:r>
    </w:p>
    <w:sectPr w:rsidR="003F1725" w:rsidRPr="003F17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EB0A" w14:textId="77777777" w:rsidR="004D5846" w:rsidRDefault="004D5846" w:rsidP="003F1725">
      <w:pPr>
        <w:spacing w:after="0" w:line="240" w:lineRule="auto"/>
      </w:pPr>
      <w:r>
        <w:separator/>
      </w:r>
    </w:p>
  </w:endnote>
  <w:endnote w:type="continuationSeparator" w:id="0">
    <w:p w14:paraId="3445ACCC" w14:textId="77777777" w:rsidR="004D5846" w:rsidRDefault="004D5846" w:rsidP="003F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776160"/>
      <w:docPartObj>
        <w:docPartGallery w:val="Page Numbers (Bottom of Page)"/>
        <w:docPartUnique/>
      </w:docPartObj>
    </w:sdtPr>
    <w:sdtContent>
      <w:p w14:paraId="1777B5EB" w14:textId="76FA4177" w:rsidR="003F1725" w:rsidRDefault="003F1725" w:rsidP="003F17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DCE37" w14:textId="77777777" w:rsidR="004D5846" w:rsidRDefault="004D5846" w:rsidP="003F1725">
      <w:pPr>
        <w:spacing w:after="0" w:line="240" w:lineRule="auto"/>
      </w:pPr>
      <w:r>
        <w:separator/>
      </w:r>
    </w:p>
  </w:footnote>
  <w:footnote w:type="continuationSeparator" w:id="0">
    <w:p w14:paraId="5DCEFC5D" w14:textId="77777777" w:rsidR="004D5846" w:rsidRDefault="004D5846" w:rsidP="003F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21901"/>
    <w:multiLevelType w:val="multilevel"/>
    <w:tmpl w:val="E6CCE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E"/>
    <w:rsid w:val="001E3FDE"/>
    <w:rsid w:val="003F1725"/>
    <w:rsid w:val="004D5846"/>
    <w:rsid w:val="008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B5B"/>
  <w15:chartTrackingRefBased/>
  <w15:docId w15:val="{169D029B-E2B3-4EDB-8D76-5F17275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3F1725"/>
  </w:style>
  <w:style w:type="paragraph" w:styleId="a3">
    <w:name w:val="header"/>
    <w:basedOn w:val="a"/>
    <w:link w:val="a4"/>
    <w:uiPriority w:val="99"/>
    <w:unhideWhenUsed/>
    <w:rsid w:val="003F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725"/>
  </w:style>
  <w:style w:type="paragraph" w:styleId="a5">
    <w:name w:val="footer"/>
    <w:basedOn w:val="a"/>
    <w:link w:val="a6"/>
    <w:uiPriority w:val="99"/>
    <w:unhideWhenUsed/>
    <w:rsid w:val="003F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01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2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2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07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3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7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5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8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9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4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3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71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3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68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81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3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2020-04-30T14:24:00Z</dcterms:created>
  <dcterms:modified xsi:type="dcterms:W3CDTF">2020-04-30T14:30:00Z</dcterms:modified>
</cp:coreProperties>
</file>