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9207" w14:textId="62D46D27" w:rsidR="00E10143" w:rsidRPr="00471047" w:rsidRDefault="00E10143" w:rsidP="00E10143">
      <w:pPr>
        <w:jc w:val="center"/>
        <w:rPr>
          <w:rFonts w:ascii="Times New Roman" w:hAnsi="Times New Roman" w:cs="Times New Roman"/>
          <w:b/>
          <w:bCs/>
          <w:i/>
          <w:iCs/>
          <w:color w:val="4E4D4D"/>
          <w:sz w:val="28"/>
          <w:szCs w:val="28"/>
          <w:shd w:val="clear" w:color="auto" w:fill="FFFFFF"/>
        </w:rPr>
      </w:pPr>
      <w:r w:rsidRPr="00471047">
        <w:rPr>
          <w:rFonts w:ascii="Times New Roman" w:hAnsi="Times New Roman" w:cs="Times New Roman"/>
          <w:b/>
          <w:bCs/>
          <w:i/>
          <w:iCs/>
          <w:color w:val="4E4D4D"/>
          <w:sz w:val="48"/>
          <w:szCs w:val="48"/>
          <w:shd w:val="clear" w:color="auto" w:fill="FFFFFF"/>
        </w:rPr>
        <w:t>Бумажный лев из конусов и полосок</w:t>
      </w:r>
    </w:p>
    <w:p w14:paraId="7AA0CF81" w14:textId="64B88A4F" w:rsidR="00E10143" w:rsidRPr="00471047" w:rsidRDefault="005823C5">
      <w:pPr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E4D4D"/>
          <w:sz w:val="28"/>
          <w:szCs w:val="28"/>
          <w:shd w:val="clear" w:color="auto" w:fill="FFFFFF"/>
        </w:rPr>
        <w:drawing>
          <wp:inline distT="0" distB="0" distL="0" distR="0" wp14:anchorId="169ED7F0" wp14:editId="623049EE">
            <wp:extent cx="5940425" cy="4455160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mazhniy-lev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77877" w14:textId="45952128" w:rsidR="00471047" w:rsidRPr="00471047" w:rsidRDefault="00E10143" w:rsidP="00471047">
      <w:pPr>
        <w:jc w:val="center"/>
        <w:rPr>
          <w:rFonts w:ascii="Times New Roman" w:hAnsi="Times New Roman" w:cs="Times New Roman"/>
          <w:i/>
          <w:iCs/>
          <w:color w:val="4E4D4D"/>
          <w:sz w:val="28"/>
          <w:szCs w:val="28"/>
          <w:shd w:val="clear" w:color="auto" w:fill="FFFFFF"/>
        </w:rPr>
      </w:pPr>
      <w:r w:rsidRPr="00471047">
        <w:rPr>
          <w:rFonts w:ascii="Times New Roman" w:hAnsi="Times New Roman" w:cs="Times New Roman"/>
          <w:i/>
          <w:iCs/>
          <w:color w:val="4E4D4D"/>
          <w:sz w:val="28"/>
          <w:szCs w:val="28"/>
          <w:shd w:val="clear" w:color="auto" w:fill="FFFFFF"/>
        </w:rPr>
        <w:t>Этот бумажный лев совмещает два популярных способа создания поделок – конусы и полосы. Туловище и лапы льва сделаны из конусов разного размера, а грива – из тонких полосок, склеенных в петельку. Симпатичная поделка, но потребует внимания, усидчивости и старания. Возможно, и помощи взрослых.</w:t>
      </w:r>
    </w:p>
    <w:p w14:paraId="740C927F" w14:textId="77777777" w:rsidR="00471047" w:rsidRPr="005823C5" w:rsidRDefault="00E10143">
      <w:pPr>
        <w:rPr>
          <w:rFonts w:ascii="Times New Roman" w:hAnsi="Times New Roman" w:cs="Times New Roman"/>
          <w:b/>
          <w:bCs/>
          <w:color w:val="4E4D4D"/>
          <w:sz w:val="28"/>
          <w:szCs w:val="28"/>
          <w:shd w:val="clear" w:color="auto" w:fill="FFFFFF"/>
        </w:rPr>
      </w:pPr>
      <w:r w:rsidRPr="005823C5">
        <w:rPr>
          <w:rFonts w:ascii="Times New Roman" w:hAnsi="Times New Roman" w:cs="Times New Roman"/>
          <w:b/>
          <w:bCs/>
          <w:color w:val="4E4D4D"/>
          <w:sz w:val="28"/>
          <w:szCs w:val="28"/>
          <w:shd w:val="clear" w:color="auto" w:fill="FFFFFF"/>
        </w:rPr>
        <w:t xml:space="preserve">Что понадобится для работы? </w:t>
      </w:r>
    </w:p>
    <w:p w14:paraId="084AFFBD" w14:textId="77777777" w:rsidR="00471047" w:rsidRPr="00471047" w:rsidRDefault="00E10143" w:rsidP="0047104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 w:rsidRPr="00471047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t xml:space="preserve">Оранжевый картон для туловища и лап; </w:t>
      </w:r>
    </w:p>
    <w:p w14:paraId="327E0FD4" w14:textId="77777777" w:rsidR="00471047" w:rsidRPr="00471047" w:rsidRDefault="00E10143" w:rsidP="0047104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 w:rsidRPr="00471047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t>Оранжевая бумага, только на тон темнее – для гривы и хвоста;</w:t>
      </w:r>
    </w:p>
    <w:p w14:paraId="1BE0A624" w14:textId="77777777" w:rsidR="00471047" w:rsidRPr="00471047" w:rsidRDefault="00E10143" w:rsidP="0047104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 w:rsidRPr="00471047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t xml:space="preserve">Немного белой бумаги, чтобы сделать кружки для мордочки; </w:t>
      </w:r>
    </w:p>
    <w:p w14:paraId="3B5A030C" w14:textId="77777777" w:rsidR="00471047" w:rsidRPr="00471047" w:rsidRDefault="00E10143" w:rsidP="0047104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 w:rsidRPr="00471047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t xml:space="preserve">Двигающиеся глазки; </w:t>
      </w:r>
    </w:p>
    <w:p w14:paraId="6669E525" w14:textId="77777777" w:rsidR="00471047" w:rsidRPr="00471047" w:rsidRDefault="00E10143" w:rsidP="0047104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 w:rsidRPr="00471047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t xml:space="preserve">Черный и красный фломастер, </w:t>
      </w:r>
    </w:p>
    <w:p w14:paraId="23525C45" w14:textId="351738A8" w:rsidR="00471047" w:rsidRDefault="00E10143" w:rsidP="0047104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 w:rsidRPr="00471047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t xml:space="preserve">клей-карандаш, ножницы, простой карандаш, циркуль. </w:t>
      </w:r>
    </w:p>
    <w:p w14:paraId="56E558F3" w14:textId="029CFF9B" w:rsidR="00471047" w:rsidRPr="00471047" w:rsidRDefault="00471047" w:rsidP="00471047">
      <w:pPr>
        <w:pStyle w:val="a3"/>
        <w:ind w:left="0"/>
        <w:jc w:val="center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E4D4D"/>
          <w:sz w:val="28"/>
          <w:szCs w:val="28"/>
          <w:shd w:val="clear" w:color="auto" w:fill="FFFFFF"/>
        </w:rPr>
        <w:lastRenderedPageBreak/>
        <w:drawing>
          <wp:inline distT="0" distB="0" distL="0" distR="0" wp14:anchorId="5C068DF0" wp14:editId="4B55EE58">
            <wp:extent cx="5042899" cy="267589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mazhniy-le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725" cy="268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05532" w14:textId="17024C6F" w:rsidR="00471047" w:rsidRPr="00471047" w:rsidRDefault="00471047" w:rsidP="00471047">
      <w:pPr>
        <w:jc w:val="center"/>
        <w:rPr>
          <w:rFonts w:ascii="Times New Roman" w:hAnsi="Times New Roman" w:cs="Times New Roman"/>
          <w:b/>
          <w:bCs/>
          <w:color w:val="4E4D4D"/>
          <w:sz w:val="28"/>
          <w:szCs w:val="28"/>
          <w:u w:val="single"/>
          <w:shd w:val="clear" w:color="auto" w:fill="FFFFFF"/>
        </w:rPr>
      </w:pPr>
      <w:r w:rsidRPr="00471047">
        <w:rPr>
          <w:rFonts w:ascii="Times New Roman" w:hAnsi="Times New Roman" w:cs="Times New Roman"/>
          <w:b/>
          <w:bCs/>
          <w:color w:val="4E4D4D"/>
          <w:sz w:val="28"/>
          <w:szCs w:val="28"/>
          <w:u w:val="single"/>
          <w:shd w:val="clear" w:color="auto" w:fill="FFFFFF"/>
        </w:rPr>
        <w:t>Выполнение</w:t>
      </w:r>
      <w:r w:rsidR="00E10143" w:rsidRPr="00471047">
        <w:rPr>
          <w:rFonts w:ascii="Times New Roman" w:hAnsi="Times New Roman" w:cs="Times New Roman"/>
          <w:b/>
          <w:bCs/>
          <w:color w:val="4E4D4D"/>
          <w:sz w:val="28"/>
          <w:szCs w:val="28"/>
          <w:u w:val="single"/>
          <w:shd w:val="clear" w:color="auto" w:fill="FFFFFF"/>
        </w:rPr>
        <w:t xml:space="preserve"> пошагово</w:t>
      </w:r>
    </w:p>
    <w:p w14:paraId="466696A1" w14:textId="77777777" w:rsidR="00471047" w:rsidRDefault="00E10143" w:rsidP="005823C5">
      <w:pPr>
        <w:spacing w:line="240" w:lineRule="auto"/>
        <w:ind w:firstLine="709"/>
        <w:jc w:val="both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 w:rsidRPr="00471047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t xml:space="preserve">Так как туловище льва – это конус, его-то и следует сделать в первую очередь. Для этого вырежьте круг, перережьте его пополам. Нам для работы понадобится только одна половинка. </w:t>
      </w:r>
    </w:p>
    <w:p w14:paraId="5F645D6A" w14:textId="5D22F9EA" w:rsidR="00471047" w:rsidRDefault="00471047">
      <w:pPr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E4D4D"/>
          <w:sz w:val="28"/>
          <w:szCs w:val="28"/>
          <w:shd w:val="clear" w:color="auto" w:fill="FFFFFF"/>
        </w:rPr>
        <w:drawing>
          <wp:inline distT="0" distB="0" distL="0" distR="0" wp14:anchorId="21DA658B" wp14:editId="03DA791F">
            <wp:extent cx="5940425" cy="31908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mazhniy-lev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3" b="16127"/>
                    <a:stretch/>
                  </pic:blipFill>
                  <pic:spPr bwMode="auto">
                    <a:xfrm>
                      <a:off x="0" y="0"/>
                      <a:ext cx="594042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9C6B8" w14:textId="77777777" w:rsidR="00471047" w:rsidRDefault="00E10143" w:rsidP="005823C5">
      <w:pPr>
        <w:spacing w:line="240" w:lineRule="auto"/>
        <w:ind w:firstLine="709"/>
        <w:jc w:val="both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 w:rsidRPr="00471047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t xml:space="preserve">Скрутите ее в кулечек, склейте боковые стороны, чтобы получился конус-туловище льва. </w:t>
      </w:r>
    </w:p>
    <w:p w14:paraId="49BC3A9A" w14:textId="70269AFD" w:rsidR="00471047" w:rsidRDefault="00471047" w:rsidP="00471047">
      <w:pPr>
        <w:jc w:val="center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E4D4D"/>
          <w:sz w:val="28"/>
          <w:szCs w:val="28"/>
          <w:shd w:val="clear" w:color="auto" w:fill="FFFFFF"/>
        </w:rPr>
        <w:lastRenderedPageBreak/>
        <w:drawing>
          <wp:inline distT="0" distB="0" distL="0" distR="0" wp14:anchorId="1414C7CF" wp14:editId="3DA8635D">
            <wp:extent cx="3800475" cy="3771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mazhniy-lev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8" b="16315"/>
                    <a:stretch/>
                  </pic:blipFill>
                  <pic:spPr bwMode="auto">
                    <a:xfrm>
                      <a:off x="0" y="0"/>
                      <a:ext cx="3800475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B499B7" w14:textId="77777777" w:rsidR="00471047" w:rsidRDefault="00E10143" w:rsidP="00471047">
      <w:pPr>
        <w:spacing w:line="240" w:lineRule="auto"/>
        <w:ind w:firstLine="709"/>
        <w:jc w:val="both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 w:rsidRPr="00471047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t>Теперь нужно сделать хищнику голову с гривой. Для этого вырежьте кружок из оранжевого картона, а с оранжевой бумаги нарежьте много тонких полосок. Их длина и ширина зависит от высоты льва и размера головы. Поэтому сложите полоску вдвое и примерьте к голове. Посмотрите, не слишком ли длинная получается грива или короткая. А только после того, как определитесь с длиной полосок, их уже можно нарезать.</w:t>
      </w:r>
    </w:p>
    <w:p w14:paraId="7308EDB5" w14:textId="1886BA77" w:rsidR="00471047" w:rsidRDefault="00471047">
      <w:pPr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E4D4D"/>
          <w:sz w:val="28"/>
          <w:szCs w:val="28"/>
          <w:shd w:val="clear" w:color="auto" w:fill="FFFFFF"/>
        </w:rPr>
        <w:drawing>
          <wp:inline distT="0" distB="0" distL="0" distR="0" wp14:anchorId="03AC1324" wp14:editId="6A3FF732">
            <wp:extent cx="5940425" cy="32258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mazhniy-lev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9AAD7" w14:textId="77777777" w:rsidR="00471047" w:rsidRDefault="00471047">
      <w:pPr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</w:p>
    <w:p w14:paraId="02CFB033" w14:textId="77777777" w:rsidR="00471047" w:rsidRDefault="00E10143" w:rsidP="005823C5">
      <w:pPr>
        <w:spacing w:line="240" w:lineRule="auto"/>
        <w:ind w:firstLine="709"/>
        <w:jc w:val="both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 w:rsidRPr="00471047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lastRenderedPageBreak/>
        <w:t xml:space="preserve"> Склейте кончики все полосок, только старайтесь, чтобы не было резкого сгиба посредине. Лучше если его вообще не будет, так каплеобразные колечки будут намного красивее, а соответственно, и грива льва. </w:t>
      </w:r>
    </w:p>
    <w:p w14:paraId="515116BA" w14:textId="3B5BA9A6" w:rsidR="00471047" w:rsidRDefault="00471047">
      <w:pPr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E4D4D"/>
          <w:sz w:val="28"/>
          <w:szCs w:val="28"/>
          <w:shd w:val="clear" w:color="auto" w:fill="FFFFFF"/>
        </w:rPr>
        <w:drawing>
          <wp:inline distT="0" distB="0" distL="0" distR="0" wp14:anchorId="4688091D" wp14:editId="0060EAD5">
            <wp:extent cx="5940014" cy="2900637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mazhniy-lev6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0" b="7071"/>
                    <a:stretch/>
                  </pic:blipFill>
                  <pic:spPr bwMode="auto">
                    <a:xfrm>
                      <a:off x="0" y="0"/>
                      <a:ext cx="5940425" cy="2900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1CC5A6" w14:textId="77777777" w:rsidR="00471047" w:rsidRDefault="00E10143" w:rsidP="005823C5">
      <w:pPr>
        <w:spacing w:line="240" w:lineRule="auto"/>
        <w:ind w:firstLine="709"/>
        <w:jc w:val="both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 w:rsidRPr="00471047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t xml:space="preserve">Приклейте полоски по одной по окружности оранжевого картона. Если бумага односторонняя, клеить нужно сзади. Можно вырезать еще один кружок и приклеить его сверху, на стыках полосок, но это не обязательно. </w:t>
      </w:r>
    </w:p>
    <w:p w14:paraId="4080ED1D" w14:textId="7155FBC6" w:rsidR="00471047" w:rsidRDefault="00471047" w:rsidP="00471047">
      <w:pPr>
        <w:jc w:val="center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E4D4D"/>
          <w:sz w:val="28"/>
          <w:szCs w:val="28"/>
          <w:shd w:val="clear" w:color="auto" w:fill="FFFFFF"/>
        </w:rPr>
        <w:drawing>
          <wp:inline distT="0" distB="0" distL="0" distR="0" wp14:anchorId="0AA8C15C" wp14:editId="762E2746">
            <wp:extent cx="4809551" cy="4288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mazhniy-lev7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1" b="14187"/>
                    <a:stretch/>
                  </pic:blipFill>
                  <pic:spPr bwMode="auto">
                    <a:xfrm>
                      <a:off x="0" y="0"/>
                      <a:ext cx="4810125" cy="4288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0EEE5" w14:textId="77777777" w:rsidR="00471047" w:rsidRDefault="00471047">
      <w:pPr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</w:p>
    <w:p w14:paraId="2DEEE564" w14:textId="77777777" w:rsidR="00471047" w:rsidRDefault="00E10143" w:rsidP="005823C5">
      <w:pPr>
        <w:spacing w:line="240" w:lineRule="auto"/>
        <w:ind w:firstLine="709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 w:rsidRPr="00471047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lastRenderedPageBreak/>
        <w:t>Приклейте глаза льву, мордочку, усики, из тончайших полос оранжевой или коричневой бумаги. Нарисуйте фломастерами нос, рот, точки на мордочке. Прикрепите голову на конус-туловище. Вот уже какой забавный получается лев из бумаги.</w:t>
      </w:r>
    </w:p>
    <w:p w14:paraId="5DB9CF45" w14:textId="552A86AB" w:rsidR="00471047" w:rsidRDefault="00471047" w:rsidP="005823C5">
      <w:pPr>
        <w:spacing w:line="240" w:lineRule="auto"/>
        <w:jc w:val="center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E4D4D"/>
          <w:sz w:val="28"/>
          <w:szCs w:val="28"/>
          <w:shd w:val="clear" w:color="auto" w:fill="FFFFFF"/>
        </w:rPr>
        <w:drawing>
          <wp:inline distT="0" distB="0" distL="0" distR="0" wp14:anchorId="5B7D440F" wp14:editId="6BF163E8">
            <wp:extent cx="5940425" cy="40455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mazhniy-lev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74943" w14:textId="77777777" w:rsidR="00471047" w:rsidRDefault="00E10143" w:rsidP="005823C5">
      <w:pPr>
        <w:spacing w:line="240" w:lineRule="auto"/>
        <w:ind w:firstLine="709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 w:rsidRPr="00471047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t xml:space="preserve"> Ему еще надо сделать лапы и хвост. Лапы также конусы, только маленькие. Для них понадобится одна часть кружка. То есть, нарисуйте небольшой круг, разделите на 4 части и две из них отрежьте на лапы. </w:t>
      </w:r>
    </w:p>
    <w:p w14:paraId="5E597E36" w14:textId="2E8ABB57" w:rsidR="00471047" w:rsidRDefault="00471047" w:rsidP="005823C5">
      <w:pPr>
        <w:spacing w:line="240" w:lineRule="auto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E4D4D"/>
          <w:sz w:val="28"/>
          <w:szCs w:val="28"/>
          <w:shd w:val="clear" w:color="auto" w:fill="FFFFFF"/>
        </w:rPr>
        <w:drawing>
          <wp:inline distT="0" distB="0" distL="0" distR="0" wp14:anchorId="1B41B6CC" wp14:editId="06268C9D">
            <wp:extent cx="5940425" cy="210883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mazhniy-lev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E3C63" w14:textId="77777777" w:rsidR="00471047" w:rsidRDefault="00E10143" w:rsidP="005823C5">
      <w:pPr>
        <w:spacing w:line="240" w:lineRule="auto"/>
        <w:ind w:firstLine="709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 w:rsidRPr="00471047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t xml:space="preserve">Скрутите их в тонкие конусы и склейте. Вырежьте длинный, извилистый хвост с кисточкой на конце из оранжевой бумаги. Саму кисточку можно немного разрезать ножницами или нарисовать небольшие линии фломастером. </w:t>
      </w:r>
    </w:p>
    <w:p w14:paraId="75BB12B8" w14:textId="76118666" w:rsidR="00471047" w:rsidRDefault="00471047">
      <w:pPr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E4D4D"/>
          <w:sz w:val="28"/>
          <w:szCs w:val="28"/>
          <w:shd w:val="clear" w:color="auto" w:fill="FFFFFF"/>
        </w:rPr>
        <w:lastRenderedPageBreak/>
        <w:drawing>
          <wp:inline distT="0" distB="0" distL="0" distR="0" wp14:anchorId="195DFDA1" wp14:editId="112E3BF3">
            <wp:extent cx="5940425" cy="283972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mazhniy-lev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6131D" w14:textId="77777777" w:rsidR="00471047" w:rsidRDefault="00E10143" w:rsidP="005823C5">
      <w:pPr>
        <w:spacing w:line="240" w:lineRule="auto"/>
        <w:ind w:firstLine="709"/>
        <w:jc w:val="both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 w:rsidRPr="00471047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t xml:space="preserve">Конусы-лапки приклейте спереди льва и нарисуйте на них когти в виде трех треугольников. Сзади приклейте хвост, но так как он длинный, вся его красота должна быть спереди. </w:t>
      </w:r>
    </w:p>
    <w:p w14:paraId="2A117000" w14:textId="04D3201F" w:rsidR="00471047" w:rsidRDefault="00471047">
      <w:pPr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E4D4D"/>
          <w:sz w:val="28"/>
          <w:szCs w:val="28"/>
          <w:shd w:val="clear" w:color="auto" w:fill="FFFFFF"/>
        </w:rPr>
        <w:drawing>
          <wp:inline distT="0" distB="0" distL="0" distR="0" wp14:anchorId="3283F13F" wp14:editId="0E724B1A">
            <wp:extent cx="5940425" cy="44551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mazhniy-lev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0DE38" w14:textId="0CE9C513" w:rsidR="002E4FB4" w:rsidRPr="00471047" w:rsidRDefault="00E10143" w:rsidP="005823C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047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t>Все, в результате такой интересной и разнообразной деятельности получился вот такой симпатичный бумажный лев.</w:t>
      </w:r>
    </w:p>
    <w:sectPr w:rsidR="002E4FB4" w:rsidRPr="00471047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67204" w14:textId="77777777" w:rsidR="0032174D" w:rsidRDefault="0032174D" w:rsidP="005823C5">
      <w:pPr>
        <w:spacing w:after="0" w:line="240" w:lineRule="auto"/>
      </w:pPr>
      <w:r>
        <w:separator/>
      </w:r>
    </w:p>
  </w:endnote>
  <w:endnote w:type="continuationSeparator" w:id="0">
    <w:p w14:paraId="5B6268A9" w14:textId="77777777" w:rsidR="0032174D" w:rsidRDefault="0032174D" w:rsidP="0058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9907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E83561" w14:textId="35829CD4" w:rsidR="005823C5" w:rsidRPr="005823C5" w:rsidRDefault="005823C5" w:rsidP="005823C5">
        <w:pPr>
          <w:pStyle w:val="a6"/>
          <w:jc w:val="center"/>
          <w:rPr>
            <w:rFonts w:ascii="Times New Roman" w:hAnsi="Times New Roman" w:cs="Times New Roman"/>
          </w:rPr>
        </w:pPr>
        <w:r w:rsidRPr="005823C5">
          <w:rPr>
            <w:rFonts w:ascii="Times New Roman" w:hAnsi="Times New Roman" w:cs="Times New Roman"/>
          </w:rPr>
          <w:fldChar w:fldCharType="begin"/>
        </w:r>
        <w:r w:rsidRPr="005823C5">
          <w:rPr>
            <w:rFonts w:ascii="Times New Roman" w:hAnsi="Times New Roman" w:cs="Times New Roman"/>
          </w:rPr>
          <w:instrText>PAGE   \* MERGEFORMAT</w:instrText>
        </w:r>
        <w:r w:rsidRPr="005823C5">
          <w:rPr>
            <w:rFonts w:ascii="Times New Roman" w:hAnsi="Times New Roman" w:cs="Times New Roman"/>
          </w:rPr>
          <w:fldChar w:fldCharType="separate"/>
        </w:r>
        <w:r w:rsidRPr="005823C5">
          <w:rPr>
            <w:rFonts w:ascii="Times New Roman" w:hAnsi="Times New Roman" w:cs="Times New Roman"/>
          </w:rPr>
          <w:t>2</w:t>
        </w:r>
        <w:r w:rsidRPr="005823C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F7562" w14:textId="77777777" w:rsidR="0032174D" w:rsidRDefault="0032174D" w:rsidP="005823C5">
      <w:pPr>
        <w:spacing w:after="0" w:line="240" w:lineRule="auto"/>
      </w:pPr>
      <w:r>
        <w:separator/>
      </w:r>
    </w:p>
  </w:footnote>
  <w:footnote w:type="continuationSeparator" w:id="0">
    <w:p w14:paraId="291563A5" w14:textId="77777777" w:rsidR="0032174D" w:rsidRDefault="0032174D" w:rsidP="0058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B6BD2"/>
    <w:multiLevelType w:val="hybridMultilevel"/>
    <w:tmpl w:val="2BAC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25"/>
    <w:rsid w:val="002E4FB4"/>
    <w:rsid w:val="0032174D"/>
    <w:rsid w:val="00471047"/>
    <w:rsid w:val="005823C5"/>
    <w:rsid w:val="00593225"/>
    <w:rsid w:val="00E1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4EE8"/>
  <w15:chartTrackingRefBased/>
  <w15:docId w15:val="{91E6FC8D-E7AE-4C73-9F8E-7CA1BEB2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3C5"/>
  </w:style>
  <w:style w:type="paragraph" w:styleId="a6">
    <w:name w:val="footer"/>
    <w:basedOn w:val="a"/>
    <w:link w:val="a7"/>
    <w:uiPriority w:val="99"/>
    <w:unhideWhenUsed/>
    <w:rsid w:val="0058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2020-04-30T14:36:00Z</dcterms:created>
  <dcterms:modified xsi:type="dcterms:W3CDTF">2020-04-30T15:03:00Z</dcterms:modified>
</cp:coreProperties>
</file>