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7BC2BA" w14:textId="77777777" w:rsidR="0065744E" w:rsidRPr="0065744E" w:rsidRDefault="0065744E" w:rsidP="0065744E">
      <w:r w:rsidRPr="0065744E">
        <w:t>Рассказ о покорении космоса</w:t>
      </w:r>
    </w:p>
    <w:p w14:paraId="52AF4CBE" w14:textId="06C5FC5C" w:rsidR="0065744E" w:rsidRPr="0065744E" w:rsidRDefault="0065744E" w:rsidP="0065744E">
      <w:r w:rsidRPr="0065744E">
        <w:t xml:space="preserve">Пройдут годы, десятилетия, века, но этот день 12 апреля люди будут помнить всегда. Ведь именно с этого дня – 12 апреля 1961 года – человек начал освоение космоса. В России мы отмечаем День космонавтики в ознаменование первого полета человека в космос. </w:t>
      </w:r>
    </w:p>
    <w:p w14:paraId="09058101" w14:textId="19923BBB" w:rsidR="0065744E" w:rsidRPr="0065744E" w:rsidRDefault="0065744E" w:rsidP="0065744E">
      <w:r w:rsidRPr="0065744E">
        <w:rPr>
          <w:b/>
          <w:bCs/>
        </w:rPr>
        <w:t xml:space="preserve">     </w:t>
      </w:r>
      <w:r w:rsidRPr="0065744E">
        <w:t>Давным - давно, когда наши предки жили еще в пещерах, они каждую ночь смотрели на небо и удивлялись, что над их головами сверкают разные точки. Они исчезают утром и появляются на следующую ночь. Но прошло много лет, и на многие вопросы люди нашли ответы.</w:t>
      </w:r>
    </w:p>
    <w:p w14:paraId="3332B531" w14:textId="77777777" w:rsidR="0065744E" w:rsidRPr="0065744E" w:rsidRDefault="0065744E" w:rsidP="0065744E">
      <w:r w:rsidRPr="0065744E">
        <w:rPr>
          <w:b/>
          <w:bCs/>
        </w:rPr>
        <w:t xml:space="preserve">     </w:t>
      </w:r>
      <w:r w:rsidRPr="0065744E">
        <w:t xml:space="preserve">Путь человека в космос был долгим и трудным. 100 лет назад не было еще даже самолетов, а жил в нашей стране человек, который мечтал долететь до звезд. Звали его Константин Эдуардович Циолковский.  Он очень любил наблюдать в </w:t>
      </w:r>
      <w:proofErr w:type="gramStart"/>
      <w:r w:rsidRPr="0065744E">
        <w:t>телескоп  за</w:t>
      </w:r>
      <w:proofErr w:type="gramEnd"/>
      <w:r w:rsidRPr="0065744E">
        <w:t xml:space="preserve"> звездами,  изучал их,  и очень ему хотелось долететь до далеких планет. </w:t>
      </w:r>
    </w:p>
    <w:p w14:paraId="08F313A1" w14:textId="221CA38F" w:rsidR="0065744E" w:rsidRPr="0065744E" w:rsidRDefault="0065744E" w:rsidP="0065744E">
      <w:r w:rsidRPr="0065744E">
        <w:t xml:space="preserve">       Задумал он сделать такой летательный аппарат, который мог бы </w:t>
      </w:r>
      <w:proofErr w:type="gramStart"/>
      <w:r w:rsidRPr="0065744E">
        <w:t>долететь  до</w:t>
      </w:r>
      <w:proofErr w:type="gramEnd"/>
      <w:r w:rsidRPr="0065744E">
        <w:t xml:space="preserve"> какой-нибудь  планеты . Он проводил расчеты, делал чертежи и придумал такой аппарат. Но, к сожалению, у него не было возможности построить летательный аппарат.</w:t>
      </w:r>
    </w:p>
    <w:p w14:paraId="7044BA49" w14:textId="77777777" w:rsidR="0065744E" w:rsidRPr="0065744E" w:rsidRDefault="0065744E" w:rsidP="0065744E">
      <w:r w:rsidRPr="0065744E">
        <w:t xml:space="preserve">И только через много- много лет, другой ученый- конструктор Сергей Павлович Королев- смог изготовить первый космический </w:t>
      </w:r>
      <w:proofErr w:type="gramStart"/>
      <w:r w:rsidRPr="0065744E">
        <w:t>спутник,  в</w:t>
      </w:r>
      <w:proofErr w:type="gramEnd"/>
      <w:r w:rsidRPr="0065744E">
        <w:t xml:space="preserve"> котором вокруг Земли сначала полетела собака Лайка.</w:t>
      </w:r>
    </w:p>
    <w:p w14:paraId="17AB8892" w14:textId="77777777" w:rsidR="0065744E" w:rsidRPr="0065744E" w:rsidRDefault="0065744E" w:rsidP="0065744E">
      <w:r w:rsidRPr="0065744E">
        <w:t>Показ видеофильма «Старт корабля «Восток» с Ю.Гагариным</w:t>
      </w:r>
    </w:p>
    <w:p w14:paraId="17E2C401" w14:textId="3CBBC295" w:rsidR="0065744E" w:rsidRPr="0065744E" w:rsidRDefault="0065744E" w:rsidP="0065744E">
      <w:r w:rsidRPr="0065744E">
        <w:rPr>
          <w:b/>
          <w:bCs/>
        </w:rPr>
        <w:t xml:space="preserve">  </w:t>
      </w:r>
      <w:r w:rsidRPr="0065744E">
        <w:t xml:space="preserve"> Полет прошел успешно.  Но люди еще не умели </w:t>
      </w:r>
      <w:proofErr w:type="gramStart"/>
      <w:r w:rsidRPr="0065744E">
        <w:t>возвращать  спутники</w:t>
      </w:r>
      <w:proofErr w:type="gramEnd"/>
      <w:r w:rsidRPr="0065744E">
        <w:t xml:space="preserve"> на Землю и Лайка осталась в космосе. На земле поставили памятник Лайке. </w:t>
      </w:r>
      <w:proofErr w:type="gramStart"/>
      <w:r w:rsidRPr="0065744E">
        <w:t>Потом  в</w:t>
      </w:r>
      <w:proofErr w:type="gramEnd"/>
      <w:r w:rsidRPr="0065744E">
        <w:t xml:space="preserve"> космос отправили Белку и Стрелку, они вернулись успешно.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176"/>
      </w:tblGrid>
      <w:tr w:rsidR="0065744E" w:rsidRPr="0065744E" w14:paraId="069FFC45" w14:textId="77777777" w:rsidTr="00521239">
        <w:trPr>
          <w:trHeight w:val="70"/>
        </w:trPr>
        <w:tc>
          <w:tcPr>
            <w:tcW w:w="4644" w:type="dxa"/>
          </w:tcPr>
          <w:p w14:paraId="718613C1" w14:textId="77777777" w:rsidR="0065744E" w:rsidRPr="0065744E" w:rsidRDefault="0065744E" w:rsidP="0065744E">
            <w:pPr>
              <w:spacing w:after="160" w:line="259" w:lineRule="auto"/>
            </w:pPr>
            <w:r w:rsidRPr="0065744E">
              <w:t xml:space="preserve">И вот, наконец, сбылась мечта человечества. В космос полетел первый человек – Юрий Алексеевич Гагарин. Старт корабля «Восток» с пилотом космонавтом Юрием Гагариным на борту был произведен 12 апреля 1961 года в 09:07 по московскому времени с космодрома Байконур. В самом начале подъема ракеты Гагарин воскликнул: «Поехали!». На космическом </w:t>
            </w:r>
            <w:proofErr w:type="gramStart"/>
            <w:r w:rsidRPr="0065744E">
              <w:t>корабле  он</w:t>
            </w:r>
            <w:proofErr w:type="gramEnd"/>
            <w:r w:rsidRPr="0065744E">
              <w:t xml:space="preserve"> облетел земной шар за 1 час 48 минут и благополучно вернулся на Землю. </w:t>
            </w:r>
          </w:p>
          <w:p w14:paraId="3FB0D890" w14:textId="77777777" w:rsidR="0065744E" w:rsidRPr="0065744E" w:rsidRDefault="0065744E" w:rsidP="0065744E">
            <w:pPr>
              <w:spacing w:after="160" w:line="259" w:lineRule="auto"/>
            </w:pPr>
          </w:p>
          <w:p w14:paraId="7E70D31E" w14:textId="77777777" w:rsidR="0065744E" w:rsidRPr="0065744E" w:rsidRDefault="0065744E" w:rsidP="0065744E">
            <w:pPr>
              <w:spacing w:after="160" w:line="259" w:lineRule="auto"/>
            </w:pPr>
          </w:p>
        </w:tc>
        <w:tc>
          <w:tcPr>
            <w:tcW w:w="4176" w:type="dxa"/>
          </w:tcPr>
          <w:p w14:paraId="496018B0" w14:textId="77777777" w:rsidR="0065744E" w:rsidRPr="0065744E" w:rsidRDefault="0065744E" w:rsidP="0065744E">
            <w:pPr>
              <w:spacing w:after="160" w:line="259" w:lineRule="auto"/>
            </w:pPr>
            <w:r w:rsidRPr="0065744E">
              <w:rPr>
                <w:noProof/>
              </w:rPr>
              <w:drawing>
                <wp:inline distT="0" distB="0" distL="0" distR="0" wp14:anchorId="32BDDA79" wp14:editId="38731B84">
                  <wp:extent cx="2505075" cy="3095625"/>
                  <wp:effectExtent l="0" t="0" r="9525" b="9525"/>
                  <wp:docPr id="12" name="Рисунок 12" descr="Гагарин Юрий Алексеевич 9 марта 1934 - 27 марта 1968: биография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Гагарин Юрий Алексеевич 9 марта 1934 - 27 марта 1968: биография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8929" cy="31003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29D9EDC" w14:textId="77777777" w:rsidR="0065744E" w:rsidRPr="0065744E" w:rsidRDefault="0065744E" w:rsidP="0065744E">
      <w:r w:rsidRPr="0065744E">
        <w:t xml:space="preserve">Майору Юрию Гагарину, первому летчику космонавту за месяц до полета исполнилось 27 лет.  Он родился 9 марта 1934 </w:t>
      </w:r>
      <w:proofErr w:type="gramStart"/>
      <w:r w:rsidRPr="0065744E">
        <w:t>году  в</w:t>
      </w:r>
      <w:proofErr w:type="gramEnd"/>
      <w:r w:rsidRPr="0065744E">
        <w:t xml:space="preserve"> Гжатском  районе Смоленской области.</w:t>
      </w:r>
    </w:p>
    <w:p w14:paraId="33E435D0" w14:textId="77777777" w:rsidR="0065744E" w:rsidRPr="0065744E" w:rsidRDefault="0065744E" w:rsidP="0065744E">
      <w:r w:rsidRPr="0065744E">
        <w:rPr>
          <w:b/>
          <w:bCs/>
        </w:rPr>
        <w:t xml:space="preserve">  </w:t>
      </w:r>
      <w:r w:rsidRPr="0065744E">
        <w:t xml:space="preserve"> Юрий Гагарин </w:t>
      </w:r>
      <w:proofErr w:type="gramStart"/>
      <w:r w:rsidRPr="0065744E">
        <w:t>приземлился  на</w:t>
      </w:r>
      <w:proofErr w:type="gramEnd"/>
      <w:r w:rsidRPr="0065744E">
        <w:t xml:space="preserve"> Саратовской земле, за городом Энгельс, на месте приземления Юрия Гагарина установлен  обелиск, Саратовцы встречали космонавта, но еще больше ликовала Москва. В Москве люди </w:t>
      </w:r>
      <w:proofErr w:type="gramStart"/>
      <w:r w:rsidRPr="0065744E">
        <w:t>собрались  в</w:t>
      </w:r>
      <w:proofErr w:type="gramEnd"/>
      <w:r w:rsidRPr="0065744E">
        <w:t xml:space="preserve"> центре, на Красной площади и до  позднего вечера продолжался праздник. Они кричали «Ура! Гагарин», «Слава нашей Родине!» Вся страна радовалась.</w:t>
      </w:r>
    </w:p>
    <w:p w14:paraId="54F148E0" w14:textId="77777777" w:rsidR="0065744E" w:rsidRPr="0065744E" w:rsidRDefault="0065744E" w:rsidP="0065744E">
      <w:r w:rsidRPr="0065744E">
        <w:lastRenderedPageBreak/>
        <w:t xml:space="preserve">Труд </w:t>
      </w:r>
      <w:proofErr w:type="gramStart"/>
      <w:r w:rsidRPr="0065744E">
        <w:t>космонавта  по</w:t>
      </w:r>
      <w:proofErr w:type="gramEnd"/>
      <w:r w:rsidRPr="0065744E">
        <w:t xml:space="preserve"> достоинству оценила наша страна, Юрий Гагарин удостоен высоких наград, он герой нашей страны.</w:t>
      </w:r>
    </w:p>
    <w:p w14:paraId="47858AD2" w14:textId="77777777" w:rsidR="0065744E" w:rsidRPr="0065744E" w:rsidRDefault="0065744E" w:rsidP="0065744E">
      <w:pPr>
        <w:rPr>
          <w:b/>
          <w:bCs/>
        </w:rPr>
      </w:pPr>
    </w:p>
    <w:p w14:paraId="692B8522" w14:textId="77777777" w:rsidR="0065744E" w:rsidRPr="0065744E" w:rsidRDefault="0065744E" w:rsidP="0065744E">
      <w:pPr>
        <w:rPr>
          <w:bCs/>
        </w:rPr>
      </w:pPr>
      <w:r w:rsidRPr="0065744E">
        <w:rPr>
          <w:bCs/>
        </w:rPr>
        <w:t>16 июня 1963 года состоялся полет женщины космонавта Валентины Терешковой на корабле «Восток 6»,</w:t>
      </w:r>
      <w:r w:rsidRPr="0065744E">
        <w:t> он продолжался почти трое суток. </w:t>
      </w:r>
    </w:p>
    <w:p w14:paraId="459F6A4E" w14:textId="77777777" w:rsidR="0065744E" w:rsidRPr="0065744E" w:rsidRDefault="0065744E" w:rsidP="0065744E">
      <w:pPr>
        <w:rPr>
          <w:bCs/>
        </w:rPr>
      </w:pPr>
      <w:r w:rsidRPr="0065744E">
        <w:rPr>
          <w:bCs/>
        </w:rPr>
        <w:t>Валентина Терешкова родилась 6 марта 1937 года в деревне Масленниково Ярославской области.  Семья Терешковых жила бедно, впроголодь. Отец, Владимир Аксенович, погиб во время советско-финской войны, и его жене, Елене Федоровне, одной пришлось растить детей — Люду, Валю и Володю. Окончив школу, Валентина работала ткачихой и училась на вечернем отделении ярославского техникума легкой промышленности. На первый взгляд — все, как у всех, и тем не менее она выделялась из толпы.</w:t>
      </w:r>
    </w:p>
    <w:p w14:paraId="0FBDFCF8" w14:textId="77777777" w:rsidR="0065744E" w:rsidRPr="0065744E" w:rsidRDefault="0065744E" w:rsidP="0065744E">
      <w:pPr>
        <w:rPr>
          <w:bCs/>
        </w:rPr>
      </w:pPr>
      <w:r w:rsidRPr="0065744E">
        <w:rPr>
          <w:bCs/>
        </w:rPr>
        <w:t>Твердости характера и силы воли Валентине было не занимать. Еще в детстве, чтобы проверить себя, она спрыгнула в реку с высоченного ярославского моста. Постепенно в ее «багаже» скопилось 163 парашютных прыжка. Валентину заметили и в 1962 году зачислили в отряд космонавтов ЦПК ВВС слушателем космонавтом.  Программа подготовки у девушек оказалась гораздо тяжелее, чем у мужчин. Да и спрос с них был строже.</w:t>
      </w:r>
    </w:p>
    <w:p w14:paraId="4BBD38A8" w14:textId="3A0215A4" w:rsidR="0065744E" w:rsidRPr="000D1C26" w:rsidRDefault="0065744E" w:rsidP="0065744E">
      <w:pPr>
        <w:rPr>
          <w:bCs/>
        </w:rPr>
      </w:pPr>
      <w:r w:rsidRPr="0065744E">
        <w:rPr>
          <w:bCs/>
        </w:rPr>
        <w:t>После успешного прохождения подготовки, Валентина Терешкова была выбрана на роль первой в мире женщины-космонавта.</w:t>
      </w:r>
      <w:bookmarkStart w:id="0" w:name="_GoBack"/>
      <w:bookmarkEnd w:id="0"/>
    </w:p>
    <w:p w14:paraId="35336949" w14:textId="77777777" w:rsidR="0065744E" w:rsidRPr="0065744E" w:rsidRDefault="0065744E" w:rsidP="0065744E">
      <w:pPr>
        <w:rPr>
          <w:bCs/>
        </w:rPr>
      </w:pPr>
      <w:r w:rsidRPr="0065744E">
        <w:rPr>
          <w:bCs/>
        </w:rPr>
        <w:t>Позывной Терешковой на время полёта — «Чайка»; фраза, которую она произнесла перед стартом: «Эй! Небо! Сними шляпу!»</w:t>
      </w:r>
    </w:p>
    <w:p w14:paraId="105AF0B6" w14:textId="77777777" w:rsidR="0065744E" w:rsidRPr="0065744E" w:rsidRDefault="0065744E" w:rsidP="0065744E">
      <w:pPr>
        <w:rPr>
          <w:bCs/>
        </w:rPr>
      </w:pPr>
    </w:p>
    <w:p w14:paraId="0BD12BC5" w14:textId="77777777" w:rsidR="0065744E" w:rsidRPr="0065744E" w:rsidRDefault="0065744E" w:rsidP="0065744E">
      <w:r w:rsidRPr="0065744E">
        <w:t xml:space="preserve">Что </w:t>
      </w:r>
      <w:proofErr w:type="gramStart"/>
      <w:r w:rsidRPr="0065744E">
        <w:t>нужно,  чтобы</w:t>
      </w:r>
      <w:proofErr w:type="gramEnd"/>
      <w:r w:rsidRPr="0065744E">
        <w:t xml:space="preserve"> стать космонавтом?</w:t>
      </w:r>
    </w:p>
    <w:p w14:paraId="7288DA23" w14:textId="77777777" w:rsidR="0065744E" w:rsidRPr="0065744E" w:rsidRDefault="0065744E" w:rsidP="0065744E">
      <w:r w:rsidRPr="0065744E">
        <w:t xml:space="preserve">Чтобы стать </w:t>
      </w:r>
      <w:proofErr w:type="gramStart"/>
      <w:r w:rsidRPr="0065744E">
        <w:t>космонавтом</w:t>
      </w:r>
      <w:r w:rsidRPr="0065744E">
        <w:rPr>
          <w:b/>
          <w:bCs/>
        </w:rPr>
        <w:t>,  </w:t>
      </w:r>
      <w:r w:rsidRPr="0065744E">
        <w:t>нужно</w:t>
      </w:r>
      <w:proofErr w:type="gramEnd"/>
      <w:r w:rsidRPr="0065744E">
        <w:t xml:space="preserve"> быть здоровым, хорошо учиться, много тренироваться, быть смелым, и любить свою родину.</w:t>
      </w:r>
    </w:p>
    <w:p w14:paraId="07256C0D" w14:textId="77777777" w:rsidR="0065744E" w:rsidRPr="0065744E" w:rsidRDefault="0065744E" w:rsidP="0065744E"/>
    <w:p w14:paraId="41AEE199" w14:textId="77777777" w:rsidR="0065744E" w:rsidRPr="0065744E" w:rsidRDefault="0065744E" w:rsidP="0065744E"/>
    <w:p w14:paraId="6D11913B" w14:textId="77777777" w:rsidR="0065744E" w:rsidRPr="0065744E" w:rsidRDefault="0065744E" w:rsidP="0065744E">
      <w:r w:rsidRPr="0065744E">
        <w:t>1.Как называется планета, на которой мы живем? (Земля)</w:t>
      </w:r>
    </w:p>
    <w:p w14:paraId="55FD7ECA" w14:textId="77777777" w:rsidR="0065744E" w:rsidRPr="0065744E" w:rsidRDefault="0065744E" w:rsidP="0065744E">
      <w:r w:rsidRPr="0065744E">
        <w:t xml:space="preserve">2.Лететельный </w:t>
      </w:r>
      <w:proofErr w:type="gramStart"/>
      <w:r w:rsidRPr="0065744E">
        <w:t>аппарат,  на</w:t>
      </w:r>
      <w:proofErr w:type="gramEnd"/>
      <w:r w:rsidRPr="0065744E">
        <w:t xml:space="preserve"> которой летала Баба Яга? (Ступа)</w:t>
      </w:r>
    </w:p>
    <w:p w14:paraId="78F5FD0C" w14:textId="77777777" w:rsidR="0065744E" w:rsidRPr="0065744E" w:rsidRDefault="0065744E" w:rsidP="0065744E">
      <w:r w:rsidRPr="0065744E">
        <w:t>3.Как назывался космический корабль Гагарина (Восток)</w:t>
      </w:r>
    </w:p>
    <w:p w14:paraId="0FF9A442" w14:textId="77777777" w:rsidR="0065744E" w:rsidRPr="0065744E" w:rsidRDefault="0065744E" w:rsidP="0065744E">
      <w:r w:rsidRPr="0065744E">
        <w:t>4.Летит птица –небылица, а внутри народ сидит (Самолет)</w:t>
      </w:r>
    </w:p>
    <w:p w14:paraId="771F24DB" w14:textId="77777777" w:rsidR="0065744E" w:rsidRPr="0065744E" w:rsidRDefault="0065744E" w:rsidP="0065744E">
      <w:proofErr w:type="gramStart"/>
      <w:r w:rsidRPr="0065744E">
        <w:t>5 .Откуда</w:t>
      </w:r>
      <w:proofErr w:type="gramEnd"/>
      <w:r w:rsidRPr="0065744E">
        <w:t xml:space="preserve"> стартовала космическая ракета Гагарина? (С космодрома Байконур)</w:t>
      </w:r>
    </w:p>
    <w:p w14:paraId="00D5DE33" w14:textId="77777777" w:rsidR="0065744E" w:rsidRPr="0065744E" w:rsidRDefault="0065744E" w:rsidP="0065744E">
      <w:r w:rsidRPr="0065744E">
        <w:t xml:space="preserve">6.Как называется </w:t>
      </w:r>
      <w:proofErr w:type="gramStart"/>
      <w:r w:rsidRPr="0065744E">
        <w:t>специальная  одежда</w:t>
      </w:r>
      <w:proofErr w:type="gramEnd"/>
      <w:r w:rsidRPr="0065744E">
        <w:t xml:space="preserve"> для космонавтов? </w:t>
      </w:r>
      <w:proofErr w:type="gramStart"/>
      <w:r w:rsidRPr="0065744E">
        <w:t>( шлем</w:t>
      </w:r>
      <w:proofErr w:type="gramEnd"/>
      <w:r w:rsidRPr="0065744E">
        <w:t>, скафандр)</w:t>
      </w:r>
    </w:p>
    <w:p w14:paraId="27B9E8BA" w14:textId="77777777" w:rsidR="0065744E" w:rsidRPr="0065744E" w:rsidRDefault="0065744E" w:rsidP="0065744E">
      <w:r w:rsidRPr="0065744E">
        <w:t>7.Какое слово сказал Гагарин перед полетом в космос? (поехали)</w:t>
      </w:r>
    </w:p>
    <w:p w14:paraId="2221E2C4" w14:textId="77777777" w:rsidR="0065744E" w:rsidRPr="0065744E" w:rsidRDefault="0065744E" w:rsidP="0065744E">
      <w:r w:rsidRPr="0065744E">
        <w:t>8.В чем находится еда у космонавтов? (в тюбиках)</w:t>
      </w:r>
    </w:p>
    <w:p w14:paraId="09054B37" w14:textId="77777777" w:rsidR="0065744E" w:rsidRPr="0065744E" w:rsidRDefault="0065744E" w:rsidP="0065744E">
      <w:r w:rsidRPr="0065744E">
        <w:t>9.Кто первый космонавт женщина? (Валентина Терешкова)</w:t>
      </w:r>
    </w:p>
    <w:p w14:paraId="2B233C2F" w14:textId="77777777" w:rsidR="0065744E" w:rsidRPr="0065744E" w:rsidRDefault="0065744E" w:rsidP="0065744E"/>
    <w:p w14:paraId="13281852" w14:textId="77777777" w:rsidR="00431478" w:rsidRDefault="00431478"/>
    <w:sectPr w:rsidR="00431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53B"/>
    <w:rsid w:val="000D1C26"/>
    <w:rsid w:val="0039353B"/>
    <w:rsid w:val="00431478"/>
    <w:rsid w:val="0065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A0EBE"/>
  <w15:chartTrackingRefBased/>
  <w15:docId w15:val="{AA9EAB1A-10C9-4519-98BD-A119D6365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7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678</Words>
  <Characters>3871</Characters>
  <Application>Microsoft Office Word</Application>
  <DocSecurity>0</DocSecurity>
  <Lines>32</Lines>
  <Paragraphs>9</Paragraphs>
  <ScaleCrop>false</ScaleCrop>
  <Company/>
  <LinksUpToDate>false</LinksUpToDate>
  <CharactersWithSpaces>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Васьков</dc:creator>
  <cp:keywords/>
  <dc:description/>
  <cp:lastModifiedBy>Алексей Васьков</cp:lastModifiedBy>
  <cp:revision>4</cp:revision>
  <dcterms:created xsi:type="dcterms:W3CDTF">2020-04-06T13:09:00Z</dcterms:created>
  <dcterms:modified xsi:type="dcterms:W3CDTF">2020-04-06T13:11:00Z</dcterms:modified>
</cp:coreProperties>
</file>