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B501" w14:textId="16F5300C" w:rsidR="005C6E18" w:rsidRDefault="00276ABA">
      <w:r>
        <w:rPr>
          <w:noProof/>
        </w:rPr>
        <w:drawing>
          <wp:inline distT="0" distB="0" distL="0" distR="0" wp14:anchorId="08A728D7" wp14:editId="67847EAF">
            <wp:extent cx="5937885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40F348" w14:textId="2DA601AD" w:rsidR="00276ABA" w:rsidRPr="00276ABA" w:rsidRDefault="00276A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6ABA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14:paraId="549B03D8" w14:textId="3714CD41" w:rsidR="00276ABA" w:rsidRDefault="00276ABA" w:rsidP="00276ABA">
      <w:r>
        <w:rPr>
          <w:noProof/>
        </w:rPr>
        <w:drawing>
          <wp:inline distT="0" distB="0" distL="0" distR="0" wp14:anchorId="02007FC0" wp14:editId="1D720D0C">
            <wp:extent cx="4465319" cy="13225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6" b="60221"/>
                    <a:stretch/>
                  </pic:blipFill>
                  <pic:spPr bwMode="auto">
                    <a:xfrm>
                      <a:off x="0" y="0"/>
                      <a:ext cx="4520258" cy="133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130524" w14:textId="070701E2" w:rsidR="00276ABA" w:rsidRPr="00276ABA" w:rsidRDefault="00276A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6ABA">
        <w:rPr>
          <w:rFonts w:ascii="Times New Roman" w:hAnsi="Times New Roman" w:cs="Times New Roman"/>
          <w:b/>
          <w:bCs/>
          <w:sz w:val="28"/>
          <w:szCs w:val="28"/>
        </w:rPr>
        <w:t xml:space="preserve">Задание2 </w:t>
      </w:r>
    </w:p>
    <w:p w14:paraId="32DFF0C0" w14:textId="285554A5" w:rsidR="00276ABA" w:rsidRDefault="00276ABA">
      <w:r>
        <w:rPr>
          <w:noProof/>
        </w:rPr>
        <w:drawing>
          <wp:inline distT="0" distB="0" distL="0" distR="0" wp14:anchorId="29B876E0" wp14:editId="76005CC6">
            <wp:extent cx="5273040" cy="259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56"/>
                    <a:stretch/>
                  </pic:blipFill>
                  <pic:spPr bwMode="auto">
                    <a:xfrm>
                      <a:off x="0" y="0"/>
                      <a:ext cx="52730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EA52F" w14:textId="21D0E42A" w:rsidR="00276ABA" w:rsidRPr="00276ABA" w:rsidRDefault="00276ABA" w:rsidP="00276ABA">
      <w:pPr>
        <w:jc w:val="both"/>
        <w:rPr>
          <w:rFonts w:ascii="Times New Roman" w:hAnsi="Times New Roman" w:cs="Times New Roman"/>
          <w:sz w:val="28"/>
          <w:szCs w:val="28"/>
        </w:rPr>
      </w:pPr>
      <w:r w:rsidRPr="00276ABA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Pr="00276ABA">
        <w:rPr>
          <w:rFonts w:ascii="Times New Roman" w:hAnsi="Times New Roman" w:cs="Times New Roman"/>
          <w:sz w:val="28"/>
          <w:szCs w:val="28"/>
        </w:rPr>
        <w:t xml:space="preserve"> </w:t>
      </w:r>
      <w:r w:rsidRPr="00276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276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Сравни по величине</w:t>
      </w:r>
      <w:r w:rsidRPr="00276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48773C91" w14:textId="6A93E605" w:rsidR="00276ABA" w:rsidRPr="00276ABA" w:rsidRDefault="00276ABA" w:rsidP="00276ABA">
      <w:pPr>
        <w:jc w:val="both"/>
        <w:rPr>
          <w:rFonts w:ascii="Times New Roman" w:hAnsi="Times New Roman" w:cs="Times New Roman"/>
          <w:sz w:val="24"/>
          <w:szCs w:val="24"/>
        </w:rPr>
      </w:pPr>
      <w:r w:rsidRPr="00276ABA">
        <w:rPr>
          <w:rFonts w:ascii="Times New Roman" w:hAnsi="Times New Roman" w:cs="Times New Roman"/>
          <w:sz w:val="24"/>
          <w:szCs w:val="24"/>
        </w:rPr>
        <w:t>Самый высокий из этих троих мальчиков живет в самом маленьком доме, мальчик пониже — в самом длинном доме, самый низкий мальчик — в самом высоком доме. Проведи от каждого мальчика стрелку к дому, в котором он живет. Раскрась шарик с самой длинной ниточкой красным цветом, шарик с ниточкой покороче — синим цветом, а шарик с самой короткой ниточкой — желтым цветом.</w:t>
      </w:r>
    </w:p>
    <w:p w14:paraId="686209DB" w14:textId="05671C22" w:rsidR="00276ABA" w:rsidRDefault="00276ABA" w:rsidP="00E03DC6">
      <w:pPr>
        <w:jc w:val="center"/>
      </w:pPr>
      <w:r>
        <w:rPr>
          <w:noProof/>
        </w:rPr>
        <w:drawing>
          <wp:inline distT="0" distB="0" distL="0" distR="0" wp14:anchorId="0E741C0E" wp14:editId="75E4835B">
            <wp:extent cx="3253740" cy="318150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90" cy="3197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EC711F" w14:textId="5FAEF0A2" w:rsidR="00276ABA" w:rsidRPr="00E03DC6" w:rsidRDefault="00276A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3D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</w:t>
      </w:r>
      <w:r w:rsidRPr="00E03DC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03D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D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«Шифровка»</w:t>
      </w:r>
    </w:p>
    <w:p w14:paraId="55525E1A" w14:textId="420128A5" w:rsidR="00E03DC6" w:rsidRPr="00E03DC6" w:rsidRDefault="00E03DC6">
      <w:pPr>
        <w:rPr>
          <w:rFonts w:ascii="Times New Roman" w:hAnsi="Times New Roman" w:cs="Times New Roman"/>
          <w:sz w:val="28"/>
          <w:szCs w:val="28"/>
        </w:rPr>
      </w:pPr>
      <w:r w:rsidRPr="00E03DC6">
        <w:rPr>
          <w:rFonts w:ascii="Times New Roman" w:hAnsi="Times New Roman" w:cs="Times New Roman"/>
          <w:sz w:val="28"/>
          <w:szCs w:val="28"/>
        </w:rPr>
        <w:t>Расставь знаки, согласно образцу.</w:t>
      </w:r>
    </w:p>
    <w:p w14:paraId="2CEC11AD" w14:textId="30D1348C" w:rsidR="00276ABA" w:rsidRDefault="00276ABA" w:rsidP="00E03DC6">
      <w:pPr>
        <w:jc w:val="center"/>
      </w:pPr>
      <w:r>
        <w:rPr>
          <w:noProof/>
        </w:rPr>
        <w:drawing>
          <wp:inline distT="0" distB="0" distL="0" distR="0" wp14:anchorId="5FBE32B7" wp14:editId="66400CB1">
            <wp:extent cx="3797362" cy="47167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406" cy="472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62055" w14:textId="7607C1BB" w:rsidR="00E03DC6" w:rsidRPr="00E03DC6" w:rsidRDefault="00E03DC6" w:rsidP="00E03D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3DC6">
        <w:rPr>
          <w:rFonts w:ascii="Times New Roman" w:hAnsi="Times New Roman" w:cs="Times New Roman"/>
          <w:b/>
          <w:bCs/>
          <w:sz w:val="28"/>
          <w:szCs w:val="28"/>
        </w:rPr>
        <w:t xml:space="preserve">Задание 5 </w:t>
      </w:r>
      <w:r w:rsidRPr="00E03D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E03D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Закончи узор</w:t>
      </w:r>
      <w:r w:rsidRPr="00E03D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01A7F7C2" w14:textId="5AF46F2F" w:rsidR="00E03DC6" w:rsidRDefault="00E03DC6" w:rsidP="00E03DC6">
      <w:pPr>
        <w:rPr>
          <w:rFonts w:ascii="Times New Roman" w:hAnsi="Times New Roman" w:cs="Times New Roman"/>
          <w:sz w:val="28"/>
          <w:szCs w:val="28"/>
        </w:rPr>
      </w:pPr>
      <w:r w:rsidRPr="00E03DC6">
        <w:rPr>
          <w:rFonts w:ascii="Times New Roman" w:hAnsi="Times New Roman" w:cs="Times New Roman"/>
          <w:sz w:val="28"/>
          <w:szCs w:val="28"/>
        </w:rPr>
        <w:t>Готовим руку к письму</w:t>
      </w:r>
    </w:p>
    <w:p w14:paraId="6E5A477F" w14:textId="7FFA4FAA" w:rsidR="00E03DC6" w:rsidRPr="00E03DC6" w:rsidRDefault="00E03DC6" w:rsidP="00E03D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4D40BF" wp14:editId="1EB8E4F6">
            <wp:extent cx="5196840" cy="3863340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9684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24975" w14:textId="77777777" w:rsidR="00E03DC6" w:rsidRDefault="00E03DC6"/>
    <w:sectPr w:rsidR="00E03DC6" w:rsidSect="00276A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02"/>
    <w:rsid w:val="00276ABA"/>
    <w:rsid w:val="005C6E18"/>
    <w:rsid w:val="00826B02"/>
    <w:rsid w:val="00E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0EAC"/>
  <w15:chartTrackingRefBased/>
  <w15:docId w15:val="{1AB32091-2108-400D-A78A-ECB9F4AC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2</cp:revision>
  <dcterms:created xsi:type="dcterms:W3CDTF">2020-04-12T11:38:00Z</dcterms:created>
  <dcterms:modified xsi:type="dcterms:W3CDTF">2020-04-12T11:52:00Z</dcterms:modified>
</cp:coreProperties>
</file>