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5A854" w14:textId="0A9DACED" w:rsidR="00161F9A" w:rsidRDefault="00161F9A" w:rsidP="00383918">
      <w:pPr>
        <w:tabs>
          <w:tab w:val="left" w:pos="7530"/>
        </w:tabs>
        <w:spacing w:after="0" w:line="240" w:lineRule="auto"/>
        <w:ind w:firstLine="360"/>
        <w:rPr>
          <w:rFonts w:ascii="Arial" w:eastAsia="Times New Roman" w:hAnsi="Arial" w:cs="Arial"/>
          <w:b/>
          <w:bCs/>
          <w:color w:val="C00000"/>
          <w:sz w:val="27"/>
          <w:szCs w:val="27"/>
          <w:u w:val="single"/>
          <w:bdr w:val="none" w:sz="0" w:space="0" w:color="auto" w:frame="1"/>
          <w:lang w:eastAsia="ru-RU"/>
        </w:rPr>
      </w:pPr>
      <w:r>
        <w:rPr>
          <w:noProof/>
        </w:rPr>
        <w:drawing>
          <wp:inline distT="0" distB="0" distL="0" distR="0" wp14:anchorId="7221C4A9" wp14:editId="66278053">
            <wp:extent cx="3133725" cy="2638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EAD7E" w14:textId="77777777" w:rsidR="00161F9A" w:rsidRDefault="00161F9A" w:rsidP="00383918">
      <w:pPr>
        <w:tabs>
          <w:tab w:val="left" w:pos="7530"/>
        </w:tabs>
        <w:spacing w:after="0" w:line="240" w:lineRule="auto"/>
        <w:ind w:firstLine="360"/>
        <w:rPr>
          <w:rFonts w:ascii="Arial" w:eastAsia="Times New Roman" w:hAnsi="Arial" w:cs="Arial"/>
          <w:b/>
          <w:bCs/>
          <w:color w:val="C00000"/>
          <w:sz w:val="27"/>
          <w:szCs w:val="27"/>
          <w:u w:val="single"/>
          <w:bdr w:val="none" w:sz="0" w:space="0" w:color="auto" w:frame="1"/>
          <w:lang w:eastAsia="ru-RU"/>
        </w:rPr>
      </w:pPr>
    </w:p>
    <w:p w14:paraId="106B4E3F" w14:textId="38E79CFF" w:rsidR="00383918" w:rsidRPr="00383918" w:rsidRDefault="00383918" w:rsidP="00383918">
      <w:pPr>
        <w:tabs>
          <w:tab w:val="left" w:pos="7530"/>
        </w:tabs>
        <w:spacing w:after="0" w:line="240" w:lineRule="auto"/>
        <w:ind w:firstLine="360"/>
        <w:rPr>
          <w:rFonts w:ascii="Arial" w:eastAsia="Times New Roman" w:hAnsi="Arial" w:cs="Arial"/>
          <w:b/>
          <w:bCs/>
          <w:color w:val="C00000"/>
          <w:sz w:val="27"/>
          <w:szCs w:val="27"/>
          <w:u w:val="single"/>
          <w:lang w:eastAsia="ru-RU"/>
        </w:rPr>
      </w:pPr>
      <w:r w:rsidRPr="00383918">
        <w:rPr>
          <w:rFonts w:ascii="Arial" w:eastAsia="Times New Roman" w:hAnsi="Arial" w:cs="Arial"/>
          <w:b/>
          <w:bCs/>
          <w:color w:val="C00000"/>
          <w:sz w:val="27"/>
          <w:szCs w:val="27"/>
          <w:u w:val="single"/>
          <w:bdr w:val="none" w:sz="0" w:space="0" w:color="auto" w:frame="1"/>
          <w:lang w:eastAsia="ru-RU"/>
        </w:rPr>
        <w:t>Картотека пальчиковых игр по временам года</w:t>
      </w:r>
    </w:p>
    <w:p w14:paraId="7FA593E9" w14:textId="77777777" w:rsidR="00383918" w:rsidRPr="00383918" w:rsidRDefault="00383918" w:rsidP="003839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b/>
          <w:bCs/>
          <w:i/>
          <w:iCs/>
          <w:color w:val="C00000"/>
          <w:sz w:val="27"/>
          <w:szCs w:val="27"/>
          <w:u w:val="single"/>
          <w:bdr w:val="none" w:sz="0" w:space="0" w:color="auto" w:frame="1"/>
          <w:lang w:eastAsia="ru-RU"/>
        </w:rPr>
        <w:t>«Ум ребенка находится на кончиках его пальцев»</w:t>
      </w:r>
    </w:p>
    <w:p w14:paraId="3751FC6E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ОСЕНЬ</w:t>
      </w:r>
    </w:p>
    <w:p w14:paraId="5F4DEA57" w14:textId="77777777" w:rsidR="00383918" w:rsidRPr="00383918" w:rsidRDefault="00383918" w:rsidP="003839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«Осенние листья»</w:t>
      </w:r>
    </w:p>
    <w:p w14:paraId="4B23F867" w14:textId="77777777" w:rsidR="00383918" w:rsidRPr="00383918" w:rsidRDefault="00383918" w:rsidP="003839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два, три, четыре, пять </w:t>
      </w:r>
      <w:r w:rsidRPr="003839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(Загибают </w:t>
      </w:r>
      <w:r w:rsidRPr="0038391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пальчики</w:t>
      </w:r>
      <w:r w:rsidRPr="003839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начиная с большого.)</w:t>
      </w:r>
    </w:p>
    <w:p w14:paraId="3DFD575E" w14:textId="77777777" w:rsidR="00383918" w:rsidRPr="00383918" w:rsidRDefault="00383918" w:rsidP="003839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Будем листья собирать. </w:t>
      </w:r>
      <w:r w:rsidRPr="003839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(Сжимают и разжимают кулачки.)</w:t>
      </w:r>
    </w:p>
    <w:p w14:paraId="3B0D83B8" w14:textId="77777777" w:rsidR="00383918" w:rsidRPr="00383918" w:rsidRDefault="00383918" w:rsidP="003839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Листья березы, </w:t>
      </w:r>
      <w:r w:rsidRPr="003839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(Загибают </w:t>
      </w:r>
      <w:r w:rsidRPr="0038391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пальчики</w:t>
      </w:r>
      <w:r w:rsidRPr="003839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начиная с большого.)</w:t>
      </w:r>
    </w:p>
    <w:p w14:paraId="10830A21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Листья рябины,</w:t>
      </w:r>
    </w:p>
    <w:p w14:paraId="0E285721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Листики тополя,</w:t>
      </w:r>
    </w:p>
    <w:p w14:paraId="3CA336E0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Листья осины, листики дуба мы соберем,</w:t>
      </w:r>
    </w:p>
    <w:p w14:paraId="5C7CF774" w14:textId="77777777" w:rsidR="00383918" w:rsidRPr="00383918" w:rsidRDefault="00383918" w:rsidP="003839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Маме осенний букет отнесем (</w:t>
      </w:r>
      <w:r w:rsidRPr="003839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«Шагают»</w:t>
      </w: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 столу средним и указательным </w:t>
      </w:r>
      <w:r w:rsidRPr="0038391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пальчиками</w:t>
      </w: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.)</w:t>
      </w:r>
    </w:p>
    <w:p w14:paraId="412E134E" w14:textId="77777777" w:rsidR="00383918" w:rsidRPr="00383918" w:rsidRDefault="00383918" w:rsidP="003839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«Листья»</w:t>
      </w:r>
    </w:p>
    <w:p w14:paraId="1FA75BF9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Листья жёлтые летят и под ножками шуршат.</w:t>
      </w:r>
    </w:p>
    <w:p w14:paraId="7280219E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(руки сверху вниз опускаются, ладони поворачиваются, изображая падающие листья)</w:t>
      </w:r>
    </w:p>
    <w:p w14:paraId="38969326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Вшик</w:t>
      </w:r>
      <w:proofErr w:type="spellEnd"/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вшик</w:t>
      </w:r>
      <w:proofErr w:type="spellEnd"/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вшик</w:t>
      </w:r>
      <w:proofErr w:type="spellEnd"/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spellStart"/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Вшик</w:t>
      </w:r>
      <w:proofErr w:type="spellEnd"/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вшик</w:t>
      </w:r>
      <w:proofErr w:type="spellEnd"/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вшик</w:t>
      </w:r>
      <w:proofErr w:type="spellEnd"/>
    </w:p>
    <w:p w14:paraId="0397F040" w14:textId="77777777" w:rsidR="00383918" w:rsidRPr="00383918" w:rsidRDefault="00383918" w:rsidP="003839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(шаркаем ладонью об ладонь)</w:t>
      </w:r>
    </w:p>
    <w:p w14:paraId="76E879C0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Листья жёлтые летят и под ножками шуршат</w:t>
      </w:r>
    </w:p>
    <w:p w14:paraId="4F93A4EC" w14:textId="77777777" w:rsidR="00383918" w:rsidRPr="00383918" w:rsidRDefault="00383918" w:rsidP="003839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Вшик</w:t>
      </w:r>
      <w:proofErr w:type="spellEnd"/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вшик</w:t>
      </w:r>
      <w:proofErr w:type="spellEnd"/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вшик</w:t>
      </w:r>
      <w:proofErr w:type="spellEnd"/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spellStart"/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Вшик</w:t>
      </w:r>
      <w:proofErr w:type="spellEnd"/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вшик</w:t>
      </w:r>
      <w:proofErr w:type="spellEnd"/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вшик</w:t>
      </w:r>
      <w:proofErr w:type="spellEnd"/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3839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(шаркаем ножками)</w:t>
      </w:r>
    </w:p>
    <w:p w14:paraId="6E2ADA68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Листья жёлтые летят и под ножками шуршат</w:t>
      </w:r>
    </w:p>
    <w:p w14:paraId="7D09BE77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Вшик</w:t>
      </w:r>
      <w:proofErr w:type="spellEnd"/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вшик</w:t>
      </w:r>
      <w:proofErr w:type="spellEnd"/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вшик</w:t>
      </w:r>
      <w:proofErr w:type="spellEnd"/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spellStart"/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Вшик</w:t>
      </w:r>
      <w:proofErr w:type="spellEnd"/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вшик</w:t>
      </w:r>
      <w:proofErr w:type="spellEnd"/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вшик</w:t>
      </w:r>
      <w:proofErr w:type="spellEnd"/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9DCD0A4" w14:textId="77777777" w:rsidR="00383918" w:rsidRPr="00383918" w:rsidRDefault="00383918" w:rsidP="003839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(указательные </w:t>
      </w:r>
      <w:r w:rsidRPr="0038391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пальцы</w:t>
      </w:r>
      <w:r w:rsidRPr="003839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шаркают друг об друга)</w:t>
      </w: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273D15B2" w14:textId="77777777" w:rsidR="00383918" w:rsidRPr="00383918" w:rsidRDefault="00383918" w:rsidP="003839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«Грибы»</w:t>
      </w: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6D7619B7" w14:textId="77777777" w:rsidR="00383918" w:rsidRPr="00383918" w:rsidRDefault="00383918" w:rsidP="003839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Массаж </w:t>
      </w:r>
      <w:r w:rsidRPr="003839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(или самомассаж)</w:t>
      </w: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подушечек </w:t>
      </w:r>
      <w:r w:rsidRPr="0038391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пальцев </w:t>
      </w: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(на каждую стихотворную строчку – разминание подушечки одного </w:t>
      </w:r>
      <w:r w:rsidRPr="0038391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пальца</w:t>
      </w: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</w:p>
    <w:p w14:paraId="66C56954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Вылезли на кочке - мизинец</w:t>
      </w:r>
    </w:p>
    <w:p w14:paraId="3E66B26D" w14:textId="77777777" w:rsidR="00383918" w:rsidRPr="00383918" w:rsidRDefault="00383918" w:rsidP="003839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Мелкие грибочки</w:t>
      </w: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безымянный</w:t>
      </w:r>
    </w:p>
    <w:p w14:paraId="04D7E38E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Грузди и </w:t>
      </w:r>
      <w:proofErr w:type="spellStart"/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горькушки</w:t>
      </w:r>
      <w:proofErr w:type="spellEnd"/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- средний</w:t>
      </w:r>
    </w:p>
    <w:p w14:paraId="69417DE6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Рыжики, волнушки. - указательный</w:t>
      </w:r>
    </w:p>
    <w:p w14:paraId="1087CD0E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Даже маленький пенек - большой</w:t>
      </w:r>
    </w:p>
    <w:p w14:paraId="44D24629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Удивленья скрыть не мог. - большой</w:t>
      </w:r>
    </w:p>
    <w:p w14:paraId="51DA75F3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Выросли опята, - указательный</w:t>
      </w:r>
    </w:p>
    <w:p w14:paraId="44EBCA10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Скользкие маслята, - средний</w:t>
      </w:r>
    </w:p>
    <w:p w14:paraId="24B39909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Бледные поганки - безымянный</w:t>
      </w:r>
    </w:p>
    <w:p w14:paraId="1902C437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Встали на полянке. – мизинец</w:t>
      </w:r>
    </w:p>
    <w:p w14:paraId="1A2E3292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ЗИМА</w:t>
      </w:r>
    </w:p>
    <w:p w14:paraId="7956D48A" w14:textId="77777777" w:rsidR="00383918" w:rsidRPr="00383918" w:rsidRDefault="00383918" w:rsidP="003839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«Снежок»</w:t>
      </w:r>
    </w:p>
    <w:p w14:paraId="1324B99B" w14:textId="77777777" w:rsidR="00383918" w:rsidRPr="00383918" w:rsidRDefault="00383918" w:rsidP="003839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два, три, четыре</w:t>
      </w:r>
      <w:proofErr w:type="gramStart"/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Загибаем</w:t>
      </w:r>
      <w:proofErr w:type="gramEnd"/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8391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пальчики по одному</w:t>
      </w:r>
    </w:p>
    <w:p w14:paraId="02F13260" w14:textId="77777777" w:rsidR="00383918" w:rsidRPr="00383918" w:rsidRDefault="00383918" w:rsidP="003839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с тобой снежок лепили, </w:t>
      </w:r>
      <w:r w:rsidRPr="003839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«Лепим»</w:t>
      </w: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двумя руками</w:t>
      </w:r>
    </w:p>
    <w:p w14:paraId="7A262FCA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Круглый, крепкий</w:t>
      </w:r>
      <w:proofErr w:type="gramStart"/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Чертим</w:t>
      </w:r>
      <w:proofErr w:type="gramEnd"/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руками круг</w:t>
      </w:r>
    </w:p>
    <w:p w14:paraId="26044AF4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гладкий, Одной рукой гладим другую</w:t>
      </w:r>
    </w:p>
    <w:p w14:paraId="0DBC32B5" w14:textId="77777777" w:rsidR="00383918" w:rsidRPr="00383918" w:rsidRDefault="00383918" w:rsidP="003839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совсем, совсем не сладкий. Грозим </w:t>
      </w:r>
      <w:r w:rsidRPr="0038391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пальчиком</w:t>
      </w:r>
    </w:p>
    <w:p w14:paraId="07F208D9" w14:textId="77777777" w:rsidR="00383918" w:rsidRPr="00383918" w:rsidRDefault="00383918" w:rsidP="003839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«Маленький Егорка»</w:t>
      </w:r>
    </w:p>
    <w:p w14:paraId="6B4A1E0F" w14:textId="77777777" w:rsidR="00383918" w:rsidRPr="00383918" w:rsidRDefault="00383918" w:rsidP="003839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Маленький Егорка Средним и указательным </w:t>
      </w:r>
      <w:r w:rsidRPr="0038391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пальцами</w:t>
      </w:r>
    </w:p>
    <w:p w14:paraId="15700C41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Топает по горке, правой руки шагаем по левой руке</w:t>
      </w:r>
    </w:p>
    <w:p w14:paraId="0692D52F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Взял саночки, Кулачек правой руки кладем на плечо</w:t>
      </w:r>
    </w:p>
    <w:p w14:paraId="4A092F0F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Вжи</w:t>
      </w:r>
      <w:proofErr w:type="spellEnd"/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-и-и-</w:t>
      </w:r>
      <w:proofErr w:type="spellStart"/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ик</w:t>
      </w:r>
      <w:proofErr w:type="spellEnd"/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поехал к мамочке! скатываемся вниз как с горки</w:t>
      </w:r>
    </w:p>
    <w:p w14:paraId="5D5F3B1F" w14:textId="77777777" w:rsidR="00383918" w:rsidRPr="00383918" w:rsidRDefault="00383918" w:rsidP="003839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«Дедушка Мороз»</w:t>
      </w:r>
    </w:p>
    <w:p w14:paraId="296C0AF3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Закрывайте окна,</w:t>
      </w:r>
    </w:p>
    <w:p w14:paraId="30ECDB54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Закрывайте двери</w:t>
      </w:r>
    </w:p>
    <w:p w14:paraId="09A6F132" w14:textId="77777777" w:rsidR="00383918" w:rsidRPr="00383918" w:rsidRDefault="00383918" w:rsidP="003839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(Соединяем ладошки вместе)</w:t>
      </w:r>
    </w:p>
    <w:p w14:paraId="647FD02C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Закрывайте уши,</w:t>
      </w:r>
    </w:p>
    <w:p w14:paraId="16620CFE" w14:textId="77777777" w:rsidR="00383918" w:rsidRPr="00383918" w:rsidRDefault="00383918" w:rsidP="003839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(Закрываем ушки)</w:t>
      </w:r>
    </w:p>
    <w:p w14:paraId="4A991A0E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Закрывайте нос.</w:t>
      </w:r>
    </w:p>
    <w:p w14:paraId="6E896440" w14:textId="77777777" w:rsidR="00383918" w:rsidRPr="00383918" w:rsidRDefault="00383918" w:rsidP="003839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(Закрываем нос)</w:t>
      </w:r>
    </w:p>
    <w:p w14:paraId="27D7CAEF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Ходит, бродит по дорогам</w:t>
      </w:r>
    </w:p>
    <w:p w14:paraId="1C910B04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Старый дедушка Мороз!</w:t>
      </w:r>
    </w:p>
    <w:p w14:paraId="03606A47" w14:textId="77777777" w:rsidR="00383918" w:rsidRPr="00383918" w:rsidRDefault="00383918" w:rsidP="003839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(Ходим указательным и средним </w:t>
      </w:r>
      <w:r w:rsidRPr="0038391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пальцами</w:t>
      </w:r>
      <w:r w:rsidRPr="003839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14:paraId="24D9E6C2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Щиплет уши, щиплет нос,</w:t>
      </w:r>
    </w:p>
    <w:p w14:paraId="56766675" w14:textId="77777777" w:rsidR="00383918" w:rsidRPr="00383918" w:rsidRDefault="00383918" w:rsidP="003839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(Щипаем названные части тела)</w:t>
      </w:r>
    </w:p>
    <w:p w14:paraId="1745895F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Щиплет щёчки дед Мороз.</w:t>
      </w:r>
    </w:p>
    <w:p w14:paraId="61B3C672" w14:textId="77777777" w:rsidR="00383918" w:rsidRPr="00383918" w:rsidRDefault="00383918" w:rsidP="003839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«Варежка»</w:t>
      </w:r>
    </w:p>
    <w:p w14:paraId="48D0E173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Маша варежку надела.</w:t>
      </w:r>
    </w:p>
    <w:p w14:paraId="1065D10C" w14:textId="77777777" w:rsidR="00383918" w:rsidRPr="00383918" w:rsidRDefault="00383918" w:rsidP="003839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Ой, куда я </w:t>
      </w:r>
      <w:r w:rsidRPr="0038391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пальчик дела</w:t>
      </w: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14:paraId="2D116BCA" w14:textId="77777777" w:rsidR="00383918" w:rsidRPr="00383918" w:rsidRDefault="00383918" w:rsidP="003839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(загибаем большой палец)</w:t>
      </w:r>
    </w:p>
    <w:p w14:paraId="1060E13A" w14:textId="77777777" w:rsidR="00383918" w:rsidRPr="00383918" w:rsidRDefault="00383918" w:rsidP="003839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Нету </w:t>
      </w:r>
      <w:r w:rsidRPr="0038391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пальчика</w:t>
      </w: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пропал</w:t>
      </w:r>
    </w:p>
    <w:p w14:paraId="6FAD346D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свой домишко не попал.</w:t>
      </w:r>
    </w:p>
    <w:p w14:paraId="62C128F0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Маша варежку сняла.</w:t>
      </w:r>
    </w:p>
    <w:p w14:paraId="274C7C65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Поглядите-ка, нашла!</w:t>
      </w:r>
    </w:p>
    <w:p w14:paraId="3C4CF62C" w14:textId="77777777" w:rsidR="00383918" w:rsidRPr="00383918" w:rsidRDefault="00383918" w:rsidP="003839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(высовываем </w:t>
      </w:r>
      <w:r w:rsidRPr="0038391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пальчик</w:t>
      </w:r>
      <w:r w:rsidRPr="003839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14:paraId="6F8CDAC3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Ищешь, ищешь, не найдешь.</w:t>
      </w:r>
    </w:p>
    <w:p w14:paraId="09B15072" w14:textId="77777777" w:rsidR="00383918" w:rsidRPr="00383918" w:rsidRDefault="00383918" w:rsidP="003839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Здравствуй, </w:t>
      </w:r>
      <w:r w:rsidRPr="0038391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пальчик</w:t>
      </w:r>
    </w:p>
    <w:p w14:paraId="7267E493" w14:textId="77777777" w:rsidR="00383918" w:rsidRPr="00383918" w:rsidRDefault="00383918" w:rsidP="003839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r w:rsidRPr="0038391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пальчик здоровается</w:t>
      </w: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кивает,</w:t>
      </w:r>
    </w:p>
    <w:p w14:paraId="16B8E054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живешь?</w:t>
      </w:r>
    </w:p>
    <w:p w14:paraId="4D82B2FB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ВЕСНА</w:t>
      </w:r>
    </w:p>
    <w:p w14:paraId="2A19376E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нам Весна лишь заглянула - Протягивают руки вперед</w:t>
      </w:r>
    </w:p>
    <w:p w14:paraId="24702E2F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снег ладошку окунула Руки внизу, перпендикулярно корпусу</w:t>
      </w:r>
    </w:p>
    <w:p w14:paraId="7EA895E4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расцвел там нежный, Руки соединяют в бутон на уровне глаз</w:t>
      </w:r>
    </w:p>
    <w:p w14:paraId="248B3D59" w14:textId="77777777" w:rsidR="00383918" w:rsidRPr="00383918" w:rsidRDefault="00383918" w:rsidP="003839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Маленький </w:t>
      </w:r>
      <w:proofErr w:type="gramStart"/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подснежник Медленно</w:t>
      </w:r>
      <w:proofErr w:type="gramEnd"/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раздвигают </w:t>
      </w:r>
      <w:r w:rsidRPr="0038391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пальцы </w:t>
      </w: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r w:rsidRPr="003839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«цветок раскрылся»</w:t>
      </w: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14:paraId="0CBD3A01" w14:textId="77777777" w:rsidR="00383918" w:rsidRPr="00383918" w:rsidRDefault="00383918" w:rsidP="003839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«Жаворонок»</w:t>
      </w:r>
    </w:p>
    <w:p w14:paraId="5266F474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Птичка, птичка, прилетай!</w:t>
      </w:r>
    </w:p>
    <w:p w14:paraId="52BCF9E7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Весну-</w:t>
      </w:r>
      <w:proofErr w:type="spellStart"/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красну</w:t>
      </w:r>
      <w:proofErr w:type="spellEnd"/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зазывай!</w:t>
      </w:r>
    </w:p>
    <w:p w14:paraId="36CC051C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Птичка крылышками машет,</w:t>
      </w:r>
    </w:p>
    <w:p w14:paraId="4BECD61E" w14:textId="77777777" w:rsidR="00383918" w:rsidRPr="00383918" w:rsidRDefault="00383918" w:rsidP="003839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Веселит детишек наших! </w:t>
      </w:r>
      <w:r w:rsidRPr="003839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показывают движениями кистей рук как летит птичка)</w:t>
      </w:r>
    </w:p>
    <w:p w14:paraId="57DF19A9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Весна пришла по снежному,</w:t>
      </w:r>
    </w:p>
    <w:p w14:paraId="24E83D4A" w14:textId="77777777" w:rsidR="00383918" w:rsidRPr="00383918" w:rsidRDefault="00383918" w:rsidP="003839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влажному ковру </w:t>
      </w:r>
      <w:r w:rsidRPr="003839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(загибаем по одному </w:t>
      </w:r>
      <w:r w:rsidRPr="0038391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пальцу на каждой руке</w:t>
      </w:r>
      <w:r w:rsidRPr="003839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14:paraId="7C841200" w14:textId="77777777" w:rsidR="00383918" w:rsidRPr="00383918" w:rsidRDefault="00383918" w:rsidP="003839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Рассыпала подснежники </w:t>
      </w:r>
      <w:r w:rsidRPr="003839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(трем ладошки друг о друга)</w:t>
      </w:r>
    </w:p>
    <w:p w14:paraId="71B38D32" w14:textId="77777777" w:rsidR="00383918" w:rsidRPr="00383918" w:rsidRDefault="00383918" w:rsidP="003839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Посеяла траву </w:t>
      </w:r>
      <w:r w:rsidRPr="003839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(раздвигаем и сдвигаем </w:t>
      </w:r>
      <w:r w:rsidRPr="0038391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пальцы рук</w:t>
      </w:r>
      <w:r w:rsidRPr="003839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14:paraId="103CB978" w14:textId="77777777" w:rsidR="00383918" w:rsidRPr="00383918" w:rsidRDefault="00383918" w:rsidP="003839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Теперь зовет со всех сторон </w:t>
      </w:r>
      <w:r w:rsidRPr="003839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(руки согнуть в локтях, </w:t>
      </w:r>
      <w:r w:rsidRPr="0038391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пальцы открыты</w:t>
      </w:r>
      <w:r w:rsidRPr="003839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14:paraId="04A3DF47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Гусей, стрижей и аистов</w:t>
      </w:r>
    </w:p>
    <w:p w14:paraId="1DB9607D" w14:textId="77777777" w:rsidR="00383918" w:rsidRPr="00383918" w:rsidRDefault="00383918" w:rsidP="003839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Кукушек и скворцов </w:t>
      </w:r>
      <w:r w:rsidRPr="003839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(загибаем по одному </w:t>
      </w:r>
      <w:r w:rsidRPr="0038391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пальцу на каждой руке</w:t>
      </w:r>
      <w:r w:rsidRPr="003839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6BB77000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14:paraId="7750B2F9" w14:textId="77777777" w:rsidR="00383918" w:rsidRPr="00383918" w:rsidRDefault="00383918" w:rsidP="003839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Вырос цветок на весенней полянке </w:t>
      </w:r>
      <w:r w:rsidRPr="003839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(Неплотно соединяют ладони)</w:t>
      </w:r>
    </w:p>
    <w:p w14:paraId="6DEEE7C6" w14:textId="77777777" w:rsidR="00383918" w:rsidRPr="00383918" w:rsidRDefault="00383918" w:rsidP="003839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Нежную голову робко поднял. </w:t>
      </w:r>
      <w:r w:rsidRPr="003839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(Поднимают руки перед собой)</w:t>
      </w:r>
    </w:p>
    <w:p w14:paraId="013E97BC" w14:textId="77777777" w:rsidR="00383918" w:rsidRPr="00383918" w:rsidRDefault="00383918" w:rsidP="003839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Ветер подул - он качнулся неловко, </w:t>
      </w:r>
      <w:r w:rsidRPr="003839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(Покачивают ладонями перед собой)</w:t>
      </w:r>
    </w:p>
    <w:p w14:paraId="594FC410" w14:textId="77777777" w:rsidR="00383918" w:rsidRPr="00383918" w:rsidRDefault="00383918" w:rsidP="003839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Вперед и назад, налево, направо </w:t>
      </w:r>
      <w:r w:rsidRPr="003839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(Вперед и назад, налево, направо)</w:t>
      </w:r>
    </w:p>
    <w:p w14:paraId="64217F90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14:paraId="7427B63D" w14:textId="77777777" w:rsidR="00383918" w:rsidRPr="00383918" w:rsidRDefault="00383918" w:rsidP="003839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 крыши капает капель</w:t>
      </w: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38391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Пальцы стучат по ладошке</w:t>
      </w: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28736D3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Кап-кап, кап- кап! В медленном темпе.</w:t>
      </w:r>
    </w:p>
    <w:p w14:paraId="084F0F74" w14:textId="77777777" w:rsidR="00383918" w:rsidRPr="00383918" w:rsidRDefault="00383918" w:rsidP="003839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к нам пришё</w:t>
      </w:r>
      <w:r w:rsidRPr="0038391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 апрель</w:t>
      </w: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Кап-кап, кап-кап! Увеличиваем темп.</w:t>
      </w:r>
    </w:p>
    <w:p w14:paraId="5C107D9A" w14:textId="77777777" w:rsidR="00383918" w:rsidRPr="00383918" w:rsidRDefault="00383918" w:rsidP="003839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Солнце припекло сильней </w:t>
      </w:r>
      <w:r w:rsidRPr="003839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«Солнышко»</w:t>
      </w: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из ладошек.</w:t>
      </w:r>
    </w:p>
    <w:p w14:paraId="7FAF5A14" w14:textId="77777777" w:rsidR="00383918" w:rsidRPr="00383918" w:rsidRDefault="00383918" w:rsidP="003839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 быстрей звенит капель</w:t>
      </w: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Кап, кап, кап, кап, кап! В быстром темпе.</w:t>
      </w:r>
    </w:p>
    <w:p w14:paraId="051FA901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ЛЕТО</w:t>
      </w:r>
    </w:p>
    <w:p w14:paraId="2AA34908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и лето наступает</w:t>
      </w:r>
    </w:p>
    <w:p w14:paraId="55357E30" w14:textId="77777777" w:rsidR="00383918" w:rsidRPr="00383918" w:rsidRDefault="00383918" w:rsidP="003839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(Последовательно соединять </w:t>
      </w:r>
      <w:r w:rsidRPr="0038391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пальцы</w:t>
      </w: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обеих рук с большими, начиная с мизинцев.)</w:t>
      </w:r>
    </w:p>
    <w:p w14:paraId="0036DFD1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Всех на отдых приглашает</w:t>
      </w:r>
    </w:p>
    <w:p w14:paraId="54350960" w14:textId="77777777" w:rsidR="00383918" w:rsidRPr="00383918" w:rsidRDefault="00383918" w:rsidP="003839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(Соединять одноименные </w:t>
      </w:r>
      <w:r w:rsidRPr="0038391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пальцы рук</w:t>
      </w:r>
      <w:r w:rsidRPr="003839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начиная с больших)</w:t>
      </w:r>
    </w:p>
    <w:p w14:paraId="11B5876A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Будем плавать, загорать</w:t>
      </w:r>
    </w:p>
    <w:p w14:paraId="7C189FB5" w14:textId="77777777" w:rsidR="00383918" w:rsidRPr="00383918" w:rsidRDefault="00383918" w:rsidP="003839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(Круговые движения кистями, </w:t>
      </w:r>
      <w:r w:rsidRPr="003839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«солнце»</w:t>
      </w: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14:paraId="57B3D76B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 даче отдыхать</w:t>
      </w:r>
    </w:p>
    <w:p w14:paraId="295BF6AB" w14:textId="77777777" w:rsidR="00383918" w:rsidRPr="00383918" w:rsidRDefault="00383918" w:rsidP="003839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r w:rsidRPr="003839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«Домик»</w:t>
      </w: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14:paraId="4812CCF2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Лето</w:t>
      </w:r>
    </w:p>
    <w:p w14:paraId="144D3D0E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за что люблю я лето?</w:t>
      </w:r>
    </w:p>
    <w:p w14:paraId="722BED18" w14:textId="77777777" w:rsidR="00383918" w:rsidRPr="00383918" w:rsidRDefault="00383918" w:rsidP="003839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(загибаются </w:t>
      </w:r>
      <w:r w:rsidRPr="0038391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пальцы</w:t>
      </w:r>
      <w:r w:rsidRPr="003839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по одному на каждый счет)</w:t>
      </w:r>
    </w:p>
    <w:p w14:paraId="1A33959A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Лето </w:t>
      </w:r>
      <w:proofErr w:type="gramStart"/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солнышком</w:t>
      </w:r>
      <w:proofErr w:type="gramEnd"/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согрето.</w:t>
      </w:r>
    </w:p>
    <w:p w14:paraId="47FEED5E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Два – в лесу растет трава.</w:t>
      </w:r>
    </w:p>
    <w:p w14:paraId="19E50060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Три – ромашки – посмотри!</w:t>
      </w:r>
    </w:p>
    <w:p w14:paraId="014C1275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четыре – это лес,</w:t>
      </w:r>
    </w:p>
    <w:p w14:paraId="5E6CD317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Полный сказок и чудес.</w:t>
      </w:r>
    </w:p>
    <w:p w14:paraId="0FEB093A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Пять – купались мы опять.</w:t>
      </w:r>
    </w:p>
    <w:p w14:paraId="46CDBC47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Шесть – пора грибов поесть.</w:t>
      </w:r>
    </w:p>
    <w:p w14:paraId="5DBCD133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Семь – малины я поем.</w:t>
      </w:r>
    </w:p>
    <w:p w14:paraId="2FB27076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Восемь – сено мы покосим.</w:t>
      </w:r>
    </w:p>
    <w:p w14:paraId="6B913E06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Девять – бабушка идет,</w:t>
      </w:r>
    </w:p>
    <w:p w14:paraId="3E05603E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Землянику нам несет.</w:t>
      </w:r>
    </w:p>
    <w:p w14:paraId="6F4A124C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Десять – все вокруг в листву одето.</w:t>
      </w:r>
    </w:p>
    <w:p w14:paraId="07ACDD68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за что люблю я лето!</w:t>
      </w:r>
    </w:p>
    <w:p w14:paraId="0DB6928F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рисую лето</w:t>
      </w:r>
    </w:p>
    <w:p w14:paraId="30213F22" w14:textId="77777777" w:rsidR="00383918" w:rsidRPr="00383918" w:rsidRDefault="00383918" w:rsidP="003839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Я рисую лето</w:t>
      </w: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067FC443" w14:textId="77777777" w:rsidR="00383918" w:rsidRPr="00383918" w:rsidRDefault="00383918" w:rsidP="003839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(рисуют </w:t>
      </w:r>
      <w:r w:rsidRPr="0038391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пальчиком по столу</w:t>
      </w:r>
      <w:r w:rsidRPr="003839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14:paraId="6E98E7B3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Красной краской — солнце,</w:t>
      </w:r>
    </w:p>
    <w:p w14:paraId="7AFDA20E" w14:textId="77777777" w:rsidR="00383918" w:rsidRPr="00383918" w:rsidRDefault="00383918" w:rsidP="003839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(рисуют в воздухе </w:t>
      </w:r>
      <w:r w:rsidRPr="003839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«солнце»</w:t>
      </w: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14:paraId="6F3EDFCE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газонах розы,</w:t>
      </w:r>
    </w:p>
    <w:p w14:paraId="5A1CD141" w14:textId="77777777" w:rsidR="00383918" w:rsidRPr="00383918" w:rsidRDefault="00383918" w:rsidP="003839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(сжимают и разжимают </w:t>
      </w:r>
      <w:r w:rsidRPr="0038391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пальцы</w:t>
      </w:r>
      <w:r w:rsidRPr="003839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14:paraId="1E94885A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На лугах покосы,</w:t>
      </w:r>
    </w:p>
    <w:p w14:paraId="433FA116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Синей краской – небо</w:t>
      </w:r>
    </w:p>
    <w:p w14:paraId="7B13B243" w14:textId="77777777" w:rsidR="00383918" w:rsidRPr="00383918" w:rsidRDefault="00383918" w:rsidP="003839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(рисуют в воздухе </w:t>
      </w:r>
      <w:r w:rsidRPr="003839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«облака»</w:t>
      </w: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14:paraId="3DAABC69" w14:textId="77777777" w:rsidR="00383918" w:rsidRPr="00383918" w:rsidRDefault="00383918" w:rsidP="0038391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ручей певучий.</w:t>
      </w:r>
    </w:p>
    <w:p w14:paraId="5A0ADC96" w14:textId="3D95DE62" w:rsidR="00383918" w:rsidRDefault="00383918" w:rsidP="003839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(на столе рисуют </w:t>
      </w:r>
      <w:r w:rsidRPr="0038391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пальцем </w:t>
      </w:r>
      <w:r w:rsidRPr="0038391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«ручей»</w:t>
      </w:r>
      <w:r w:rsidRPr="003839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14:paraId="39812660" w14:textId="2AAA035F" w:rsidR="00DF61EA" w:rsidRDefault="00DF61EA" w:rsidP="003839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57502CD3" w14:textId="39D48846" w:rsidR="00DF61EA" w:rsidRDefault="00DF61EA" w:rsidP="003839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297CB54E" w14:textId="30443CF1" w:rsidR="00DF61EA" w:rsidRDefault="00DF61EA" w:rsidP="003839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44E2A797" w14:textId="77777777" w:rsidR="00DF61EA" w:rsidRPr="00383918" w:rsidRDefault="00DF61EA" w:rsidP="0038391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5863CE64" w14:textId="3F410CD3" w:rsidR="00F15E46" w:rsidRDefault="00DF61EA">
      <w:r>
        <w:rPr>
          <w:noProof/>
        </w:rPr>
        <w:drawing>
          <wp:inline distT="0" distB="0" distL="0" distR="0" wp14:anchorId="36020946" wp14:editId="2B94D83B">
            <wp:extent cx="3724275" cy="2971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5E46" w:rsidSect="006362F0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E46"/>
    <w:rsid w:val="00161F9A"/>
    <w:rsid w:val="00383918"/>
    <w:rsid w:val="006362F0"/>
    <w:rsid w:val="00C02267"/>
    <w:rsid w:val="00DF61EA"/>
    <w:rsid w:val="00F1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F700"/>
  <w15:chartTrackingRefBased/>
  <w15:docId w15:val="{2D89408C-6093-45BF-8ECC-163984A1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0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4003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11</cp:revision>
  <dcterms:created xsi:type="dcterms:W3CDTF">2020-05-04T19:38:00Z</dcterms:created>
  <dcterms:modified xsi:type="dcterms:W3CDTF">2020-05-11T07:35:00Z</dcterms:modified>
</cp:coreProperties>
</file>