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342E0" w14:textId="0A3C9A3F" w:rsidR="007140D5" w:rsidRPr="00B559B8" w:rsidRDefault="007140D5" w:rsidP="007140D5">
      <w:pPr>
        <w:rPr>
          <w:b/>
          <w:bCs/>
          <w:color w:val="FF0000"/>
          <w:sz w:val="36"/>
          <w:szCs w:val="36"/>
          <w:u w:val="single"/>
        </w:rPr>
      </w:pPr>
      <w:r w:rsidRPr="00B559B8">
        <w:rPr>
          <w:b/>
          <w:bCs/>
          <w:color w:val="FF0000"/>
          <w:sz w:val="36"/>
          <w:szCs w:val="36"/>
          <w:u w:val="single"/>
        </w:rPr>
        <w:t>День Победы</w:t>
      </w:r>
      <w:r w:rsidR="00B559B8">
        <w:rPr>
          <w:b/>
          <w:bCs/>
          <w:color w:val="FF0000"/>
          <w:sz w:val="36"/>
          <w:szCs w:val="36"/>
          <w:u w:val="single"/>
        </w:rPr>
        <w:t>.</w:t>
      </w:r>
    </w:p>
    <w:p w14:paraId="374973A3" w14:textId="77777777" w:rsidR="007140D5" w:rsidRPr="00B559B8" w:rsidRDefault="007140D5" w:rsidP="007140D5">
      <w:pPr>
        <w:rPr>
          <w:color w:val="FF0000"/>
        </w:rPr>
      </w:pPr>
      <w:r w:rsidRPr="00B559B8">
        <w:rPr>
          <w:color w:val="FF0000"/>
        </w:rPr>
        <w:t>Т. Белозеров</w:t>
      </w:r>
    </w:p>
    <w:p w14:paraId="17E617B9" w14:textId="77777777" w:rsidR="007140D5" w:rsidRPr="00B559B8" w:rsidRDefault="007140D5" w:rsidP="007140D5">
      <w:pPr>
        <w:rPr>
          <w:color w:val="FF0000"/>
        </w:rPr>
      </w:pPr>
    </w:p>
    <w:p w14:paraId="7128D012" w14:textId="77777777" w:rsidR="007140D5" w:rsidRPr="00B559B8" w:rsidRDefault="007140D5" w:rsidP="007140D5">
      <w:pPr>
        <w:rPr>
          <w:color w:val="FF0000"/>
        </w:rPr>
      </w:pPr>
      <w:r w:rsidRPr="00B559B8">
        <w:rPr>
          <w:color w:val="FF0000"/>
        </w:rPr>
        <w:t>Майский праздник —</w:t>
      </w:r>
    </w:p>
    <w:p w14:paraId="45C347C3" w14:textId="77777777" w:rsidR="007140D5" w:rsidRPr="00B559B8" w:rsidRDefault="007140D5" w:rsidP="007140D5">
      <w:pPr>
        <w:rPr>
          <w:color w:val="FF0000"/>
        </w:rPr>
      </w:pPr>
      <w:r w:rsidRPr="00B559B8">
        <w:rPr>
          <w:color w:val="FF0000"/>
        </w:rPr>
        <w:t>День Победы</w:t>
      </w:r>
    </w:p>
    <w:p w14:paraId="6FA4DC2D" w14:textId="77777777" w:rsidR="007140D5" w:rsidRPr="00B559B8" w:rsidRDefault="007140D5" w:rsidP="007140D5">
      <w:pPr>
        <w:rPr>
          <w:color w:val="FF0000"/>
        </w:rPr>
      </w:pPr>
      <w:r w:rsidRPr="00B559B8">
        <w:rPr>
          <w:color w:val="FF0000"/>
        </w:rPr>
        <w:t>Отмечает вся страна.</w:t>
      </w:r>
    </w:p>
    <w:p w14:paraId="229FB079" w14:textId="77777777" w:rsidR="007140D5" w:rsidRPr="00B559B8" w:rsidRDefault="007140D5" w:rsidP="007140D5">
      <w:pPr>
        <w:rPr>
          <w:color w:val="FF0000"/>
        </w:rPr>
      </w:pPr>
      <w:r w:rsidRPr="00B559B8">
        <w:rPr>
          <w:color w:val="FF0000"/>
        </w:rPr>
        <w:t>Надевают наши деды</w:t>
      </w:r>
    </w:p>
    <w:p w14:paraId="6341CAD3" w14:textId="77777777" w:rsidR="007140D5" w:rsidRPr="00B559B8" w:rsidRDefault="007140D5" w:rsidP="007140D5">
      <w:pPr>
        <w:rPr>
          <w:color w:val="FF0000"/>
        </w:rPr>
      </w:pPr>
      <w:r w:rsidRPr="00B559B8">
        <w:rPr>
          <w:color w:val="FF0000"/>
        </w:rPr>
        <w:t>Боевые ордена.</w:t>
      </w:r>
    </w:p>
    <w:p w14:paraId="6E0EFBAF" w14:textId="77777777" w:rsidR="007140D5" w:rsidRPr="00B559B8" w:rsidRDefault="007140D5" w:rsidP="007140D5">
      <w:pPr>
        <w:rPr>
          <w:color w:val="FF0000"/>
        </w:rPr>
      </w:pPr>
    </w:p>
    <w:p w14:paraId="4FDA4C27" w14:textId="77777777" w:rsidR="007140D5" w:rsidRPr="00B559B8" w:rsidRDefault="007140D5" w:rsidP="007140D5">
      <w:pPr>
        <w:rPr>
          <w:color w:val="FF0000"/>
        </w:rPr>
      </w:pPr>
      <w:r w:rsidRPr="00B559B8">
        <w:rPr>
          <w:color w:val="FF0000"/>
        </w:rPr>
        <w:t>Их с утра зовёт дорога</w:t>
      </w:r>
    </w:p>
    <w:p w14:paraId="04A85D72" w14:textId="77777777" w:rsidR="007140D5" w:rsidRPr="00B559B8" w:rsidRDefault="007140D5" w:rsidP="007140D5">
      <w:pPr>
        <w:rPr>
          <w:color w:val="FF0000"/>
        </w:rPr>
      </w:pPr>
      <w:r w:rsidRPr="00B559B8">
        <w:rPr>
          <w:color w:val="FF0000"/>
        </w:rPr>
        <w:t>На торжественный парад.</w:t>
      </w:r>
    </w:p>
    <w:p w14:paraId="4A1599C2" w14:textId="77777777" w:rsidR="007140D5" w:rsidRPr="00B559B8" w:rsidRDefault="007140D5" w:rsidP="007140D5">
      <w:pPr>
        <w:rPr>
          <w:color w:val="FF0000"/>
        </w:rPr>
      </w:pPr>
      <w:r w:rsidRPr="00B559B8">
        <w:rPr>
          <w:color w:val="FF0000"/>
        </w:rPr>
        <w:t>И задумчиво с порога</w:t>
      </w:r>
    </w:p>
    <w:p w14:paraId="39B87BEC" w14:textId="77777777" w:rsidR="007140D5" w:rsidRPr="00B559B8" w:rsidRDefault="007140D5" w:rsidP="007140D5">
      <w:pPr>
        <w:rPr>
          <w:color w:val="FF0000"/>
        </w:rPr>
      </w:pPr>
      <w:r w:rsidRPr="00B559B8">
        <w:rPr>
          <w:color w:val="FF0000"/>
        </w:rPr>
        <w:t>Вслед им бабушки глядят.</w:t>
      </w:r>
    </w:p>
    <w:p w14:paraId="7576DB68" w14:textId="77777777" w:rsidR="007140D5" w:rsidRPr="00B559B8" w:rsidRDefault="007140D5" w:rsidP="007140D5">
      <w:pPr>
        <w:rPr>
          <w:color w:val="FF0000"/>
        </w:rPr>
      </w:pPr>
    </w:p>
    <w:p w14:paraId="6BCC1A57" w14:textId="77777777" w:rsidR="007140D5" w:rsidRPr="00B559B8" w:rsidRDefault="007140D5" w:rsidP="007140D5">
      <w:pPr>
        <w:rPr>
          <w:color w:val="FF0000"/>
        </w:rPr>
      </w:pPr>
      <w:r w:rsidRPr="00B559B8">
        <w:rPr>
          <w:color w:val="FF0000"/>
        </w:rPr>
        <w:t>***</w:t>
      </w:r>
    </w:p>
    <w:p w14:paraId="101B7BA9" w14:textId="77777777" w:rsidR="007140D5" w:rsidRPr="00B559B8" w:rsidRDefault="007140D5" w:rsidP="007140D5">
      <w:pPr>
        <w:rPr>
          <w:color w:val="FF0000"/>
        </w:rPr>
      </w:pPr>
    </w:p>
    <w:p w14:paraId="0963C635" w14:textId="77777777" w:rsidR="007140D5" w:rsidRPr="00B559B8" w:rsidRDefault="007140D5" w:rsidP="007140D5">
      <w:pPr>
        <w:rPr>
          <w:b/>
          <w:bCs/>
          <w:color w:val="FF0000"/>
          <w:sz w:val="36"/>
          <w:szCs w:val="36"/>
          <w:u w:val="single"/>
        </w:rPr>
      </w:pPr>
      <w:r w:rsidRPr="00B559B8">
        <w:rPr>
          <w:b/>
          <w:bCs/>
          <w:color w:val="FF0000"/>
          <w:sz w:val="36"/>
          <w:szCs w:val="36"/>
          <w:u w:val="single"/>
        </w:rPr>
        <w:t>Что за праздник?</w:t>
      </w:r>
    </w:p>
    <w:p w14:paraId="53B7A17D" w14:textId="77777777" w:rsidR="007140D5" w:rsidRPr="00B559B8" w:rsidRDefault="007140D5" w:rsidP="007140D5">
      <w:pPr>
        <w:rPr>
          <w:color w:val="FF0000"/>
        </w:rPr>
      </w:pPr>
      <w:r w:rsidRPr="00B559B8">
        <w:rPr>
          <w:color w:val="FF0000"/>
        </w:rPr>
        <w:t>Н. Иванова</w:t>
      </w:r>
    </w:p>
    <w:p w14:paraId="46BB2821" w14:textId="77777777" w:rsidR="007140D5" w:rsidRPr="00B559B8" w:rsidRDefault="007140D5" w:rsidP="007140D5">
      <w:pPr>
        <w:rPr>
          <w:color w:val="FF0000"/>
        </w:rPr>
      </w:pPr>
    </w:p>
    <w:p w14:paraId="14FF4D29" w14:textId="77777777" w:rsidR="007140D5" w:rsidRPr="00B559B8" w:rsidRDefault="007140D5" w:rsidP="007140D5">
      <w:pPr>
        <w:rPr>
          <w:color w:val="FF0000"/>
        </w:rPr>
      </w:pPr>
      <w:r w:rsidRPr="00B559B8">
        <w:rPr>
          <w:color w:val="FF0000"/>
        </w:rPr>
        <w:t>В небе праздничный салют,</w:t>
      </w:r>
    </w:p>
    <w:p w14:paraId="213FE933" w14:textId="77777777" w:rsidR="007140D5" w:rsidRPr="00B559B8" w:rsidRDefault="007140D5" w:rsidP="007140D5">
      <w:pPr>
        <w:rPr>
          <w:color w:val="FF0000"/>
        </w:rPr>
      </w:pPr>
      <w:r w:rsidRPr="00B559B8">
        <w:rPr>
          <w:color w:val="FF0000"/>
        </w:rPr>
        <w:t>Фейерверки там и тут.</w:t>
      </w:r>
    </w:p>
    <w:p w14:paraId="2BE2120F" w14:textId="77777777" w:rsidR="007140D5" w:rsidRPr="00B559B8" w:rsidRDefault="007140D5" w:rsidP="007140D5">
      <w:pPr>
        <w:rPr>
          <w:color w:val="FF0000"/>
        </w:rPr>
      </w:pPr>
      <w:r w:rsidRPr="00B559B8">
        <w:rPr>
          <w:color w:val="FF0000"/>
        </w:rPr>
        <w:t>Поздравляет вся страна</w:t>
      </w:r>
    </w:p>
    <w:p w14:paraId="1ADB9CB2" w14:textId="77777777" w:rsidR="007140D5" w:rsidRPr="00B559B8" w:rsidRDefault="007140D5" w:rsidP="007140D5">
      <w:pPr>
        <w:rPr>
          <w:color w:val="FF0000"/>
        </w:rPr>
      </w:pPr>
      <w:r w:rsidRPr="00B559B8">
        <w:rPr>
          <w:color w:val="FF0000"/>
        </w:rPr>
        <w:t>Славных ветеранов.</w:t>
      </w:r>
    </w:p>
    <w:p w14:paraId="76172AEF" w14:textId="77777777" w:rsidR="007140D5" w:rsidRPr="00B559B8" w:rsidRDefault="007140D5" w:rsidP="007140D5">
      <w:pPr>
        <w:rPr>
          <w:color w:val="FF0000"/>
        </w:rPr>
      </w:pPr>
    </w:p>
    <w:p w14:paraId="71D6FD98" w14:textId="77777777" w:rsidR="007140D5" w:rsidRPr="00B559B8" w:rsidRDefault="007140D5" w:rsidP="007140D5">
      <w:pPr>
        <w:rPr>
          <w:color w:val="FF0000"/>
        </w:rPr>
      </w:pPr>
      <w:r w:rsidRPr="00B559B8">
        <w:rPr>
          <w:color w:val="FF0000"/>
        </w:rPr>
        <w:t>А цветущая весна</w:t>
      </w:r>
    </w:p>
    <w:p w14:paraId="5FCBAA46" w14:textId="77777777" w:rsidR="007140D5" w:rsidRPr="00B559B8" w:rsidRDefault="007140D5" w:rsidP="007140D5">
      <w:pPr>
        <w:rPr>
          <w:color w:val="FF0000"/>
        </w:rPr>
      </w:pPr>
      <w:r w:rsidRPr="00B559B8">
        <w:rPr>
          <w:color w:val="FF0000"/>
        </w:rPr>
        <w:t>Дарит им тюльпаны,</w:t>
      </w:r>
    </w:p>
    <w:p w14:paraId="23503B97" w14:textId="77777777" w:rsidR="007140D5" w:rsidRPr="00B559B8" w:rsidRDefault="007140D5" w:rsidP="007140D5">
      <w:pPr>
        <w:rPr>
          <w:color w:val="FF0000"/>
        </w:rPr>
      </w:pPr>
      <w:r w:rsidRPr="00B559B8">
        <w:rPr>
          <w:color w:val="FF0000"/>
        </w:rPr>
        <w:t>Дарит белую сирень.</w:t>
      </w:r>
    </w:p>
    <w:p w14:paraId="580AC281" w14:textId="77777777" w:rsidR="007140D5" w:rsidRPr="00B559B8" w:rsidRDefault="007140D5" w:rsidP="007140D5">
      <w:pPr>
        <w:rPr>
          <w:color w:val="FF0000"/>
        </w:rPr>
      </w:pPr>
      <w:r w:rsidRPr="00B559B8">
        <w:rPr>
          <w:color w:val="FF0000"/>
        </w:rPr>
        <w:t>Что за славный майский день?</w:t>
      </w:r>
    </w:p>
    <w:p w14:paraId="2FD4C6FA" w14:textId="77777777" w:rsidR="007140D5" w:rsidRPr="00B559B8" w:rsidRDefault="007140D5" w:rsidP="007140D5">
      <w:pPr>
        <w:rPr>
          <w:color w:val="FF0000"/>
        </w:rPr>
      </w:pPr>
    </w:p>
    <w:p w14:paraId="10E21ED1" w14:textId="3B7E98AD" w:rsidR="007140D5" w:rsidRPr="00B559B8" w:rsidRDefault="007140D5" w:rsidP="007140D5">
      <w:pPr>
        <w:rPr>
          <w:color w:val="FF0000"/>
        </w:rPr>
      </w:pPr>
    </w:p>
    <w:p w14:paraId="4DC50208" w14:textId="77777777" w:rsidR="007140D5" w:rsidRPr="00B559B8" w:rsidRDefault="007140D5" w:rsidP="007140D5">
      <w:pPr>
        <w:rPr>
          <w:color w:val="FF0000"/>
        </w:rPr>
      </w:pPr>
    </w:p>
    <w:p w14:paraId="70313C19" w14:textId="77777777" w:rsidR="007140D5" w:rsidRPr="00B559B8" w:rsidRDefault="007140D5" w:rsidP="007140D5">
      <w:pPr>
        <w:rPr>
          <w:color w:val="FF0000"/>
        </w:rPr>
      </w:pPr>
    </w:p>
    <w:p w14:paraId="2BDB9088" w14:textId="77777777" w:rsidR="007140D5" w:rsidRPr="00B559B8" w:rsidRDefault="007140D5" w:rsidP="007140D5">
      <w:pPr>
        <w:rPr>
          <w:b/>
          <w:bCs/>
          <w:color w:val="FF0000"/>
          <w:sz w:val="36"/>
          <w:szCs w:val="36"/>
          <w:u w:val="single"/>
        </w:rPr>
      </w:pPr>
      <w:r w:rsidRPr="00B559B8">
        <w:rPr>
          <w:b/>
          <w:bCs/>
          <w:color w:val="FF0000"/>
          <w:sz w:val="36"/>
          <w:szCs w:val="36"/>
          <w:u w:val="single"/>
        </w:rPr>
        <w:t>Что такое День Победы</w:t>
      </w:r>
    </w:p>
    <w:p w14:paraId="21447837" w14:textId="77777777" w:rsidR="007140D5" w:rsidRPr="00B559B8" w:rsidRDefault="007140D5" w:rsidP="007140D5">
      <w:pPr>
        <w:rPr>
          <w:color w:val="FF0000"/>
        </w:rPr>
      </w:pPr>
      <w:r w:rsidRPr="00B559B8">
        <w:rPr>
          <w:color w:val="FF0000"/>
        </w:rPr>
        <w:t>А. Усачёв</w:t>
      </w:r>
    </w:p>
    <w:p w14:paraId="5AC4A268" w14:textId="77777777" w:rsidR="007140D5" w:rsidRPr="00B559B8" w:rsidRDefault="007140D5" w:rsidP="007140D5">
      <w:pPr>
        <w:rPr>
          <w:color w:val="FF0000"/>
        </w:rPr>
      </w:pPr>
    </w:p>
    <w:p w14:paraId="4497541C" w14:textId="4168498B" w:rsidR="007140D5" w:rsidRPr="00B559B8" w:rsidRDefault="007140D5" w:rsidP="007140D5">
      <w:pPr>
        <w:rPr>
          <w:color w:val="FF0000"/>
        </w:rPr>
      </w:pPr>
      <w:r w:rsidRPr="00B559B8">
        <w:rPr>
          <w:color w:val="FF0000"/>
        </w:rPr>
        <w:t>Что такое День Победы?</w:t>
      </w:r>
    </w:p>
    <w:p w14:paraId="7C829853" w14:textId="7D380718" w:rsidR="007140D5" w:rsidRPr="00B559B8" w:rsidRDefault="007140D5" w:rsidP="007140D5">
      <w:pPr>
        <w:rPr>
          <w:color w:val="FF0000"/>
        </w:rPr>
      </w:pPr>
      <w:r w:rsidRPr="00B559B8">
        <w:rPr>
          <w:color w:val="FF0000"/>
        </w:rPr>
        <w:t>Это утренний парад:</w:t>
      </w:r>
    </w:p>
    <w:p w14:paraId="391AA668" w14:textId="4E7877A9" w:rsidR="007140D5" w:rsidRPr="00B559B8" w:rsidRDefault="007140D5" w:rsidP="007140D5">
      <w:pPr>
        <w:rPr>
          <w:color w:val="FF0000"/>
        </w:rPr>
      </w:pPr>
      <w:r w:rsidRPr="00B559B8">
        <w:rPr>
          <w:color w:val="FF0000"/>
        </w:rPr>
        <w:t>Едут танки и ракеты,</w:t>
      </w:r>
    </w:p>
    <w:p w14:paraId="4E6EC02B" w14:textId="665AEA6A" w:rsidR="007140D5" w:rsidRPr="00B559B8" w:rsidRDefault="007140D5" w:rsidP="007140D5">
      <w:pPr>
        <w:rPr>
          <w:color w:val="FF0000"/>
        </w:rPr>
      </w:pPr>
      <w:r w:rsidRPr="00B559B8">
        <w:rPr>
          <w:color w:val="FF0000"/>
        </w:rPr>
        <w:t>Марширует строй солдат.</w:t>
      </w:r>
    </w:p>
    <w:p w14:paraId="09CF0A0A" w14:textId="77777777" w:rsidR="007140D5" w:rsidRPr="00B559B8" w:rsidRDefault="007140D5" w:rsidP="007140D5">
      <w:pPr>
        <w:rPr>
          <w:color w:val="FF0000"/>
        </w:rPr>
      </w:pPr>
    </w:p>
    <w:p w14:paraId="66C0E1FF" w14:textId="0EDBD6DB" w:rsidR="007140D5" w:rsidRPr="00B559B8" w:rsidRDefault="007140D5" w:rsidP="007140D5">
      <w:pPr>
        <w:rPr>
          <w:color w:val="FF0000"/>
        </w:rPr>
      </w:pPr>
      <w:r w:rsidRPr="00B559B8">
        <w:rPr>
          <w:color w:val="FF0000"/>
        </w:rPr>
        <w:t>Что такое День Победы?</w:t>
      </w:r>
    </w:p>
    <w:p w14:paraId="10AACE9A" w14:textId="65747B89" w:rsidR="007140D5" w:rsidRPr="00B559B8" w:rsidRDefault="007140D5" w:rsidP="007140D5">
      <w:pPr>
        <w:rPr>
          <w:color w:val="FF0000"/>
        </w:rPr>
      </w:pPr>
      <w:r w:rsidRPr="00B559B8">
        <w:rPr>
          <w:color w:val="FF0000"/>
        </w:rPr>
        <w:t>Это праздничный салют:</w:t>
      </w:r>
    </w:p>
    <w:p w14:paraId="03C4B10E" w14:textId="08CF7B4E" w:rsidR="007140D5" w:rsidRPr="00B559B8" w:rsidRDefault="007140D5" w:rsidP="007140D5">
      <w:pPr>
        <w:rPr>
          <w:color w:val="FF0000"/>
        </w:rPr>
      </w:pPr>
      <w:r w:rsidRPr="00B559B8">
        <w:rPr>
          <w:color w:val="FF0000"/>
        </w:rPr>
        <w:t>Фейерверк взлетает в небо,</w:t>
      </w:r>
    </w:p>
    <w:p w14:paraId="2BC92806" w14:textId="4B8EBF1D" w:rsidR="007140D5" w:rsidRPr="00B559B8" w:rsidRDefault="007140D5" w:rsidP="007140D5">
      <w:pPr>
        <w:rPr>
          <w:color w:val="FF0000"/>
        </w:rPr>
      </w:pPr>
      <w:r w:rsidRPr="00B559B8">
        <w:rPr>
          <w:color w:val="FF0000"/>
        </w:rPr>
        <w:t>Рассыпаясь там и тут.</w:t>
      </w:r>
    </w:p>
    <w:p w14:paraId="5F114206" w14:textId="77777777" w:rsidR="007140D5" w:rsidRPr="00B559B8" w:rsidRDefault="007140D5" w:rsidP="007140D5">
      <w:pPr>
        <w:rPr>
          <w:color w:val="FF0000"/>
        </w:rPr>
      </w:pPr>
    </w:p>
    <w:p w14:paraId="341EC3D6" w14:textId="4190503F" w:rsidR="007140D5" w:rsidRPr="00B559B8" w:rsidRDefault="007140D5" w:rsidP="007140D5">
      <w:pPr>
        <w:rPr>
          <w:color w:val="FF0000"/>
        </w:rPr>
      </w:pPr>
      <w:r w:rsidRPr="00B559B8">
        <w:rPr>
          <w:color w:val="FF0000"/>
        </w:rPr>
        <w:t>Что такое День Победы?</w:t>
      </w:r>
    </w:p>
    <w:p w14:paraId="1B4BB28D" w14:textId="111EC6D3" w:rsidR="007140D5" w:rsidRPr="00B559B8" w:rsidRDefault="007140D5" w:rsidP="007140D5">
      <w:pPr>
        <w:rPr>
          <w:color w:val="FF0000"/>
        </w:rPr>
      </w:pPr>
      <w:r w:rsidRPr="00B559B8">
        <w:rPr>
          <w:color w:val="FF0000"/>
        </w:rPr>
        <w:t>Это песни за столом,</w:t>
      </w:r>
    </w:p>
    <w:p w14:paraId="420D7B7A" w14:textId="1F25936A" w:rsidR="007140D5" w:rsidRPr="00B559B8" w:rsidRDefault="007140D5" w:rsidP="007140D5">
      <w:pPr>
        <w:rPr>
          <w:color w:val="FF0000"/>
        </w:rPr>
      </w:pPr>
      <w:r w:rsidRPr="00B559B8">
        <w:rPr>
          <w:color w:val="FF0000"/>
        </w:rPr>
        <w:t>Это речи и бесед</w:t>
      </w:r>
      <w:r w:rsidR="00AE00D8" w:rsidRPr="00B559B8">
        <w:rPr>
          <w:color w:val="FF0000"/>
        </w:rPr>
        <w:t>ы-</w:t>
      </w:r>
    </w:p>
    <w:p w14:paraId="1A46D043" w14:textId="37AEE740" w:rsidR="007140D5" w:rsidRPr="00B559B8" w:rsidRDefault="007140D5" w:rsidP="007140D5">
      <w:pPr>
        <w:rPr>
          <w:color w:val="FF0000"/>
        </w:rPr>
      </w:pPr>
      <w:r w:rsidRPr="00B559B8">
        <w:rPr>
          <w:color w:val="FF0000"/>
        </w:rPr>
        <w:t>Это дедушкин альбом.</w:t>
      </w:r>
    </w:p>
    <w:p w14:paraId="29B0651F" w14:textId="77777777" w:rsidR="007140D5" w:rsidRPr="00B559B8" w:rsidRDefault="007140D5" w:rsidP="007140D5">
      <w:pPr>
        <w:rPr>
          <w:color w:val="FF0000"/>
        </w:rPr>
      </w:pPr>
    </w:p>
    <w:p w14:paraId="6F241460" w14:textId="1228A057" w:rsidR="007140D5" w:rsidRPr="00B559B8" w:rsidRDefault="007140D5" w:rsidP="007140D5">
      <w:pPr>
        <w:rPr>
          <w:color w:val="FF0000"/>
        </w:rPr>
      </w:pPr>
      <w:r w:rsidRPr="00B559B8">
        <w:rPr>
          <w:color w:val="FF0000"/>
        </w:rPr>
        <w:t>Это фрукты и конфеты,</w:t>
      </w:r>
    </w:p>
    <w:p w14:paraId="562E96F7" w14:textId="1803FDFE" w:rsidR="007140D5" w:rsidRPr="00B559B8" w:rsidRDefault="007140D5" w:rsidP="007140D5">
      <w:pPr>
        <w:rPr>
          <w:color w:val="FF0000"/>
        </w:rPr>
      </w:pPr>
      <w:r w:rsidRPr="00B559B8">
        <w:rPr>
          <w:color w:val="FF0000"/>
        </w:rPr>
        <w:t>Это запахи весны…</w:t>
      </w:r>
      <w:r w:rsidR="00AE00D8" w:rsidRPr="00B559B8">
        <w:rPr>
          <w:color w:val="FF0000"/>
        </w:rPr>
        <w:t xml:space="preserve"> </w:t>
      </w:r>
    </w:p>
    <w:p w14:paraId="546277BE" w14:textId="22AA7A65" w:rsidR="007140D5" w:rsidRPr="00B559B8" w:rsidRDefault="007140D5" w:rsidP="007140D5">
      <w:pPr>
        <w:rPr>
          <w:color w:val="FF0000"/>
        </w:rPr>
      </w:pPr>
      <w:r w:rsidRPr="00B559B8">
        <w:rPr>
          <w:color w:val="FF0000"/>
        </w:rPr>
        <w:t xml:space="preserve">Что такое День Победы </w:t>
      </w:r>
    </w:p>
    <w:p w14:paraId="60989115" w14:textId="241954A1" w:rsidR="007140D5" w:rsidRPr="00B559B8" w:rsidRDefault="007140D5" w:rsidP="007140D5">
      <w:pPr>
        <w:rPr>
          <w:color w:val="FF0000"/>
        </w:rPr>
      </w:pPr>
      <w:r w:rsidRPr="00B559B8">
        <w:rPr>
          <w:color w:val="FF0000"/>
        </w:rPr>
        <w:t>Это значит – нет войны.</w:t>
      </w:r>
    </w:p>
    <w:p w14:paraId="7AD06FA3" w14:textId="2957C789" w:rsidR="008B1629" w:rsidRPr="00B559B8" w:rsidRDefault="008B1629" w:rsidP="007140D5">
      <w:pPr>
        <w:rPr>
          <w:color w:val="FF0000"/>
        </w:rPr>
      </w:pPr>
    </w:p>
    <w:p w14:paraId="278EAE69" w14:textId="27C5AB3E" w:rsidR="008B1629" w:rsidRPr="00B559B8" w:rsidRDefault="008B1629" w:rsidP="007140D5">
      <w:pPr>
        <w:rPr>
          <w:color w:val="FF0000"/>
        </w:rPr>
      </w:pPr>
    </w:p>
    <w:p w14:paraId="65472CBB" w14:textId="768BFF83" w:rsidR="008B1629" w:rsidRPr="00B559B8" w:rsidRDefault="008B1629" w:rsidP="007140D5">
      <w:pPr>
        <w:rPr>
          <w:color w:val="FF0000"/>
        </w:rPr>
      </w:pPr>
    </w:p>
    <w:p w14:paraId="73D62EE9" w14:textId="7AD29741" w:rsidR="008B1629" w:rsidRPr="00B559B8" w:rsidRDefault="008B1629" w:rsidP="007140D5">
      <w:pPr>
        <w:rPr>
          <w:color w:val="FF0000"/>
        </w:rPr>
      </w:pPr>
    </w:p>
    <w:p w14:paraId="7C018721" w14:textId="61A9FA31" w:rsidR="008B1629" w:rsidRPr="00B559B8" w:rsidRDefault="008B1629" w:rsidP="007140D5">
      <w:pPr>
        <w:rPr>
          <w:color w:val="FF0000"/>
        </w:rPr>
      </w:pPr>
    </w:p>
    <w:p w14:paraId="50F017B8" w14:textId="25CAD998" w:rsidR="008B1629" w:rsidRPr="00B559B8" w:rsidRDefault="008B1629" w:rsidP="007140D5">
      <w:pPr>
        <w:rPr>
          <w:color w:val="FF0000"/>
        </w:rPr>
      </w:pPr>
    </w:p>
    <w:p w14:paraId="720A5756" w14:textId="11C56426" w:rsidR="008B1629" w:rsidRPr="00B559B8" w:rsidRDefault="008B1629" w:rsidP="007140D5">
      <w:pPr>
        <w:rPr>
          <w:color w:val="FF0000"/>
        </w:rPr>
      </w:pPr>
    </w:p>
    <w:p w14:paraId="5C9FBA7A" w14:textId="77777777" w:rsidR="008B1629" w:rsidRPr="00B559B8" w:rsidRDefault="008B1629" w:rsidP="007140D5">
      <w:pPr>
        <w:rPr>
          <w:color w:val="FF0000"/>
        </w:rPr>
      </w:pPr>
    </w:p>
    <w:p w14:paraId="5802C365" w14:textId="77777777" w:rsidR="007140D5" w:rsidRPr="00B559B8" w:rsidRDefault="007140D5" w:rsidP="007140D5">
      <w:pPr>
        <w:rPr>
          <w:color w:val="FF0000"/>
        </w:rPr>
      </w:pPr>
    </w:p>
    <w:p w14:paraId="6D193EFD" w14:textId="0425CCA9" w:rsidR="008B1629" w:rsidRPr="00B559B8" w:rsidRDefault="008B1629" w:rsidP="008B1629">
      <w:pPr>
        <w:rPr>
          <w:b/>
          <w:bCs/>
          <w:color w:val="FF0000"/>
          <w:sz w:val="36"/>
          <w:szCs w:val="36"/>
          <w:u w:val="single"/>
        </w:rPr>
      </w:pPr>
      <w:r w:rsidRPr="00B559B8">
        <w:rPr>
          <w:b/>
          <w:bCs/>
          <w:color w:val="FF0000"/>
          <w:sz w:val="36"/>
          <w:szCs w:val="36"/>
          <w:u w:val="single"/>
        </w:rPr>
        <w:lastRenderedPageBreak/>
        <w:t>ВЕЧНЫЙ ОГОНЬ.</w:t>
      </w:r>
    </w:p>
    <w:p w14:paraId="06C13C1C" w14:textId="0596B90F" w:rsidR="008B1629" w:rsidRPr="00B559B8" w:rsidRDefault="008B1629" w:rsidP="008B1629">
      <w:pPr>
        <w:rPr>
          <w:color w:val="FF0000"/>
        </w:rPr>
      </w:pPr>
      <w:r w:rsidRPr="00B559B8">
        <w:rPr>
          <w:color w:val="FF0000"/>
        </w:rPr>
        <w:t>Над могилой, в тихом парке</w:t>
      </w:r>
    </w:p>
    <w:p w14:paraId="3E2BAD3A" w14:textId="77777777" w:rsidR="008B1629" w:rsidRPr="00B559B8" w:rsidRDefault="008B1629" w:rsidP="008B1629">
      <w:pPr>
        <w:rPr>
          <w:color w:val="FF0000"/>
        </w:rPr>
      </w:pPr>
      <w:r w:rsidRPr="00B559B8">
        <w:rPr>
          <w:color w:val="FF0000"/>
        </w:rPr>
        <w:t>Расцвели тюльпаны ярко.</w:t>
      </w:r>
    </w:p>
    <w:p w14:paraId="2CA1669C" w14:textId="77777777" w:rsidR="008B1629" w:rsidRPr="00B559B8" w:rsidRDefault="008B1629" w:rsidP="008B1629">
      <w:pPr>
        <w:rPr>
          <w:color w:val="FF0000"/>
        </w:rPr>
      </w:pPr>
      <w:r w:rsidRPr="00B559B8">
        <w:rPr>
          <w:color w:val="FF0000"/>
        </w:rPr>
        <w:t>Вечно тут огонь горит,</w:t>
      </w:r>
    </w:p>
    <w:p w14:paraId="46EA2EA9" w14:textId="77777777" w:rsidR="008B1629" w:rsidRPr="00B559B8" w:rsidRDefault="008B1629" w:rsidP="008B1629">
      <w:pPr>
        <w:rPr>
          <w:color w:val="FF0000"/>
        </w:rPr>
      </w:pPr>
      <w:r w:rsidRPr="00B559B8">
        <w:rPr>
          <w:color w:val="FF0000"/>
        </w:rPr>
        <w:t>Тут солдат советский спит.</w:t>
      </w:r>
    </w:p>
    <w:p w14:paraId="210CE7E2" w14:textId="77777777" w:rsidR="008B1629" w:rsidRPr="00B559B8" w:rsidRDefault="008B1629" w:rsidP="008B1629">
      <w:pPr>
        <w:rPr>
          <w:color w:val="FF0000"/>
        </w:rPr>
      </w:pPr>
    </w:p>
    <w:p w14:paraId="07287E74" w14:textId="77777777" w:rsidR="008B1629" w:rsidRPr="00B559B8" w:rsidRDefault="008B1629" w:rsidP="008B1629">
      <w:pPr>
        <w:rPr>
          <w:color w:val="FF0000"/>
        </w:rPr>
      </w:pPr>
      <w:r w:rsidRPr="00B559B8">
        <w:rPr>
          <w:color w:val="FF0000"/>
        </w:rPr>
        <w:t>Мы склонились низко-низко</w:t>
      </w:r>
    </w:p>
    <w:p w14:paraId="3787E835" w14:textId="77777777" w:rsidR="008B1629" w:rsidRPr="00B559B8" w:rsidRDefault="008B1629" w:rsidP="008B1629">
      <w:pPr>
        <w:rPr>
          <w:color w:val="FF0000"/>
        </w:rPr>
      </w:pPr>
      <w:r w:rsidRPr="00B559B8">
        <w:rPr>
          <w:color w:val="FF0000"/>
        </w:rPr>
        <w:t>У подножья обелиска,</w:t>
      </w:r>
    </w:p>
    <w:p w14:paraId="73E3F857" w14:textId="77777777" w:rsidR="008B1629" w:rsidRPr="00B559B8" w:rsidRDefault="008B1629" w:rsidP="008B1629">
      <w:pPr>
        <w:rPr>
          <w:color w:val="FF0000"/>
        </w:rPr>
      </w:pPr>
      <w:r w:rsidRPr="00B559B8">
        <w:rPr>
          <w:color w:val="FF0000"/>
        </w:rPr>
        <w:t>Наш венок расцвёл на нём</w:t>
      </w:r>
    </w:p>
    <w:p w14:paraId="0BBB1F90" w14:textId="77777777" w:rsidR="008B1629" w:rsidRPr="00B559B8" w:rsidRDefault="008B1629" w:rsidP="008B1629">
      <w:pPr>
        <w:rPr>
          <w:color w:val="FF0000"/>
        </w:rPr>
      </w:pPr>
      <w:r w:rsidRPr="00B559B8">
        <w:rPr>
          <w:color w:val="FF0000"/>
        </w:rPr>
        <w:t>Жарким, пламенным огнём.</w:t>
      </w:r>
    </w:p>
    <w:p w14:paraId="24B697D4" w14:textId="77777777" w:rsidR="008B1629" w:rsidRPr="00B559B8" w:rsidRDefault="008B1629" w:rsidP="008B1629">
      <w:pPr>
        <w:rPr>
          <w:color w:val="FF0000"/>
        </w:rPr>
      </w:pPr>
    </w:p>
    <w:p w14:paraId="0BEB628E" w14:textId="77777777" w:rsidR="008B1629" w:rsidRPr="00B559B8" w:rsidRDefault="008B1629" w:rsidP="008B1629">
      <w:pPr>
        <w:rPr>
          <w:color w:val="FF0000"/>
        </w:rPr>
      </w:pPr>
      <w:r w:rsidRPr="00B559B8">
        <w:rPr>
          <w:color w:val="FF0000"/>
        </w:rPr>
        <w:t>Мир солдаты защищали,</w:t>
      </w:r>
    </w:p>
    <w:p w14:paraId="6030A073" w14:textId="77777777" w:rsidR="008B1629" w:rsidRPr="00B559B8" w:rsidRDefault="008B1629" w:rsidP="008B1629">
      <w:pPr>
        <w:rPr>
          <w:color w:val="FF0000"/>
        </w:rPr>
      </w:pPr>
      <w:r w:rsidRPr="00B559B8">
        <w:rPr>
          <w:color w:val="FF0000"/>
        </w:rPr>
        <w:t>Жизнь за нас они отдали.</w:t>
      </w:r>
    </w:p>
    <w:p w14:paraId="448844D4" w14:textId="77777777" w:rsidR="008B1629" w:rsidRPr="00B559B8" w:rsidRDefault="008B1629" w:rsidP="008B1629">
      <w:pPr>
        <w:rPr>
          <w:color w:val="FF0000"/>
        </w:rPr>
      </w:pPr>
      <w:r w:rsidRPr="00B559B8">
        <w:rPr>
          <w:color w:val="FF0000"/>
        </w:rPr>
        <w:t>Сохраним в сердцах своих</w:t>
      </w:r>
    </w:p>
    <w:p w14:paraId="3AC545D1" w14:textId="77777777" w:rsidR="008B1629" w:rsidRPr="00B559B8" w:rsidRDefault="008B1629" w:rsidP="008B1629">
      <w:pPr>
        <w:rPr>
          <w:color w:val="FF0000"/>
        </w:rPr>
      </w:pPr>
      <w:r w:rsidRPr="00B559B8">
        <w:rPr>
          <w:color w:val="FF0000"/>
        </w:rPr>
        <w:t>Память светлую о них!</w:t>
      </w:r>
    </w:p>
    <w:p w14:paraId="3D1443BC" w14:textId="77777777" w:rsidR="008B1629" w:rsidRPr="00B559B8" w:rsidRDefault="008B1629" w:rsidP="008B1629">
      <w:pPr>
        <w:rPr>
          <w:color w:val="FF0000"/>
        </w:rPr>
      </w:pPr>
    </w:p>
    <w:p w14:paraId="4D7750D9" w14:textId="77777777" w:rsidR="008B1629" w:rsidRPr="00B559B8" w:rsidRDefault="008B1629" w:rsidP="008B1629">
      <w:pPr>
        <w:rPr>
          <w:color w:val="FF0000"/>
        </w:rPr>
      </w:pPr>
      <w:r w:rsidRPr="00B559B8">
        <w:rPr>
          <w:color w:val="FF0000"/>
        </w:rPr>
        <w:t>Как продолжение жизни солдат</w:t>
      </w:r>
    </w:p>
    <w:p w14:paraId="75656E98" w14:textId="77777777" w:rsidR="008B1629" w:rsidRPr="00B559B8" w:rsidRDefault="008B1629" w:rsidP="008B1629">
      <w:pPr>
        <w:rPr>
          <w:color w:val="FF0000"/>
        </w:rPr>
      </w:pPr>
      <w:r w:rsidRPr="00B559B8">
        <w:rPr>
          <w:color w:val="FF0000"/>
        </w:rPr>
        <w:t>Под звёздами мирной державы</w:t>
      </w:r>
    </w:p>
    <w:p w14:paraId="4F50AE49" w14:textId="77777777" w:rsidR="008B1629" w:rsidRPr="00B559B8" w:rsidRDefault="008B1629" w:rsidP="008B1629">
      <w:pPr>
        <w:rPr>
          <w:color w:val="FF0000"/>
        </w:rPr>
      </w:pPr>
      <w:r w:rsidRPr="00B559B8">
        <w:rPr>
          <w:color w:val="FF0000"/>
        </w:rPr>
        <w:t>Цветы на ратных могилах горят</w:t>
      </w:r>
    </w:p>
    <w:p w14:paraId="66089ED2" w14:textId="653B041A" w:rsidR="007140D5" w:rsidRPr="00B559B8" w:rsidRDefault="008B1629" w:rsidP="008B1629">
      <w:pPr>
        <w:rPr>
          <w:color w:val="FF0000"/>
        </w:rPr>
      </w:pPr>
      <w:r w:rsidRPr="00B559B8">
        <w:rPr>
          <w:color w:val="FF0000"/>
        </w:rPr>
        <w:t>Венками немеркнущей славы.</w:t>
      </w:r>
    </w:p>
    <w:p w14:paraId="7A23516A" w14:textId="77777777" w:rsidR="007140D5" w:rsidRPr="00B559B8" w:rsidRDefault="007140D5" w:rsidP="007140D5">
      <w:pPr>
        <w:rPr>
          <w:color w:val="FF0000"/>
        </w:rPr>
      </w:pPr>
    </w:p>
    <w:p w14:paraId="73C1C90F" w14:textId="77777777" w:rsidR="007140D5" w:rsidRPr="00B559B8" w:rsidRDefault="007140D5" w:rsidP="007140D5">
      <w:pPr>
        <w:rPr>
          <w:color w:val="FF0000"/>
        </w:rPr>
      </w:pPr>
    </w:p>
    <w:p w14:paraId="732382B2" w14:textId="3D10C6E1" w:rsidR="00597880" w:rsidRPr="00B559B8" w:rsidRDefault="00597880" w:rsidP="007140D5">
      <w:pPr>
        <w:rPr>
          <w:color w:val="FF0000"/>
        </w:rPr>
      </w:pPr>
    </w:p>
    <w:sectPr w:rsidR="00597880" w:rsidRPr="00B559B8" w:rsidSect="00B559B8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880"/>
    <w:rsid w:val="00581982"/>
    <w:rsid w:val="00597880"/>
    <w:rsid w:val="007140D5"/>
    <w:rsid w:val="008B1629"/>
    <w:rsid w:val="00AE00D8"/>
    <w:rsid w:val="00B559B8"/>
    <w:rsid w:val="00B9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60C44"/>
  <w15:chartTrackingRefBased/>
  <w15:docId w15:val="{AA4C4473-48B9-4ACB-9FBE-89A78AE3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11</cp:revision>
  <dcterms:created xsi:type="dcterms:W3CDTF">2020-04-20T17:29:00Z</dcterms:created>
  <dcterms:modified xsi:type="dcterms:W3CDTF">2020-05-04T18:56:00Z</dcterms:modified>
</cp:coreProperties>
</file>