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D0DF" w14:textId="77777777" w:rsidR="00474DAD" w:rsidRPr="002B5EDA" w:rsidRDefault="00474DAD" w:rsidP="00474DAD">
      <w:pPr>
        <w:rPr>
          <w:color w:val="FF0000"/>
          <w:sz w:val="28"/>
          <w:szCs w:val="28"/>
        </w:rPr>
      </w:pPr>
      <w:r w:rsidRPr="002B5EDA">
        <w:rPr>
          <w:color w:val="FF0000"/>
          <w:sz w:val="28"/>
          <w:szCs w:val="28"/>
        </w:rPr>
        <w:t>Конспект НОД по пластилинографии «Бабочка»</w:t>
      </w:r>
    </w:p>
    <w:p w14:paraId="410EB8AF" w14:textId="2C68C6A3" w:rsidR="00474DAD" w:rsidRDefault="00474DAD" w:rsidP="00474DAD">
      <w:r>
        <w:t>Задачи:</w:t>
      </w:r>
    </w:p>
    <w:p w14:paraId="01785CCF" w14:textId="4A9938CD" w:rsidR="00474DAD" w:rsidRDefault="00474DAD" w:rsidP="00474DAD">
      <w:r>
        <w:t>-формирование навыков работы с пластилином, пробуждение интереса к лепке;</w:t>
      </w:r>
    </w:p>
    <w:p w14:paraId="211AB7A0" w14:textId="7324E54A" w:rsidR="00474DAD" w:rsidRDefault="00474DAD" w:rsidP="00474DAD">
      <w:r>
        <w:t>-освоение приемов размазывания, скатывания, надавливания;</w:t>
      </w:r>
    </w:p>
    <w:p w14:paraId="28E76A4D" w14:textId="697D3966" w:rsidR="00474DAD" w:rsidRDefault="00474DAD" w:rsidP="00474DAD">
      <w:r>
        <w:t>-обучение умению ориентироваться на листе бумаги;</w:t>
      </w:r>
    </w:p>
    <w:p w14:paraId="1D736C66" w14:textId="040FDF17" w:rsidR="00474DAD" w:rsidRDefault="00474DAD" w:rsidP="00474DAD">
      <w:r>
        <w:t>-развитие мелкой моторики;</w:t>
      </w:r>
    </w:p>
    <w:p w14:paraId="07825A66" w14:textId="6FEE3172" w:rsidR="00474DAD" w:rsidRDefault="00474DAD" w:rsidP="00474DAD">
      <w:r>
        <w:t>-ознакомление с окружающим миром;</w:t>
      </w:r>
    </w:p>
    <w:p w14:paraId="6441E048" w14:textId="1FEBD62E" w:rsidR="00474DAD" w:rsidRDefault="00474DAD" w:rsidP="00474DAD">
      <w:r>
        <w:t>-учить детей рисовать выразительный образ насекомого;</w:t>
      </w:r>
    </w:p>
    <w:p w14:paraId="7302320B" w14:textId="35846E9D" w:rsidR="00474DAD" w:rsidRDefault="00474DAD" w:rsidP="00474DAD">
      <w:r>
        <w:t>-развитие эмоций и фантазии.</w:t>
      </w:r>
    </w:p>
    <w:p w14:paraId="522D2E9F" w14:textId="349456F3" w:rsidR="00474DAD" w:rsidRDefault="00474DAD" w:rsidP="00474DAD">
      <w:r>
        <w:t>Предварительная работа:</w:t>
      </w:r>
    </w:p>
    <w:p w14:paraId="1F84CF3A" w14:textId="39D880EB" w:rsidR="00474DAD" w:rsidRDefault="00474DAD" w:rsidP="00474DAD">
      <w:r>
        <w:t>-рассматривание иллюстраций;</w:t>
      </w:r>
    </w:p>
    <w:p w14:paraId="5D7974C7" w14:textId="41D68CA4" w:rsidR="00474DAD" w:rsidRDefault="00474DAD" w:rsidP="00474DAD">
      <w:r>
        <w:t>-разучивание стихов, загадок;</w:t>
      </w:r>
    </w:p>
    <w:p w14:paraId="6C78FEBC" w14:textId="5EDE3E2D" w:rsidR="00474DAD" w:rsidRDefault="00474DAD" w:rsidP="00474DAD">
      <w:r>
        <w:t>-знакомство с техникой – пластилинографией.</w:t>
      </w:r>
    </w:p>
    <w:p w14:paraId="123CF70D" w14:textId="0F0432F2" w:rsidR="00474DAD" w:rsidRDefault="00474DAD" w:rsidP="00474DAD">
      <w:r>
        <w:t>Методические приемы:</w:t>
      </w:r>
    </w:p>
    <w:p w14:paraId="2F9AF07F" w14:textId="55A06C65" w:rsidR="00474DAD" w:rsidRDefault="00474DAD" w:rsidP="00474DAD">
      <w:r>
        <w:t>-беседа-диалог;-физкультминутка;-пальчиковая гимнастика;</w:t>
      </w:r>
    </w:p>
    <w:p w14:paraId="4A9FB33C" w14:textId="0AEFBDFC" w:rsidR="00474DAD" w:rsidRDefault="00474DAD" w:rsidP="00474DAD">
      <w:r>
        <w:t>-продуктивная деятельность детей;-анализ;</w:t>
      </w:r>
    </w:p>
    <w:p w14:paraId="3AEDABDF" w14:textId="2A5814B6" w:rsidR="00474DAD" w:rsidRDefault="00474DAD" w:rsidP="00474DAD">
      <w:r>
        <w:t>-подведение итога.</w:t>
      </w:r>
    </w:p>
    <w:p w14:paraId="4AE75BC2" w14:textId="77777777" w:rsidR="00474DAD" w:rsidRDefault="00474DAD" w:rsidP="00474DAD">
      <w:r>
        <w:t>Ход НОД.</w:t>
      </w:r>
    </w:p>
    <w:p w14:paraId="362B38D9" w14:textId="101F4B62" w:rsidR="00474DAD" w:rsidRDefault="00474DAD" w:rsidP="00474DAD">
      <w:r>
        <w:t>Воспитатель:</w:t>
      </w:r>
    </w:p>
    <w:p w14:paraId="6CCEADD2" w14:textId="1B9BAA19" w:rsidR="00474DAD" w:rsidRDefault="00474DAD" w:rsidP="00474DAD">
      <w:r>
        <w:t>Ребята, какое сейчас время года?</w:t>
      </w:r>
    </w:p>
    <w:p w14:paraId="290DD801" w14:textId="3DD93D1A" w:rsidR="00474DAD" w:rsidRDefault="00474DAD" w:rsidP="00474DAD">
      <w:r>
        <w:t>Ответ детей: весна.</w:t>
      </w:r>
    </w:p>
    <w:p w14:paraId="77F66223" w14:textId="5209D4E1" w:rsidR="00474DAD" w:rsidRDefault="00474DAD" w:rsidP="00474DAD">
      <w:r>
        <w:t>Воспитатель:</w:t>
      </w:r>
    </w:p>
    <w:p w14:paraId="5C5B4F53" w14:textId="5E388BAF" w:rsidR="00474DAD" w:rsidRDefault="00474DAD" w:rsidP="00474DAD">
      <w:r>
        <w:t>Посмотрите на меня,</w:t>
      </w:r>
    </w:p>
    <w:p w14:paraId="13CBFBF9" w14:textId="3A53B182" w:rsidR="00474DAD" w:rsidRDefault="00474DAD" w:rsidP="00474DAD">
      <w:r>
        <w:t>Какая я сегодня красивая</w:t>
      </w:r>
    </w:p>
    <w:p w14:paraId="519828BF" w14:textId="37CDA883" w:rsidR="00474DAD" w:rsidRDefault="00474DAD" w:rsidP="00474DAD">
      <w:r>
        <w:t>Я, ВЕСНА-красна,</w:t>
      </w:r>
    </w:p>
    <w:p w14:paraId="5E610826" w14:textId="67C66CB9" w:rsidR="00474DAD" w:rsidRDefault="00474DAD" w:rsidP="00474DAD">
      <w:r>
        <w:t>К вам в гости пришла.</w:t>
      </w:r>
    </w:p>
    <w:p w14:paraId="6670348D" w14:textId="4245EBD2" w:rsidR="00474DAD" w:rsidRDefault="00474DAD" w:rsidP="00474DAD">
      <w:r>
        <w:t>Солнышко, тепло принесла,</w:t>
      </w:r>
    </w:p>
    <w:p w14:paraId="799CF610" w14:textId="77777777" w:rsidR="00474DAD" w:rsidRDefault="00474DAD" w:rsidP="00474DAD">
      <w:r>
        <w:t>Вы меня узнали?</w:t>
      </w:r>
    </w:p>
    <w:p w14:paraId="1598B2C9" w14:textId="77777777" w:rsidR="00474DAD" w:rsidRDefault="00474DAD" w:rsidP="00474DAD"/>
    <w:p w14:paraId="53392508" w14:textId="0F749F60" w:rsidR="00474DAD" w:rsidRDefault="00474DAD" w:rsidP="00474DAD">
      <w:r>
        <w:t>Ответ детей: да.</w:t>
      </w:r>
    </w:p>
    <w:p w14:paraId="2A34C34D" w14:textId="0812CF50" w:rsidR="00474DAD" w:rsidRDefault="00474DAD" w:rsidP="00474DAD">
      <w:r>
        <w:t>Воспитатель:</w:t>
      </w:r>
    </w:p>
    <w:p w14:paraId="20D70C05" w14:textId="54A7F4B2" w:rsidR="00474DAD" w:rsidRDefault="00474DAD" w:rsidP="00474DAD">
      <w:r>
        <w:t>Но пришла я не одна,</w:t>
      </w:r>
    </w:p>
    <w:p w14:paraId="717EA25C" w14:textId="4A633930" w:rsidR="00474DAD" w:rsidRDefault="00474DAD" w:rsidP="00474DAD">
      <w:r>
        <w:t>Со мной подружка моя,</w:t>
      </w:r>
    </w:p>
    <w:p w14:paraId="647B115B" w14:textId="5B95CF30" w:rsidR="00474DAD" w:rsidRDefault="00474DAD" w:rsidP="00474DAD">
      <w:r>
        <w:t>Бабочка цветная,</w:t>
      </w:r>
    </w:p>
    <w:p w14:paraId="528BC0E8" w14:textId="1D3A3BBB" w:rsidR="00474DAD" w:rsidRDefault="00474DAD" w:rsidP="00474DAD">
      <w:r>
        <w:t>Яркая такая.</w:t>
      </w:r>
    </w:p>
    <w:p w14:paraId="48DB81FA" w14:textId="5E123FDC" w:rsidR="00474DAD" w:rsidRDefault="00474DAD" w:rsidP="00474DAD">
      <w:r>
        <w:t>Мы подарим вам улыбку,</w:t>
      </w:r>
    </w:p>
    <w:p w14:paraId="76E8124B" w14:textId="7D28CD55" w:rsidR="00474DAD" w:rsidRDefault="00474DAD" w:rsidP="00474DAD">
      <w:r>
        <w:t>И станете вы добрей,</w:t>
      </w:r>
    </w:p>
    <w:p w14:paraId="2CB3AA5B" w14:textId="215A4418" w:rsidR="00474DAD" w:rsidRDefault="00474DAD" w:rsidP="00474DAD">
      <w:r>
        <w:t>Мы подарим вам улыбку,</w:t>
      </w:r>
    </w:p>
    <w:p w14:paraId="71A41EF2" w14:textId="1EF31D45" w:rsidR="00474DAD" w:rsidRDefault="00474DAD" w:rsidP="00474DAD">
      <w:r>
        <w:t>И день покажется светлей.</w:t>
      </w:r>
    </w:p>
    <w:p w14:paraId="40441BCE" w14:textId="77777777" w:rsidR="00474DAD" w:rsidRDefault="00474DAD" w:rsidP="00474DAD">
      <w:r>
        <w:t>Ребята, посмотрите, какая необычная бабочка! Потрогайте ее крылышки, погладьте их. А что есть у бабочки еще?</w:t>
      </w:r>
    </w:p>
    <w:p w14:paraId="0FEB8B46" w14:textId="77777777" w:rsidR="00474DAD" w:rsidRDefault="00474DAD" w:rsidP="00474DAD"/>
    <w:p w14:paraId="0133A776" w14:textId="6FB69DA8" w:rsidR="00474DAD" w:rsidRDefault="00474DAD" w:rsidP="00474DAD">
      <w:r>
        <w:t>Ответы детей: голова, туловище, глаза, усики.</w:t>
      </w:r>
    </w:p>
    <w:p w14:paraId="257D0FA7" w14:textId="4BCB1BB5" w:rsidR="00474DAD" w:rsidRDefault="00474DAD" w:rsidP="00474DAD">
      <w:r>
        <w:t>Воспитатель:</w:t>
      </w:r>
    </w:p>
    <w:p w14:paraId="068CABC5" w14:textId="49F2DB53" w:rsidR="00474DAD" w:rsidRDefault="00474DAD" w:rsidP="00474DAD">
      <w:r>
        <w:t>«Бабочка» что-то мне хочет сказать на ушко. Она приглашает нас к себе на лужок. Пойдем?</w:t>
      </w:r>
    </w:p>
    <w:p w14:paraId="53D1158B" w14:textId="04D4E090" w:rsidR="00474DAD" w:rsidRDefault="00474DAD" w:rsidP="00474DAD">
      <w:r>
        <w:t>Ответ детей: да.</w:t>
      </w:r>
    </w:p>
    <w:p w14:paraId="4E7DD4C6" w14:textId="75B7ACE1" w:rsidR="00474DAD" w:rsidRDefault="00474DAD" w:rsidP="00474DAD">
      <w:r>
        <w:t>Воспитатель:</w:t>
      </w:r>
    </w:p>
    <w:p w14:paraId="7C2E5649" w14:textId="22703943" w:rsidR="00474DAD" w:rsidRDefault="00474DAD" w:rsidP="00474DAD">
      <w:r>
        <w:t>Ребята, а что происходит весной с лугом?</w:t>
      </w:r>
    </w:p>
    <w:p w14:paraId="609F3DD9" w14:textId="46518D31" w:rsidR="00474DAD" w:rsidRDefault="00474DAD" w:rsidP="00474DAD">
      <w:r>
        <w:t>Ответ детей: он расцветает.</w:t>
      </w:r>
    </w:p>
    <w:p w14:paraId="2A0C9BF9" w14:textId="41A26013" w:rsidR="00474DAD" w:rsidRDefault="00474DAD" w:rsidP="00474DAD">
      <w:r>
        <w:t>Воспитатель:</w:t>
      </w:r>
    </w:p>
    <w:p w14:paraId="62A92F65" w14:textId="0D4C997D" w:rsidR="00474DAD" w:rsidRDefault="00474DAD" w:rsidP="00474DAD">
      <w:r>
        <w:t>Давайте сделаем так, чтобы «бабочкин» лужок зацвел яркими красивыми цветами. Так как я сегодня Весна, то я превращу вас всех в цветы. (Воспитатель одевает детям на голову шапочки цветов.)</w:t>
      </w:r>
    </w:p>
    <w:p w14:paraId="0FF10FE5" w14:textId="4EA9090E" w:rsidR="00474DAD" w:rsidRDefault="00474DAD" w:rsidP="00474DAD">
      <w:r>
        <w:t>Воспитатель:</w:t>
      </w:r>
    </w:p>
    <w:p w14:paraId="230B0E38" w14:textId="45CD4437" w:rsidR="00474DAD" w:rsidRDefault="00474DAD" w:rsidP="00474DAD">
      <w:r>
        <w:t>Сколько видим мы цветов,</w:t>
      </w:r>
    </w:p>
    <w:p w14:paraId="333DB7B6" w14:textId="6EBEBB8F" w:rsidR="00474DAD" w:rsidRDefault="00474DAD" w:rsidP="00474DAD">
      <w:r>
        <w:t>И ромашка, и петунья,</w:t>
      </w:r>
    </w:p>
    <w:p w14:paraId="3FE35237" w14:textId="262E4507" w:rsidR="00474DAD" w:rsidRDefault="00474DAD" w:rsidP="00474DAD">
      <w:r>
        <w:t>Одуванчик, василек.</w:t>
      </w:r>
    </w:p>
    <w:p w14:paraId="0ED5D024" w14:textId="77777777" w:rsidR="00474DAD" w:rsidRDefault="00474DAD" w:rsidP="00474DAD">
      <w:r>
        <w:t>Приглашаем поиграть,</w:t>
      </w:r>
    </w:p>
    <w:p w14:paraId="2682C4DA" w14:textId="581ADC8E" w:rsidR="00474DAD" w:rsidRDefault="00474DAD" w:rsidP="00474DAD">
      <w:r>
        <w:lastRenderedPageBreak/>
        <w:t>На полянке расцветать.</w:t>
      </w:r>
    </w:p>
    <w:p w14:paraId="3BAA8E80" w14:textId="198C2A93" w:rsidR="00474DAD" w:rsidRDefault="00474DAD" w:rsidP="00474DAD">
      <w:r>
        <w:t>Воспитатель:</w:t>
      </w:r>
    </w:p>
    <w:p w14:paraId="6AB82EC8" w14:textId="314A0DF7" w:rsidR="00474DAD" w:rsidRDefault="00474DAD" w:rsidP="00474DAD">
      <w:r>
        <w:t>Ребята, как вы думаете, что любит делать бабочка, когда прилетает на цветочный луг?</w:t>
      </w:r>
    </w:p>
    <w:p w14:paraId="6DF8C473" w14:textId="010677EE" w:rsidR="00474DAD" w:rsidRDefault="00474DAD" w:rsidP="00474DAD">
      <w:r>
        <w:t>Ответы детей: порхать с цветка на цветок, пить нектар.</w:t>
      </w:r>
    </w:p>
    <w:p w14:paraId="2CAE3C1C" w14:textId="7033859A" w:rsidR="00474DAD" w:rsidRDefault="00474DAD" w:rsidP="00474DAD">
      <w:r>
        <w:t>Воспитатель:</w:t>
      </w:r>
    </w:p>
    <w:p w14:paraId="71F4CA35" w14:textId="0399623B" w:rsidR="00474DAD" w:rsidRDefault="00474DAD" w:rsidP="00474DAD">
      <w:r>
        <w:t>Давайте поиграем на цветочном лугу.</w:t>
      </w:r>
    </w:p>
    <w:p w14:paraId="76C036A5" w14:textId="2E5A2510" w:rsidR="00474DAD" w:rsidRDefault="00474DAD" w:rsidP="00474DAD">
      <w:r>
        <w:t>Физ. минутка.</w:t>
      </w:r>
    </w:p>
    <w:p w14:paraId="7C7F5F66" w14:textId="534C900F" w:rsidR="00474DAD" w:rsidRDefault="00474DAD" w:rsidP="00474DAD">
      <w:r>
        <w:t>Утром бабочка проснулась</w:t>
      </w:r>
    </w:p>
    <w:p w14:paraId="52016A2B" w14:textId="3B3F6099" w:rsidR="00474DAD" w:rsidRDefault="00474DAD" w:rsidP="00474DAD">
      <w:r>
        <w:t>Улыбнулась,подтянулась,</w:t>
      </w:r>
    </w:p>
    <w:p w14:paraId="52B518A2" w14:textId="09699C8F" w:rsidR="00474DAD" w:rsidRDefault="00474DAD" w:rsidP="00474DAD">
      <w:r>
        <w:t>Раз - росой она умылась,</w:t>
      </w:r>
    </w:p>
    <w:p w14:paraId="06A7A054" w14:textId="33A7DEA9" w:rsidR="00474DAD" w:rsidRDefault="00474DAD" w:rsidP="00474DAD">
      <w:r>
        <w:t>Два - изящно покружилась.</w:t>
      </w:r>
    </w:p>
    <w:p w14:paraId="0EE6A798" w14:textId="4A15C286" w:rsidR="00474DAD" w:rsidRDefault="00474DAD" w:rsidP="00474DAD">
      <w:r>
        <w:t>Три – нагнулась и присела,</w:t>
      </w:r>
    </w:p>
    <w:p w14:paraId="53902C8C" w14:textId="3FD4734F" w:rsidR="00474DAD" w:rsidRDefault="00474DAD" w:rsidP="00474DAD">
      <w:r>
        <w:t>Ах, красавица, какая-</w:t>
      </w:r>
    </w:p>
    <w:p w14:paraId="5D1F4E9F" w14:textId="5458755D" w:rsidR="00474DAD" w:rsidRDefault="00474DAD" w:rsidP="00474DAD">
      <w:r>
        <w:t>Эта бабочка большая!</w:t>
      </w:r>
    </w:p>
    <w:p w14:paraId="54F5E0A0" w14:textId="609B5E8E" w:rsidR="00474DAD" w:rsidRDefault="00474DAD" w:rsidP="00474DAD">
      <w:r>
        <w:t>Над цветами полетела,</w:t>
      </w:r>
    </w:p>
    <w:p w14:paraId="4C25E752" w14:textId="43874B65" w:rsidR="00474DAD" w:rsidRDefault="00474DAD" w:rsidP="00474DAD">
      <w:r>
        <w:t>И мгновенно вдруг пропала!</w:t>
      </w:r>
    </w:p>
    <w:p w14:paraId="4F892858" w14:textId="38644B6A" w:rsidR="00474DAD" w:rsidRDefault="00474DAD" w:rsidP="00474DAD">
      <w:r>
        <w:t>Но грустит моя подружка.</w:t>
      </w:r>
    </w:p>
    <w:p w14:paraId="616B5EA0" w14:textId="7AAE06A8" w:rsidR="00474DAD" w:rsidRDefault="00474DAD" w:rsidP="00474DAD">
      <w:r>
        <w:t>А как вы думаете, почему?</w:t>
      </w:r>
    </w:p>
    <w:p w14:paraId="52E2070A" w14:textId="0142637B" w:rsidR="00474DAD" w:rsidRDefault="00474DAD" w:rsidP="00474DAD">
      <w:r>
        <w:t>Ответы детей: у нее нет друзей.</w:t>
      </w:r>
    </w:p>
    <w:p w14:paraId="3D4D3AB2" w14:textId="6AEF1051" w:rsidR="00474DAD" w:rsidRDefault="00474DAD" w:rsidP="00474DAD">
      <w:r>
        <w:t>Воспитатель:</w:t>
      </w:r>
    </w:p>
    <w:p w14:paraId="433E8E3D" w14:textId="7051DAD3" w:rsidR="00474DAD" w:rsidRDefault="00474DAD" w:rsidP="00474DAD">
      <w:r>
        <w:t>Наверное, потому что она одна на этой цветочной поляне.</w:t>
      </w:r>
    </w:p>
    <w:p w14:paraId="254C77AC" w14:textId="0F44CF82" w:rsidR="00474DAD" w:rsidRDefault="00474DAD" w:rsidP="00474DAD">
      <w:r>
        <w:t>Ей не с кем порхать и веселится. Как можно помочь нашей бабочке?</w:t>
      </w:r>
    </w:p>
    <w:p w14:paraId="64681A20" w14:textId="77777777" w:rsidR="002B5EDA" w:rsidRDefault="00474DAD" w:rsidP="00474DAD">
      <w:r>
        <w:t>Ответы детей:</w:t>
      </w:r>
    </w:p>
    <w:p w14:paraId="0268A6CE" w14:textId="08BF26AE" w:rsidR="00474DAD" w:rsidRDefault="00474DAD" w:rsidP="00474DAD">
      <w:r>
        <w:t>Воспитатель :</w:t>
      </w:r>
    </w:p>
    <w:p w14:paraId="71B485C8" w14:textId="283B931D" w:rsidR="00474DAD" w:rsidRDefault="00474DAD" w:rsidP="00474DAD">
      <w:r>
        <w:t>Я предлагаю вам сегодня нарисовать для нашей бабочки подружек. Мы их нарисуем с помощью интересной техники – пластилинографии.</w:t>
      </w:r>
    </w:p>
    <w:p w14:paraId="357D47A4" w14:textId="77777777" w:rsidR="00474DAD" w:rsidRDefault="00474DAD" w:rsidP="00474DAD">
      <w:r>
        <w:t>Давайте подойдем к мольберту и рассмотрим бабочек, кА же мы их будем рисовать?</w:t>
      </w:r>
    </w:p>
    <w:p w14:paraId="22322670" w14:textId="77777777" w:rsidR="00474DAD" w:rsidRDefault="00474DAD" w:rsidP="00474DAD"/>
    <w:p w14:paraId="78F95194" w14:textId="77777777" w:rsidR="00474DAD" w:rsidRDefault="00474DAD" w:rsidP="00474DAD">
      <w:r>
        <w:t>Посмотрите, какие они яркие, красивые. В какие цвета раскрашены бабочки?</w:t>
      </w:r>
    </w:p>
    <w:p w14:paraId="0FBB9221" w14:textId="77777777" w:rsidR="00474DAD" w:rsidRDefault="00474DAD" w:rsidP="00474DAD"/>
    <w:p w14:paraId="29E1BD1A" w14:textId="77777777" w:rsidR="00474DAD" w:rsidRDefault="00474DAD" w:rsidP="00474DAD">
      <w:r>
        <w:t>Ответы детей:</w:t>
      </w:r>
    </w:p>
    <w:p w14:paraId="5420625D" w14:textId="77777777" w:rsidR="00474DAD" w:rsidRDefault="00474DAD" w:rsidP="00474DAD"/>
    <w:p w14:paraId="0400A5D5" w14:textId="334E0EC8" w:rsidR="00474DAD" w:rsidRDefault="00474DAD" w:rsidP="00474DAD">
      <w:r>
        <w:t>Для р</w:t>
      </w:r>
      <w:r w:rsidR="002B5EDA">
        <w:t>а</w:t>
      </w:r>
      <w:r>
        <w:t>боты нам понадобятся бабочки - шаблоны, разноцветный пластилин. Ваша задача заполнить шаблон бабочки разными цветами.</w:t>
      </w:r>
    </w:p>
    <w:p w14:paraId="52C21AE3" w14:textId="5499D7A3" w:rsidR="00474DAD" w:rsidRDefault="00474DAD" w:rsidP="00474DAD">
      <w:r>
        <w:t>Воспитатель:</w:t>
      </w:r>
    </w:p>
    <w:p w14:paraId="1CD6DB95" w14:textId="2CF25EE9" w:rsidR="00474DAD" w:rsidRDefault="00474DAD" w:rsidP="00474DAD">
      <w:r>
        <w:t>Какие приемы мы будем использовать в работе с пластилином.</w:t>
      </w:r>
    </w:p>
    <w:p w14:paraId="52EC8E1E" w14:textId="692FCA30" w:rsidR="00474DAD" w:rsidRDefault="00474DAD" w:rsidP="00474DAD">
      <w:r>
        <w:t>Ответы детей: надавливание, размазывание, раскатывание.</w:t>
      </w:r>
    </w:p>
    <w:p w14:paraId="388FFDE2" w14:textId="696C8075" w:rsidR="00474DAD" w:rsidRDefault="00474DAD" w:rsidP="00474DAD">
      <w:r>
        <w:t>Воспитатель:</w:t>
      </w:r>
    </w:p>
    <w:p w14:paraId="607579E6" w14:textId="0288ED5D" w:rsidR="00474DAD" w:rsidRDefault="00474DAD" w:rsidP="00474DAD">
      <w:r>
        <w:t>Чем больше вы будете использовать цветов, тем ярче будет бабочка. Давайте повторим части тела бабочки.</w:t>
      </w:r>
    </w:p>
    <w:p w14:paraId="41674565" w14:textId="5A06A8A1" w:rsidR="00474DAD" w:rsidRDefault="00474DAD" w:rsidP="00474DAD">
      <w:r>
        <w:t>Ответы детей: туловища, крылья, глазки, усики.</w:t>
      </w:r>
    </w:p>
    <w:p w14:paraId="2E4CB0FE" w14:textId="4C8009E6" w:rsidR="00474DAD" w:rsidRDefault="00474DAD" w:rsidP="00474DAD">
      <w:r>
        <w:t>Продуктивная деятельность.</w:t>
      </w:r>
    </w:p>
    <w:p w14:paraId="53D9D78D" w14:textId="67088C20" w:rsidR="00474DAD" w:rsidRDefault="00474DAD" w:rsidP="00474DAD">
      <w:r>
        <w:t>Воспитатель:</w:t>
      </w:r>
    </w:p>
    <w:p w14:paraId="15206D78" w14:textId="4DF4A415" w:rsidR="00474DAD" w:rsidRDefault="00474DAD" w:rsidP="00474DAD">
      <w:r>
        <w:t>Занимайте рабочие места.</w:t>
      </w:r>
    </w:p>
    <w:p w14:paraId="5F00967C" w14:textId="3D478827" w:rsidR="00474DAD" w:rsidRDefault="00474DAD" w:rsidP="00474DAD">
      <w:r>
        <w:t>Дети берут маленькие шарики из пластилина,</w:t>
      </w:r>
    </w:p>
    <w:p w14:paraId="0FCB5605" w14:textId="7C3F27CA" w:rsidR="00474DAD" w:rsidRDefault="00474DAD" w:rsidP="00474DAD">
      <w:r>
        <w:t>расплющивают их и используя приемы надавливания, размазывают и раскатывания заполняют пространство внутри контура бабочки. Дополняют глазки, усики.</w:t>
      </w:r>
    </w:p>
    <w:p w14:paraId="1E67CDF4" w14:textId="1DE6789B" w:rsidR="00474DAD" w:rsidRDefault="00474DAD" w:rsidP="00474DAD">
      <w:r>
        <w:t>Пальчиковая гимнастика.</w:t>
      </w:r>
    </w:p>
    <w:p w14:paraId="43211FF7" w14:textId="2DAD8E7A" w:rsidR="00474DAD" w:rsidRDefault="00474DAD" w:rsidP="00474DAD">
      <w:r>
        <w:t>Воспитатель:</w:t>
      </w:r>
    </w:p>
    <w:p w14:paraId="2B546556" w14:textId="3256DD79" w:rsidR="00474DAD" w:rsidRDefault="00474DAD" w:rsidP="00474DAD">
      <w:r>
        <w:t>Какая трудная эта работа, рисовать пластилином, правда, ребята? Устали пальчики? Давайте дадим им немного отдохнуть.</w:t>
      </w:r>
    </w:p>
    <w:p w14:paraId="712CD140" w14:textId="497B2720" w:rsidR="00474DAD" w:rsidRDefault="00474DAD" w:rsidP="00474DAD">
      <w:r>
        <w:t>Бегут ручьи под горку, (волнообразными движения кистями рук)</w:t>
      </w:r>
    </w:p>
    <w:p w14:paraId="2D5FB1B8" w14:textId="1498CAFF" w:rsidR="00474DAD" w:rsidRDefault="00474DAD" w:rsidP="00474DAD">
      <w:r>
        <w:t>Растаял весь снежок.</w:t>
      </w:r>
    </w:p>
    <w:p w14:paraId="49D90C59" w14:textId="44B06058" w:rsidR="00474DAD" w:rsidRDefault="00474DAD" w:rsidP="00474DAD">
      <w:r>
        <w:t>А из под старой травки, (ладони складываем в чашку)</w:t>
      </w:r>
    </w:p>
    <w:p w14:paraId="01CCBEE1" w14:textId="3D6CE34A" w:rsidR="00474DAD" w:rsidRDefault="00474DAD" w:rsidP="00474DAD">
      <w:r>
        <w:t>Уже глядит цветок.</w:t>
      </w:r>
    </w:p>
    <w:p w14:paraId="327C40EC" w14:textId="15586720" w:rsidR="00474DAD" w:rsidRDefault="00474DAD" w:rsidP="00474DAD">
      <w:r>
        <w:t>Раскрылся колокольчик (ладони раскрываем)</w:t>
      </w:r>
    </w:p>
    <w:p w14:paraId="43628B48" w14:textId="7B78F6E9" w:rsidR="00474DAD" w:rsidRDefault="00474DAD" w:rsidP="00474DAD">
      <w:r>
        <w:t>В тени там, где сосна.</w:t>
      </w:r>
    </w:p>
    <w:p w14:paraId="5127B742" w14:textId="6AA54300" w:rsidR="00474DAD" w:rsidRDefault="00474DAD" w:rsidP="00474DAD">
      <w:r>
        <w:t>Динь- динь, звенит тихонька (встряхиваем ладони)</w:t>
      </w:r>
    </w:p>
    <w:p w14:paraId="7BAE47CC" w14:textId="77777777" w:rsidR="00474DAD" w:rsidRDefault="00474DAD" w:rsidP="00474DAD">
      <w:r>
        <w:t>Динь- динь,пришла весна.</w:t>
      </w:r>
    </w:p>
    <w:p w14:paraId="680561BB" w14:textId="77777777" w:rsidR="00474DAD" w:rsidRDefault="00474DAD" w:rsidP="00474DAD"/>
    <w:p w14:paraId="10DF07FB" w14:textId="610848AA" w:rsidR="00474DAD" w:rsidRDefault="00474DAD" w:rsidP="00474DAD">
      <w:r>
        <w:t>Молодцы!Продолжаем рисовать.</w:t>
      </w:r>
    </w:p>
    <w:p w14:paraId="14EAF031" w14:textId="15D890A8" w:rsidR="00474DAD" w:rsidRDefault="00474DAD" w:rsidP="00474DAD">
      <w:r>
        <w:t>Воспитатель :</w:t>
      </w:r>
    </w:p>
    <w:p w14:paraId="594EF3FC" w14:textId="303229EA" w:rsidR="00474DAD" w:rsidRDefault="00474DAD" w:rsidP="00474DAD">
      <w:r>
        <w:t>На славу потрудилась наша детвора,</w:t>
      </w:r>
    </w:p>
    <w:p w14:paraId="347E43A8" w14:textId="0F7EC848" w:rsidR="00474DAD" w:rsidRDefault="00474DAD" w:rsidP="00474DAD">
      <w:r>
        <w:t>Работа получилась просто красота!</w:t>
      </w:r>
    </w:p>
    <w:p w14:paraId="06769CF7" w14:textId="0DD63692" w:rsidR="00474DAD" w:rsidRDefault="00474DAD" w:rsidP="00474DAD">
      <w:r>
        <w:t>Ребята давайте аккуратно возьмем наши бабочки и посадим их на свои ладошки. Выходите ко мне. Полюбуемся ими, какие они получились у нас яркие красивые. А на что они похожи?</w:t>
      </w:r>
    </w:p>
    <w:p w14:paraId="677DA432" w14:textId="6DF82C4B" w:rsidR="00474DAD" w:rsidRDefault="00474DAD" w:rsidP="00474DAD">
      <w:r>
        <w:t>Ответы детей : на цветы.</w:t>
      </w:r>
    </w:p>
    <w:p w14:paraId="7EE93EE0" w14:textId="77777777" w:rsidR="002B5EDA" w:rsidRDefault="00474DAD" w:rsidP="00474DAD">
      <w:r>
        <w:t>Воспитатель:</w:t>
      </w:r>
    </w:p>
    <w:p w14:paraId="1764A15B" w14:textId="551E07EB" w:rsidR="00474DAD" w:rsidRDefault="00474DAD" w:rsidP="00474DAD">
      <w:r>
        <w:t>Вот теперь на каждый цветок своя прилетела бабочка. Сколько красивых подружек появилось у нашей гостьи.</w:t>
      </w:r>
    </w:p>
    <w:p w14:paraId="268F26D6" w14:textId="7C22959D" w:rsidR="00474DAD" w:rsidRDefault="00474DAD" w:rsidP="00474DAD">
      <w:r>
        <w:t>Ребята, а давайте расскажем стихи о наших бабочках.</w:t>
      </w:r>
    </w:p>
    <w:p w14:paraId="732B6D6C" w14:textId="55D2A0AB" w:rsidR="00474DAD" w:rsidRDefault="00474DAD" w:rsidP="00474DAD">
      <w:r>
        <w:t>Дети рассказывают стихи.</w:t>
      </w:r>
    </w:p>
    <w:p w14:paraId="7CD4F74E" w14:textId="0C6AAB0C" w:rsidR="00474DAD" w:rsidRDefault="00474DAD" w:rsidP="00474DAD">
      <w:r>
        <w:t>На лесной полянке чудо-</w:t>
      </w:r>
    </w:p>
    <w:p w14:paraId="24B8F439" w14:textId="7330A68D" w:rsidR="00474DAD" w:rsidRDefault="00474DAD" w:rsidP="00474DAD">
      <w:r>
        <w:t>На цветочках бантики,</w:t>
      </w:r>
    </w:p>
    <w:p w14:paraId="08DBF9E9" w14:textId="2C725C18" w:rsidR="00474DAD" w:rsidRDefault="00474DAD" w:rsidP="00474DAD">
      <w:r>
        <w:t>Это бабочки расселись,</w:t>
      </w:r>
    </w:p>
    <w:p w14:paraId="2F8E3BBD" w14:textId="3A43DBB6" w:rsidR="00474DAD" w:rsidRDefault="00474DAD" w:rsidP="00474DAD">
      <w:r>
        <w:t>Как цветные фантики.</w:t>
      </w:r>
    </w:p>
    <w:p w14:paraId="6E0A0685" w14:textId="77777777" w:rsidR="00474DAD" w:rsidRDefault="00474DAD" w:rsidP="00474DAD"/>
    <w:p w14:paraId="1F89EE22" w14:textId="5850AA89" w:rsidR="00474DAD" w:rsidRDefault="00474DAD" w:rsidP="00474DAD">
      <w:r>
        <w:t>Бабочка проснулась,</w:t>
      </w:r>
    </w:p>
    <w:p w14:paraId="43E318D8" w14:textId="29AB264F" w:rsidR="00474DAD" w:rsidRDefault="00474DAD" w:rsidP="00474DAD">
      <w:r>
        <w:t>Солнцу улыбнулась.</w:t>
      </w:r>
    </w:p>
    <w:p w14:paraId="0F7FB101" w14:textId="25E964B1" w:rsidR="00474DAD" w:rsidRDefault="00474DAD" w:rsidP="00474DAD">
      <w:r>
        <w:t>Села на цветок,</w:t>
      </w:r>
    </w:p>
    <w:p w14:paraId="56396092" w14:textId="05C8926D" w:rsidR="00474DAD" w:rsidRDefault="00474DAD" w:rsidP="00474DAD">
      <w:r>
        <w:t>Выпить сладкий сок.</w:t>
      </w:r>
    </w:p>
    <w:p w14:paraId="4F03A803" w14:textId="77777777" w:rsidR="00474DAD" w:rsidRDefault="00474DAD" w:rsidP="00474DAD"/>
    <w:p w14:paraId="7C7C0868" w14:textId="7AA614F1" w:rsidR="00474DAD" w:rsidRDefault="00474DAD" w:rsidP="00474DAD">
      <w:r>
        <w:t>Удивительный цветок:</w:t>
      </w:r>
    </w:p>
    <w:p w14:paraId="7933C758" w14:textId="507E6E57" w:rsidR="00474DAD" w:rsidRDefault="00474DAD" w:rsidP="00474DAD">
      <w:r>
        <w:t>Желтый, красный лоскуток!</w:t>
      </w:r>
    </w:p>
    <w:p w14:paraId="31800D38" w14:textId="1D5BE523" w:rsidR="00474DAD" w:rsidRDefault="00474DAD" w:rsidP="00474DAD">
      <w:r>
        <w:t>А по краю - кружева</w:t>
      </w:r>
    </w:p>
    <w:p w14:paraId="33873339" w14:textId="697227E9" w:rsidR="00474DAD" w:rsidRDefault="00474DAD" w:rsidP="00474DAD">
      <w:r>
        <w:t>Ой! С усами голова!</w:t>
      </w:r>
    </w:p>
    <w:p w14:paraId="6D1DBE9D" w14:textId="5B71F853" w:rsidR="00474DAD" w:rsidRDefault="00474DAD" w:rsidP="00474DAD">
      <w:r>
        <w:t>Вот так чудо –чудеса:</w:t>
      </w:r>
    </w:p>
    <w:p w14:paraId="292676FC" w14:textId="77777777" w:rsidR="00474DAD" w:rsidRDefault="00474DAD" w:rsidP="00474DAD">
      <w:r>
        <w:t>Это бабочка краса!</w:t>
      </w:r>
    </w:p>
    <w:p w14:paraId="10906D5B" w14:textId="3E506A75" w:rsidR="00474DAD" w:rsidRDefault="00474DAD" w:rsidP="00474DAD">
      <w:r>
        <w:lastRenderedPageBreak/>
        <w:t>Воспитатель:</w:t>
      </w:r>
    </w:p>
    <w:p w14:paraId="50D99200" w14:textId="2E10F055" w:rsidR="00474DAD" w:rsidRDefault="00474DAD" w:rsidP="00474DAD">
      <w:r>
        <w:t>Почему цветы летают?</w:t>
      </w:r>
    </w:p>
    <w:p w14:paraId="6429788E" w14:textId="4DC64535" w:rsidR="00474DAD" w:rsidRDefault="00474DAD" w:rsidP="00474DAD">
      <w:r>
        <w:t>Средь травы без стебельков,</w:t>
      </w:r>
    </w:p>
    <w:p w14:paraId="54E615DC" w14:textId="4A59F438" w:rsidR="00474DAD" w:rsidRDefault="00474DAD" w:rsidP="00474DAD">
      <w:r>
        <w:t>На окошки приседают,</w:t>
      </w:r>
    </w:p>
    <w:p w14:paraId="79780EF3" w14:textId="77FAECBF" w:rsidR="00474DAD" w:rsidRDefault="00474DAD" w:rsidP="00474DAD">
      <w:r>
        <w:t>В блеске солнца огоньков,</w:t>
      </w:r>
    </w:p>
    <w:p w14:paraId="41C74A21" w14:textId="70594482" w:rsidR="00474DAD" w:rsidRDefault="00474DAD" w:rsidP="00474DAD">
      <w:r>
        <w:t>И кружат в веселом танце,</w:t>
      </w:r>
    </w:p>
    <w:p w14:paraId="1011A483" w14:textId="2BA62970" w:rsidR="00474DAD" w:rsidRDefault="00474DAD" w:rsidP="00474DAD">
      <w:r>
        <w:t>Так нарядно и светло!</w:t>
      </w:r>
    </w:p>
    <w:p w14:paraId="43FAD018" w14:textId="20906B0E" w:rsidR="00474DAD" w:rsidRDefault="00474DAD" w:rsidP="00474DAD">
      <w:r>
        <w:t>Это бабочки встречают</w:t>
      </w:r>
    </w:p>
    <w:p w14:paraId="1EE37E56" w14:textId="5F67C8DB" w:rsidR="00474DAD" w:rsidRDefault="00474DAD" w:rsidP="00474DAD">
      <w:r>
        <w:t>Долгожданное тепло.</w:t>
      </w:r>
    </w:p>
    <w:p w14:paraId="54B07CCD" w14:textId="627A94B1" w:rsidR="00474DAD" w:rsidRDefault="00474DAD" w:rsidP="00474DAD">
      <w:r>
        <w:t>Воспитатель:- Ребята, кому мы сегодня помогали? (бабочке).</w:t>
      </w:r>
    </w:p>
    <w:p w14:paraId="3ED8DEB1" w14:textId="13A7408A" w:rsidR="00474DAD" w:rsidRDefault="00474DAD" w:rsidP="00474DAD">
      <w:r>
        <w:t>- Что мы делали? (рисовали бабочек – подружек).</w:t>
      </w:r>
    </w:p>
    <w:p w14:paraId="684AB38C" w14:textId="1263B9BD" w:rsidR="00474DAD" w:rsidRDefault="00474DAD" w:rsidP="00474DAD">
      <w:r>
        <w:t>- Чем рисовали бабочек? (пластилином)</w:t>
      </w:r>
    </w:p>
    <w:p w14:paraId="15BF2546" w14:textId="16D945B4" w:rsidR="00474DAD" w:rsidRDefault="00474DAD" w:rsidP="00474DAD">
      <w:r>
        <w:t>- Что есть у бабочки? (туловище, крылья, глазки, усики).</w:t>
      </w:r>
    </w:p>
    <w:p w14:paraId="3290D6E4" w14:textId="2853CD27" w:rsidR="00474DAD" w:rsidRDefault="00474DAD" w:rsidP="00474DAD">
      <w:r>
        <w:t>- Вам понравилось заниматься пластилинографией? (да)</w:t>
      </w:r>
    </w:p>
    <w:p w14:paraId="3FAEA122" w14:textId="31F224F0" w:rsidR="00474DAD" w:rsidRDefault="00474DAD" w:rsidP="00474DAD">
      <w:r>
        <w:t>- Как работали с пластилином, какие приемы использовали? (скатывали, расплющивали, надавливали, размазывали).</w:t>
      </w:r>
    </w:p>
    <w:p w14:paraId="24DACF5B" w14:textId="317FE7E0" w:rsidR="00474DAD" w:rsidRDefault="00474DAD" w:rsidP="00474DAD">
      <w:r>
        <w:t>Воспитатель:</w:t>
      </w:r>
    </w:p>
    <w:p w14:paraId="7951A34E" w14:textId="2C4C9EC1" w:rsidR="00474DAD" w:rsidRDefault="00474DAD" w:rsidP="00474DAD">
      <w:r>
        <w:t>Наша бабочка хочет сказать вам, ребята, большое спасибо! Вы ей очень помогли и теперь у нее много подружек, с которыми она будет порхать с цветка на цветок и радовать нас красотой. Всем спасибо, Вы большие молодцы!</w:t>
      </w:r>
    </w:p>
    <w:p w14:paraId="12732A88" w14:textId="673363C5" w:rsidR="004D0A00" w:rsidRDefault="004D0A00" w:rsidP="00474DAD"/>
    <w:p w14:paraId="39875788" w14:textId="1835C384" w:rsidR="004D0A00" w:rsidRDefault="004D0A00" w:rsidP="00474DAD"/>
    <w:p w14:paraId="619A60E3" w14:textId="7A83DEAB" w:rsidR="004D0A00" w:rsidRDefault="004D0A00" w:rsidP="00474DAD"/>
    <w:p w14:paraId="30025024" w14:textId="63C93F08" w:rsidR="004D0A00" w:rsidRDefault="004D0A00" w:rsidP="00474DAD"/>
    <w:p w14:paraId="3A83FA76" w14:textId="742C5190" w:rsidR="004D0A00" w:rsidRDefault="004D0A00" w:rsidP="00474DAD"/>
    <w:p w14:paraId="6341F334" w14:textId="741BEF53" w:rsidR="004D0A00" w:rsidRDefault="004D0A00" w:rsidP="00474DAD"/>
    <w:p w14:paraId="6EB93065" w14:textId="51828C99" w:rsidR="004D0A00" w:rsidRDefault="004D0A00" w:rsidP="00474DAD"/>
    <w:p w14:paraId="1858B7CE" w14:textId="1E9014BB" w:rsidR="004D0A00" w:rsidRDefault="004D0A00" w:rsidP="00474DAD"/>
    <w:p w14:paraId="18781AEF" w14:textId="52AE03DC" w:rsidR="004D0A00" w:rsidRDefault="004D0A00" w:rsidP="00474DAD"/>
    <w:p w14:paraId="78D7023C" w14:textId="6B7DA68A" w:rsidR="004D0A00" w:rsidRDefault="004D0A00" w:rsidP="00474DAD"/>
    <w:p w14:paraId="33289ED8" w14:textId="7651642A" w:rsidR="004D0A00" w:rsidRPr="004D0A00" w:rsidRDefault="004D0A00" w:rsidP="004D0A00">
      <w:pPr>
        <w:rPr>
          <w:b/>
          <w:bCs/>
          <w:u w:val="single"/>
        </w:rPr>
      </w:pPr>
      <w:r w:rsidRPr="004D0A00">
        <w:rPr>
          <w:b/>
          <w:bCs/>
          <w:u w:val="single"/>
        </w:rPr>
        <w:lastRenderedPageBreak/>
        <w:t>Конспект НОД по лепке «Насекомые. Божьи коровки» для детей среднего дошкольного возраста</w:t>
      </w:r>
      <w:r>
        <w:rPr>
          <w:b/>
          <w:bCs/>
          <w:u w:val="single"/>
        </w:rPr>
        <w:t>.</w:t>
      </w:r>
    </w:p>
    <w:p w14:paraId="7570310E" w14:textId="2B7C8802" w:rsidR="004D0A00" w:rsidRDefault="004D0A00" w:rsidP="004D0A00">
      <w:r>
        <w:t>Тема: Насекомые. Лепка божьи коровки.</w:t>
      </w:r>
    </w:p>
    <w:p w14:paraId="457397DE" w14:textId="637A8C2B" w:rsidR="004D0A00" w:rsidRDefault="004D0A00" w:rsidP="004D0A00">
      <w:r>
        <w:t>Образовательная область: Художественно-эстетическое развитие, Познавательное развитие, Речевое развитие, Социально-коммуникативное развитие.</w:t>
      </w:r>
    </w:p>
    <w:p w14:paraId="5C686CDF" w14:textId="6F60267C" w:rsidR="004D0A00" w:rsidRDefault="004D0A00" w:rsidP="004D0A00">
      <w:r>
        <w:t>Цель: развивать навыки лепки из пластилина, передавать характерные черты строения, развивать внимание и мышление, учить рассказывать о насекомых, воспитывать детей любить природу, насекомых.</w:t>
      </w:r>
    </w:p>
    <w:p w14:paraId="14F4E40A" w14:textId="56B14D38" w:rsidR="004D0A00" w:rsidRDefault="004D0A00" w:rsidP="004D0A00">
      <w:r>
        <w:t>Задачи:</w:t>
      </w:r>
    </w:p>
    <w:p w14:paraId="697D36C9" w14:textId="6AEC4604" w:rsidR="004D0A00" w:rsidRDefault="004D0A00" w:rsidP="004D0A00">
      <w:r>
        <w:t>Образовательные:</w:t>
      </w:r>
    </w:p>
    <w:p w14:paraId="6E9284DC" w14:textId="0546FE25" w:rsidR="004D0A00" w:rsidRDefault="004D0A00" w:rsidP="004D0A00">
      <w:r>
        <w:t>- закрепить умение лепить знакомые формы, используя усвоенные приемы (раскатывание пластилина прямыми, круговыми движениями, сплющивание ладонями, присоединения, лепка пальцами для уточнения формы;</w:t>
      </w:r>
    </w:p>
    <w:p w14:paraId="4388B699" w14:textId="0F907A21" w:rsidR="004D0A00" w:rsidRDefault="004D0A00" w:rsidP="004D0A00">
      <w:r>
        <w:t>-учить передавать в лепке особенности жука (тело овальной формы, крылья, маленькие круглые пятнышки на крыльях);</w:t>
      </w:r>
    </w:p>
    <w:p w14:paraId="07ED744B" w14:textId="34AA0FAB" w:rsidR="004D0A00" w:rsidRDefault="004D0A00" w:rsidP="004D0A00">
      <w:r>
        <w:t>-обогащение активного словаря;</w:t>
      </w:r>
    </w:p>
    <w:p w14:paraId="16CDB504" w14:textId="7B27D820" w:rsidR="004D0A00" w:rsidRDefault="004D0A00" w:rsidP="004D0A00">
      <w:r>
        <w:t>- расширение общих знаний.</w:t>
      </w:r>
    </w:p>
    <w:p w14:paraId="3C56D3C4" w14:textId="429B4EFE" w:rsidR="004D0A00" w:rsidRDefault="004D0A00" w:rsidP="004D0A00">
      <w:r>
        <w:t>Развивающие:</w:t>
      </w:r>
    </w:p>
    <w:p w14:paraId="26604590" w14:textId="5B323A6B" w:rsidR="004D0A00" w:rsidRDefault="004D0A00" w:rsidP="004D0A00">
      <w:r>
        <w:t>- развивать мелкую моторику рук, воображение, внимание, творческую самостоятельность, наблюдательность;</w:t>
      </w:r>
    </w:p>
    <w:p w14:paraId="42251034" w14:textId="30F7F409" w:rsidR="004D0A00" w:rsidRDefault="004D0A00" w:rsidP="004D0A00">
      <w:r>
        <w:t>-формирование пространственного и образного мышления;</w:t>
      </w:r>
    </w:p>
    <w:p w14:paraId="3CA80A17" w14:textId="3359DCF4" w:rsidR="004D0A00" w:rsidRDefault="004D0A00" w:rsidP="004D0A00">
      <w:r>
        <w:t>- развитие речевых способностей;</w:t>
      </w:r>
    </w:p>
    <w:p w14:paraId="00B6848C" w14:textId="197E54C2" w:rsidR="004D0A00" w:rsidRDefault="004D0A00" w:rsidP="004D0A00">
      <w:r>
        <w:t>- развитие зрительного восприятия.</w:t>
      </w:r>
    </w:p>
    <w:p w14:paraId="406D149B" w14:textId="1E866155" w:rsidR="004D0A00" w:rsidRDefault="004D0A00" w:rsidP="004D0A00">
      <w:r>
        <w:t>Воспитательные:</w:t>
      </w:r>
    </w:p>
    <w:p w14:paraId="5BA57A71" w14:textId="2450BEF7" w:rsidR="004D0A00" w:rsidRDefault="004D0A00" w:rsidP="004D0A00">
      <w:r>
        <w:t>-воспитывать интерес и бережное отношение к природе, ко всему живому;</w:t>
      </w:r>
    </w:p>
    <w:p w14:paraId="076D25F8" w14:textId="48BACF57" w:rsidR="004D0A00" w:rsidRDefault="004D0A00" w:rsidP="004D0A00">
      <w:r>
        <w:t>-воспитывать аккуратность, усидчивость, радоваться результату;</w:t>
      </w:r>
    </w:p>
    <w:p w14:paraId="667B8F6F" w14:textId="41B10CA1" w:rsidR="004D0A00" w:rsidRDefault="004D0A00" w:rsidP="004D0A00">
      <w:r>
        <w:t>- формировать привитие и уважение к труду.</w:t>
      </w:r>
    </w:p>
    <w:p w14:paraId="3914955F" w14:textId="403E5607" w:rsidR="004D0A00" w:rsidRDefault="004D0A00" w:rsidP="004D0A00">
      <w:r>
        <w:t>-Предварительная работа:</w:t>
      </w:r>
    </w:p>
    <w:p w14:paraId="28819C4F" w14:textId="327726B5" w:rsidR="004D0A00" w:rsidRDefault="004D0A00" w:rsidP="004D0A00">
      <w:r>
        <w:t>- рассматривание насекомых на основе иллюстративного материала;</w:t>
      </w:r>
    </w:p>
    <w:p w14:paraId="7A3544D6" w14:textId="2014B144" w:rsidR="004D0A00" w:rsidRDefault="004D0A00" w:rsidP="004D0A00">
      <w:r>
        <w:t>- подготовить зеленую бумагу в форме листочка на каждого ребенка;</w:t>
      </w:r>
    </w:p>
    <w:p w14:paraId="2A70B0E1" w14:textId="54E14A6E" w:rsidR="004D0A00" w:rsidRDefault="004D0A00" w:rsidP="004D0A00">
      <w:r>
        <w:t>- подготовить пластилин черного, красного, белого цвета;</w:t>
      </w:r>
    </w:p>
    <w:p w14:paraId="33E7B706" w14:textId="61F137CC" w:rsidR="004D0A00" w:rsidRDefault="004D0A00" w:rsidP="004D0A00">
      <w:r>
        <w:t>- чтение стихотворений «Божья коровка», «Незнакомые насекомые» А. Усачева</w:t>
      </w:r>
    </w:p>
    <w:p w14:paraId="539377A3" w14:textId="7DF68524" w:rsidR="004D0A00" w:rsidRDefault="004D0A00" w:rsidP="004D0A00">
      <w:r>
        <w:lastRenderedPageBreak/>
        <w:t>- подбор загадок, поговорок</w:t>
      </w:r>
    </w:p>
    <w:p w14:paraId="48063667" w14:textId="755EB5D4" w:rsidR="004D0A00" w:rsidRDefault="004D0A00" w:rsidP="004D0A00">
      <w:r>
        <w:t>-наблюдение за божьей коровкой на прогулке</w:t>
      </w:r>
    </w:p>
    <w:p w14:paraId="14507C62" w14:textId="4D727AAE" w:rsidR="004D0A00" w:rsidRDefault="004D0A00" w:rsidP="004D0A00">
      <w:r>
        <w:t>-беседа о божьей коровке</w:t>
      </w:r>
    </w:p>
    <w:p w14:paraId="69FEA694" w14:textId="3BD93802" w:rsidR="004D0A00" w:rsidRDefault="004D0A00" w:rsidP="004D0A00">
      <w:r>
        <w:t>-разучивание потешек</w:t>
      </w:r>
    </w:p>
    <w:p w14:paraId="40E104E4" w14:textId="62124ED5" w:rsidR="004D0A00" w:rsidRDefault="004D0A00" w:rsidP="004D0A00">
      <w:r>
        <w:t>Материалы и оборудования: Пластилин черного, красного, белого цветов, стеки, доски для пластилина, лист в форме листочка, готовый образец божьей коровки, салфетки.</w:t>
      </w:r>
    </w:p>
    <w:p w14:paraId="00A71E7D" w14:textId="58F5DDB3" w:rsidR="004D0A00" w:rsidRDefault="004D0A00" w:rsidP="004D0A00">
      <w:r>
        <w:t>ХОД.</w:t>
      </w:r>
    </w:p>
    <w:p w14:paraId="674D0E7F" w14:textId="6B4702C0" w:rsidR="004D0A00" w:rsidRDefault="004D0A00" w:rsidP="004D0A00">
      <w:r>
        <w:t>1. Организационный момент.</w:t>
      </w:r>
    </w:p>
    <w:p w14:paraId="2593AA78" w14:textId="1E418114" w:rsidR="004D0A00" w:rsidRDefault="004D0A00" w:rsidP="004D0A00">
      <w:r>
        <w:t>Воспитатель: Ребята,сейчас я вам загадаю загадку:</w:t>
      </w:r>
    </w:p>
    <w:p w14:paraId="643910CE" w14:textId="5201A386" w:rsidR="004D0A00" w:rsidRDefault="004D0A00" w:rsidP="004D0A00">
      <w:r>
        <w:t>С неба в гости прилетела. На цветочек мамин села. Крылышки в горошек. Шесть прекрасных ножек. Черная головка.</w:t>
      </w:r>
    </w:p>
    <w:p w14:paraId="3BCA85EE" w14:textId="23EB1B8E" w:rsidR="004D0A00" w:rsidRDefault="004D0A00" w:rsidP="004D0A00">
      <w:r>
        <w:t>Воспитатель: Кто это?</w:t>
      </w:r>
    </w:p>
    <w:p w14:paraId="6010C1D1" w14:textId="0D8CE231" w:rsidR="004D0A00" w:rsidRDefault="004D0A00" w:rsidP="004D0A00">
      <w:r>
        <w:t>Дети: (Божья коровка).</w:t>
      </w:r>
    </w:p>
    <w:p w14:paraId="54E005FE" w14:textId="70CE2FD7" w:rsidR="004D0A00" w:rsidRDefault="004D0A00" w:rsidP="004D0A00">
      <w:r>
        <w:t>Воспитатель: А что Вы знаете про божью коровку? Какая она?</w:t>
      </w:r>
    </w:p>
    <w:p w14:paraId="4FA18508" w14:textId="08F68F48" w:rsidR="004D0A00" w:rsidRDefault="004D0A00" w:rsidP="004D0A00">
      <w:r>
        <w:t>Ответы детей.</w:t>
      </w:r>
    </w:p>
    <w:p w14:paraId="06616ACD" w14:textId="75E37A72" w:rsidR="004D0A00" w:rsidRDefault="004D0A00" w:rsidP="004D0A00">
      <w:r>
        <w:t>Воспитатель: А я знаю, что божья коровка приносит удачу. Кто хочет, чтобы у него была своя божья коровка?</w:t>
      </w:r>
    </w:p>
    <w:p w14:paraId="7163573F" w14:textId="7075C5D1" w:rsidR="004D0A00" w:rsidRDefault="004D0A00" w:rsidP="004D0A00">
      <w:r>
        <w:t>(ответы детей; я хочу, мы хотим).</w:t>
      </w:r>
    </w:p>
    <w:p w14:paraId="0F2BF50A" w14:textId="7132E932" w:rsidR="004D0A00" w:rsidRDefault="004D0A00" w:rsidP="004D0A00">
      <w:r>
        <w:t>II Основная часть.</w:t>
      </w:r>
    </w:p>
    <w:p w14:paraId="325E1149" w14:textId="4929102F" w:rsidR="004D0A00" w:rsidRDefault="004D0A00" w:rsidP="004D0A00">
      <w:r>
        <w:t>Воспитатель: Дети, давайте мы сейчас слепим этот красивый символ удачи, но для начала поиграем.</w:t>
      </w:r>
    </w:p>
    <w:p w14:paraId="147EAB66" w14:textId="77777777" w:rsidR="004D0A00" w:rsidRDefault="004D0A00" w:rsidP="004D0A00">
      <w:pPr>
        <w:rPr>
          <w:u w:val="single"/>
        </w:rPr>
      </w:pPr>
      <w:r w:rsidRPr="004D0A00">
        <w:rPr>
          <w:u w:val="single"/>
        </w:rPr>
        <w:t>Физическая минутка.</w:t>
      </w:r>
    </w:p>
    <w:p w14:paraId="0643AEC3" w14:textId="5A8219E1" w:rsidR="004D0A00" w:rsidRDefault="004D0A00" w:rsidP="004D0A00">
      <w:r>
        <w:t>Мы божьи коровки (дети прыгают)</w:t>
      </w:r>
    </w:p>
    <w:p w14:paraId="64C7A82F" w14:textId="4C27C4EC" w:rsidR="004D0A00" w:rsidRDefault="004D0A00" w:rsidP="004D0A00">
      <w:r>
        <w:t>Быстрые и ловкие (бег на месте)</w:t>
      </w:r>
    </w:p>
    <w:p w14:paraId="5A8C0CAE" w14:textId="77777777" w:rsidR="004D0A00" w:rsidRDefault="004D0A00" w:rsidP="004D0A00">
      <w:r>
        <w:t>По сочной травке мы ползем (волнообразные движения руками)</w:t>
      </w:r>
    </w:p>
    <w:p w14:paraId="49CF67D8" w14:textId="77777777" w:rsidR="004D0A00" w:rsidRDefault="004D0A00" w:rsidP="004D0A00"/>
    <w:p w14:paraId="1F428225" w14:textId="2CBA7910" w:rsidR="004D0A00" w:rsidRDefault="004D0A00" w:rsidP="004D0A00">
      <w:r>
        <w:t>А после в лес гулять пойдем (идут по кругу)</w:t>
      </w:r>
    </w:p>
    <w:p w14:paraId="4D4CF1F8" w14:textId="08C320CD" w:rsidR="004D0A00" w:rsidRDefault="004D0A00" w:rsidP="004D0A00">
      <w:r>
        <w:t>В лесу черника и грибы (тянемся вверх, приседаем)</w:t>
      </w:r>
    </w:p>
    <w:p w14:paraId="367D39FF" w14:textId="40CDFE9D" w:rsidR="004D0A00" w:rsidRDefault="004D0A00" w:rsidP="004D0A00">
      <w:r>
        <w:t>Устали лапки от ходьбы (наклоны)</w:t>
      </w:r>
    </w:p>
    <w:p w14:paraId="54B49C82" w14:textId="39AD91F8" w:rsidR="004D0A00" w:rsidRDefault="004D0A00" w:rsidP="004D0A00">
      <w:r>
        <w:t>И кушать мы давно хотим (гладим животик)</w:t>
      </w:r>
    </w:p>
    <w:p w14:paraId="2FE4FF91" w14:textId="77777777" w:rsidR="004D0A00" w:rsidRDefault="004D0A00" w:rsidP="004D0A00">
      <w:r>
        <w:lastRenderedPageBreak/>
        <w:t>Домой скорее полетим (возвращаемся на свои места)</w:t>
      </w:r>
    </w:p>
    <w:p w14:paraId="7F2D3D6E" w14:textId="77777777" w:rsidR="004D0A00" w:rsidRDefault="004D0A00" w:rsidP="004D0A00"/>
    <w:p w14:paraId="27F2F3A0" w14:textId="77777777" w:rsidR="004D0A00" w:rsidRDefault="004D0A00" w:rsidP="004D0A00">
      <w:r>
        <w:t>Воспитатель приглашает детей за столы. Показывает изображение божьей коровки.</w:t>
      </w:r>
    </w:p>
    <w:p w14:paraId="31FD9D82" w14:textId="2E79077C" w:rsidR="004D0A00" w:rsidRDefault="004D0A00" w:rsidP="004D0A00">
      <w:r>
        <w:t>Воспитатель: А теперь приступим к рассмотрению насекомого.</w:t>
      </w:r>
    </w:p>
    <w:p w14:paraId="5DF4D7B5" w14:textId="7420E906" w:rsidR="004D0A00" w:rsidRDefault="004D0A00" w:rsidP="004D0A00">
      <w:r>
        <w:t>-Из каких частей состоит наше насекомое?</w:t>
      </w:r>
    </w:p>
    <w:p w14:paraId="58F5B89F" w14:textId="2D98883D" w:rsidR="004D0A00" w:rsidRDefault="004D0A00" w:rsidP="004D0A00">
      <w:r>
        <w:t>Ответы детей.</w:t>
      </w:r>
    </w:p>
    <w:p w14:paraId="7576B942" w14:textId="4FAF45C8" w:rsidR="004D0A00" w:rsidRDefault="004D0A00" w:rsidP="004D0A00">
      <w:r>
        <w:t>- Как вы думаете, с какой части надо начинать работу? (с туловища).</w:t>
      </w:r>
    </w:p>
    <w:p w14:paraId="3DC145A3" w14:textId="1214D749" w:rsidR="004D0A00" w:rsidRDefault="004D0A00" w:rsidP="004D0A00">
      <w:r>
        <w:t>- На какую форму похоже туловище? (овал).</w:t>
      </w:r>
    </w:p>
    <w:p w14:paraId="26A61057" w14:textId="4493C5E4" w:rsidR="004D0A00" w:rsidRDefault="004D0A00" w:rsidP="004D0A00">
      <w:r>
        <w:t>- Как мы получим овал? (сначала скатаем шар, а затем раскатаем его немного, чтобы получилась вытянутая фигура).</w:t>
      </w:r>
    </w:p>
    <w:p w14:paraId="2933FE96" w14:textId="741B8268" w:rsidR="004D0A00" w:rsidRDefault="004D0A00" w:rsidP="004D0A00">
      <w:r>
        <w:t>Какую часть мы будем лепить дальше? (голову).</w:t>
      </w:r>
    </w:p>
    <w:p w14:paraId="6F8F50C9" w14:textId="5E66D407" w:rsidR="004D0A00" w:rsidRDefault="004D0A00" w:rsidP="004D0A00">
      <w:r>
        <w:t>Какой она формы? Как получим шар?</w:t>
      </w:r>
    </w:p>
    <w:p w14:paraId="7642CBA0" w14:textId="29E10150" w:rsidR="004D0A00" w:rsidRDefault="004D0A00" w:rsidP="004D0A00">
      <w:r>
        <w:t>Затем соединим голову и туловище с помощью приема примазывания.</w:t>
      </w:r>
    </w:p>
    <w:p w14:paraId="1339C5BF" w14:textId="37FC1BB3" w:rsidR="004D0A00" w:rsidRDefault="004D0A00" w:rsidP="004D0A00">
      <w:r>
        <w:t>Как вы думаете, ребята, зачем нужно примазать одну часть к другой?</w:t>
      </w:r>
    </w:p>
    <w:p w14:paraId="5717D0B6" w14:textId="5DBF805C" w:rsidR="004D0A00" w:rsidRDefault="004D0A00" w:rsidP="004D0A00">
      <w:r>
        <w:t>(чтобы соединение было прочное).</w:t>
      </w:r>
    </w:p>
    <w:p w14:paraId="169239CC" w14:textId="16AC3D90" w:rsidR="004D0A00" w:rsidRDefault="004D0A00" w:rsidP="004D0A00">
      <w:r>
        <w:t>Воспитатель: Ребята, прежде приступить к работе, мы разомнем пальчики.</w:t>
      </w:r>
    </w:p>
    <w:p w14:paraId="19172883" w14:textId="098CE31B" w:rsidR="004D0A00" w:rsidRDefault="004D0A00" w:rsidP="004D0A00">
      <w:r w:rsidRPr="004D0A00">
        <w:rPr>
          <w:u w:val="single"/>
        </w:rPr>
        <w:t>Пальчиковая гимнастика.</w:t>
      </w:r>
    </w:p>
    <w:p w14:paraId="697B574F" w14:textId="7CF13B14" w:rsidR="004D0A00" w:rsidRDefault="004D0A00" w:rsidP="004D0A00">
      <w:r>
        <w:t>Божья коровка</w:t>
      </w:r>
    </w:p>
    <w:p w14:paraId="6B8D2DCA" w14:textId="4D7457EA" w:rsidR="004D0A00" w:rsidRDefault="004D0A00" w:rsidP="004D0A00">
      <w:r>
        <w:t>Ползёт по травинке. (загибать пальчики по одному)</w:t>
      </w:r>
    </w:p>
    <w:p w14:paraId="21004225" w14:textId="035D8A59" w:rsidR="004D0A00" w:rsidRDefault="004D0A00" w:rsidP="004D0A00">
      <w:r>
        <w:t>У божьей коровки</w:t>
      </w:r>
    </w:p>
    <w:p w14:paraId="02C9494F" w14:textId="36911FBF" w:rsidR="004D0A00" w:rsidRDefault="004D0A00" w:rsidP="004D0A00">
      <w:r>
        <w:t>Кружочки на спинке, (загибать пальчики по одному)</w:t>
      </w:r>
    </w:p>
    <w:p w14:paraId="579FF795" w14:textId="787BAAB0" w:rsidR="004D0A00" w:rsidRDefault="004D0A00" w:rsidP="004D0A00">
      <w:r>
        <w:t>Изящные пятнышки (делать кольца из пальчиков)</w:t>
      </w:r>
    </w:p>
    <w:p w14:paraId="62725789" w14:textId="3B502D01" w:rsidR="004D0A00" w:rsidRDefault="004D0A00" w:rsidP="004D0A00">
      <w:r>
        <w:t>Чёрного цвета. (поднести к глазам)</w:t>
      </w:r>
    </w:p>
    <w:p w14:paraId="57950633" w14:textId="77777777" w:rsidR="004D0A00" w:rsidRDefault="004D0A00" w:rsidP="004D0A00">
      <w:r>
        <w:t>Коровка вздыхает,</w:t>
      </w:r>
    </w:p>
    <w:p w14:paraId="0B1BADCB" w14:textId="77777777" w:rsidR="004D0A00" w:rsidRDefault="004D0A00" w:rsidP="004D0A00"/>
    <w:p w14:paraId="1C2C249B" w14:textId="0DDB5E00" w:rsidR="004D0A00" w:rsidRDefault="004D0A00" w:rsidP="004D0A00">
      <w:r>
        <w:t>Услышав про это: (машут ладошками)</w:t>
      </w:r>
    </w:p>
    <w:p w14:paraId="5CF5D573" w14:textId="33B1E949" w:rsidR="004D0A00" w:rsidRDefault="004D0A00" w:rsidP="004D0A00">
      <w:r>
        <w:t>«Я так осторожна! (машут ладошками)</w:t>
      </w:r>
    </w:p>
    <w:p w14:paraId="54F3805C" w14:textId="4B4F73B4" w:rsidR="004D0A00" w:rsidRDefault="004D0A00" w:rsidP="004D0A00">
      <w:r>
        <w:t>Я так аккуратна!</w:t>
      </w:r>
    </w:p>
    <w:p w14:paraId="617489B3" w14:textId="4216A698" w:rsidR="004D0A00" w:rsidRDefault="004D0A00" w:rsidP="004D0A00">
      <w:r>
        <w:t>Откуда ж взялись (развести ладони в строну)</w:t>
      </w:r>
    </w:p>
    <w:p w14:paraId="2239D283" w14:textId="7A01E5C3" w:rsidR="004D0A00" w:rsidRDefault="004D0A00" w:rsidP="004D0A00">
      <w:r>
        <w:lastRenderedPageBreak/>
        <w:t>Эти чёрные пятна?» (уронить ладошки на стол)</w:t>
      </w:r>
    </w:p>
    <w:p w14:paraId="7FFE9F4B" w14:textId="4BED085C" w:rsidR="004D0A00" w:rsidRDefault="004D0A00" w:rsidP="004D0A00">
      <w:r>
        <w:t>Воспитатель: Ребята, я вам принесла уже слепленную божью коровку. Она вам хочет напомнить о правилах безопасности по работе с пластилином. (Пластилин нельзя брать в рот, нельзя играть со стеками).</w:t>
      </w:r>
    </w:p>
    <w:p w14:paraId="258D6171" w14:textId="5F66857D" w:rsidR="004D0A00" w:rsidRDefault="004D0A00" w:rsidP="004D0A00">
      <w:r>
        <w:t>Лепить мы будем вот такую же божью коровку.</w:t>
      </w:r>
    </w:p>
    <w:p w14:paraId="1AA84083" w14:textId="7B1C04F7" w:rsidR="004D0A00" w:rsidRDefault="004D0A00" w:rsidP="004D0A00">
      <w:r>
        <w:t>Берем кусок красного пластилина, скатываем из него шар. Это будет тело.</w:t>
      </w:r>
    </w:p>
    <w:p w14:paraId="2C416B40" w14:textId="7CF781E5" w:rsidR="004D0A00" w:rsidRDefault="004D0A00" w:rsidP="004D0A00">
      <w:r>
        <w:t>-Скатали? У всех получилось? Снизу приплюскиваем, прижимаем. Дальше возьмем стеку и проведем линию, разделим на 2 части. Это будет тело.</w:t>
      </w:r>
    </w:p>
    <w:p w14:paraId="22546DD7" w14:textId="3E3F2C4C" w:rsidR="004D0A00" w:rsidRDefault="004D0A00" w:rsidP="004D0A00">
      <w:r>
        <w:t>Возьмем кусок черного пластилина. Взяли? Покажите мне, дети.</w:t>
      </w:r>
    </w:p>
    <w:p w14:paraId="4121B96A" w14:textId="18932E10" w:rsidR="004D0A00" w:rsidRDefault="004D0A00" w:rsidP="004D0A00">
      <w:r>
        <w:t>Скатаем из черного пластилина шар поменьше и присоединим его к телу. Это будет голова.</w:t>
      </w:r>
    </w:p>
    <w:p w14:paraId="46962B1E" w14:textId="615AD61B" w:rsidR="004D0A00" w:rsidRDefault="004D0A00" w:rsidP="004D0A00">
      <w:r>
        <w:t>Возьмем кусочек маленького черного пластилина и скатаем маленький шар, прижмем его пальчиком, присоединим к телу нашей божьей коровки. Это пятнышки на крылышках.</w:t>
      </w:r>
    </w:p>
    <w:p w14:paraId="643AE7AA" w14:textId="74D4AFC8" w:rsidR="004D0A00" w:rsidRDefault="004D0A00" w:rsidP="004D0A00">
      <w:r>
        <w:t>Все сделали, как думаете, ребята?</w:t>
      </w:r>
    </w:p>
    <w:p w14:paraId="32120F66" w14:textId="1E689407" w:rsidR="004D0A00" w:rsidRDefault="004D0A00" w:rsidP="004D0A00">
      <w:r>
        <w:t>-правильно, остались глазки. Их нужно скатать из белого пластилина. Отщипываем от белого пластилина маленький кусочек и катаем шар. Повторяем действие для второго глазика. Присоединяем на голову. А теперь отщипываем маленький кусочек черного пластилина, катаем в шарик и ставим на глазик. Теперь глазики готовы!</w:t>
      </w:r>
    </w:p>
    <w:p w14:paraId="76BFEEDA" w14:textId="2D039A80" w:rsidR="004D0A00" w:rsidRDefault="004D0A00" w:rsidP="004D0A00">
      <w:r>
        <w:t>Дети лепят. Воспитатель оказывает индивидуальную помощь детям при необходимости.</w:t>
      </w:r>
    </w:p>
    <w:p w14:paraId="3C3B260B" w14:textId="77777777" w:rsidR="004D0A00" w:rsidRDefault="004D0A00" w:rsidP="004D0A00">
      <w:r>
        <w:t>Осталось посадить нашу коровку на зеленый листочек. Посмотрите, какие замечательные и красивые у нас получились божьи коровки! Наш символ удачи обязательно принесет счастье! Дети – вы молодцы! Спасибо! Идем мыть руки!</w:t>
      </w:r>
    </w:p>
    <w:p w14:paraId="442F4FC9" w14:textId="77777777" w:rsidR="004D0A00" w:rsidRDefault="004D0A00" w:rsidP="004D0A00"/>
    <w:p w14:paraId="016B9508" w14:textId="5B6E29F6" w:rsidR="0040345A" w:rsidRDefault="0040345A" w:rsidP="004D0A00"/>
    <w:sectPr w:rsidR="0040345A" w:rsidSect="002B5ED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5A"/>
    <w:rsid w:val="00045FB9"/>
    <w:rsid w:val="002B5EDA"/>
    <w:rsid w:val="0040345A"/>
    <w:rsid w:val="00474DAD"/>
    <w:rsid w:val="004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24BC"/>
  <w15:chartTrackingRefBased/>
  <w15:docId w15:val="{83B739C9-3BC3-47FD-9228-3F5ABB48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A00"/>
  </w:style>
  <w:style w:type="paragraph" w:styleId="1">
    <w:name w:val="heading 1"/>
    <w:basedOn w:val="a"/>
    <w:next w:val="a"/>
    <w:link w:val="10"/>
    <w:uiPriority w:val="9"/>
    <w:qFormat/>
    <w:rsid w:val="004D0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A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A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A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A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A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A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A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0A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0A0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0A0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D0A0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D0A0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0A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0A0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0A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0A0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A0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D0A0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0A0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0A0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0A00"/>
    <w:rPr>
      <w:b/>
      <w:bCs/>
    </w:rPr>
  </w:style>
  <w:style w:type="character" w:styleId="a9">
    <w:name w:val="Emphasis"/>
    <w:basedOn w:val="a0"/>
    <w:uiPriority w:val="20"/>
    <w:qFormat/>
    <w:rsid w:val="004D0A00"/>
    <w:rPr>
      <w:i/>
      <w:iCs/>
    </w:rPr>
  </w:style>
  <w:style w:type="paragraph" w:styleId="aa">
    <w:name w:val="No Spacing"/>
    <w:uiPriority w:val="1"/>
    <w:qFormat/>
    <w:rsid w:val="004D0A0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D0A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0A0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D0A0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D0A00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4D0A0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D0A00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4D0A00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4D0A00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4D0A0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D0A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</cp:revision>
  <dcterms:created xsi:type="dcterms:W3CDTF">2020-04-20T08:31:00Z</dcterms:created>
  <dcterms:modified xsi:type="dcterms:W3CDTF">2020-04-24T13:34:00Z</dcterms:modified>
</cp:coreProperties>
</file>