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84CA8" w14:textId="77777777" w:rsidR="00102323" w:rsidRPr="00102323" w:rsidRDefault="00102323" w:rsidP="00102323">
      <w:pPr>
        <w:rPr>
          <w:b/>
          <w:bCs/>
        </w:rPr>
      </w:pPr>
      <w:r w:rsidRPr="00102323">
        <w:rPr>
          <w:b/>
          <w:bCs/>
        </w:rPr>
        <w:t>Пальчиковые игры для детей «Учимся рисовать песком»</w:t>
      </w:r>
    </w:p>
    <w:p w14:paraId="38E18CB1" w14:textId="77777777" w:rsidR="00102323" w:rsidRDefault="00102323" w:rsidP="00102323"/>
    <w:p w14:paraId="3FDF3CF7" w14:textId="77777777" w:rsidR="00102323" w:rsidRDefault="00102323" w:rsidP="00102323">
      <w:r>
        <w:t>Очень полезно рисование песком гиперактивным детям. Занимаясь таким видом рисования, ребенок успокаивается, освобождается от «лишней» энергии, учиться лучше понимать себя, своих друзей и родителей. Рисование песком дает ребенку возможность погрузиться в мир своих придумок, фантазий и воображений.</w:t>
      </w:r>
    </w:p>
    <w:p w14:paraId="7232A153" w14:textId="77777777" w:rsidR="00102323" w:rsidRDefault="00102323" w:rsidP="00102323"/>
    <w:p w14:paraId="6278FA88" w14:textId="2098D7F0" w:rsidR="00102323" w:rsidRDefault="00102323" w:rsidP="00102323">
      <w:r>
        <w:t>Особенно показано рисование песком детям с задержками развития. Данный вид творчества стимулирует ускоренное развитие и мышления, и речи ребенка. Психологи объясняют это тем, что при работе с песком происходит колоссальное изменение образного и образно - логического мышления ребенка.</w:t>
      </w:r>
    </w:p>
    <w:p w14:paraId="0471FEB5" w14:textId="77777777" w:rsidR="00B118CB" w:rsidRDefault="00102323" w:rsidP="00102323">
      <w:r>
        <w:t>Пересыпание песка из ладошки в ладошку, захват песка в кулачок, выравнивание песка на стекле - все эти движения непроизвольно влияют на развитие ребенка. Детки развивают ловкость рук и пальчиков. А как вы знаете мелкая моторика напрямую связана с развитием речи, поэтому все логопеды рекомендуют игры с сыпучими материалами.</w:t>
      </w:r>
    </w:p>
    <w:p w14:paraId="02156977" w14:textId="618D4A8D" w:rsidR="00102323" w:rsidRDefault="00102323" w:rsidP="00102323">
      <w:r>
        <w:t>Рисование песком на стекле доступно детям самого разного возраста.</w:t>
      </w:r>
    </w:p>
    <w:p w14:paraId="0A7BA684" w14:textId="77777777" w:rsidR="00102323" w:rsidRDefault="00102323" w:rsidP="00102323"/>
    <w:p w14:paraId="28D1F27B" w14:textId="2445266B" w:rsidR="00102323" w:rsidRDefault="00102323" w:rsidP="00102323">
      <w:r>
        <w:t>"Как сделать стол для песочной анимации".</w:t>
      </w:r>
    </w:p>
    <w:p w14:paraId="195010F5" w14:textId="77777777" w:rsidR="00102323" w:rsidRDefault="00102323" w:rsidP="00102323">
      <w:r>
        <w:t>В данном курсе вы узнаете о технологии изготовления трёх видов столов для песочной анимации!</w:t>
      </w:r>
    </w:p>
    <w:p w14:paraId="2FA74A4A" w14:textId="77777777" w:rsidR="00102323" w:rsidRDefault="00102323" w:rsidP="00102323"/>
    <w:p w14:paraId="231C8D61" w14:textId="0BDFA759" w:rsidR="00102323" w:rsidRDefault="00102323" w:rsidP="00102323">
      <w:r>
        <w:t>Песок для стола можно набрать на пляже, либо приобрести в магазине. Но это совсем не обязательно. Вместо песка можно использовать соль, манку, молотый кофе. Обязательно познакомьтесь с курсом.</w:t>
      </w:r>
    </w:p>
    <w:p w14:paraId="196892CA" w14:textId="77777777" w:rsidR="00102323" w:rsidRPr="00B118CB" w:rsidRDefault="00102323" w:rsidP="00102323">
      <w:pPr>
        <w:rPr>
          <w:b/>
          <w:bCs/>
          <w:u w:val="single"/>
        </w:rPr>
      </w:pPr>
      <w:r w:rsidRPr="00B118CB">
        <w:rPr>
          <w:b/>
          <w:bCs/>
          <w:u w:val="single"/>
        </w:rPr>
        <w:t>Упражнения для развития мелкой моторики</w:t>
      </w:r>
    </w:p>
    <w:p w14:paraId="0AAD0EDA" w14:textId="1E87F62B" w:rsidR="00102323" w:rsidRDefault="00102323" w:rsidP="00102323">
      <w:r>
        <w:t>"Гроза"</w:t>
      </w:r>
    </w:p>
    <w:p w14:paraId="4DE2BB1F" w14:textId="60FB9B72" w:rsidR="00102323" w:rsidRDefault="00102323" w:rsidP="00102323">
      <w:r>
        <w:t>Дети выполняют движения пальцамирук в соответствии с текстом:</w:t>
      </w:r>
    </w:p>
    <w:p w14:paraId="1A176496" w14:textId="2F875DB9" w:rsidR="00102323" w:rsidRDefault="00102323" w:rsidP="00102323">
      <w:r>
        <w:t>Капли первые упали, (слегка постучать двумя пальцами каждой руки по столу)</w:t>
      </w:r>
    </w:p>
    <w:p w14:paraId="0C435F7E" w14:textId="77235EF7" w:rsidR="00102323" w:rsidRDefault="00102323" w:rsidP="00102323">
      <w:r>
        <w:t>Пауков перепугали. (внутренняя сторона ладони опущена вниз; пальцы слегка согнуть и, перебирая ими, следует показать, как разбегаются пауки)</w:t>
      </w:r>
    </w:p>
    <w:p w14:paraId="68033AE6" w14:textId="22FF24FD" w:rsidR="00102323" w:rsidRDefault="00102323" w:rsidP="00102323">
      <w:r>
        <w:t>Дождик застучал сильней. (постучать по столу всеми пальцами обеих рук)</w:t>
      </w:r>
    </w:p>
    <w:p w14:paraId="5602D076" w14:textId="313AD01C" w:rsidR="00102323" w:rsidRDefault="00102323" w:rsidP="00102323">
      <w:r>
        <w:t>Птички скрылись средь ветвей. (скрестив руки, ладони соединить тыльной стороной; махать пальцами, сжатыми вместе)</w:t>
      </w:r>
    </w:p>
    <w:p w14:paraId="4CE93EBF" w14:textId="384E7F9D" w:rsidR="00102323" w:rsidRDefault="00102323" w:rsidP="00102323">
      <w:r>
        <w:t>Дождь полил как из ведра, (сильнее постучать по столу всеми пальцами обеих рук)</w:t>
      </w:r>
    </w:p>
    <w:p w14:paraId="7C1D820B" w14:textId="368281C7" w:rsidR="00102323" w:rsidRDefault="00102323" w:rsidP="00102323">
      <w:r>
        <w:t>Разбежалась детвора. (указательный и средний пальцы обеих рук бегают по столу, изображая человечков; остальные пальцы прижаты к ладони)</w:t>
      </w:r>
    </w:p>
    <w:p w14:paraId="5823FFC5" w14:textId="47B97DAB" w:rsidR="00102323" w:rsidRDefault="00102323" w:rsidP="00102323">
      <w:r>
        <w:t>В небе молния сверкает,</w:t>
      </w:r>
    </w:p>
    <w:p w14:paraId="781814C2" w14:textId="77777777" w:rsidR="00102323" w:rsidRDefault="00102323" w:rsidP="00102323">
      <w:r>
        <w:t>Гром все небо разрывает. (нарисовать пальцем в воздухе молнию) (барабанить кулаками, а затем похлопать в ладоши)</w:t>
      </w:r>
    </w:p>
    <w:p w14:paraId="4EE161C5" w14:textId="77777777" w:rsidR="00102323" w:rsidRDefault="00102323" w:rsidP="00102323"/>
    <w:p w14:paraId="744A292D" w14:textId="3216E2D0" w:rsidR="00102323" w:rsidRDefault="00102323" w:rsidP="00102323">
      <w:r>
        <w:t>А потом из тучи солнце (поднять обе руки вверх с разомкнутыми пальцами)</w:t>
      </w:r>
    </w:p>
    <w:p w14:paraId="5C1AA4E6" w14:textId="77777777" w:rsidR="00102323" w:rsidRDefault="00102323" w:rsidP="00102323">
      <w:r>
        <w:t>Вновь посмотрит нам в оконце!</w:t>
      </w:r>
    </w:p>
    <w:p w14:paraId="0534E7A5" w14:textId="77777777" w:rsidR="00102323" w:rsidRDefault="00102323" w:rsidP="00102323"/>
    <w:p w14:paraId="0553A2E6" w14:textId="56598A3D" w:rsidR="00102323" w:rsidRDefault="00102323" w:rsidP="00102323">
      <w:r>
        <w:t>"Цветочки"</w:t>
      </w:r>
      <w:r w:rsidR="00B118CB">
        <w:t>.</w:t>
      </w:r>
    </w:p>
    <w:p w14:paraId="46C8763A" w14:textId="44193A00" w:rsidR="00102323" w:rsidRDefault="00102323" w:rsidP="00102323">
      <w:r>
        <w:t>Дети выполняют движения пальцамирук в соответствии с текстом:</w:t>
      </w:r>
    </w:p>
    <w:p w14:paraId="3E49E39D" w14:textId="16D2E4CC" w:rsidR="00102323" w:rsidRDefault="00102323" w:rsidP="00102323">
      <w:r>
        <w:t>В нашей группе на окне, (сжимают и разжимают кулачки)</w:t>
      </w:r>
    </w:p>
    <w:p w14:paraId="2F287F15" w14:textId="33A034EF" w:rsidR="00102323" w:rsidRDefault="00102323" w:rsidP="00102323">
      <w:r>
        <w:t>Во зеленой во стране, (показывают ладошками "горшочки")</w:t>
      </w:r>
    </w:p>
    <w:p w14:paraId="7C76F15A" w14:textId="241B91F6" w:rsidR="00102323" w:rsidRDefault="00102323" w:rsidP="00102323">
      <w:r>
        <w:t>В расписных горшочках (поднимают ладошки вверх вертикально)</w:t>
      </w:r>
    </w:p>
    <w:p w14:paraId="36E33834" w14:textId="50BB5BBD" w:rsidR="00102323" w:rsidRDefault="00102323" w:rsidP="00102323">
      <w:r>
        <w:t>Подросли цветочки.</w:t>
      </w:r>
    </w:p>
    <w:p w14:paraId="229CE529" w14:textId="3EBB458A" w:rsidR="00102323" w:rsidRDefault="00102323" w:rsidP="00102323">
      <w:r>
        <w:t>Вот розан, герань, толстянка,</w:t>
      </w:r>
    </w:p>
    <w:p w14:paraId="1BDC80D2" w14:textId="31679DD8" w:rsidR="00102323" w:rsidRDefault="00102323" w:rsidP="00102323">
      <w:r>
        <w:t>Колких кактусов семья. (загибают пальчики на обеих руках, начиная с большого)</w:t>
      </w:r>
    </w:p>
    <w:p w14:paraId="37711F40" w14:textId="6F1F31B8" w:rsidR="00102323" w:rsidRDefault="00102323" w:rsidP="00102323">
      <w:r>
        <w:t>Их польем мы спозаранку (поливают из воображаемой лейки) (складывают ладони обеих рук)</w:t>
      </w:r>
    </w:p>
    <w:p w14:paraId="09C8A4CF" w14:textId="77777777" w:rsidR="00102323" w:rsidRDefault="00102323" w:rsidP="00102323">
      <w:r>
        <w:t>Я и все мои друзья!</w:t>
      </w:r>
    </w:p>
    <w:p w14:paraId="71674268" w14:textId="77777777" w:rsidR="00102323" w:rsidRDefault="00102323" w:rsidP="00102323"/>
    <w:p w14:paraId="35EFCEC3" w14:textId="54511DCB" w:rsidR="00102323" w:rsidRDefault="00102323" w:rsidP="00102323">
      <w:r>
        <w:t>"Колокольчик"</w:t>
      </w:r>
      <w:r w:rsidR="00B118CB">
        <w:t>.</w:t>
      </w:r>
    </w:p>
    <w:p w14:paraId="4BD6AB46" w14:textId="1F5D403A" w:rsidR="00102323" w:rsidRDefault="00102323" w:rsidP="00102323">
      <w:r>
        <w:t>Дети выполняют движения пальцами</w:t>
      </w:r>
      <w:r w:rsidR="00B118CB">
        <w:t xml:space="preserve"> </w:t>
      </w:r>
      <w:r>
        <w:t>рук в соответствии с текстом:</w:t>
      </w:r>
    </w:p>
    <w:p w14:paraId="079D175A" w14:textId="5775B302" w:rsidR="00102323" w:rsidRDefault="00102323" w:rsidP="00102323">
      <w:r>
        <w:t>- Дон-дон-дон, -</w:t>
      </w:r>
    </w:p>
    <w:p w14:paraId="7536BB13" w14:textId="59612792" w:rsidR="00102323" w:rsidRDefault="00102323" w:rsidP="00102323">
      <w:r>
        <w:t>Колокольчик звенит. (пошевелить пальчиками обеих рук)</w:t>
      </w:r>
    </w:p>
    <w:p w14:paraId="3D6438E6" w14:textId="7F37EFB1" w:rsidR="00102323" w:rsidRDefault="00102323" w:rsidP="00102323">
      <w:r>
        <w:t>- Ля-ля-ля, -</w:t>
      </w:r>
    </w:p>
    <w:p w14:paraId="7C6861B1" w14:textId="1FF34979" w:rsidR="00102323" w:rsidRDefault="00102323" w:rsidP="00102323">
      <w:r>
        <w:t>Что-то он говорит. (поднести указательные пальцы обеих рук ко рту)</w:t>
      </w:r>
    </w:p>
    <w:p w14:paraId="74D6C7AD" w14:textId="53565749" w:rsidR="00102323" w:rsidRDefault="00102323" w:rsidP="00102323">
      <w:r>
        <w:t>Динь-динь-динь, -</w:t>
      </w:r>
    </w:p>
    <w:p w14:paraId="04F9C78A" w14:textId="325F6B6E" w:rsidR="00102323" w:rsidRDefault="00102323" w:rsidP="00102323">
      <w:r>
        <w:t>Наклоняет головку. (опуститьладошки вниз)</w:t>
      </w:r>
    </w:p>
    <w:p w14:paraId="367B8E46" w14:textId="11A9219F" w:rsidR="00102323" w:rsidRDefault="00102323" w:rsidP="00102323">
      <w:r>
        <w:t>Бом-бом-бом, -</w:t>
      </w:r>
    </w:p>
    <w:p w14:paraId="5699ECAC" w14:textId="207B8F41" w:rsidR="00102323" w:rsidRDefault="00102323" w:rsidP="00102323">
      <w:r>
        <w:t>Растрепал всю прическу. (провестиладошками по волосам)</w:t>
      </w:r>
    </w:p>
    <w:p w14:paraId="6DB7C2A0" w14:textId="3F3376D2" w:rsidR="00102323" w:rsidRDefault="00102323" w:rsidP="00102323">
      <w:r>
        <w:t>Дзынь-дзынь-дзынь, -</w:t>
      </w:r>
    </w:p>
    <w:p w14:paraId="02C68506" w14:textId="346237B2" w:rsidR="00102323" w:rsidRDefault="00102323" w:rsidP="00102323">
      <w:r>
        <w:t>Солнцу он улыбнулся. (улыбнуться и похлопать в ладоши)</w:t>
      </w:r>
    </w:p>
    <w:p w14:paraId="6DBF167C" w14:textId="36FF8699" w:rsidR="00102323" w:rsidRDefault="00102323" w:rsidP="00102323">
      <w:r>
        <w:t>Наконец-то проснулся. (постучать пальцами одной руки о пальцы другой)</w:t>
      </w:r>
    </w:p>
    <w:p w14:paraId="56CE9725" w14:textId="160098BA" w:rsidR="00102323" w:rsidRDefault="00102323" w:rsidP="00102323">
      <w:r>
        <w:t>Развивающие кинезиологические упражнения</w:t>
      </w:r>
      <w:r w:rsidR="00B118CB">
        <w:t>.</w:t>
      </w:r>
    </w:p>
    <w:p w14:paraId="2FEFD8E9" w14:textId="1F61251C" w:rsidR="00B118CB" w:rsidRDefault="00B118CB" w:rsidP="00102323"/>
    <w:p w14:paraId="6CD95B11" w14:textId="77777777" w:rsidR="00B118CB" w:rsidRDefault="00B118CB" w:rsidP="00102323"/>
    <w:p w14:paraId="4E894945" w14:textId="77777777" w:rsidR="00102323" w:rsidRDefault="00102323" w:rsidP="00102323"/>
    <w:p w14:paraId="62C6D048" w14:textId="0F868AD6" w:rsidR="00102323" w:rsidRDefault="00102323" w:rsidP="00102323">
      <w:r>
        <w:lastRenderedPageBreak/>
        <w:t>"Колечко"</w:t>
      </w:r>
      <w:r w:rsidR="00B118CB">
        <w:t>.</w:t>
      </w:r>
    </w:p>
    <w:p w14:paraId="00315558" w14:textId="77777777" w:rsidR="00102323" w:rsidRDefault="00102323" w:rsidP="00102323">
      <w:r>
        <w:t>Ребенок поочередно и как можно быстрее перебирает пальцы рук, соединяя в кольцо с большим пальцем последовательно указательный, средний и т. д. Проба выполняется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вместе.</w:t>
      </w:r>
    </w:p>
    <w:p w14:paraId="7FA3B5C1" w14:textId="77777777" w:rsidR="00102323" w:rsidRDefault="00102323" w:rsidP="00102323"/>
    <w:p w14:paraId="5296F032" w14:textId="1CB8E2E3" w:rsidR="00102323" w:rsidRDefault="00102323" w:rsidP="00102323">
      <w:r>
        <w:t>"Кулак - ребро - ладонь"</w:t>
      </w:r>
      <w:r w:rsidR="00B118CB">
        <w:t>.</w:t>
      </w:r>
    </w:p>
    <w:p w14:paraId="0389A142" w14:textId="77777777" w:rsidR="00102323" w:rsidRDefault="00102323" w:rsidP="00102323">
      <w:r>
        <w:t>Ребенку показывают три положения руки на плоскости стола, последовательно сменяющих друг друга. Ладонь на плоскости, ладонь сжата в кулак, ладонь ребром на плоскости стола, распрямленная ладонь на плоскости стола. Ребенок выполняет пробу вместе с педагогом, затем по памяти в течение 8-10 повторений моторной программы. Проба выполняется сначала правой рукой, потом - левой, затем двумя руками вместе. При усвоении программы или при затруднениях в выполнении упражнения педагог предлагает ребенку помогать себе командами ("кулак - ребро - ладонь", произносимыми вслух или про себя.</w:t>
      </w:r>
    </w:p>
    <w:p w14:paraId="51FC1474" w14:textId="77777777" w:rsidR="00102323" w:rsidRDefault="00102323" w:rsidP="00102323"/>
    <w:p w14:paraId="56663FF3" w14:textId="141A7EF1" w:rsidR="00102323" w:rsidRDefault="00102323" w:rsidP="00102323">
      <w:r>
        <w:t>"Зеркальное рисование"</w:t>
      </w:r>
      <w:r w:rsidR="00B118CB">
        <w:t>.</w:t>
      </w:r>
    </w:p>
    <w:p w14:paraId="2BB041DE" w14:textId="77777777" w:rsidR="00102323" w:rsidRDefault="00102323" w:rsidP="00102323">
      <w:r>
        <w:t>Ребенку предлагается взять в обе руки карандаши или фломастеры и рисовать одновременно обеими руками зеркально-симметричные рисунки, буквы на чистом листе. При выполнении этого упражнения расслабляются глаза и руки. Когда деятельность обоих полушарий синхронизируется, заметно повышается эффективность работы мозга.</w:t>
      </w:r>
    </w:p>
    <w:p w14:paraId="23DBAD67" w14:textId="77777777" w:rsidR="00102323" w:rsidRDefault="00102323" w:rsidP="00102323"/>
    <w:p w14:paraId="0E534794" w14:textId="160CE8EC" w:rsidR="00102323" w:rsidRDefault="00102323" w:rsidP="00102323">
      <w:r>
        <w:t>"Ухо - нос"</w:t>
      </w:r>
      <w:r w:rsidR="00B118CB">
        <w:t>.</w:t>
      </w:r>
    </w:p>
    <w:p w14:paraId="2BEDA6EC" w14:textId="77777777" w:rsidR="00102323" w:rsidRDefault="00102323" w:rsidP="00102323">
      <w:r>
        <w:t>Ребенок по показу взрослого, а затем самостоятельно берется левой рукой за кончик носа, а правой рукой - за противоположное ухо. Одновременно отпуская ухо и нос, хлопает в ладоши, меняет положение рук "с точностью до наоборот". Упражнение повторяется несколько раз.</w:t>
      </w:r>
    </w:p>
    <w:p w14:paraId="57298160" w14:textId="77777777" w:rsidR="00102323" w:rsidRDefault="00102323" w:rsidP="00102323"/>
    <w:p w14:paraId="5551CA6A" w14:textId="1016204A" w:rsidR="00102323" w:rsidRDefault="00102323" w:rsidP="00102323">
      <w:r>
        <w:t>"Горизонтальная восьмерка"</w:t>
      </w:r>
      <w:r w:rsidR="00B118CB">
        <w:t>.</w:t>
      </w:r>
    </w:p>
    <w:p w14:paraId="3DCF2431" w14:textId="77777777" w:rsidR="00102323" w:rsidRDefault="00102323" w:rsidP="00102323">
      <w:r>
        <w:t>Педагог предлагает ребенку нарисоватьв воздухе в горизонтальной плоскости цифру восемь три раза: сначала одной рукой, потом другой, затем обеими руками одновременно.</w:t>
      </w:r>
    </w:p>
    <w:p w14:paraId="4EAC43EA" w14:textId="77777777" w:rsidR="00102323" w:rsidRDefault="00102323" w:rsidP="00102323"/>
    <w:p w14:paraId="0B89CB28" w14:textId="521BD8B2" w:rsidR="00102323" w:rsidRDefault="00102323" w:rsidP="00102323">
      <w:r>
        <w:t>"Симметричные рисунки"</w:t>
      </w:r>
      <w:r w:rsidR="00B118CB">
        <w:t>.</w:t>
      </w:r>
    </w:p>
    <w:p w14:paraId="40438324" w14:textId="77777777" w:rsidR="00102323" w:rsidRDefault="00102323" w:rsidP="00102323">
      <w:r>
        <w:t>Педагог предлагает ребенку нарисоватьв воздухе обеими руками одновременно зеркально симметричные рисунки: цветок, ель и т. д.</w:t>
      </w:r>
    </w:p>
    <w:p w14:paraId="790ACC19" w14:textId="77777777" w:rsidR="00102323" w:rsidRDefault="00102323" w:rsidP="00102323"/>
    <w:p w14:paraId="2291D1C9" w14:textId="06A2D64B" w:rsidR="00102323" w:rsidRDefault="00102323" w:rsidP="00102323">
      <w:r>
        <w:t>"Медвежьи покачивания"</w:t>
      </w:r>
      <w:r w:rsidR="00B118CB">
        <w:t>.</w:t>
      </w:r>
    </w:p>
    <w:p w14:paraId="4F29D67F" w14:textId="77777777" w:rsidR="00102323" w:rsidRDefault="00102323" w:rsidP="00102323">
      <w:r>
        <w:t>Педагог предлагает ребенку покачаться из стороны в сторону, подражая медведю. Затем подключить руки и придумать сюжет.</w:t>
      </w:r>
    </w:p>
    <w:p w14:paraId="1316B51C" w14:textId="77777777" w:rsidR="00102323" w:rsidRDefault="00102323" w:rsidP="00102323"/>
    <w:p w14:paraId="22DECD69" w14:textId="77777777" w:rsidR="00B118CB" w:rsidRDefault="00102323" w:rsidP="00102323">
      <w:r>
        <w:lastRenderedPageBreak/>
        <w:t>"Снеговик"</w:t>
      </w:r>
      <w:r w:rsidR="00B118CB">
        <w:t>.</w:t>
      </w:r>
    </w:p>
    <w:p w14:paraId="17B804AA" w14:textId="35554257" w:rsidR="00102323" w:rsidRDefault="00102323" w:rsidP="00102323">
      <w:r>
        <w:t>Упражнение выполняется стоя. Педагог предлагает детям представить, что каждый из них - только что слепленный снеговик. Тело его должно быть напряжено, как замерзший снег. Но вот пришла весна, пригрело солнце, и снеговик начал таять. Сначала "тает" и повисает голова, затем опускаются плечи, расслабляются руки и т. д. В конце упражнения дети мягко падают на пол и лежат.</w:t>
      </w:r>
    </w:p>
    <w:p w14:paraId="0997BDDC" w14:textId="77777777" w:rsidR="00102323" w:rsidRDefault="00102323" w:rsidP="00102323"/>
    <w:p w14:paraId="404EC191" w14:textId="77777777" w:rsidR="00B118CB" w:rsidRDefault="00102323" w:rsidP="00102323">
      <w:r>
        <w:t>"Накачаем мышцы"</w:t>
      </w:r>
      <w:r w:rsidR="00B118CB">
        <w:t>.</w:t>
      </w:r>
    </w:p>
    <w:p w14:paraId="1C6DEF3B" w14:textId="502BEDCD" w:rsidR="00102323" w:rsidRDefault="00102323" w:rsidP="00102323">
      <w:r>
        <w:t>Сидя, дети сгибают руки в локтях, сжимают и разжимают кисти рук, постепенно убыстряя темп. Упражнение выполняется до максимальной усталости кистей. Затем нужно расслабить руки и встряхнуть их.</w:t>
      </w:r>
    </w:p>
    <w:p w14:paraId="407F73A4" w14:textId="77777777" w:rsidR="00102323" w:rsidRDefault="00102323" w:rsidP="00102323"/>
    <w:p w14:paraId="0BC5421C" w14:textId="3873F837" w:rsidR="00102323" w:rsidRDefault="00102323" w:rsidP="00102323">
      <w:r>
        <w:t>"Часики"</w:t>
      </w:r>
      <w:r w:rsidR="00B118CB">
        <w:t>.</w:t>
      </w:r>
    </w:p>
    <w:p w14:paraId="2985F408" w14:textId="77777777" w:rsidR="00102323" w:rsidRDefault="00102323" w:rsidP="00102323">
      <w:r>
        <w:t>Дети выполняют свободные движения глаз из стороны в сторону, вращения.</w:t>
      </w:r>
    </w:p>
    <w:p w14:paraId="12EF91CE" w14:textId="77777777" w:rsidR="00102323" w:rsidRDefault="00102323" w:rsidP="00102323"/>
    <w:p w14:paraId="5B6B80FE" w14:textId="0A15379B" w:rsidR="00102323" w:rsidRDefault="00102323" w:rsidP="00102323">
      <w:r>
        <w:t>"Рожицы"</w:t>
      </w:r>
      <w:r w:rsidR="00B118CB">
        <w:t>.</w:t>
      </w:r>
    </w:p>
    <w:p w14:paraId="46408397" w14:textId="77777777" w:rsidR="00102323" w:rsidRDefault="00102323" w:rsidP="00102323">
      <w:r>
        <w:t>Педагог предлагает детям показать различные рожицы,выполняя мимические движения: надувание щек, показывание языка, вытягивание губ трубочкой, открывание рта.</w:t>
      </w:r>
    </w:p>
    <w:p w14:paraId="3405003D" w14:textId="77777777" w:rsidR="00102323" w:rsidRDefault="00102323" w:rsidP="00102323"/>
    <w:p w14:paraId="3B977B1C" w14:textId="6A55B0EE" w:rsidR="00102323" w:rsidRDefault="00102323" w:rsidP="00102323">
      <w:r>
        <w:t>"Жонглер"</w:t>
      </w:r>
      <w:r w:rsidR="00B118CB">
        <w:t>.</w:t>
      </w:r>
    </w:p>
    <w:p w14:paraId="3D5AA4D5" w14:textId="77777777" w:rsidR="00102323" w:rsidRDefault="00102323" w:rsidP="00102323">
      <w:r>
        <w:t>Дети пробуют перекатывать орехи или шарики сначала в каждой ладони, а затем между пальцами.</w:t>
      </w:r>
    </w:p>
    <w:p w14:paraId="59725A0A" w14:textId="77777777" w:rsidR="00102323" w:rsidRDefault="00102323" w:rsidP="00102323"/>
    <w:p w14:paraId="62497EA3" w14:textId="42AC5B6F" w:rsidR="00102323" w:rsidRDefault="00102323" w:rsidP="00102323">
      <w:r>
        <w:t>"Водный велосипед"</w:t>
      </w:r>
      <w:r w:rsidR="00B118CB">
        <w:t>.</w:t>
      </w:r>
    </w:p>
    <w:p w14:paraId="388C2BED" w14:textId="77777777" w:rsidR="00102323" w:rsidRDefault="00102323" w:rsidP="00102323">
      <w:r>
        <w:t>Упражнение выполняется в парах: дети встают друг напротив друга, касаются ладонями ладоней партнера и совершают движения, аналогичные езде на велосипеде.</w:t>
      </w:r>
    </w:p>
    <w:p w14:paraId="747DEE79" w14:textId="77777777" w:rsidR="00102323" w:rsidRDefault="00102323" w:rsidP="00102323"/>
    <w:p w14:paraId="1477807E" w14:textId="5235219F" w:rsidR="00102323" w:rsidRDefault="00102323" w:rsidP="00102323">
      <w:r>
        <w:t>"Пианист"</w:t>
      </w:r>
      <w:r w:rsidR="00B118CB">
        <w:t>.</w:t>
      </w:r>
    </w:p>
    <w:p w14:paraId="47891506" w14:textId="5B579FA9" w:rsidR="00102323" w:rsidRDefault="00102323" w:rsidP="00102323">
      <w:r>
        <w:t>Педагог предлагает ребенку поиграть на пианино. Для этого просит его прижать ладонь к поверхности стола и сначала по порядку, а затем хаотично поднимать пальцы по одному и называть их.</w:t>
      </w:r>
    </w:p>
    <w:p w14:paraId="4B94FA80" w14:textId="2D5ACDC1" w:rsidR="00B118CB" w:rsidRDefault="00B118CB" w:rsidP="00102323"/>
    <w:p w14:paraId="0F942302" w14:textId="410FB88D" w:rsidR="00B118CB" w:rsidRDefault="00B118CB" w:rsidP="00102323"/>
    <w:p w14:paraId="1327D53D" w14:textId="7A2C3ABB" w:rsidR="00B118CB" w:rsidRDefault="00B118CB" w:rsidP="00102323"/>
    <w:p w14:paraId="0DD61345" w14:textId="77777777" w:rsidR="00B118CB" w:rsidRDefault="00B118CB" w:rsidP="00102323"/>
    <w:p w14:paraId="70F86A4F" w14:textId="77777777" w:rsidR="00102323" w:rsidRDefault="00102323" w:rsidP="00102323"/>
    <w:p w14:paraId="4E4FB564" w14:textId="74013433" w:rsidR="00102323" w:rsidRPr="00B118CB" w:rsidRDefault="00102323" w:rsidP="00102323">
      <w:pPr>
        <w:rPr>
          <w:b/>
          <w:bCs/>
          <w:u w:val="single"/>
        </w:rPr>
      </w:pPr>
      <w:r w:rsidRPr="00B118CB">
        <w:rPr>
          <w:b/>
          <w:bCs/>
          <w:u w:val="single"/>
        </w:rPr>
        <w:lastRenderedPageBreak/>
        <w:t>Психогимнастика на развитие эмоциональной сферы</w:t>
      </w:r>
      <w:r w:rsidR="00B118CB">
        <w:rPr>
          <w:b/>
          <w:bCs/>
          <w:u w:val="single"/>
        </w:rPr>
        <w:t>.</w:t>
      </w:r>
    </w:p>
    <w:p w14:paraId="77B9AC50" w14:textId="457609C5" w:rsidR="00102323" w:rsidRDefault="00102323" w:rsidP="00102323">
      <w:r>
        <w:t>Игра "Тень"</w:t>
      </w:r>
      <w:r w:rsidR="00B118CB">
        <w:t>.</w:t>
      </w:r>
    </w:p>
    <w:p w14:paraId="29147B70" w14:textId="77777777" w:rsidR="00102323" w:rsidRDefault="00102323" w:rsidP="00102323">
      <w:r>
        <w:t>Игра направлена на развитие внимания, памяти и наблюдательности.Два ребенка идут по дороге: один впереди, другой на два-три шага сзади. Второй ребенок - это "тень" первого. "Тень" должна точно повторить все действия первого ребенка, который то сорвет цветок на обочине, то нагнется за красивым камешком, то поскачет на одной ноге и т. д.</w:t>
      </w:r>
    </w:p>
    <w:p w14:paraId="11D053A1" w14:textId="77777777" w:rsidR="00102323" w:rsidRDefault="00102323" w:rsidP="00102323"/>
    <w:p w14:paraId="2501CFCF" w14:textId="2657D933" w:rsidR="00102323" w:rsidRDefault="00102323" w:rsidP="00102323">
      <w:r>
        <w:t>Игра "Запретный номер"</w:t>
      </w:r>
      <w:r w:rsidR="00B118CB">
        <w:t>.</w:t>
      </w:r>
    </w:p>
    <w:p w14:paraId="522BCBA1" w14:textId="133447AE" w:rsidR="00102323" w:rsidRDefault="00102323" w:rsidP="00102323">
      <w:r>
        <w:t>Игра направлена на развитие внимания, памяти и наблюдательности. Дети стоят в кругу. Выбирается число, которое нельзя произносить. Дошкольники считают по очереди, вместо запретного числа - хлопают в ладоши.</w:t>
      </w:r>
    </w:p>
    <w:p w14:paraId="45A01DC3" w14:textId="61AFE0BC" w:rsidR="00102323" w:rsidRDefault="00102323" w:rsidP="00102323">
      <w:r>
        <w:t>Игра "Вот он какой"</w:t>
      </w:r>
      <w:r w:rsidR="00B118CB">
        <w:t>.</w:t>
      </w:r>
    </w:p>
    <w:p w14:paraId="2AA29756" w14:textId="77777777" w:rsidR="00102323" w:rsidRDefault="00102323" w:rsidP="00102323">
      <w:r>
        <w:t>Игра направлена на развитие внимания, памяти и наблюдательности. Ребенок без слов с помощью выразительных жестов "рассказывает"о размерах и формах хорошо известных ему предметов: маленький, большой, заостренный, круглый, четырехугольный, мелкий, длинный, короткий.</w:t>
      </w:r>
    </w:p>
    <w:p w14:paraId="3A947B62" w14:textId="77777777" w:rsidR="00102323" w:rsidRDefault="00102323" w:rsidP="00102323"/>
    <w:p w14:paraId="6E1A0A3C" w14:textId="334D6CCE" w:rsidR="00102323" w:rsidRDefault="00102323" w:rsidP="00102323">
      <w:r>
        <w:t>Упражнение "Как ты себя чувствуешь?"</w:t>
      </w:r>
    </w:p>
    <w:p w14:paraId="78079E7F" w14:textId="77777777" w:rsidR="00102323" w:rsidRDefault="00102323" w:rsidP="00102323">
      <w:r>
        <w:t>Упражнение направлено на развитие внимательности, эмпатии и умения чувствовать настроение другого. Выполняется по кругу. Каждый ребенок внимательно смотрит на своего соседа слева, пытается догадаться, как тот себя чувствует, и рассказывает об этом. Дошкольник, состояние которого описывается, слушает и затем соглашается или не соглашается со сказанным, дополняет.</w:t>
      </w:r>
    </w:p>
    <w:p w14:paraId="57587455" w14:textId="77777777" w:rsidR="00102323" w:rsidRDefault="00102323" w:rsidP="00102323"/>
    <w:p w14:paraId="2FA6614F" w14:textId="7B99659F" w:rsidR="00102323" w:rsidRDefault="00102323" w:rsidP="00102323">
      <w:r>
        <w:t>Упражнение "Мое настроение"</w:t>
      </w:r>
      <w:r w:rsidR="00B118CB">
        <w:t>.</w:t>
      </w:r>
    </w:p>
    <w:p w14:paraId="1CEFD590" w14:textId="77777777" w:rsidR="00102323" w:rsidRDefault="00102323" w:rsidP="00102323">
      <w:r>
        <w:t>Упражнение направлено на развитие эмпатии, умения описывать свое настроение и распознавать настроение других.Ребенку предлагают поведать остальным о своем настроении: его можно нарисовать, можно сравнить с каким-либо цветом или показать в движении - все зависит от фантазии и желания дошкольника.</w:t>
      </w:r>
    </w:p>
    <w:p w14:paraId="37E0C231" w14:textId="77777777" w:rsidR="00102323" w:rsidRDefault="00102323" w:rsidP="00102323"/>
    <w:p w14:paraId="79CA6E68" w14:textId="1267A631" w:rsidR="00102323" w:rsidRDefault="00102323" w:rsidP="00102323">
      <w:r>
        <w:t>Упражнение "Общение в паре"</w:t>
      </w:r>
      <w:r w:rsidR="00B118CB">
        <w:t>.</w:t>
      </w:r>
    </w:p>
    <w:p w14:paraId="65FA8C48" w14:textId="77777777" w:rsidR="00102323" w:rsidRDefault="00102323" w:rsidP="00102323">
      <w:r>
        <w:t>Упражнение направлено на развитие внимания и памяти. Дети разбиваются на пары, садятся спина к спине. Один шепотом рассказывает о чем-нибудь, потом спрашивает другого, о чем и что он говорил. Рассказывая, ребенок должен попытаться описать свои ощущения.</w:t>
      </w:r>
    </w:p>
    <w:p w14:paraId="57E493C6" w14:textId="77777777" w:rsidR="00102323" w:rsidRDefault="00102323" w:rsidP="00102323"/>
    <w:p w14:paraId="3D9A8239" w14:textId="3E0AA94D" w:rsidR="00102323" w:rsidRDefault="00102323" w:rsidP="00102323">
      <w:r>
        <w:t>Упражнение "Сидящий - стоящий"</w:t>
      </w:r>
      <w:r w:rsidR="00B118CB">
        <w:t>.</w:t>
      </w:r>
    </w:p>
    <w:p w14:paraId="6B82A92F" w14:textId="77777777" w:rsidR="00102323" w:rsidRDefault="00102323" w:rsidP="00102323">
      <w:r>
        <w:t>Упражнение направлено на развитие эмоциональной сферы. Ребенок, стоя и глядя на сидящего,говорит предложенную воспитателем или составленную самостоятельно фразу с разным чувством: весело, со страхом, сердито, спокойно.</w:t>
      </w:r>
    </w:p>
    <w:p w14:paraId="0EA1602C" w14:textId="77777777" w:rsidR="00102323" w:rsidRDefault="00102323" w:rsidP="00102323"/>
    <w:p w14:paraId="0D503121" w14:textId="3DFD43D0" w:rsidR="00102323" w:rsidRDefault="00102323" w:rsidP="00102323">
      <w:r>
        <w:lastRenderedPageBreak/>
        <w:t>Упражнение "Исследование лица"</w:t>
      </w:r>
      <w:r w:rsidR="00B118CB">
        <w:t>.</w:t>
      </w:r>
    </w:p>
    <w:p w14:paraId="58798964" w14:textId="77777777" w:rsidR="00102323" w:rsidRDefault="00102323" w:rsidP="00102323">
      <w:r>
        <w:t>Упражнение направлено на развитие тактильной памяти. Дети встают в две шеренги, лицом друг к другу. Дошкольники одной шеренги закрывают глаза, в другой - меняются местами (произвольно) и подходят ближе к первой шеренге. Дети с закрытыми глазами ощупывают лицо и волосы подошедшего и называют их имена.Условие: дотрагиваться до одежды нельзя.</w:t>
      </w:r>
    </w:p>
    <w:p w14:paraId="4998A954" w14:textId="77777777" w:rsidR="00102323" w:rsidRDefault="00102323" w:rsidP="00102323"/>
    <w:p w14:paraId="4F464DF8" w14:textId="250C19E5" w:rsidR="00102323" w:rsidRDefault="00102323" w:rsidP="00102323">
      <w:r>
        <w:t>Упражнение "Зеркало"</w:t>
      </w:r>
      <w:r w:rsidR="00B118CB">
        <w:t>.</w:t>
      </w:r>
    </w:p>
    <w:p w14:paraId="572A11C3" w14:textId="77777777" w:rsidR="00102323" w:rsidRDefault="00102323" w:rsidP="00102323">
      <w:r>
        <w:t>Упражнение направлено на развитие умения понимать и передавать чужие эмоции. Дети делятся на пары, встают лицом друг к другу и смотрят друг другу в глаза. Один начинает выполнять какое-нибудь движение, другой его повторяет в зеркальном отображении.Затем педагог предлагает детям в жестах и мимике передавать разные эмоциональные состояния: грусть, радость, страх, боль, отвращение и т. д.</w:t>
      </w:r>
    </w:p>
    <w:p w14:paraId="03F85603" w14:textId="77777777" w:rsidR="00102323" w:rsidRDefault="00102323" w:rsidP="00102323"/>
    <w:p w14:paraId="018B45EA" w14:textId="255C7D8A" w:rsidR="00102323" w:rsidRDefault="00102323" w:rsidP="00102323">
      <w:r>
        <w:t>Упражнения "Животные"</w:t>
      </w:r>
      <w:r w:rsidR="00B118CB">
        <w:t>.</w:t>
      </w:r>
    </w:p>
    <w:p w14:paraId="139A01B8" w14:textId="6848E641" w:rsidR="00102323" w:rsidRDefault="00102323" w:rsidP="00102323">
      <w:r>
        <w:t>Упражнение направлено на развитие воображения.Педагог предлагает детям изобразить какое-нибудь животное: шустрому ребенку - медведя, медлительному - зайца, белку, трусливому - тигра, льва и т. д.</w:t>
      </w:r>
    </w:p>
    <w:p w14:paraId="48141A7B" w14:textId="1E736F04" w:rsidR="00102323" w:rsidRDefault="00102323" w:rsidP="00102323">
      <w:r>
        <w:t>Упражнение "Танец под музыку"</w:t>
      </w:r>
      <w:r w:rsidR="00B118CB">
        <w:t>.</w:t>
      </w:r>
    </w:p>
    <w:p w14:paraId="4648AD09" w14:textId="77777777" w:rsidR="00102323" w:rsidRDefault="00102323" w:rsidP="00102323">
      <w:r>
        <w:t>Упражнение направлено на преодоление робости, укрепление веры в себя. Дети садятся по кругу, самого замкнутого сажают в центр. Включается музыка - дети встают, ребенок в кругу танцует. Дошкольники тоже могут танцевать, стоя на месте.</w:t>
      </w:r>
    </w:p>
    <w:p w14:paraId="6D230FA1" w14:textId="77777777" w:rsidR="00102323" w:rsidRDefault="00102323" w:rsidP="00102323"/>
    <w:p w14:paraId="3A1B2BCC" w14:textId="5C9CEB37" w:rsidR="00102323" w:rsidRDefault="00102323" w:rsidP="00102323">
      <w:r>
        <w:t>Упражнение "Рисование на спине"</w:t>
      </w:r>
      <w:r w:rsidR="00B118CB">
        <w:t>.</w:t>
      </w:r>
    </w:p>
    <w:p w14:paraId="3F6BF19F" w14:textId="770BC6FD" w:rsidR="00102323" w:rsidRDefault="00102323" w:rsidP="00102323">
      <w:r>
        <w:t>Упражнение развивает чувствительность и воображение.Дети разбиваются на пары: ребенок рисует пальцем на спине другого геометрические фигуры,простые изображения: дом, елка, солнце, лесенка и т. д., печатные буквы; другой ребенок должен отгадать, что это.</w:t>
      </w:r>
    </w:p>
    <w:p w14:paraId="19DDDB1D" w14:textId="6F2B9D1B" w:rsidR="00E80F7E" w:rsidRDefault="00E80F7E" w:rsidP="00102323"/>
    <w:p w14:paraId="77371023" w14:textId="16730E52" w:rsidR="00E80F7E" w:rsidRDefault="00E80F7E" w:rsidP="00102323"/>
    <w:p w14:paraId="56F92027" w14:textId="2E535322" w:rsidR="00E80F7E" w:rsidRDefault="00E80F7E" w:rsidP="00102323"/>
    <w:p w14:paraId="4DA90675" w14:textId="68699ECD" w:rsidR="00E80F7E" w:rsidRDefault="00E80F7E" w:rsidP="00102323"/>
    <w:p w14:paraId="36FE18AE" w14:textId="4D05AEDD" w:rsidR="00E80F7E" w:rsidRDefault="00E80F7E" w:rsidP="00102323"/>
    <w:p w14:paraId="6E124473" w14:textId="4DD8ECC2" w:rsidR="00E80F7E" w:rsidRDefault="00E80F7E" w:rsidP="00102323"/>
    <w:p w14:paraId="15FFA76B" w14:textId="0BC67EA7" w:rsidR="00E80F7E" w:rsidRDefault="00E80F7E" w:rsidP="00102323"/>
    <w:p w14:paraId="58F58AC8" w14:textId="5EDA0ABF" w:rsidR="00E80F7E" w:rsidRDefault="00E80F7E" w:rsidP="00102323"/>
    <w:p w14:paraId="6DDB3765" w14:textId="0DE9211E" w:rsidR="00E80F7E" w:rsidRDefault="00E80F7E" w:rsidP="00102323"/>
    <w:p w14:paraId="43A84674" w14:textId="29A39FB7" w:rsidR="00E80F7E" w:rsidRDefault="00E80F7E" w:rsidP="00102323"/>
    <w:p w14:paraId="05330594" w14:textId="1169A6EE" w:rsidR="00E80F7E" w:rsidRDefault="00E80F7E" w:rsidP="00102323"/>
    <w:p w14:paraId="4BC7B66A" w14:textId="4566AF28" w:rsidR="00E80F7E" w:rsidRDefault="00E80F7E" w:rsidP="00E80F7E">
      <w:r w:rsidRPr="00E80F7E">
        <w:rPr>
          <w:b/>
          <w:bCs/>
        </w:rPr>
        <w:lastRenderedPageBreak/>
        <w:t>Игры и упражнения с песком для детей дошкольного возраста</w:t>
      </w:r>
      <w:r>
        <w:t>.</w:t>
      </w:r>
    </w:p>
    <w:p w14:paraId="7672B969" w14:textId="0AF887E8" w:rsidR="00E80F7E" w:rsidRDefault="00E80F7E" w:rsidP="00E80F7E">
      <w:r>
        <w:t>1. Упражнение «Здравствуй, песок!»</w:t>
      </w:r>
    </w:p>
    <w:p w14:paraId="71A1FA82" w14:textId="7B828A79" w:rsidR="00E80F7E" w:rsidRDefault="00E80F7E" w:rsidP="00E80F7E">
      <w:r>
        <w:t>Цель: снижение психофизического напряжения.</w:t>
      </w:r>
    </w:p>
    <w:p w14:paraId="1A16BBB7" w14:textId="5A0730D4" w:rsidR="00E80F7E" w:rsidRDefault="00E80F7E" w:rsidP="00E80F7E">
      <w:r>
        <w:t>Ведущий от имени феи просит по-разному «поздороваться с песком», то есть различными способами дотронуться до песка.Ребенок:</w:t>
      </w:r>
    </w:p>
    <w:p w14:paraId="39267D92" w14:textId="60E90C01" w:rsidR="00E80F7E" w:rsidRDefault="00E80F7E" w:rsidP="00E80F7E">
      <w:r>
        <w:t>• дотрагивается до песка поочередно пальцами одной, потом второй руки, затем всеми пальцами одновременно;</w:t>
      </w:r>
    </w:p>
    <w:p w14:paraId="27FDE209" w14:textId="677E7E25" w:rsidR="00E80F7E" w:rsidRDefault="00E80F7E" w:rsidP="00E80F7E">
      <w:r>
        <w:t>• легко/с напряжением сжимает кулачки с песком, затем медленно высыпает его в песочницу;</w:t>
      </w:r>
    </w:p>
    <w:p w14:paraId="7E834246" w14:textId="7ABA2DF9" w:rsidR="00E80F7E" w:rsidRDefault="00E80F7E" w:rsidP="00E80F7E">
      <w:r>
        <w:t>• дотрагивается до песка всей ладошкой — внутренней, затем тыльной стороной;</w:t>
      </w:r>
    </w:p>
    <w:p w14:paraId="672474B4" w14:textId="5382B62C" w:rsidR="00E80F7E" w:rsidRDefault="00E80F7E" w:rsidP="00E80F7E">
      <w:r>
        <w:t>• перетирает песок между пальцами, ладонями.</w:t>
      </w:r>
    </w:p>
    <w:p w14:paraId="56FC57BF" w14:textId="5893949E" w:rsidR="00E80F7E" w:rsidRDefault="00E80F7E" w:rsidP="00E80F7E">
      <w:r>
        <w:t>В последнем случае можно спрятать в пескемаленькую плоскую игрушку: «С тобой захотел поздороваться один из обитателей песка —.»</w:t>
      </w:r>
    </w:p>
    <w:p w14:paraId="29BF19C6" w14:textId="77777777" w:rsidR="00E80F7E" w:rsidRDefault="00E80F7E" w:rsidP="00E80F7E">
      <w:r>
        <w:t>Старшие дети описывают и сравнивают свои ощущения: «тепло — холодно», «приятно — неприятно», «колючее, шершавое» и т. д.</w:t>
      </w:r>
    </w:p>
    <w:p w14:paraId="234C7D2D" w14:textId="77777777" w:rsidR="00E80F7E" w:rsidRDefault="00E80F7E" w:rsidP="00E80F7E"/>
    <w:p w14:paraId="46931FBD" w14:textId="30B95B0C" w:rsidR="00E80F7E" w:rsidRDefault="00E80F7E" w:rsidP="00E80F7E">
      <w:r>
        <w:t>2. Упражнение «Песочный дождик»</w:t>
      </w:r>
    </w:p>
    <w:p w14:paraId="3D179DC7" w14:textId="51E6B98B" w:rsidR="00E80F7E" w:rsidRDefault="00E80F7E" w:rsidP="00E80F7E">
      <w:r>
        <w:t>Цель: регуляция мышечного напряжения, расслабление.</w:t>
      </w:r>
    </w:p>
    <w:p w14:paraId="4E0CAD57" w14:textId="77777777" w:rsidR="00E80F7E" w:rsidRDefault="00E80F7E" w:rsidP="00E80F7E">
      <w:r>
        <w:t>Песочная фея. В моей стране может идти необычный песочный дождик и дуть песочный ветер. Это очень приятно. Вы сами можете устроить такой дождь и ветер. Смотрите, как это происходит.</w:t>
      </w:r>
    </w:p>
    <w:p w14:paraId="5762B879" w14:textId="77777777" w:rsidR="00E80F7E" w:rsidRDefault="00E80F7E" w:rsidP="00E80F7E"/>
    <w:p w14:paraId="014BD9F2" w14:textId="77777777" w:rsidR="00E80F7E" w:rsidRDefault="00E80F7E" w:rsidP="00E80F7E">
      <w:r>
        <w:t>Ребенок медленно, а затем быстро сыплет песок из своего кулачка в песочницу, на ладонь взрослого, на свою ладонь.</w:t>
      </w:r>
    </w:p>
    <w:p w14:paraId="55F4C02D" w14:textId="77777777" w:rsidR="00E80F7E" w:rsidRDefault="00E80F7E" w:rsidP="00E80F7E"/>
    <w:p w14:paraId="297D5F15" w14:textId="77777777" w:rsidR="00E80F7E" w:rsidRDefault="00E80F7E" w:rsidP="00E80F7E">
      <w:r>
        <w:t>Ребенок закрывает глаза и кладет на песок ладонь с расставленными пальчиками, взрослый сыплет песок на какой-либо палец, а ребенок называет этот палец. Затем они меняются ролями.</w:t>
      </w:r>
    </w:p>
    <w:p w14:paraId="49B57AAD" w14:textId="77777777" w:rsidR="00E80F7E" w:rsidRDefault="00E80F7E" w:rsidP="00E80F7E"/>
    <w:p w14:paraId="19979077" w14:textId="1B68EFB3" w:rsidR="00E80F7E" w:rsidRDefault="00E80F7E" w:rsidP="00E80F7E">
      <w:r>
        <w:t>3. Упражнение «Песочный ветер» (дыхательное)</w:t>
      </w:r>
    </w:p>
    <w:p w14:paraId="6EAA9C4A" w14:textId="23C07694" w:rsidR="00E80F7E" w:rsidRDefault="00E80F7E" w:rsidP="00E80F7E">
      <w:r>
        <w:t>Цель: научить детей управлять вдохом-выдохом.</w:t>
      </w:r>
    </w:p>
    <w:p w14:paraId="223AAFD5" w14:textId="77777777" w:rsidR="00E80F7E" w:rsidRDefault="00E80F7E" w:rsidP="00E80F7E">
      <w:r>
        <w:t>Детям предлагается подарить пожелание песочной стране, «задувая его в песок» с помощью трубочки, можно также выдувать углубления, ямки на поверхности песка. Для этих игр можно использовать одноразовые трубочки для коктейля.</w:t>
      </w:r>
    </w:p>
    <w:p w14:paraId="4078360D" w14:textId="77777777" w:rsidR="00E80F7E" w:rsidRDefault="00E80F7E" w:rsidP="00E80F7E"/>
    <w:p w14:paraId="49CE8AB3" w14:textId="2991C95C" w:rsidR="00E80F7E" w:rsidRDefault="00E80F7E" w:rsidP="00E80F7E">
      <w:r>
        <w:t>4. Упражнение «Насыпание – пересыпание»</w:t>
      </w:r>
    </w:p>
    <w:p w14:paraId="13ABD83C" w14:textId="77777777" w:rsidR="00E80F7E" w:rsidRDefault="00E80F7E" w:rsidP="00E80F7E">
      <w:r>
        <w:t>Цель: развивать тактильно-кинестетическую чувствительность, воспитывать положительное отношение к играм с песком.</w:t>
      </w:r>
    </w:p>
    <w:p w14:paraId="42933C28" w14:textId="77777777" w:rsidR="00E80F7E" w:rsidRDefault="00E80F7E" w:rsidP="00E80F7E"/>
    <w:p w14:paraId="25779383" w14:textId="77777777" w:rsidR="00E80F7E" w:rsidRDefault="00E80F7E" w:rsidP="00E80F7E">
      <w:r>
        <w:lastRenderedPageBreak/>
        <w:t>Детям предлагается,с помощью педагога, насыпать сухой песок в бутылку. В одну с помощью воронки,а в другую без воронки. Педагог отмечает, что в бутылку где была воронка, песка насыпалось больше и аккуратней, чем в бутылку без воронки. Песок принимает форму ёмкости.</w:t>
      </w:r>
    </w:p>
    <w:p w14:paraId="7762DF47" w14:textId="77777777" w:rsidR="00E80F7E" w:rsidRDefault="00E80F7E" w:rsidP="00E80F7E"/>
    <w:p w14:paraId="12282BD6" w14:textId="58E68DBC" w:rsidR="00E80F7E" w:rsidRDefault="00E80F7E" w:rsidP="00E80F7E">
      <w:r>
        <w:t>5. Упражнение «Необыкновенные следы»</w:t>
      </w:r>
    </w:p>
    <w:p w14:paraId="1F861702" w14:textId="1FD851CC" w:rsidR="00E80F7E" w:rsidRDefault="00E80F7E" w:rsidP="00E80F7E">
      <w:r>
        <w:t>Цель: развитие тактильной чувствительности, воображения.</w:t>
      </w:r>
    </w:p>
    <w:p w14:paraId="762D62C4" w14:textId="77777777" w:rsidR="00E80F7E" w:rsidRDefault="00E80F7E" w:rsidP="00E80F7E">
      <w:r>
        <w:t>«Идут медвежата» — ребенок кулачками и ладонями с силой надавливает на песок.</w:t>
      </w:r>
    </w:p>
    <w:p w14:paraId="4632FE80" w14:textId="77777777" w:rsidR="00E80F7E" w:rsidRDefault="00E80F7E" w:rsidP="00E80F7E"/>
    <w:p w14:paraId="2D5A53BC" w14:textId="77777777" w:rsidR="00E80F7E" w:rsidRDefault="00E80F7E" w:rsidP="00E80F7E">
      <w:r>
        <w:t>«Прыгают зайцы» — кончиками пальцев ребенок ударяет по поверхности песка, двигаясь в разных направлениях.</w:t>
      </w:r>
    </w:p>
    <w:p w14:paraId="7D4B27F6" w14:textId="77777777" w:rsidR="00E80F7E" w:rsidRDefault="00E80F7E" w:rsidP="00E80F7E"/>
    <w:p w14:paraId="4749124F" w14:textId="77777777" w:rsidR="00E80F7E" w:rsidRDefault="00E80F7E" w:rsidP="00E80F7E">
      <w:r>
        <w:t>«Ползут змейки» — ребенок расслабленными/напряженными пальцами рук делает поверхность песка волнистой (в разных направлениях).</w:t>
      </w:r>
    </w:p>
    <w:p w14:paraId="595049F9" w14:textId="77777777" w:rsidR="00E80F7E" w:rsidRDefault="00E80F7E" w:rsidP="00E80F7E"/>
    <w:p w14:paraId="7832B729" w14:textId="77777777" w:rsidR="00E80F7E" w:rsidRDefault="00E80F7E" w:rsidP="00E80F7E">
      <w:r>
        <w:t>«Бегут жучки-паучки» — ребенок двигает всеми пальцами, имитируя движение насекомых (можно полностью погружать руки в песок, встречаясь под песком руками друг с другом — «жучки здороваются»).</w:t>
      </w:r>
    </w:p>
    <w:p w14:paraId="4CA99AB4" w14:textId="77777777" w:rsidR="00E80F7E" w:rsidRDefault="00E80F7E" w:rsidP="00E80F7E"/>
    <w:p w14:paraId="21A0BA24" w14:textId="77777777" w:rsidR="00E80F7E" w:rsidRDefault="00E80F7E" w:rsidP="00E80F7E">
      <w:r>
        <w:t>«Кроказябла» — дети оставляют на песке самые разнообразные следы, придумывают название для фантастического животного, которое оставило такие следы (впоследствии это животное можно нарисовать и сделать его жителем песочной страны).</w:t>
      </w:r>
    </w:p>
    <w:p w14:paraId="2E11CD3F" w14:textId="77777777" w:rsidR="00E80F7E" w:rsidRDefault="00E80F7E" w:rsidP="00E80F7E"/>
    <w:p w14:paraId="03E9CFBF" w14:textId="48C6B32F" w:rsidR="00E80F7E" w:rsidRDefault="00E80F7E" w:rsidP="00E80F7E">
      <w:r>
        <w:t>6. Упражнение «Узоры на песке»</w:t>
      </w:r>
    </w:p>
    <w:p w14:paraId="3BD38E41" w14:textId="77777777" w:rsidR="00E80F7E" w:rsidRDefault="00E80F7E" w:rsidP="00E80F7E">
      <w:r>
        <w:t>Цель: закрепление знаний о сенсорных эталонах, установление закономерностей.</w:t>
      </w:r>
    </w:p>
    <w:p w14:paraId="3E053279" w14:textId="77777777" w:rsidR="00E80F7E" w:rsidRDefault="00E80F7E" w:rsidP="00E80F7E"/>
    <w:p w14:paraId="686E2425" w14:textId="77777777" w:rsidR="00E80F7E" w:rsidRDefault="00E80F7E" w:rsidP="00E80F7E">
      <w:r>
        <w:t>Взрослый пальцем, ребром ладони, кисточкой в верхней части песочницы рисует различные геометрические фигуры (в соответствии с возрастными нормами освоения, простые/сложные узоры (прямые и волнистые дорожки, заборчики, лесенки). Ребенок должен нарисовать такой же узор внизу на песке, либо продолжить узор взрослого.Вариант: взрослый рисует на доске, дает устную инструкцию нарисовать на песке определенный узор.</w:t>
      </w:r>
    </w:p>
    <w:p w14:paraId="646D97A0" w14:textId="77777777" w:rsidR="00E80F7E" w:rsidRDefault="00E80F7E" w:rsidP="00E80F7E"/>
    <w:p w14:paraId="5B5EBC73" w14:textId="77777777" w:rsidR="00E80F7E" w:rsidRDefault="00E80F7E" w:rsidP="00E80F7E">
      <w:r>
        <w:t>Те же узоры на песке изготавливаются путем выкладывания в заданной последовательности предметов, например камешков, желудей, больших пуговиц и пр.</w:t>
      </w:r>
    </w:p>
    <w:p w14:paraId="5C70741F" w14:textId="77777777" w:rsidR="00E80F7E" w:rsidRDefault="00E80F7E" w:rsidP="00E80F7E"/>
    <w:p w14:paraId="6123BC20" w14:textId="77777777" w:rsidR="00E80F7E" w:rsidRDefault="00E80F7E" w:rsidP="00E80F7E">
      <w:r>
        <w:t>Песочная фея. Сегодня мы с тобой будем украшать наш песочный дом. Посмотри, какие узоры на песке можно нарисовать. Нарисуй, как я. Придумай свой узор, рисунок. В верхней части песочницы будут узоры из кругов, а внизу — из треугольников.</w:t>
      </w:r>
    </w:p>
    <w:p w14:paraId="32F502EC" w14:textId="77777777" w:rsidR="00E80F7E" w:rsidRDefault="00E80F7E" w:rsidP="00E80F7E"/>
    <w:p w14:paraId="074A5ED6" w14:textId="09D4F522" w:rsidR="00E80F7E" w:rsidRDefault="00E80F7E" w:rsidP="00E80F7E">
      <w:r>
        <w:lastRenderedPageBreak/>
        <w:t>7. Упражнение «Узоры на песке двумя руками»</w:t>
      </w:r>
    </w:p>
    <w:p w14:paraId="4B24EA52" w14:textId="77777777" w:rsidR="00E80F7E" w:rsidRDefault="00E80F7E" w:rsidP="00E80F7E">
      <w:r>
        <w:t>Цель: развитие межполушарных связей, мелкой моторики рук.</w:t>
      </w:r>
    </w:p>
    <w:p w14:paraId="623E1691" w14:textId="77777777" w:rsidR="00E80F7E" w:rsidRDefault="00E80F7E" w:rsidP="00E80F7E"/>
    <w:p w14:paraId="02F49D29" w14:textId="77777777" w:rsidR="00E80F7E" w:rsidRDefault="00E80F7E" w:rsidP="00E80F7E">
      <w:r>
        <w:t>Берем в руки две кисточки. Рисуем двумя руками (кисточками) одновременно на песке разные узоры — дождик, солнце, тучу и т. д.</w:t>
      </w:r>
    </w:p>
    <w:p w14:paraId="7D3DD142" w14:textId="77777777" w:rsidR="00E80F7E" w:rsidRDefault="00E80F7E" w:rsidP="00E80F7E"/>
    <w:p w14:paraId="3E8BCBF9" w14:textId="49CCD1C6" w:rsidR="00E80F7E" w:rsidRDefault="00E80F7E" w:rsidP="00E80F7E">
      <w:r>
        <w:t>8. Игра-упражнение «Песочный круг»</w:t>
      </w:r>
    </w:p>
    <w:p w14:paraId="141CF729" w14:textId="77777777" w:rsidR="00E80F7E" w:rsidRDefault="00E80F7E" w:rsidP="00E80F7E">
      <w:r>
        <w:t>Цель: знакомить с техническим приемам и способам изображения с использованием песка.</w:t>
      </w:r>
    </w:p>
    <w:p w14:paraId="3642A25B" w14:textId="77777777" w:rsidR="00E80F7E" w:rsidRDefault="00E80F7E" w:rsidP="00E80F7E"/>
    <w:p w14:paraId="355B5B52" w14:textId="77777777" w:rsidR="00E80F7E" w:rsidRDefault="00E80F7E" w:rsidP="00E80F7E">
      <w:r>
        <w:t>Ребенок на пескерисует любыми способами круг и украшает его различными предметами: камешками, семенами, пуговицами, монетами, бусинами. Ребенок может дать название своему «песочному кругу». Те же манипуляции он производит с отпечатками своих ладоней,при этом может сочинить историю о каждом пальчике: «Кем он был раньше, кто он сейчас, кем он будет в будущем».</w:t>
      </w:r>
    </w:p>
    <w:p w14:paraId="0CCB1F9A" w14:textId="77777777" w:rsidR="00E80F7E" w:rsidRDefault="00E80F7E" w:rsidP="00E80F7E"/>
    <w:p w14:paraId="67021A0E" w14:textId="51986A27" w:rsidR="00E80F7E" w:rsidRDefault="00E80F7E" w:rsidP="00E80F7E">
      <w:r>
        <w:t>9. Игра-упражнение «Точка, точка, запятая»</w:t>
      </w:r>
    </w:p>
    <w:p w14:paraId="56AE6D3E" w14:textId="77777777" w:rsidR="00E80F7E" w:rsidRDefault="00E80F7E" w:rsidP="00E80F7E">
      <w:r>
        <w:t>Цель: знакомство с техническим приемам и способам изображения с использованием песка</w:t>
      </w:r>
    </w:p>
    <w:p w14:paraId="7CA1BB69" w14:textId="77777777" w:rsidR="00E80F7E" w:rsidRDefault="00E80F7E" w:rsidP="00E80F7E"/>
    <w:p w14:paraId="639FADD1" w14:textId="77777777" w:rsidR="00E80F7E" w:rsidRDefault="00E80F7E" w:rsidP="00E80F7E">
      <w:r>
        <w:t>Точка, точка, запятая – вышла рожица кривая.</w:t>
      </w:r>
    </w:p>
    <w:p w14:paraId="7FDC22BC" w14:textId="77777777" w:rsidR="00E80F7E" w:rsidRDefault="00E80F7E" w:rsidP="00E80F7E"/>
    <w:p w14:paraId="3B2D7125" w14:textId="77777777" w:rsidR="00E80F7E" w:rsidRDefault="00E80F7E" w:rsidP="00E80F7E">
      <w:r>
        <w:t>Ручки, ножки, огуречик – получился человечек.</w:t>
      </w:r>
    </w:p>
    <w:p w14:paraId="595A732E" w14:textId="77777777" w:rsidR="00E80F7E" w:rsidRDefault="00E80F7E" w:rsidP="00E80F7E"/>
    <w:p w14:paraId="7E018446" w14:textId="77777777" w:rsidR="00E80F7E" w:rsidRDefault="00E80F7E" w:rsidP="00E80F7E">
      <w:r>
        <w:t>Прочитайте стихотворение и нарисуйте на песке смешного человечка.</w:t>
      </w:r>
    </w:p>
    <w:p w14:paraId="1B3C6618" w14:textId="77777777" w:rsidR="00E80F7E" w:rsidRDefault="00E80F7E" w:rsidP="00E80F7E"/>
    <w:p w14:paraId="73B38BC6" w14:textId="5F2D301C" w:rsidR="00E80F7E" w:rsidRDefault="00E80F7E" w:rsidP="00E80F7E">
      <w:r>
        <w:t>10. Упражнение «Такие разные настроения»</w:t>
      </w:r>
    </w:p>
    <w:p w14:paraId="4A062E6E" w14:textId="77777777" w:rsidR="00E80F7E" w:rsidRDefault="00E80F7E" w:rsidP="00E80F7E">
      <w:r>
        <w:t>Цель: знакомство с техническим приемам и способам изображения с использованием песка, развитие эмоциональной сферы.</w:t>
      </w:r>
    </w:p>
    <w:p w14:paraId="6A300368" w14:textId="77777777" w:rsidR="00E80F7E" w:rsidRDefault="00E80F7E" w:rsidP="00E80F7E"/>
    <w:p w14:paraId="4EFF97A1" w14:textId="77777777" w:rsidR="00E80F7E" w:rsidRDefault="00E80F7E" w:rsidP="00E80F7E">
      <w:r>
        <w:t>Рисуем на песке лица с различными настроениями.</w:t>
      </w:r>
    </w:p>
    <w:p w14:paraId="3E68D614" w14:textId="77777777" w:rsidR="00E80F7E" w:rsidRDefault="00E80F7E" w:rsidP="00E80F7E"/>
    <w:p w14:paraId="580F32BC" w14:textId="639B891F" w:rsidR="00E80F7E" w:rsidRDefault="00E80F7E" w:rsidP="00E80F7E">
      <w:r>
        <w:t>11. Игра-упражнение «Кто я?»</w:t>
      </w:r>
    </w:p>
    <w:p w14:paraId="5A1A2844" w14:textId="77777777" w:rsidR="00E80F7E" w:rsidRDefault="00E80F7E" w:rsidP="00E80F7E">
      <w:r>
        <w:t>Цель: развитие воображения, мелкой моторики.</w:t>
      </w:r>
    </w:p>
    <w:p w14:paraId="3887ADF7" w14:textId="77777777" w:rsidR="00E80F7E" w:rsidRDefault="00E80F7E" w:rsidP="00E80F7E"/>
    <w:p w14:paraId="4829C0D6" w14:textId="77777777" w:rsidR="00E80F7E" w:rsidRDefault="00E80F7E" w:rsidP="00E80F7E">
      <w:r>
        <w:lastRenderedPageBreak/>
        <w:t>Точками изобразите на песке что-нибудь не очень сложное например грибок или рыбку. Скажите ребенку, что в эти точках кто-то прячется и для того чтобы узнать, кто это, нужно все точки соединить одной линией.</w:t>
      </w:r>
    </w:p>
    <w:p w14:paraId="04D79EFF" w14:textId="77777777" w:rsidR="00E80F7E" w:rsidRDefault="00E80F7E" w:rsidP="00E80F7E"/>
    <w:p w14:paraId="6BCCC83A" w14:textId="60E85A21" w:rsidR="00E80F7E" w:rsidRDefault="00E80F7E" w:rsidP="00E80F7E">
      <w:r>
        <w:t>12. Игра-упражнение «Волшебное превращение»</w:t>
      </w:r>
    </w:p>
    <w:p w14:paraId="3603005A" w14:textId="4CD68518" w:rsidR="00E80F7E" w:rsidRDefault="00E80F7E" w:rsidP="00E80F7E">
      <w:r>
        <w:t>Цель: знакомство с техническим приемам и способам изображения с использованием песка, развитие воображения</w:t>
      </w:r>
    </w:p>
    <w:p w14:paraId="2C3151AA" w14:textId="77777777" w:rsidR="00E80F7E" w:rsidRDefault="00E80F7E" w:rsidP="00E80F7E">
      <w:r>
        <w:t>Нарисуйте на песке круг и спросите ребенка, на что он похож, а затем попросите дорисовать картинку, так чтобы стало сразу понятно, что это такое. Круг может превратиться в солнышко, часы, колесо, лицо и др. (аналогично выполняются задания с квадратом, треугольником, овалом).</w:t>
      </w:r>
    </w:p>
    <w:p w14:paraId="7B16BFD8" w14:textId="77777777" w:rsidR="00E80F7E" w:rsidRDefault="00E80F7E" w:rsidP="00E80F7E"/>
    <w:p w14:paraId="27499719" w14:textId="52FCFBB8" w:rsidR="00E80F7E" w:rsidRDefault="00E80F7E" w:rsidP="00E80F7E">
      <w:r>
        <w:t>13. Игра-упражнения «Вслепую»</w:t>
      </w:r>
      <w:r w:rsidR="00B118CB">
        <w:t>.</w:t>
      </w:r>
    </w:p>
    <w:p w14:paraId="3ABCB0EB" w14:textId="4E51B469" w:rsidR="00E80F7E" w:rsidRDefault="00E80F7E" w:rsidP="00E80F7E">
      <w:r>
        <w:t>Цель: знакомство с техническим приемам и способам изображения с использованием песка, развитие мелкой моторики икоординации движений</w:t>
      </w:r>
    </w:p>
    <w:p w14:paraId="5A35A5A4" w14:textId="2F82EF92" w:rsidR="00E80F7E" w:rsidRDefault="00E80F7E" w:rsidP="00E80F7E">
      <w:r>
        <w:t>Завяжите ребенку глаза платком и предложите что-нибудь нарисовать на песке. Можно устроить соревнования между детьми.</w:t>
      </w:r>
    </w:p>
    <w:p w14:paraId="126DE28B" w14:textId="4D2D7C32" w:rsidR="00E80F7E" w:rsidRDefault="00E80F7E" w:rsidP="00E80F7E">
      <w:r>
        <w:t>14. Игра-упражнение «Мы создаем мир»</w:t>
      </w:r>
    </w:p>
    <w:p w14:paraId="1C98A486" w14:textId="77777777" w:rsidR="00E80F7E" w:rsidRDefault="00E80F7E" w:rsidP="00E80F7E">
      <w:r>
        <w:t>Цель: развитие и расширение представлений ребенка об окружающем его мире живой и неживой природы, о рукотворном мире человека.</w:t>
      </w:r>
    </w:p>
    <w:p w14:paraId="26EC5ABC" w14:textId="77777777" w:rsidR="00E80F7E" w:rsidRDefault="00E80F7E" w:rsidP="00E80F7E"/>
    <w:p w14:paraId="54619EA9" w14:textId="77777777" w:rsidR="00E80F7E" w:rsidRDefault="00E80F7E" w:rsidP="00E80F7E">
      <w:r>
        <w:t>Взрослый показывает способы построения в песочнице разнообразных живых и неживых сообществ — город, деревня, лес, река, озеро, остров, а затем в игровой форме побуждает ребенка строить самостоятельно и по инструкции разнообразные природные и рукотворные сообщества. (тема построений может соответствовать теме занятий в группе).</w:t>
      </w:r>
    </w:p>
    <w:p w14:paraId="4010945C" w14:textId="77777777" w:rsidR="00E80F7E" w:rsidRDefault="00E80F7E" w:rsidP="00E80F7E"/>
    <w:p w14:paraId="5B6FA758" w14:textId="650260EE" w:rsidR="00E80F7E" w:rsidRDefault="00E80F7E" w:rsidP="00E80F7E">
      <w:r>
        <w:t>15. Игра-упражнение «Секретные задания кротов»</w:t>
      </w:r>
    </w:p>
    <w:p w14:paraId="22064538" w14:textId="274D7157" w:rsidR="00E80F7E" w:rsidRDefault="00E80F7E" w:rsidP="00E80F7E">
      <w:r>
        <w:t>Цель: развитие тактильной чувствительности, расслабление, активизация интереса.</w:t>
      </w:r>
    </w:p>
    <w:p w14:paraId="659A3F25" w14:textId="77777777" w:rsidR="00E80F7E" w:rsidRDefault="00E80F7E" w:rsidP="00E80F7E">
      <w:r>
        <w:t>Предварительно необходимо познакомить ребенка с животными, обитающими под землей.</w:t>
      </w:r>
    </w:p>
    <w:p w14:paraId="69756B6B" w14:textId="77777777" w:rsidR="00E80F7E" w:rsidRDefault="00E80F7E" w:rsidP="00E80F7E"/>
    <w:p w14:paraId="58A6E72C" w14:textId="77777777" w:rsidR="00E80F7E" w:rsidRDefault="00E80F7E" w:rsidP="00E80F7E">
      <w:r>
        <w:t>Песочная фея. Сегодня наши руки могут превращаться в кротов. Вот так. (Взрослый взмахивает руками и складывает их «уточкой», показывая ребенку нарисованные на костяшках пальцев глаза, нос и два зуба.) Хочешь превратить свои ручки в кротов? Надо помочь моему кроту выполнить важное секретное задание под землей. (По желанию ребенка взрослый аккуратно рисует нос и глазки на костяшках его пальцев). Ну, что погружаемся в песок? Смотри и делай, как мой крот.</w:t>
      </w:r>
    </w:p>
    <w:p w14:paraId="15FF7421" w14:textId="77777777" w:rsidR="00E80F7E" w:rsidRDefault="00E80F7E" w:rsidP="00E80F7E"/>
    <w:p w14:paraId="0416D41C" w14:textId="77777777" w:rsidR="00E80F7E" w:rsidRDefault="00E80F7E" w:rsidP="00E80F7E">
      <w:r>
        <w:t>Взрослый погружает одну руку в песок, шевелит ею под песком (обращает внимание ребенка на изменения поверхности песка, а затем осторожно раскапывает каждый палец. Затем то же самое проделывает ребенок. После этого они раскапывают руки друг друга (можно дуть на песок, использовать перышко, палочки, кисточки).</w:t>
      </w:r>
    </w:p>
    <w:p w14:paraId="7AD3D989" w14:textId="77777777" w:rsidR="00E80F7E" w:rsidRDefault="00E80F7E" w:rsidP="00E80F7E"/>
    <w:p w14:paraId="2C4D52C8" w14:textId="77777777" w:rsidR="00E80F7E" w:rsidRDefault="00E80F7E" w:rsidP="00E80F7E">
      <w:r>
        <w:t>Вариант: все действия осуществлять с закрытыми глазами — искать в песке пальцы друг друга, пожимать их (кроты здороваются ласково или с силой пожимают друг другу лапки).</w:t>
      </w:r>
    </w:p>
    <w:p w14:paraId="1F4962C8" w14:textId="1EF41F4F" w:rsidR="00E80F7E" w:rsidRDefault="00E80F7E" w:rsidP="00E80F7E">
      <w:r>
        <w:t>16. Игра-упражнение «Песочные прятки»</w:t>
      </w:r>
      <w:r w:rsidR="00B118CB">
        <w:t>.</w:t>
      </w:r>
    </w:p>
    <w:p w14:paraId="5D5F4B00" w14:textId="77777777" w:rsidR="00E80F7E" w:rsidRDefault="00E80F7E" w:rsidP="00E80F7E">
      <w:r>
        <w:t>Цель: развитие тактильной чувствительности, зрительного восприятия, образного мышления, произвольности.</w:t>
      </w:r>
    </w:p>
    <w:p w14:paraId="2BCD2F9E" w14:textId="77777777" w:rsidR="00E80F7E" w:rsidRDefault="00E80F7E" w:rsidP="00E80F7E"/>
    <w:p w14:paraId="79A89A76" w14:textId="77777777" w:rsidR="00E80F7E" w:rsidRDefault="00E80F7E" w:rsidP="00E80F7E">
      <w:r>
        <w:t>Песочная фея. Игрушки хотят поиграть с тобой в песочные прятки. Выбери понравившиеся тебе игрушки. Ты закроешь глаза, а они спрячутся в песок,а после того как я скажу: «Открываются глаза, начинается игра», ты должен их найти в песке. Ты можешь раздувать песок, раскапывать пальчиками, использовать палочки, кисточки.</w:t>
      </w:r>
    </w:p>
    <w:p w14:paraId="543A8771" w14:textId="77777777" w:rsidR="00E80F7E" w:rsidRDefault="00E80F7E" w:rsidP="00E80F7E"/>
    <w:p w14:paraId="646AED83" w14:textId="77777777" w:rsidR="00E80F7E" w:rsidRDefault="00E80F7E" w:rsidP="00E80F7E">
      <w:r>
        <w:t>Чтобы разнообразить игру, взрослый показывает ребенку игрушку — «мину», которую нельзя полностью откапывать. Как только при раскопках ее часть появилась на поверхности песка, ребенок должен остановить свои раскопки и продолжить их в другом месте. Если ребенок забывает правило, он отрабатывает игровой штраф, поэтому он будет вынужден раскапывать игрушки очень осторожно.</w:t>
      </w:r>
    </w:p>
    <w:p w14:paraId="7526B745" w14:textId="77777777" w:rsidR="00E80F7E" w:rsidRDefault="00E80F7E" w:rsidP="00E80F7E"/>
    <w:p w14:paraId="7EACA479" w14:textId="43508EC4" w:rsidR="00E80F7E" w:rsidRDefault="00E80F7E" w:rsidP="00E80F7E">
      <w:r>
        <w:t>17. Игра-упражнение «Секретики»</w:t>
      </w:r>
      <w:r w:rsidR="00B118CB">
        <w:t>.</w:t>
      </w:r>
    </w:p>
    <w:p w14:paraId="402E9FE8" w14:textId="77777777" w:rsidR="00E80F7E" w:rsidRDefault="00E80F7E" w:rsidP="00E80F7E">
      <w:r>
        <w:t>Цель: развитие тактильной чувствительности, зрительного восприятия, образного мышления, воображения.</w:t>
      </w:r>
    </w:p>
    <w:p w14:paraId="57B95B20" w14:textId="77777777" w:rsidR="00E80F7E" w:rsidRDefault="00E80F7E" w:rsidP="00E80F7E"/>
    <w:p w14:paraId="7CE9BE47" w14:textId="77777777" w:rsidR="00E80F7E" w:rsidRDefault="00E80F7E" w:rsidP="00E80F7E">
      <w:r>
        <w:t>Взрослый показывает способы построения создания в песочнице «секретиков» из кусочков оргстекла (прозрачной пластмассы) и фантиков, камушков, цветов, листьев и так далее в песочнице. Ребенок должен осторожно откопать «секретик», так, чтобы получилось «окошечко» в песке. Затем дети самостоятельно изготавливают и ищут «секретики» друг друга.</w:t>
      </w:r>
    </w:p>
    <w:p w14:paraId="2E3599F6" w14:textId="77777777" w:rsidR="00E80F7E" w:rsidRDefault="00E80F7E" w:rsidP="00E80F7E"/>
    <w:p w14:paraId="5DDFA45B" w14:textId="03FBFEA5" w:rsidR="00E80F7E" w:rsidRDefault="00E80F7E" w:rsidP="00E80F7E">
      <w:r>
        <w:t>18. Упражнение «Отпечатки»</w:t>
      </w:r>
      <w:r w:rsidR="00B118CB">
        <w:t>.</w:t>
      </w:r>
    </w:p>
    <w:p w14:paraId="67B12414" w14:textId="77777777" w:rsidR="00E80F7E" w:rsidRDefault="00E80F7E" w:rsidP="00E80F7E">
      <w:r>
        <w:t>Отпечатки, как барельефные, так и горельефные, на мокром песке можно делать с помощью формочек. Используют формочки, изображающие животных, транспорт, различные по величине геометрические фигуры и т. п. Взрослый и ребенок по очереди делают отпечатки на мокром песке. Затем ребенок по словесной инструкции или по нарисованному взрослым плану изготавливает серию отпечатков, комментируя процесс.</w:t>
      </w:r>
    </w:p>
    <w:p w14:paraId="11C1F81F" w14:textId="77777777" w:rsidR="00E80F7E" w:rsidRDefault="00E80F7E" w:rsidP="00E80F7E"/>
    <w:p w14:paraId="33B87400" w14:textId="7564B357" w:rsidR="00E80F7E" w:rsidRDefault="00E80F7E" w:rsidP="00E80F7E">
      <w:r>
        <w:t>19. Игра-упражнение «Песочные строители»</w:t>
      </w:r>
    </w:p>
    <w:p w14:paraId="464702EF" w14:textId="77777777" w:rsidR="00E80F7E" w:rsidRDefault="00E80F7E" w:rsidP="00E80F7E">
      <w:r>
        <w:t>Цель: закрепление пространственных представлений, развитие слуховой и зрительной памяти.</w:t>
      </w:r>
    </w:p>
    <w:p w14:paraId="2D4869FC" w14:textId="77777777" w:rsidR="00E80F7E" w:rsidRDefault="00E80F7E" w:rsidP="00E80F7E"/>
    <w:p w14:paraId="4E16B63F" w14:textId="77777777" w:rsidR="00E80F7E" w:rsidRDefault="00E80F7E" w:rsidP="00E80F7E">
      <w:r>
        <w:t xml:space="preserve">Песочная фея. Жители песочной страны просят тебя помочь им построить домики. Для начала нам надо наметить на песке, где будет строиться тот или иной дом. Например, колобок любит только </w:t>
      </w:r>
      <w:r>
        <w:lastRenderedPageBreak/>
        <w:t>дома круглой формы, жираф — только прямоугольной, а бегемотик хочет жить в квадратном доме. Помоги обитателям песочницы.</w:t>
      </w:r>
    </w:p>
    <w:p w14:paraId="585A7696" w14:textId="77777777" w:rsidR="00E80F7E" w:rsidRDefault="00E80F7E" w:rsidP="00E80F7E"/>
    <w:p w14:paraId="21844152" w14:textId="77777777" w:rsidR="00E80F7E" w:rsidRDefault="00E80F7E" w:rsidP="00E80F7E">
      <w:r>
        <w:t>В верхнем правом углу будет жить бегемотик. Выбери нужную формочку и сделай отпечаток.</w:t>
      </w:r>
    </w:p>
    <w:p w14:paraId="69CA9EAF" w14:textId="77777777" w:rsidR="00E80F7E" w:rsidRDefault="00E80F7E" w:rsidP="00E80F7E"/>
    <w:p w14:paraId="1D368CBF" w14:textId="77777777" w:rsidR="00E80F7E" w:rsidRDefault="00E80F7E" w:rsidP="00E80F7E">
      <w:r>
        <w:t>Подобным образом взрослый дает ребенку задание расселить всех жителей песочницы. Задание можно также усложнить путем введения большего количества персонажей, расселения игрушек по нарисованному взрослым плану.</w:t>
      </w:r>
    </w:p>
    <w:p w14:paraId="50C247D0" w14:textId="77777777" w:rsidR="00E80F7E" w:rsidRDefault="00E80F7E" w:rsidP="00E80F7E"/>
    <w:p w14:paraId="545F3EFC" w14:textId="334101AC" w:rsidR="00E80F7E" w:rsidRDefault="00E80F7E" w:rsidP="00E80F7E">
      <w:r>
        <w:t>20. Игра-упражнение «Кто к нам приходил?»</w:t>
      </w:r>
    </w:p>
    <w:p w14:paraId="65002170" w14:textId="77777777" w:rsidR="00E80F7E" w:rsidRDefault="00E80F7E" w:rsidP="00E80F7E">
      <w:r>
        <w:t>Цель: развитие зрительного и тактильного восприятия.</w:t>
      </w:r>
    </w:p>
    <w:p w14:paraId="510FA200" w14:textId="77777777" w:rsidR="00E80F7E" w:rsidRDefault="00E80F7E" w:rsidP="00E80F7E"/>
    <w:p w14:paraId="5FC6AB72" w14:textId="77777777" w:rsidR="00E80F7E" w:rsidRDefault="00E80F7E" w:rsidP="00E80F7E">
      <w:r>
        <w:t>Ребенок отворачивается, взрослый изготавливает с помощью формочек барельефные/горельефные отпечатки, затем ребенок отгадывает формочку, которую использовал взрослый. Потом они меняются ролями. Формочки предварительно осматриваются и ощупываются, обводятся их контуры. Усложнение задания — игра с новыми формочками без предварительного их ощупывания.</w:t>
      </w:r>
    </w:p>
    <w:p w14:paraId="63AC1F43" w14:textId="77777777" w:rsidR="00E80F7E" w:rsidRDefault="00E80F7E" w:rsidP="00E80F7E"/>
    <w:p w14:paraId="4E60A017" w14:textId="5FEA0111" w:rsidR="00E80F7E" w:rsidRDefault="00E80F7E" w:rsidP="00E80F7E">
      <w:r>
        <w:t>21. Игра — упражнение «Выкладываем и печатаем на песке»</w:t>
      </w:r>
    </w:p>
    <w:p w14:paraId="6BEA68E5" w14:textId="77777777" w:rsidR="00E80F7E" w:rsidRDefault="00E80F7E" w:rsidP="00E80F7E">
      <w:r>
        <w:t>Цель: знакомство с техническим приемам и способам изображения с использованием песка, развитие воображения.</w:t>
      </w:r>
    </w:p>
    <w:p w14:paraId="1AC71187" w14:textId="77777777" w:rsidR="00E80F7E" w:rsidRDefault="00E80F7E" w:rsidP="00E80F7E"/>
    <w:p w14:paraId="61F83717" w14:textId="77777777" w:rsidR="00E80F7E" w:rsidRDefault="00E80F7E" w:rsidP="00E80F7E">
      <w:r>
        <w:t>Создавая изображение, а также украшать свои постройки из песка ребенок может с помощью камешков, желудей, семечек, ракушек или других природных материалов. Покажите ему, как можно выкладывать на песке узор, геометрические фигуры, контуры разных предметов, например, самолета, солнышка, цветка или целую картину.</w:t>
      </w:r>
    </w:p>
    <w:p w14:paraId="0A665F66" w14:textId="77777777" w:rsidR="00E80F7E" w:rsidRDefault="00E80F7E" w:rsidP="00E80F7E"/>
    <w:p w14:paraId="14669111" w14:textId="77777777" w:rsidR="00E80F7E" w:rsidRDefault="00E80F7E" w:rsidP="00E80F7E">
      <w:r>
        <w:t>На песке можно создавать изображения методом печатанья. Для печатанья можно использовать формы без дна. Можно использовать и обычные формочки, комбинируя оттиски разной формы и величины, вы сможете составлять из них узор и даже картину.</w:t>
      </w:r>
    </w:p>
    <w:p w14:paraId="3DD7F7D1" w14:textId="77777777" w:rsidR="00E80F7E" w:rsidRDefault="00E80F7E" w:rsidP="00E80F7E"/>
    <w:p w14:paraId="50A948B4" w14:textId="0E406894" w:rsidR="00E80F7E" w:rsidRDefault="00E80F7E" w:rsidP="00E80F7E">
      <w:r>
        <w:t>22. Игра — Школа на песке «Занимательная геометрия»</w:t>
      </w:r>
      <w:r w:rsidR="00B118CB">
        <w:t>.</w:t>
      </w:r>
    </w:p>
    <w:p w14:paraId="09570114" w14:textId="77777777" w:rsidR="00E80F7E" w:rsidRDefault="00E80F7E" w:rsidP="00E80F7E">
      <w:r>
        <w:t>Цель: в игровой форме обучать ребенка грамоте и счету.</w:t>
      </w:r>
    </w:p>
    <w:p w14:paraId="69D10E04" w14:textId="77777777" w:rsidR="00E80F7E" w:rsidRDefault="00E80F7E" w:rsidP="00E80F7E"/>
    <w:p w14:paraId="1413A0AC" w14:textId="77777777" w:rsidR="00E80F7E" w:rsidRDefault="00E80F7E" w:rsidP="00E80F7E">
      <w:r>
        <w:t>Нарисовать на пескегеометрические фигуры: круг, квадрат, треугольник вразброс.Задания: 1) посчитать все треугольники; 2) все квадраты; 3) все круги.</w:t>
      </w:r>
    </w:p>
    <w:p w14:paraId="5007AB91" w14:textId="77777777" w:rsidR="00E80F7E" w:rsidRDefault="00E80F7E" w:rsidP="00E80F7E"/>
    <w:p w14:paraId="2FA44154" w14:textId="7A9294E8" w:rsidR="00E80F7E" w:rsidRDefault="00E80F7E" w:rsidP="00E80F7E">
      <w:r>
        <w:lastRenderedPageBreak/>
        <w:t>23. Игра — Школа на песке «Подсказка»</w:t>
      </w:r>
      <w:r w:rsidR="00B118CB">
        <w:t>.</w:t>
      </w:r>
    </w:p>
    <w:p w14:paraId="4B6B0D0E" w14:textId="77777777" w:rsidR="00E80F7E" w:rsidRDefault="00E80F7E" w:rsidP="00E80F7E">
      <w:r>
        <w:t>Цель: в игровой форме обучать ребенка грамоте и счету.</w:t>
      </w:r>
    </w:p>
    <w:p w14:paraId="64E0AE3F" w14:textId="77777777" w:rsidR="00E80F7E" w:rsidRDefault="00E80F7E" w:rsidP="00E80F7E"/>
    <w:p w14:paraId="1A8990C3" w14:textId="77777777" w:rsidR="00E80F7E" w:rsidRDefault="00E80F7E" w:rsidP="00E80F7E">
      <w:r>
        <w:t>Для обучения ребенка порядковому счету можно организовать следующую игру. Сделайте из песка 5 кучек. В одной из них спрячьте какой-либо предмет, а затем предложите ребенку найти его по вашей подсказке.Подсказка будет такой: «ищи во 2й кучке слева». В другой раз пусть ребенок сам спрячет предмет и подскажет вам, где эго искать.</w:t>
      </w:r>
    </w:p>
    <w:p w14:paraId="2A835591" w14:textId="77777777" w:rsidR="00E80F7E" w:rsidRDefault="00E80F7E" w:rsidP="00E80F7E"/>
    <w:p w14:paraId="5A871AA0" w14:textId="71ACBD12" w:rsidR="00E80F7E" w:rsidRDefault="00E80F7E" w:rsidP="00E80F7E">
      <w:r>
        <w:t>24. Игра — «Оставь свой след»</w:t>
      </w:r>
      <w:r w:rsidR="00B118CB">
        <w:t>.</w:t>
      </w:r>
    </w:p>
    <w:p w14:paraId="0C154585" w14:textId="77777777" w:rsidR="00E80F7E" w:rsidRDefault="00E80F7E" w:rsidP="00E80F7E">
      <w:r>
        <w:t>Стоя на песке, хорошенько отпечатайте на нем свои следы. Затем подпрыгните вверх, стараясь сделать в воздухе поворот на 180 и точно опуститься в свои следы.</w:t>
      </w:r>
    </w:p>
    <w:p w14:paraId="2718A72E" w14:textId="77777777" w:rsidR="00E80F7E" w:rsidRDefault="00E80F7E" w:rsidP="00E80F7E"/>
    <w:p w14:paraId="77D25B76" w14:textId="77777777" w:rsidR="00E80F7E" w:rsidRDefault="00E80F7E" w:rsidP="00E80F7E">
      <w:r>
        <w:t>25. Игра — «Шаг в шаг»</w:t>
      </w:r>
    </w:p>
    <w:p w14:paraId="5C0BB035" w14:textId="77777777" w:rsidR="00E80F7E" w:rsidRDefault="00E80F7E" w:rsidP="00E80F7E"/>
    <w:p w14:paraId="4773C249" w14:textId="77777777" w:rsidR="00E80F7E" w:rsidRDefault="00E80F7E" w:rsidP="00E80F7E">
      <w:r>
        <w:t>Взрослый идет по песку, оставляя на нем свои следы. Ребенок проходит по следам взрослого. Затем, наоборот, ребенок прокладывает свою дорожку, а взрослый передвигается по ней мелкими шажками. Проигрывает тот, кто первым не попадет в след другого.</w:t>
      </w:r>
    </w:p>
    <w:p w14:paraId="3EF14CFA" w14:textId="77777777" w:rsidR="00E80F7E" w:rsidRDefault="00E80F7E" w:rsidP="00E80F7E"/>
    <w:p w14:paraId="72F958A9" w14:textId="2963DC6B" w:rsidR="00CA27D2" w:rsidRDefault="00CA27D2" w:rsidP="00E80F7E"/>
    <w:sectPr w:rsidR="00CA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D2"/>
    <w:rsid w:val="00102323"/>
    <w:rsid w:val="00B118CB"/>
    <w:rsid w:val="00CA27D2"/>
    <w:rsid w:val="00E8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D5C4"/>
  <w15:chartTrackingRefBased/>
  <w15:docId w15:val="{8F05F9F7-DF8A-4AB9-9446-9E62B25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3432</Words>
  <Characters>19566</Characters>
  <Application>Microsoft Office Word</Application>
  <DocSecurity>0</DocSecurity>
  <Lines>163</Lines>
  <Paragraphs>45</Paragraphs>
  <ScaleCrop>false</ScaleCrop>
  <Company/>
  <LinksUpToDate>false</LinksUpToDate>
  <CharactersWithSpaces>22953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dcterms:created xsi:type="dcterms:W3CDTF">2020-04-17T14:36:00Z</dcterms:created>
  <dcterms:modified xsi:type="dcterms:W3CDTF">2020-04-21T07:01:00Z</dcterms:modified>
</cp:coreProperties>
</file>