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3299" w14:textId="6EE5B6D4" w:rsidR="00CF60CC" w:rsidRPr="003819FD" w:rsidRDefault="00CF60CC" w:rsidP="00CF60CC">
      <w:pPr>
        <w:rPr>
          <w:b/>
          <w:bCs/>
        </w:rPr>
      </w:pPr>
      <w:r w:rsidRPr="003819FD">
        <w:rPr>
          <w:b/>
          <w:bCs/>
        </w:rPr>
        <w:t>В холодном море</w:t>
      </w:r>
      <w:r w:rsidR="003819FD" w:rsidRPr="003819FD">
        <w:rPr>
          <w:b/>
          <w:bCs/>
        </w:rPr>
        <w:t>.</w:t>
      </w:r>
    </w:p>
    <w:p w14:paraId="390B53F8" w14:textId="0E8DE3EE" w:rsidR="00CF60CC" w:rsidRDefault="00CF60CC" w:rsidP="00CF60CC">
      <w:r>
        <w:t>МОРЖ</w:t>
      </w:r>
      <w:r w:rsidR="003819FD">
        <w:t>.</w:t>
      </w:r>
    </w:p>
    <w:p w14:paraId="02A125B1" w14:textId="77777777" w:rsidR="00CF60CC" w:rsidRDefault="00CF60CC" w:rsidP="00CF60CC">
      <w:r>
        <w:t>Плывёт морж над илистым дном, клыками ил копает. Прокопал грядку, прорыхлил, давай ластами комья перетирать.</w:t>
      </w:r>
    </w:p>
    <w:p w14:paraId="7B2FAD8C" w14:textId="77777777" w:rsidR="00CF60CC" w:rsidRDefault="00CF60CC" w:rsidP="00CF60CC">
      <w:r>
        <w:t>— Тебе, морж, только огородником быть!</w:t>
      </w:r>
    </w:p>
    <w:p w14:paraId="6F21C12E" w14:textId="77777777" w:rsidR="00CF60CC" w:rsidRDefault="00CF60CC" w:rsidP="00CF60CC">
      <w:r>
        <w:t>— Огород ни при чём: это я ракушки из-под земли достаю. Ракушки-то, они сейчас вкусные!</w:t>
      </w:r>
    </w:p>
    <w:p w14:paraId="7CFCF313" w14:textId="77777777" w:rsidR="00CF60CC" w:rsidRDefault="00CF60CC" w:rsidP="00CF60CC"/>
    <w:p w14:paraId="7807C931" w14:textId="32F0DF7C" w:rsidR="00CF60CC" w:rsidRDefault="00CF60CC" w:rsidP="00CF60CC">
      <w:r>
        <w:t>БЕЛЫЙ МЕДВЕДЬ</w:t>
      </w:r>
      <w:r w:rsidR="003819FD">
        <w:t>.</w:t>
      </w:r>
    </w:p>
    <w:p w14:paraId="5DBE56C8" w14:textId="77777777" w:rsidR="00CF60CC" w:rsidRDefault="00CF60CC" w:rsidP="00CF60CC">
      <w:r>
        <w:t>Лёд. Во льду промоина. В промоине рыба ходит.</w:t>
      </w:r>
    </w:p>
    <w:p w14:paraId="6A142BC4" w14:textId="77777777" w:rsidR="00CF60CC" w:rsidRDefault="00CF60CC" w:rsidP="00CF60CC">
      <w:r>
        <w:t>Забрался мишка в промоину. Шумит, лапищами воду толчёт: бум — по воде — бум!</w:t>
      </w:r>
    </w:p>
    <w:p w14:paraId="22DFFABC" w14:textId="77777777" w:rsidR="00CF60CC" w:rsidRDefault="00CF60CC" w:rsidP="00CF60CC">
      <w:r>
        <w:t>Это он так рыбу ловит. Оглушит рыбину, зацепит когтями — и в рот.</w:t>
      </w:r>
    </w:p>
    <w:p w14:paraId="05A2D3CB" w14:textId="77777777" w:rsidR="00CF60CC" w:rsidRDefault="00CF60CC" w:rsidP="00CF60CC">
      <w:r>
        <w:t>Вкусно!</w:t>
      </w:r>
    </w:p>
    <w:p w14:paraId="52A3CFE3" w14:textId="77777777" w:rsidR="00CF60CC" w:rsidRDefault="00CF60CC" w:rsidP="00CF60CC"/>
    <w:p w14:paraId="34C5A086" w14:textId="519686D4" w:rsidR="00CF60CC" w:rsidRDefault="00CF60CC" w:rsidP="00CF60CC">
      <w:r>
        <w:t>СЕЛЁДКА</w:t>
      </w:r>
      <w:r w:rsidR="003819FD">
        <w:t>.</w:t>
      </w:r>
    </w:p>
    <w:p w14:paraId="1CAC0D06" w14:textId="77777777" w:rsidR="00CF60CC" w:rsidRDefault="00CF60CC" w:rsidP="00CF60CC">
      <w:r>
        <w:t>Рыщет по морю селёдка, носом туда-сюда тычется.</w:t>
      </w:r>
    </w:p>
    <w:p w14:paraId="0F7C5894" w14:textId="77777777" w:rsidR="00CF60CC" w:rsidRDefault="00CF60CC" w:rsidP="00CF60CC">
      <w:r>
        <w:t>— Что, селёдка, по морю рыщешь, считаешь кого?</w:t>
      </w:r>
    </w:p>
    <w:p w14:paraId="305EDE7D" w14:textId="77777777" w:rsidR="00CF60CC" w:rsidRDefault="00CF60CC" w:rsidP="00CF60CC">
      <w:r>
        <w:t>— Родственников ищу, родичей. Пересчитать их думаю.</w:t>
      </w:r>
    </w:p>
    <w:p w14:paraId="428A2825" w14:textId="77777777" w:rsidR="00CF60CC" w:rsidRDefault="00CF60CC" w:rsidP="00CF60CC">
      <w:r>
        <w:t>— А много ли, селёдка, их у тебя?</w:t>
      </w:r>
    </w:p>
    <w:p w14:paraId="4932D8E6" w14:textId="77777777" w:rsidR="00CF60CC" w:rsidRDefault="00CF60CC" w:rsidP="00CF60CC">
      <w:r>
        <w:t>— Немного, немного. Килька — раз, салака — два, рыба-залом — три, черноспинка — четыре. А ещё — иваси, шпроты, анчоусы. И ещё есть.</w:t>
      </w:r>
    </w:p>
    <w:p w14:paraId="3EB7D801" w14:textId="77777777" w:rsidR="00CF60CC" w:rsidRDefault="00CF60CC" w:rsidP="00CF60CC">
      <w:r>
        <w:t>— Э-э, селёдка, да тебе их вовек не пересчитать!</w:t>
      </w:r>
    </w:p>
    <w:p w14:paraId="2DE68025" w14:textId="77777777" w:rsidR="00CF60CC" w:rsidRDefault="00CF60CC" w:rsidP="00CF60CC"/>
    <w:p w14:paraId="627B2A1C" w14:textId="479D5512" w:rsidR="00CF60CC" w:rsidRDefault="00CF60CC" w:rsidP="00CF60CC">
      <w:r>
        <w:t>БЕЛЁК</w:t>
      </w:r>
      <w:r w:rsidR="003819FD">
        <w:t>.</w:t>
      </w:r>
    </w:p>
    <w:p w14:paraId="2A0B6A30" w14:textId="77777777" w:rsidR="00CF60CC" w:rsidRDefault="00CF60CC" w:rsidP="00CF60CC">
      <w:r>
        <w:t>Лежит белёк на снегу. Снег белый, шёрстка у белька тоже белая. Никто его и не увидит.</w:t>
      </w:r>
    </w:p>
    <w:p w14:paraId="12F56A23" w14:textId="77777777" w:rsidR="00CF60CC" w:rsidRDefault="00CF60CC" w:rsidP="00CF60CC">
      <w:r>
        <w:t xml:space="preserve">Только </w:t>
      </w:r>
      <w:proofErr w:type="spellStart"/>
      <w:r>
        <w:t>тюлениха</w:t>
      </w:r>
      <w:proofErr w:type="spellEnd"/>
      <w:r>
        <w:t>-мать увидит. Сейчас она из полыньи вылезет, сына кормить будет.</w:t>
      </w:r>
    </w:p>
    <w:p w14:paraId="6BF58B1E" w14:textId="77777777" w:rsidR="00CF60CC" w:rsidRDefault="00CF60CC" w:rsidP="00CF60CC"/>
    <w:p w14:paraId="460E86E4" w14:textId="0BA3F5FC" w:rsidR="00CF60CC" w:rsidRDefault="00CF60CC" w:rsidP="00CF60CC">
      <w:r>
        <w:t>ПАЛТУС</w:t>
      </w:r>
      <w:r w:rsidR="003819FD">
        <w:t>.</w:t>
      </w:r>
    </w:p>
    <w:p w14:paraId="3659A69B" w14:textId="77777777" w:rsidR="00CF60CC" w:rsidRDefault="00CF60CC" w:rsidP="00CF60CC">
      <w:r>
        <w:t xml:space="preserve">Плыл палтус над самым дном. Заприметил песчаное </w:t>
      </w:r>
      <w:proofErr w:type="gramStart"/>
      <w:r>
        <w:t>местечко</w:t>
      </w:r>
      <w:proofErr w:type="gramEnd"/>
      <w:r>
        <w:t>, ударился о дно, замер. Поднялась туча песка, села, как одеялом палтуса накрыла.</w:t>
      </w:r>
    </w:p>
    <w:p w14:paraId="2859509E" w14:textId="77777777" w:rsidR="00CF60CC" w:rsidRDefault="00CF60CC" w:rsidP="00CF60CC">
      <w:r>
        <w:t>— Лежишь?</w:t>
      </w:r>
    </w:p>
    <w:p w14:paraId="05767BBE" w14:textId="2C206CEF" w:rsidR="00CF60CC" w:rsidRDefault="00CF60CC" w:rsidP="00CF60CC">
      <w:r>
        <w:t>— Лежу. Добычу стерегу. Тс-сс-с! Вон раззява плывёт!</w:t>
      </w:r>
    </w:p>
    <w:p w14:paraId="72FFE2FD" w14:textId="77777777" w:rsidR="003819FD" w:rsidRDefault="003819FD" w:rsidP="00CF60CC"/>
    <w:p w14:paraId="2D75E04C" w14:textId="77777777" w:rsidR="00CF60CC" w:rsidRDefault="00CF60CC" w:rsidP="00CF60CC"/>
    <w:p w14:paraId="6085DD60" w14:textId="5D67E5C8" w:rsidR="00CF60CC" w:rsidRDefault="00CF60CC" w:rsidP="00CF60CC">
      <w:r>
        <w:lastRenderedPageBreak/>
        <w:t>БЕЛУХА</w:t>
      </w:r>
      <w:r w:rsidR="003819FD">
        <w:t>.</w:t>
      </w:r>
    </w:p>
    <w:p w14:paraId="0A8A9215" w14:textId="77777777" w:rsidR="00CF60CC" w:rsidRDefault="00CF60CC" w:rsidP="00CF60CC">
      <w:r>
        <w:t>Плавает в полынье белуха — белый кит, тяжело дышит.</w:t>
      </w:r>
    </w:p>
    <w:p w14:paraId="0112D9D1" w14:textId="77777777" w:rsidR="00CF60CC" w:rsidRDefault="00CF60CC" w:rsidP="00CF60CC">
      <w:r>
        <w:t>— Что, белуха, вздыхаешь?</w:t>
      </w:r>
    </w:p>
    <w:p w14:paraId="4B3AE484" w14:textId="77777777" w:rsidR="00CF60CC" w:rsidRDefault="00CF60CC" w:rsidP="00CF60CC">
      <w:r>
        <w:t>— Жизнь не легка. Пока за рыбой гоняешься, того и гляди, полынью лёд закроет, дышать нечем будет. Полынью караулить начнёшь, рыба уйдёт. Уф-</w:t>
      </w:r>
      <w:proofErr w:type="spellStart"/>
      <w:r>
        <w:t>фф</w:t>
      </w:r>
      <w:proofErr w:type="spellEnd"/>
      <w:r>
        <w:t>-ф!</w:t>
      </w:r>
    </w:p>
    <w:p w14:paraId="2D5D81A2" w14:textId="77777777" w:rsidR="00CF60CC" w:rsidRDefault="00CF60CC" w:rsidP="00CF60CC"/>
    <w:p w14:paraId="5ECF0F32" w14:textId="3CCB364C" w:rsidR="00CF60CC" w:rsidRDefault="00CF60CC" w:rsidP="00CF60CC">
      <w:r>
        <w:t>КАЛАН</w:t>
      </w:r>
      <w:r w:rsidR="003819FD">
        <w:t>.</w:t>
      </w:r>
    </w:p>
    <w:p w14:paraId="4886E9E0" w14:textId="77777777" w:rsidR="00CF60CC" w:rsidRDefault="00CF60CC" w:rsidP="00CF60CC">
      <w:r>
        <w:t>Вынырнул калан, перевернулся, лёг на волну спиной, лапы на животе скрестил.</w:t>
      </w:r>
    </w:p>
    <w:p w14:paraId="7AC701C0" w14:textId="77777777" w:rsidR="00CF60CC" w:rsidRDefault="00CF60CC" w:rsidP="00CF60CC">
      <w:r>
        <w:t>— Что лежишь, калан? Чего лапы сложил? О чём думаешь?</w:t>
      </w:r>
    </w:p>
    <w:p w14:paraId="3F9B189D" w14:textId="77777777" w:rsidR="00CF60CC" w:rsidRDefault="00CF60CC" w:rsidP="00CF60CC">
      <w:r>
        <w:t>— Лежу не просто, обедать собираюсь. А в лапах двух морских ежей держу, на дне отыскал. Думаю, с какого начинать?</w:t>
      </w:r>
    </w:p>
    <w:p w14:paraId="3C0C0E3C" w14:textId="77777777" w:rsidR="00CF60CC" w:rsidRDefault="00CF60CC" w:rsidP="00CF60CC"/>
    <w:p w14:paraId="7D7346AD" w14:textId="77777777" w:rsidR="003819FD" w:rsidRDefault="00CF60CC" w:rsidP="00CF60CC">
      <w:r>
        <w:t>ПИНГВИНЫ</w:t>
      </w:r>
      <w:r w:rsidR="003819FD">
        <w:t>.</w:t>
      </w:r>
    </w:p>
    <w:p w14:paraId="22243B2F" w14:textId="474D599A" w:rsidR="00CF60CC" w:rsidRDefault="00CF60CC" w:rsidP="00CF60CC">
      <w:r>
        <w:t xml:space="preserve">Плывёт по океану ледяной дом. Полон народу. На верхушке Фомка-поморник сидит, пониже чайки устроились, а у самой воды — пингвины. </w:t>
      </w:r>
      <w:proofErr w:type="gramStart"/>
      <w:r>
        <w:t>Ишь</w:t>
      </w:r>
      <w:proofErr w:type="gramEnd"/>
      <w:r>
        <w:t xml:space="preserve"> как стоят — рядками, ровненько, как часовые. В воду — никто.</w:t>
      </w:r>
    </w:p>
    <w:p w14:paraId="62FF472C" w14:textId="77777777" w:rsidR="00CF60CC" w:rsidRDefault="00CF60CC" w:rsidP="00CF60CC">
      <w:r>
        <w:t>В воде их враг — хищный кит-косатка бродит.</w:t>
      </w:r>
    </w:p>
    <w:p w14:paraId="765A5FA9" w14:textId="77777777" w:rsidR="00CF60CC" w:rsidRDefault="00CF60CC" w:rsidP="00CF60CC">
      <w:r>
        <w:t>— А мы на льду! Нам и тут хорошо!</w:t>
      </w:r>
    </w:p>
    <w:p w14:paraId="0414E031" w14:textId="77777777" w:rsidR="00CF60CC" w:rsidRDefault="00CF60CC" w:rsidP="00CF60CC"/>
    <w:p w14:paraId="28FED1E1" w14:textId="14E6E428" w:rsidR="00CF60CC" w:rsidRDefault="00CF60CC" w:rsidP="00CF60CC">
      <w:r>
        <w:t>КРАБ</w:t>
      </w:r>
      <w:r w:rsidR="003819FD">
        <w:t>.</w:t>
      </w:r>
    </w:p>
    <w:p w14:paraId="52C6786F" w14:textId="77777777" w:rsidR="00CF60CC" w:rsidRDefault="00CF60CC" w:rsidP="00CF60CC">
      <w:r>
        <w:t>Шёл краб по дну, колючие ноги переставлял, не заметил яму с илом и бух — свалился в неё.</w:t>
      </w:r>
    </w:p>
    <w:p w14:paraId="2307100B" w14:textId="77777777" w:rsidR="00CF60CC" w:rsidRDefault="00CF60CC" w:rsidP="00CF60CC">
      <w:r>
        <w:t>Запорошило илом жабры, дышать стало трудно.</w:t>
      </w:r>
    </w:p>
    <w:p w14:paraId="60FF480A" w14:textId="77777777" w:rsidR="00CF60CC" w:rsidRDefault="00CF60CC" w:rsidP="00CF60CC">
      <w:r>
        <w:t>Поднатужился:</w:t>
      </w:r>
    </w:p>
    <w:p w14:paraId="3C7BA3DD" w14:textId="77777777" w:rsidR="00CF60CC" w:rsidRDefault="00CF60CC" w:rsidP="00CF60CC">
      <w:r>
        <w:t xml:space="preserve">— </w:t>
      </w:r>
      <w:proofErr w:type="gramStart"/>
      <w:r>
        <w:t>Ап-чхи</w:t>
      </w:r>
      <w:proofErr w:type="gramEnd"/>
      <w:r>
        <w:t>!</w:t>
      </w:r>
    </w:p>
    <w:p w14:paraId="6E4A3544" w14:textId="77777777" w:rsidR="00CF60CC" w:rsidRDefault="00CF60CC" w:rsidP="00CF60CC">
      <w:r>
        <w:t>— Будь здоров, краб!</w:t>
      </w:r>
    </w:p>
    <w:p w14:paraId="2FEA65B2" w14:textId="77777777" w:rsidR="00CF60CC" w:rsidRDefault="00CF60CC" w:rsidP="00CF60CC"/>
    <w:p w14:paraId="5842D7DA" w14:textId="362546C4" w:rsidR="00CF60CC" w:rsidRDefault="00CF60CC" w:rsidP="00CF60CC">
      <w:r>
        <w:t>КОТИК</w:t>
      </w:r>
      <w:r w:rsidR="003819FD">
        <w:t>.</w:t>
      </w:r>
    </w:p>
    <w:p w14:paraId="175FA415" w14:textId="77777777" w:rsidR="00CF60CC" w:rsidRDefault="00CF60CC" w:rsidP="00CF60CC">
      <w:r>
        <w:t>Волнуется на каменистом пляже котиковый народец: кто рычит, кто хрюкает, а самые маленькие — чёрненькие котята — блеют:</w:t>
      </w:r>
    </w:p>
    <w:p w14:paraId="4B2683F5" w14:textId="77777777" w:rsidR="00CF60CC" w:rsidRDefault="00CF60CC" w:rsidP="00CF60CC">
      <w:r>
        <w:t>— Бэ-</w:t>
      </w:r>
      <w:proofErr w:type="spellStart"/>
      <w:r>
        <w:t>ээ</w:t>
      </w:r>
      <w:proofErr w:type="spellEnd"/>
      <w:r>
        <w:t>-э!</w:t>
      </w:r>
    </w:p>
    <w:p w14:paraId="1FA12F0A" w14:textId="77777777" w:rsidR="00CF60CC" w:rsidRDefault="00CF60CC" w:rsidP="00CF60CC">
      <w:r>
        <w:t>Это значит: «Где мама? Я уже голодный!»</w:t>
      </w:r>
    </w:p>
    <w:p w14:paraId="05964EBB" w14:textId="4F189CB4" w:rsidR="00CF60CC" w:rsidRDefault="00CF60CC" w:rsidP="00CF60CC">
      <w:r>
        <w:t>Вот она, твоя мама, из воды вылезла, к тебе идёт.</w:t>
      </w:r>
    </w:p>
    <w:p w14:paraId="7E407483" w14:textId="77777777" w:rsidR="003819FD" w:rsidRDefault="003819FD" w:rsidP="00CF60CC"/>
    <w:p w14:paraId="725702F8" w14:textId="77777777" w:rsidR="00CF60CC" w:rsidRDefault="00CF60CC" w:rsidP="00CF60CC"/>
    <w:p w14:paraId="23C80349" w14:textId="77777777" w:rsidR="003819FD" w:rsidRDefault="00CF60CC" w:rsidP="00CF60CC">
      <w:r>
        <w:lastRenderedPageBreak/>
        <w:t>КИТ</w:t>
      </w:r>
      <w:r w:rsidR="003819FD">
        <w:t>.</w:t>
      </w:r>
    </w:p>
    <w:p w14:paraId="11F98EFF" w14:textId="6D7B06FD" w:rsidR="00CF60CC" w:rsidRDefault="00CF60CC" w:rsidP="00CF60CC">
      <w:r>
        <w:t xml:space="preserve">Охотился кит за рыбьей мелочью, за рачками-черноглазками. Разбежится, пасть раскроет — ап! — полная пасть. Что добыча мелка — хорошо: у кита глотка </w:t>
      </w:r>
      <w:proofErr w:type="gramStart"/>
      <w:r>
        <w:t>узенькая</w:t>
      </w:r>
      <w:proofErr w:type="gramEnd"/>
      <w:r>
        <w:t>.</w:t>
      </w:r>
    </w:p>
    <w:p w14:paraId="2DEF7B52" w14:textId="77777777" w:rsidR="00CF60CC" w:rsidRDefault="00CF60CC" w:rsidP="00CF60CC">
      <w:r>
        <w:t>— Нырни, кит!</w:t>
      </w:r>
    </w:p>
    <w:p w14:paraId="575AB27C" w14:textId="77777777" w:rsidR="00CF60CC" w:rsidRDefault="00CF60CC" w:rsidP="00CF60CC">
      <w:r>
        <w:t>— Не хочу, наелся. На воде полежу.</w:t>
      </w:r>
    </w:p>
    <w:p w14:paraId="4D7E13A4" w14:textId="77777777" w:rsidR="00CF60CC" w:rsidRDefault="00CF60CC" w:rsidP="00CF60CC"/>
    <w:p w14:paraId="1F51B9C3" w14:textId="76B11966" w:rsidR="00CF60CC" w:rsidRDefault="00CF60CC" w:rsidP="00CF60CC">
      <w:r>
        <w:t>МОРСКОЙ СЛОН</w:t>
      </w:r>
      <w:r w:rsidR="003819FD">
        <w:t>.</w:t>
      </w:r>
    </w:p>
    <w:p w14:paraId="1D5021EB" w14:textId="77777777" w:rsidR="00CF60CC" w:rsidRDefault="00CF60CC" w:rsidP="00CF60CC">
      <w:r>
        <w:t>Узок каменистый пляж. Дорого место на берегу.</w:t>
      </w:r>
    </w:p>
    <w:p w14:paraId="2631F111" w14:textId="77777777" w:rsidR="00CF60CC" w:rsidRDefault="00CF60CC" w:rsidP="00CF60CC">
      <w:r>
        <w:t>Столкнулись на пятачке два морских слона. Хоботы кровью налились, глаза выпучены.</w:t>
      </w:r>
    </w:p>
    <w:p w14:paraId="64F9D198" w14:textId="77777777" w:rsidR="00CF60CC" w:rsidRDefault="00CF60CC" w:rsidP="00CF60CC">
      <w:r>
        <w:t>— А ну, пусти!</w:t>
      </w:r>
    </w:p>
    <w:p w14:paraId="5EEAABCE" w14:textId="77777777" w:rsidR="00CF60CC" w:rsidRDefault="00CF60CC" w:rsidP="00CF60CC">
      <w:r>
        <w:t xml:space="preserve">— Не пущу. Сам </w:t>
      </w:r>
      <w:proofErr w:type="gramStart"/>
      <w:r>
        <w:t>поди</w:t>
      </w:r>
      <w:proofErr w:type="gramEnd"/>
      <w:r>
        <w:t xml:space="preserve"> прочь!</w:t>
      </w:r>
    </w:p>
    <w:p w14:paraId="6BCDD3C7" w14:textId="77777777" w:rsidR="00CF60CC" w:rsidRDefault="00CF60CC" w:rsidP="00CF60CC">
      <w:r>
        <w:t>В тёплом море</w:t>
      </w:r>
    </w:p>
    <w:p w14:paraId="5242603E" w14:textId="77777777" w:rsidR="00CF60CC" w:rsidRDefault="00CF60CC" w:rsidP="00CF60CC"/>
    <w:p w14:paraId="75CE0F2C" w14:textId="032856B1" w:rsidR="00CF60CC" w:rsidRPr="003819FD" w:rsidRDefault="00CF60CC" w:rsidP="00CF60CC">
      <w:pPr>
        <w:rPr>
          <w:b/>
          <w:bCs/>
        </w:rPr>
      </w:pPr>
      <w:r w:rsidRPr="003819FD">
        <w:rPr>
          <w:b/>
          <w:bCs/>
        </w:rPr>
        <w:t>В тёплом море</w:t>
      </w:r>
      <w:r w:rsidR="003819FD" w:rsidRPr="003819FD">
        <w:rPr>
          <w:b/>
          <w:bCs/>
        </w:rPr>
        <w:t>.</w:t>
      </w:r>
    </w:p>
    <w:p w14:paraId="2BB8B583" w14:textId="3999417B" w:rsidR="00CF60CC" w:rsidRDefault="00CF60CC" w:rsidP="00CF60CC">
      <w:r>
        <w:t>КАШАЛОТ</w:t>
      </w:r>
      <w:r w:rsidR="003819FD">
        <w:t>.</w:t>
      </w:r>
    </w:p>
    <w:p w14:paraId="68182ECA" w14:textId="77777777" w:rsidR="00CF60CC" w:rsidRDefault="00CF60CC" w:rsidP="00CF60CC">
      <w:r>
        <w:t>Плыл по океану кашалот. Остановился, набрал полную грудь воздуха, ноздрю закрыл, хвост флагом вверх выбросил — пошёл на глубину.</w:t>
      </w:r>
    </w:p>
    <w:p w14:paraId="02C7F12D" w14:textId="77777777" w:rsidR="00CF60CC" w:rsidRDefault="00CF60CC" w:rsidP="00CF60CC">
      <w:r>
        <w:t>Полчаса проходит. Час. Нет кашалота.</w:t>
      </w:r>
    </w:p>
    <w:p w14:paraId="4B7BED24" w14:textId="77777777" w:rsidR="00CF60CC" w:rsidRDefault="00CF60CC" w:rsidP="00CF60CC">
      <w:r>
        <w:t>Наконец вынырнул.</w:t>
      </w:r>
    </w:p>
    <w:p w14:paraId="6C4554D8" w14:textId="77777777" w:rsidR="00CF60CC" w:rsidRDefault="00CF60CC" w:rsidP="00CF60CC">
      <w:r>
        <w:t>— Долго же ты!</w:t>
      </w:r>
    </w:p>
    <w:p w14:paraId="3AD4E059" w14:textId="77777777" w:rsidR="00CF60CC" w:rsidRDefault="00CF60CC" w:rsidP="00CF60CC">
      <w:r>
        <w:t>— За кальмаром гонялся. И что это он так от меня кинулся?</w:t>
      </w:r>
    </w:p>
    <w:p w14:paraId="13AF962B" w14:textId="77777777" w:rsidR="00CF60CC" w:rsidRDefault="00CF60CC" w:rsidP="00CF60CC">
      <w:r>
        <w:t>— Наверное, зубы твои разглядел!</w:t>
      </w:r>
    </w:p>
    <w:p w14:paraId="5220AF4F" w14:textId="77777777" w:rsidR="00CF60CC" w:rsidRDefault="00CF60CC" w:rsidP="00CF60CC">
      <w:r>
        <w:t>— Так ведь там внизу темно. Как же он мог их увидеть?</w:t>
      </w:r>
    </w:p>
    <w:p w14:paraId="4AF252AC" w14:textId="77777777" w:rsidR="00CF60CC" w:rsidRDefault="00CF60CC" w:rsidP="00CF60CC">
      <w:r>
        <w:t>— А у него каждый глаз с колесо!</w:t>
      </w:r>
    </w:p>
    <w:p w14:paraId="4D5A7CAE" w14:textId="77777777" w:rsidR="00CF60CC" w:rsidRDefault="00CF60CC" w:rsidP="00CF60CC"/>
    <w:p w14:paraId="4EA1A641" w14:textId="780BF103" w:rsidR="00CF60CC" w:rsidRDefault="00CF60CC" w:rsidP="00CF60CC">
      <w:r>
        <w:t>ЛЕТУЧАЯ РЫБА</w:t>
      </w:r>
      <w:r w:rsidR="003819FD">
        <w:t>.</w:t>
      </w:r>
    </w:p>
    <w:p w14:paraId="2A73E8E7" w14:textId="77777777" w:rsidR="00CF60CC" w:rsidRDefault="00CF60CC" w:rsidP="00CF60CC">
      <w:r>
        <w:t>Неслась под водой рыба, сама себя хвостом подгоняла. Разогналась, из воды выскочила, крылья-плавники расправила и полетела.</w:t>
      </w:r>
    </w:p>
    <w:p w14:paraId="3BBA9EDD" w14:textId="77777777" w:rsidR="00CF60CC" w:rsidRDefault="00CF60CC" w:rsidP="00CF60CC">
      <w:r>
        <w:t>— Чем я хуже птицы?</w:t>
      </w:r>
    </w:p>
    <w:p w14:paraId="016D5FED" w14:textId="77777777" w:rsidR="00CF60CC" w:rsidRDefault="00CF60CC" w:rsidP="00CF60CC">
      <w:r>
        <w:t>— Голоса, рыба, у тебя нет.</w:t>
      </w:r>
    </w:p>
    <w:p w14:paraId="5C05C031" w14:textId="77777777" w:rsidR="00CF60CC" w:rsidRDefault="00CF60CC" w:rsidP="00CF60CC">
      <w:r>
        <w:t>— А он мне и не нужен.</w:t>
      </w:r>
    </w:p>
    <w:p w14:paraId="63AB0160" w14:textId="77777777" w:rsidR="00CF60CC" w:rsidRDefault="00CF60CC" w:rsidP="00CF60CC">
      <w:r>
        <w:t>И обратно в воду — шлёп!</w:t>
      </w:r>
    </w:p>
    <w:p w14:paraId="3260A28F" w14:textId="77777777" w:rsidR="00CF60CC" w:rsidRDefault="00CF60CC" w:rsidP="00CF60CC"/>
    <w:p w14:paraId="4C2727A8" w14:textId="4DC4C14D" w:rsidR="00CF60CC" w:rsidRDefault="00CF60CC" w:rsidP="00CF60CC">
      <w:r>
        <w:lastRenderedPageBreak/>
        <w:t>РЫБЫ КОРАЛЛОВЫХ РИФОВ</w:t>
      </w:r>
      <w:r w:rsidR="003819FD">
        <w:t>.</w:t>
      </w:r>
    </w:p>
    <w:p w14:paraId="15292C1B" w14:textId="77777777" w:rsidR="00CF60CC" w:rsidRDefault="00CF60CC" w:rsidP="00CF60CC">
      <w:r>
        <w:t>У коралловых камней — рифов — бродит акулёнок. Дрожит, жмётся в кучку рыбий народ.</w:t>
      </w:r>
    </w:p>
    <w:p w14:paraId="678DB3A4" w14:textId="77777777" w:rsidR="00CF60CC" w:rsidRDefault="00CF60CC" w:rsidP="00CF60CC">
      <w:r>
        <w:t>— Неужто, рыбы, у вас от него и защиты нет?</w:t>
      </w:r>
    </w:p>
    <w:p w14:paraId="42317E62" w14:textId="77777777" w:rsidR="00CF60CC" w:rsidRDefault="00CF60CC" w:rsidP="00CF60CC">
      <w:r>
        <w:t>— Как — нет? У меня, спинорога, — рог на спине. Спрячусь в каменную норку, рог подниму, в потолок упрусь — меня и не вытащить!</w:t>
      </w:r>
    </w:p>
    <w:p w14:paraId="7FCA4D57" w14:textId="77777777" w:rsidR="00CF60CC" w:rsidRDefault="00CF60CC" w:rsidP="00CF60CC">
      <w:r>
        <w:t>— А у меня, кузовка, — панцирь. Я в нём, как черепаха в домике.</w:t>
      </w:r>
    </w:p>
    <w:p w14:paraId="0F05F759" w14:textId="77777777" w:rsidR="00CF60CC" w:rsidRDefault="00CF60CC" w:rsidP="00CF60CC">
      <w:r>
        <w:t>— А у меня, красной крылатки, кончики игл ядовиты. Только попробуй тронь!</w:t>
      </w:r>
    </w:p>
    <w:p w14:paraId="72EEC4CE" w14:textId="77777777" w:rsidR="00CF60CC" w:rsidRDefault="00CF60CC" w:rsidP="00CF60CC">
      <w:r>
        <w:t>— Что же вы тогда, рыбы, дрожите?</w:t>
      </w:r>
    </w:p>
    <w:p w14:paraId="4D010ADF" w14:textId="77777777" w:rsidR="00CF60CC" w:rsidRDefault="00CF60CC" w:rsidP="00CF60CC">
      <w:r>
        <w:t xml:space="preserve">— Всё равно </w:t>
      </w:r>
      <w:proofErr w:type="gramStart"/>
      <w:r>
        <w:t>боязно</w:t>
      </w:r>
      <w:proofErr w:type="gramEnd"/>
      <w:r>
        <w:t>. Зубов-то у него, у разбойника, вон сколько!</w:t>
      </w:r>
    </w:p>
    <w:p w14:paraId="3C0AE68D" w14:textId="77777777" w:rsidR="00CF60CC" w:rsidRDefault="00CF60CC" w:rsidP="00CF60CC"/>
    <w:p w14:paraId="4C5F187A" w14:textId="65925C20" w:rsidR="00CF60CC" w:rsidRDefault="00CF60CC" w:rsidP="00CF60CC">
      <w:r>
        <w:t>ИЛИСТЫЙ ПРЫГУН</w:t>
      </w:r>
      <w:r w:rsidR="003819FD">
        <w:t>.</w:t>
      </w:r>
    </w:p>
    <w:p w14:paraId="773ACD0B" w14:textId="77777777" w:rsidR="00CF60CC" w:rsidRDefault="00CF60CC" w:rsidP="00CF60CC">
      <w:r>
        <w:t>Вот так лес! Корни у деревьев в воздухе, по стволам крабы бегают, на ветвях рыбы сидят.</w:t>
      </w:r>
    </w:p>
    <w:p w14:paraId="25D91F33" w14:textId="77777777" w:rsidR="00CF60CC" w:rsidRDefault="00CF60CC" w:rsidP="00CF60CC">
      <w:r>
        <w:t>Летела мимо муха. Рыба с ветки — прыг! Схватила муху на лету — и в воду, на дно. Закопалась в ил.</w:t>
      </w:r>
    </w:p>
    <w:p w14:paraId="158EB947" w14:textId="77777777" w:rsidR="00CF60CC" w:rsidRDefault="00CF60CC" w:rsidP="00CF60CC">
      <w:r>
        <w:t>Удивительная рыба!</w:t>
      </w:r>
    </w:p>
    <w:p w14:paraId="1F6692CA" w14:textId="77777777" w:rsidR="00CF60CC" w:rsidRDefault="00CF60CC" w:rsidP="00CF60CC">
      <w:r>
        <w:t>Так ведь и лес удивительный. Мангровый. Из моря растёт.</w:t>
      </w:r>
    </w:p>
    <w:p w14:paraId="3D1A197D" w14:textId="77777777" w:rsidR="00CF60CC" w:rsidRDefault="00CF60CC" w:rsidP="00CF60CC"/>
    <w:p w14:paraId="08922298" w14:textId="03AA7393" w:rsidR="00CF60CC" w:rsidRDefault="00CF60CC" w:rsidP="00CF60CC">
      <w:r>
        <w:t>ДЮГОНЬ</w:t>
      </w:r>
      <w:r w:rsidR="003819FD">
        <w:t>.</w:t>
      </w:r>
    </w:p>
    <w:p w14:paraId="6945C721" w14:textId="77777777" w:rsidR="00CF60CC" w:rsidRDefault="00CF60CC" w:rsidP="00CF60CC">
      <w:r>
        <w:t xml:space="preserve">Хорошо на подводном лугу. Вода тёплая — </w:t>
      </w:r>
      <w:proofErr w:type="gramStart"/>
      <w:r>
        <w:t>солнышко</w:t>
      </w:r>
      <w:proofErr w:type="gramEnd"/>
      <w:r>
        <w:t xml:space="preserve"> её до самого дна прогревает. Кругом трава — сочные зелёные водоросли. Ползёт по лугу дюгонь. Морду в зелень тычет, чавкает. Из травы усатые рачки-креветки порск, порск!</w:t>
      </w:r>
    </w:p>
    <w:p w14:paraId="34F539BF" w14:textId="77777777" w:rsidR="00CF60CC" w:rsidRDefault="00CF60CC" w:rsidP="00CF60CC">
      <w:r>
        <w:t>— Эй, ты, губастый! Поосторожнее. Чуть с травой нас не съел!</w:t>
      </w:r>
    </w:p>
    <w:p w14:paraId="3EB5186C" w14:textId="77777777" w:rsidR="00CF60CC" w:rsidRDefault="00CF60CC" w:rsidP="00CF60CC"/>
    <w:p w14:paraId="1A724C3C" w14:textId="23E6DD9E" w:rsidR="00CF60CC" w:rsidRDefault="00CF60CC" w:rsidP="00CF60CC">
      <w:r>
        <w:t>ОСЬМИНОГ</w:t>
      </w:r>
      <w:r w:rsidR="003819FD">
        <w:t>.</w:t>
      </w:r>
    </w:p>
    <w:p w14:paraId="2DE347BB" w14:textId="77777777" w:rsidR="00CF60CC" w:rsidRDefault="00CF60CC" w:rsidP="00CF60CC">
      <w:r>
        <w:t>По дну — осьминог. То, как клуб дыма, катится, то, как паук, ноги переставляет. Видит, навстречу ему краб.</w:t>
      </w:r>
    </w:p>
    <w:p w14:paraId="034391AD" w14:textId="77777777" w:rsidR="00CF60CC" w:rsidRDefault="00CF60CC" w:rsidP="00CF60CC">
      <w:r>
        <w:t>— Здорово, десятиногий!.. Что молчишь, не видишь меня?</w:t>
      </w:r>
    </w:p>
    <w:p w14:paraId="52384AED" w14:textId="77777777" w:rsidR="00CF60CC" w:rsidRDefault="00CF60CC" w:rsidP="00CF60CC">
      <w:r>
        <w:t>— Нет.</w:t>
      </w:r>
    </w:p>
    <w:p w14:paraId="549F3EF7" w14:textId="6AD0C419" w:rsidR="00CF60CC" w:rsidRDefault="00CF60CC" w:rsidP="00CF60CC">
      <w:r>
        <w:t>— Хе-хе! А ты присмотрись. Это я в два цвета раскрасился. По песку шёл — жёлтым был. Потом в водоросли попал — зеленеть начал. Здесь я, здесь, рядом.</w:t>
      </w:r>
    </w:p>
    <w:p w14:paraId="65FFDAC8" w14:textId="2379137C" w:rsidR="003819FD" w:rsidRDefault="003819FD" w:rsidP="00CF60CC"/>
    <w:p w14:paraId="76ED33F1" w14:textId="04EE91BA" w:rsidR="003819FD" w:rsidRDefault="003819FD" w:rsidP="00CF60CC"/>
    <w:p w14:paraId="4F5932B5" w14:textId="77777777" w:rsidR="003819FD" w:rsidRDefault="003819FD" w:rsidP="00CF60CC"/>
    <w:p w14:paraId="7C3F648A" w14:textId="77777777" w:rsidR="00CF60CC" w:rsidRDefault="00CF60CC" w:rsidP="00CF60CC"/>
    <w:p w14:paraId="6D9DE528" w14:textId="5F2F11C2" w:rsidR="00CF60CC" w:rsidRDefault="00CF60CC" w:rsidP="00CF60CC">
      <w:r>
        <w:lastRenderedPageBreak/>
        <w:t>РЫБА-МЕЧ</w:t>
      </w:r>
      <w:r w:rsidR="003819FD">
        <w:t>.</w:t>
      </w:r>
    </w:p>
    <w:p w14:paraId="5D6D2FF5" w14:textId="77777777" w:rsidR="00CF60CC" w:rsidRDefault="00CF60CC" w:rsidP="00CF60CC">
      <w:r>
        <w:t>Мчится среди волн рыба, на носу меч — никого не боится, никому дороги не уступает.</w:t>
      </w:r>
    </w:p>
    <w:p w14:paraId="40D5B0BB" w14:textId="77777777" w:rsidR="00CF60CC" w:rsidRDefault="00CF60CC" w:rsidP="00CF60CC">
      <w:r>
        <w:t>Навстречу — пароход.</w:t>
      </w:r>
    </w:p>
    <w:p w14:paraId="60E9D0E5" w14:textId="77777777" w:rsidR="00CF60CC" w:rsidRDefault="00CF60CC" w:rsidP="00CF60CC">
      <w:r>
        <w:t>— Может, ему уступишь!</w:t>
      </w:r>
    </w:p>
    <w:p w14:paraId="04FFCEAA" w14:textId="77777777" w:rsidR="00CF60CC" w:rsidRDefault="00CF60CC" w:rsidP="00CF60CC">
      <w:r>
        <w:t>— Никогда!</w:t>
      </w:r>
    </w:p>
    <w:p w14:paraId="64A811B1" w14:textId="77777777" w:rsidR="00CF60CC" w:rsidRDefault="00CF60CC" w:rsidP="00CF60CC">
      <w:r>
        <w:t>С разгона носом в борт — трах! Нет меча, сломался.</w:t>
      </w:r>
    </w:p>
    <w:p w14:paraId="1EBBAD83" w14:textId="77777777" w:rsidR="00CF60CC" w:rsidRDefault="00CF60CC" w:rsidP="00CF60CC">
      <w:r>
        <w:t>— Да-а, видно, кое-кому дорогу всё же уступать надо.</w:t>
      </w:r>
    </w:p>
    <w:p w14:paraId="20FC37E2" w14:textId="77777777" w:rsidR="00CF60CC" w:rsidRDefault="00CF60CC" w:rsidP="00CF60CC"/>
    <w:p w14:paraId="0B8E74E7" w14:textId="5CA0ACD0" w:rsidR="00CF60CC" w:rsidRDefault="00CF60CC" w:rsidP="00CF60CC">
      <w:r>
        <w:t>ЧЕРЕПАХА БИССА</w:t>
      </w:r>
      <w:r w:rsidR="003819FD">
        <w:t>.</w:t>
      </w:r>
    </w:p>
    <w:p w14:paraId="7327747E" w14:textId="77777777" w:rsidR="00CF60CC" w:rsidRDefault="00CF60CC" w:rsidP="00CF60CC">
      <w:r>
        <w:t>— Что, черепаха, из моря вылезла?</w:t>
      </w:r>
    </w:p>
    <w:p w14:paraId="4BACF6EA" w14:textId="77777777" w:rsidR="00CF60CC" w:rsidRDefault="00CF60CC" w:rsidP="00CF60CC">
      <w:r>
        <w:t>— Пора пришла, яйца класть буду.</w:t>
      </w:r>
    </w:p>
    <w:p w14:paraId="458953A3" w14:textId="77777777" w:rsidR="00CF60CC" w:rsidRDefault="00CF60CC" w:rsidP="00CF60CC">
      <w:r>
        <w:t>— А ты поближе к воде ложись.</w:t>
      </w:r>
    </w:p>
    <w:p w14:paraId="405A6BE2" w14:textId="77777777" w:rsidR="00CF60CC" w:rsidRDefault="00CF60CC" w:rsidP="00CF60CC">
      <w:r>
        <w:t xml:space="preserve">— Нельзя: там песок сырой, моим </w:t>
      </w:r>
      <w:proofErr w:type="spellStart"/>
      <w:r>
        <w:t>черепашатам</w:t>
      </w:r>
      <w:proofErr w:type="spellEnd"/>
      <w:r>
        <w:t xml:space="preserve"> тепло нужно. Вот тут в самый раз — песок сухой, прогретый.</w:t>
      </w:r>
    </w:p>
    <w:p w14:paraId="67E98482" w14:textId="77777777" w:rsidR="00CF60CC" w:rsidRDefault="00CF60CC" w:rsidP="00CF60CC">
      <w:r>
        <w:t>— Что же ты, черепаха, тогда плачешь?</w:t>
      </w:r>
    </w:p>
    <w:p w14:paraId="048D4D0A" w14:textId="77777777" w:rsidR="00CF60CC" w:rsidRDefault="00CF60CC" w:rsidP="00CF60CC">
      <w:r>
        <w:t xml:space="preserve">— </w:t>
      </w:r>
      <w:proofErr w:type="spellStart"/>
      <w:r>
        <w:t>Черепашат</w:t>
      </w:r>
      <w:proofErr w:type="spellEnd"/>
      <w:r>
        <w:t xml:space="preserve"> жалко. Далеко им отсюда до воды бежать будет.</w:t>
      </w:r>
    </w:p>
    <w:p w14:paraId="3BD13BFE" w14:textId="77777777" w:rsidR="00CF60CC" w:rsidRDefault="00CF60CC" w:rsidP="00CF60CC"/>
    <w:p w14:paraId="01D48BAF" w14:textId="31626DED" w:rsidR="00CF60CC" w:rsidRDefault="00CF60CC" w:rsidP="00CF60CC">
      <w:r>
        <w:t>ДЕЛЬФИН</w:t>
      </w:r>
      <w:r w:rsidR="003819FD">
        <w:t>.</w:t>
      </w:r>
    </w:p>
    <w:p w14:paraId="51FF6322" w14:textId="77777777" w:rsidR="00CF60CC" w:rsidRDefault="00CF60CC" w:rsidP="00CF60CC">
      <w:r>
        <w:t>Качается на волнах корабль. Около борта дельфин крутится, чего-то ждёт.</w:t>
      </w:r>
    </w:p>
    <w:p w14:paraId="4D8AEFC9" w14:textId="77777777" w:rsidR="00CF60CC" w:rsidRDefault="00CF60CC" w:rsidP="00CF60CC">
      <w:r>
        <w:t>Вышел на палубу человек, перегнулся через борт, приладил на спину дельфину железную коробку, шлёпнул по спине — нырнул дельфин.</w:t>
      </w:r>
    </w:p>
    <w:p w14:paraId="661DDA18" w14:textId="77777777" w:rsidR="00CF60CC" w:rsidRDefault="00CF60CC" w:rsidP="00CF60CC">
      <w:r>
        <w:t>— Куда, приятель, плывёшь?</w:t>
      </w:r>
    </w:p>
    <w:p w14:paraId="2244B006" w14:textId="77777777" w:rsidR="00CF60CC" w:rsidRDefault="00CF60CC" w:rsidP="00CF60CC">
      <w:r>
        <w:t>— Недалеко. Тут в подводном доме водолазы живут. Я к ним.</w:t>
      </w:r>
    </w:p>
    <w:p w14:paraId="40219FD6" w14:textId="77777777" w:rsidR="00CF60CC" w:rsidRDefault="00CF60CC" w:rsidP="00CF60CC">
      <w:r>
        <w:t>— А в коробке что?</w:t>
      </w:r>
    </w:p>
    <w:p w14:paraId="64FD9D6C" w14:textId="77777777" w:rsidR="00CF60CC" w:rsidRDefault="00CF60CC" w:rsidP="00CF60CC">
      <w:r>
        <w:t>— Письма.</w:t>
      </w:r>
    </w:p>
    <w:p w14:paraId="7014E7E6" w14:textId="6ACA63F5" w:rsidR="00CF60CC" w:rsidRDefault="00CF60CC" w:rsidP="00CF60CC">
      <w:r>
        <w:t>— То-то люди обрадуются. Торопись, почтальон!</w:t>
      </w:r>
    </w:p>
    <w:p w14:paraId="4BED21EB" w14:textId="71698DE9" w:rsidR="00CF60CC" w:rsidRDefault="00CF60CC" w:rsidP="00CF60CC">
      <w:r>
        <w:t>АКУЛА</w:t>
      </w:r>
      <w:r w:rsidR="003819FD">
        <w:t>.</w:t>
      </w:r>
    </w:p>
    <w:p w14:paraId="633B0751" w14:textId="77777777" w:rsidR="00CF60CC" w:rsidRDefault="00CF60CC" w:rsidP="00CF60CC">
      <w:r>
        <w:t>Плывёт акула за кораблём, кухонные отбросы подбирает.</w:t>
      </w:r>
    </w:p>
    <w:p w14:paraId="6A948B2F" w14:textId="77777777" w:rsidR="00CF60CC" w:rsidRDefault="00CF60CC" w:rsidP="00CF60CC">
      <w:r>
        <w:t>Мешок из-под мяса?.. В пасть.</w:t>
      </w:r>
    </w:p>
    <w:p w14:paraId="5FAC8554" w14:textId="77777777" w:rsidR="00CF60CC" w:rsidRDefault="00CF60CC" w:rsidP="00CF60CC">
      <w:r>
        <w:t>Бутылка?.. И её туда же.</w:t>
      </w:r>
    </w:p>
    <w:p w14:paraId="7883DFFF" w14:textId="77777777" w:rsidR="00CF60CC" w:rsidRDefault="00CF60CC" w:rsidP="00CF60CC">
      <w:r>
        <w:t>Кусок сала на крючке?.. Опасно глотать, да уж больно наживка хороша!</w:t>
      </w:r>
    </w:p>
    <w:p w14:paraId="76353CD5" w14:textId="77777777" w:rsidR="00CF60CC" w:rsidRDefault="00CF60CC" w:rsidP="00CF60CC">
      <w:r>
        <w:t>Охнуть акула не успела — очутилась на палубе.</w:t>
      </w:r>
    </w:p>
    <w:p w14:paraId="06BF1D42" w14:textId="797610A9" w:rsidR="00CF60CC" w:rsidRDefault="00CF60CC" w:rsidP="00CF60CC">
      <w:r>
        <w:t xml:space="preserve">— Ну, как </w:t>
      </w:r>
      <w:proofErr w:type="gramStart"/>
      <w:r>
        <w:t>сало?—</w:t>
      </w:r>
      <w:proofErr w:type="gramEnd"/>
      <w:r>
        <w:t xml:space="preserve"> Горькое!</w:t>
      </w:r>
    </w:p>
    <w:p w14:paraId="126C6AEC" w14:textId="218DE331" w:rsidR="00CF60CC" w:rsidRDefault="00CF60CC" w:rsidP="00CF60CC">
      <w:r>
        <w:lastRenderedPageBreak/>
        <w:t>ГЛУБОКОВОДНЫЕ РЫБЫ</w:t>
      </w:r>
      <w:r w:rsidR="003819FD">
        <w:t>.</w:t>
      </w:r>
    </w:p>
    <w:p w14:paraId="644E8EA3" w14:textId="77777777" w:rsidR="00CF60CC" w:rsidRDefault="00CF60CC" w:rsidP="00CF60CC">
      <w:r>
        <w:t>Черным-черно на глубине. Не видно ни зги!</w:t>
      </w:r>
    </w:p>
    <w:p w14:paraId="34C2F82E" w14:textId="77777777" w:rsidR="00CF60CC" w:rsidRDefault="00CF60CC" w:rsidP="00CF60CC">
      <w:r>
        <w:t xml:space="preserve">А это что за </w:t>
      </w:r>
      <w:proofErr w:type="gramStart"/>
      <w:r>
        <w:t>огонёк</w:t>
      </w:r>
      <w:proofErr w:type="gramEnd"/>
      <w:r>
        <w:t xml:space="preserve"> мелькнул?</w:t>
      </w:r>
    </w:p>
    <w:p w14:paraId="36B7C4F1" w14:textId="77777777" w:rsidR="00CF60CC" w:rsidRDefault="00CF60CC" w:rsidP="00CF60CC">
      <w:r>
        <w:t>Рыба. Ну и рыбина! На носу — фонарь, приманка. Фонарщик!</w:t>
      </w:r>
    </w:p>
    <w:p w14:paraId="430B2F49" w14:textId="77777777" w:rsidR="00CF60CC" w:rsidRDefault="00CF60CC" w:rsidP="00CF60CC">
      <w:r>
        <w:t>А к ней кто подбирается?</w:t>
      </w:r>
    </w:p>
    <w:p w14:paraId="1F21E647" w14:textId="77777777" w:rsidR="00CF60CC" w:rsidRDefault="00CF60CC" w:rsidP="00CF60CC">
      <w:r>
        <w:t>Большерот. Этот, пожалуй, сам трёх, таких как он, проглотит.</w:t>
      </w:r>
    </w:p>
    <w:p w14:paraId="728BF4B4" w14:textId="77777777" w:rsidR="00CF60CC" w:rsidRDefault="00CF60CC" w:rsidP="00CF60CC"/>
    <w:p w14:paraId="3213B687" w14:textId="628F3D7D" w:rsidR="00CF60CC" w:rsidRDefault="00CF60CC" w:rsidP="00CF60CC">
      <w:r>
        <w:t>КАРАКАТИЦА</w:t>
      </w:r>
      <w:r w:rsidR="003819FD">
        <w:t>.</w:t>
      </w:r>
    </w:p>
    <w:p w14:paraId="394E27CB" w14:textId="77777777" w:rsidR="00CF60CC" w:rsidRDefault="00CF60CC" w:rsidP="00CF60CC">
      <w:r>
        <w:t>Гнался зубатый тюлень за каракатицей. Та уж на что юркая: и вправо от него, и влево — никак не уйти!</w:t>
      </w:r>
    </w:p>
    <w:p w14:paraId="06596CEB" w14:textId="77777777" w:rsidR="00CF60CC" w:rsidRDefault="00CF60CC" w:rsidP="00CF60CC">
      <w:r>
        <w:t>Есть в животе у каракатицы мешочек с чёрной жидкостью. Припасена на случай. Как выстрелит каракатица ею в обидчика!</w:t>
      </w:r>
    </w:p>
    <w:p w14:paraId="2FB42281" w14:textId="77777777" w:rsidR="00CF60CC" w:rsidRDefault="00CF60CC" w:rsidP="00CF60CC">
      <w:r>
        <w:t>Расплылась во все стороны чернильная бомба. Ничего тюленю не видно. Уплыл.</w:t>
      </w:r>
    </w:p>
    <w:p w14:paraId="2C9C6C02" w14:textId="77777777" w:rsidR="00CF60CC" w:rsidRDefault="00CF60CC" w:rsidP="00CF60CC">
      <w:r>
        <w:t>Веселится каракатица:</w:t>
      </w:r>
    </w:p>
    <w:p w14:paraId="07E84499" w14:textId="77777777" w:rsidR="00CF60CC" w:rsidRDefault="00CF60CC" w:rsidP="00CF60CC">
      <w:r>
        <w:t>— Ловко я его?</w:t>
      </w:r>
    </w:p>
    <w:p w14:paraId="749C5A13" w14:textId="2C36C06C" w:rsidR="00CF60CC" w:rsidRDefault="00CF60CC" w:rsidP="00CF60CC">
      <w:r>
        <w:t>— Ловко, ловко…</w:t>
      </w:r>
    </w:p>
    <w:p w14:paraId="4B80CB2C" w14:textId="26FF2BF4" w:rsidR="003819FD" w:rsidRDefault="003819FD" w:rsidP="00CF60CC"/>
    <w:p w14:paraId="264608BB" w14:textId="67C9C6A6" w:rsidR="003819FD" w:rsidRDefault="003819FD" w:rsidP="00CF60CC"/>
    <w:p w14:paraId="42D6AA8B" w14:textId="405960FA" w:rsidR="003819FD" w:rsidRDefault="003819FD" w:rsidP="00CF60CC"/>
    <w:p w14:paraId="3FEA1F6D" w14:textId="13C472D0" w:rsidR="003819FD" w:rsidRDefault="003819FD" w:rsidP="00CF60CC"/>
    <w:p w14:paraId="727563B6" w14:textId="1C7F2844" w:rsidR="003819FD" w:rsidRDefault="003819FD" w:rsidP="00CF60CC"/>
    <w:p w14:paraId="553888F3" w14:textId="74EAC0B8" w:rsidR="003819FD" w:rsidRDefault="003819FD" w:rsidP="00CF60CC"/>
    <w:p w14:paraId="6CF04901" w14:textId="592D966F" w:rsidR="003819FD" w:rsidRDefault="003819FD" w:rsidP="00CF60CC"/>
    <w:p w14:paraId="44F10FE4" w14:textId="6EFB896C" w:rsidR="003819FD" w:rsidRDefault="003819FD" w:rsidP="00CF60CC"/>
    <w:p w14:paraId="42D3EE25" w14:textId="5763C94C" w:rsidR="003819FD" w:rsidRDefault="003819FD" w:rsidP="00CF60CC"/>
    <w:p w14:paraId="2A2E49DE" w14:textId="4CD49AA5" w:rsidR="003819FD" w:rsidRDefault="003819FD" w:rsidP="00CF60CC"/>
    <w:p w14:paraId="133D9358" w14:textId="3C4A63EC" w:rsidR="003819FD" w:rsidRDefault="003819FD" w:rsidP="00CF60CC"/>
    <w:p w14:paraId="0CE81D1E" w14:textId="3FB1CD35" w:rsidR="003819FD" w:rsidRDefault="003819FD" w:rsidP="00CF60CC"/>
    <w:p w14:paraId="231A44C5" w14:textId="41CCFD3A" w:rsidR="003819FD" w:rsidRDefault="003819FD" w:rsidP="00CF60CC"/>
    <w:p w14:paraId="701B74BB" w14:textId="77777777" w:rsidR="003819FD" w:rsidRDefault="003819FD" w:rsidP="00CF60CC"/>
    <w:p w14:paraId="08A04A39" w14:textId="084C352B" w:rsidR="00AD58EC" w:rsidRDefault="00AD58EC" w:rsidP="00CF60CC"/>
    <w:p w14:paraId="6EA05888" w14:textId="1871562A" w:rsidR="00AD58EC" w:rsidRDefault="00AD58EC" w:rsidP="00CF60CC"/>
    <w:p w14:paraId="4F034D5E" w14:textId="4CBBED42" w:rsidR="00AD58EC" w:rsidRDefault="00AD58EC" w:rsidP="00CF60CC"/>
    <w:p w14:paraId="6089DC35" w14:textId="63D7B3CC" w:rsidR="00AD58EC" w:rsidRDefault="00AD58EC" w:rsidP="00CF60CC">
      <w:pPr>
        <w:rPr>
          <w:b/>
          <w:bCs/>
          <w:u w:val="single"/>
        </w:rPr>
      </w:pPr>
      <w:r w:rsidRPr="00AD58EC">
        <w:rPr>
          <w:b/>
          <w:bCs/>
          <w:u w:val="single"/>
        </w:rPr>
        <w:lastRenderedPageBreak/>
        <w:t xml:space="preserve">СТИХИ ДЛЯ ДЕТЕЙ ПО ТЕМЕ </w:t>
      </w:r>
      <w:proofErr w:type="gramStart"/>
      <w:r w:rsidRPr="00AD58EC">
        <w:rPr>
          <w:b/>
          <w:bCs/>
          <w:u w:val="single"/>
        </w:rPr>
        <w:t>« МОРЕ</w:t>
      </w:r>
      <w:proofErr w:type="gramEnd"/>
      <w:r w:rsidRPr="00AD58EC">
        <w:rPr>
          <w:b/>
          <w:bCs/>
          <w:u w:val="single"/>
        </w:rPr>
        <w:t>».</w:t>
      </w:r>
    </w:p>
    <w:p w14:paraId="651991F7" w14:textId="46AC1520" w:rsidR="000D29EC" w:rsidRPr="00AD58EC" w:rsidRDefault="000D29EC" w:rsidP="00CF60C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« Я</w:t>
      </w:r>
      <w:proofErr w:type="gramEnd"/>
      <w:r>
        <w:rPr>
          <w:b/>
          <w:bCs/>
          <w:u w:val="single"/>
        </w:rPr>
        <w:t xml:space="preserve"> РИСУЮ МОРЕ».</w:t>
      </w:r>
    </w:p>
    <w:p w14:paraId="5B58F3DD" w14:textId="52CB0C55" w:rsidR="00AD58EC" w:rsidRDefault="00AD58EC" w:rsidP="00AD58EC">
      <w:r>
        <w:t>Я рисую море,</w:t>
      </w:r>
    </w:p>
    <w:p w14:paraId="7E904737" w14:textId="77777777" w:rsidR="00AD58EC" w:rsidRDefault="00AD58EC" w:rsidP="00AD58EC">
      <w:r>
        <w:t>Голубые дали.</w:t>
      </w:r>
    </w:p>
    <w:p w14:paraId="0008F255" w14:textId="77777777" w:rsidR="00AD58EC" w:rsidRDefault="00AD58EC" w:rsidP="00AD58EC">
      <w:r>
        <w:t>Вы такого моря</w:t>
      </w:r>
    </w:p>
    <w:p w14:paraId="72456956" w14:textId="77777777" w:rsidR="00AD58EC" w:rsidRDefault="00AD58EC" w:rsidP="00AD58EC">
      <w:r>
        <w:t xml:space="preserve">Просто не </w:t>
      </w:r>
      <w:proofErr w:type="gramStart"/>
      <w:r>
        <w:t>видали</w:t>
      </w:r>
      <w:proofErr w:type="gramEnd"/>
      <w:r>
        <w:t>!</w:t>
      </w:r>
    </w:p>
    <w:p w14:paraId="6BE70CDD" w14:textId="77777777" w:rsidR="00AD58EC" w:rsidRDefault="00AD58EC" w:rsidP="00AD58EC"/>
    <w:p w14:paraId="19E5753F" w14:textId="77777777" w:rsidR="00AD58EC" w:rsidRDefault="00AD58EC" w:rsidP="00AD58EC">
      <w:r>
        <w:t>У меня такая</w:t>
      </w:r>
    </w:p>
    <w:p w14:paraId="12CFA836" w14:textId="77777777" w:rsidR="00AD58EC" w:rsidRDefault="00AD58EC" w:rsidP="00AD58EC">
      <w:r>
        <w:t>Краска голубая,</w:t>
      </w:r>
    </w:p>
    <w:p w14:paraId="4374ED8B" w14:textId="77777777" w:rsidR="00AD58EC" w:rsidRDefault="00AD58EC" w:rsidP="00AD58EC">
      <w:r>
        <w:t>Что волна любая</w:t>
      </w:r>
    </w:p>
    <w:p w14:paraId="77C9C3BC" w14:textId="77777777" w:rsidR="00AD58EC" w:rsidRDefault="00AD58EC" w:rsidP="00AD58EC">
      <w:r>
        <w:t>Просто как живая!</w:t>
      </w:r>
    </w:p>
    <w:p w14:paraId="12670620" w14:textId="77777777" w:rsidR="00AD58EC" w:rsidRDefault="00AD58EC" w:rsidP="00AD58EC"/>
    <w:p w14:paraId="1562B2CC" w14:textId="77777777" w:rsidR="00AD58EC" w:rsidRDefault="00AD58EC" w:rsidP="00AD58EC">
      <w:r>
        <w:t xml:space="preserve">Я сижу </w:t>
      </w:r>
      <w:proofErr w:type="gramStart"/>
      <w:r>
        <w:t>тихонько</w:t>
      </w:r>
      <w:proofErr w:type="gramEnd"/>
    </w:p>
    <w:p w14:paraId="0672064B" w14:textId="77777777" w:rsidR="00AD58EC" w:rsidRDefault="00AD58EC" w:rsidP="00AD58EC">
      <w:r>
        <w:t>Около прибоя -</w:t>
      </w:r>
    </w:p>
    <w:p w14:paraId="5F6817FA" w14:textId="77777777" w:rsidR="00AD58EC" w:rsidRDefault="00AD58EC" w:rsidP="00AD58EC">
      <w:r>
        <w:t>Окунаю кисточку</w:t>
      </w:r>
    </w:p>
    <w:p w14:paraId="5D4FCBD4" w14:textId="685A21E4" w:rsidR="009A2A69" w:rsidRDefault="00AD58EC" w:rsidP="00AD58EC">
      <w:r>
        <w:t xml:space="preserve">В море голубое.      </w:t>
      </w:r>
      <w:proofErr w:type="spellStart"/>
      <w:r>
        <w:t>В.Орлов</w:t>
      </w:r>
      <w:proofErr w:type="spellEnd"/>
    </w:p>
    <w:p w14:paraId="3F8F7BDD" w14:textId="7E8F9FED" w:rsidR="009A2A69" w:rsidRDefault="009A2A69" w:rsidP="00AD58EC"/>
    <w:p w14:paraId="618906F7" w14:textId="0DF2B3D8" w:rsidR="00AD58EC" w:rsidRPr="009A2A69" w:rsidRDefault="009A2A69" w:rsidP="00AD58EC">
      <w:pPr>
        <w:rPr>
          <w:b/>
          <w:bCs/>
        </w:rPr>
      </w:pPr>
      <w:proofErr w:type="gramStart"/>
      <w:r w:rsidRPr="009A2A69">
        <w:rPr>
          <w:b/>
          <w:bCs/>
        </w:rPr>
        <w:t>« Дельфины</w:t>
      </w:r>
      <w:proofErr w:type="gramEnd"/>
      <w:r w:rsidRPr="009A2A69">
        <w:rPr>
          <w:b/>
          <w:bCs/>
        </w:rPr>
        <w:t>»      С. Баранов</w:t>
      </w:r>
    </w:p>
    <w:p w14:paraId="4589542F" w14:textId="77777777" w:rsidR="009A2A69" w:rsidRDefault="009A2A69" w:rsidP="009A2A69">
      <w:r>
        <w:t>По-над морем бродит</w:t>
      </w:r>
    </w:p>
    <w:p w14:paraId="406F64F1" w14:textId="77777777" w:rsidR="009A2A69" w:rsidRDefault="009A2A69" w:rsidP="009A2A69">
      <w:r>
        <w:t>Ласковый туман.</w:t>
      </w:r>
    </w:p>
    <w:p w14:paraId="0C80518A" w14:textId="77777777" w:rsidR="009A2A69" w:rsidRDefault="009A2A69" w:rsidP="009A2A69">
      <w:r>
        <w:t>По утрам выходит</w:t>
      </w:r>
    </w:p>
    <w:p w14:paraId="31C4C265" w14:textId="77777777" w:rsidR="009A2A69" w:rsidRDefault="009A2A69" w:rsidP="009A2A69">
      <w:r>
        <w:t>К морю мальчуган.</w:t>
      </w:r>
    </w:p>
    <w:p w14:paraId="64627D6C" w14:textId="77777777" w:rsidR="009A2A69" w:rsidRDefault="009A2A69" w:rsidP="009A2A69"/>
    <w:p w14:paraId="3172852E" w14:textId="77777777" w:rsidR="009A2A69" w:rsidRDefault="009A2A69" w:rsidP="009A2A69">
      <w:r>
        <w:t>Мальчик громко свистнет –</w:t>
      </w:r>
    </w:p>
    <w:p w14:paraId="116C1399" w14:textId="77777777" w:rsidR="009A2A69" w:rsidRDefault="009A2A69" w:rsidP="009A2A69">
      <w:r>
        <w:t>Из морских пучин</w:t>
      </w:r>
    </w:p>
    <w:p w14:paraId="7A389EE8" w14:textId="77777777" w:rsidR="009A2A69" w:rsidRDefault="009A2A69" w:rsidP="009A2A69">
      <w:r>
        <w:t>Выплывает быстро</w:t>
      </w:r>
    </w:p>
    <w:p w14:paraId="693531AD" w14:textId="77777777" w:rsidR="009A2A69" w:rsidRDefault="009A2A69" w:rsidP="009A2A69">
      <w:r>
        <w:t>Голубой дельфин.</w:t>
      </w:r>
    </w:p>
    <w:p w14:paraId="38BF9C61" w14:textId="77777777" w:rsidR="009A2A69" w:rsidRDefault="009A2A69" w:rsidP="009A2A69"/>
    <w:p w14:paraId="29DF099C" w14:textId="77777777" w:rsidR="009A2A69" w:rsidRDefault="009A2A69" w:rsidP="009A2A69">
      <w:r>
        <w:t>Брызгами сверкая,</w:t>
      </w:r>
    </w:p>
    <w:p w14:paraId="6C806D60" w14:textId="77777777" w:rsidR="009A2A69" w:rsidRDefault="009A2A69" w:rsidP="009A2A69">
      <w:r>
        <w:t>Вынырнет к нему,</w:t>
      </w:r>
    </w:p>
    <w:p w14:paraId="15F0F590" w14:textId="77777777" w:rsidR="009A2A69" w:rsidRDefault="009A2A69" w:rsidP="009A2A69">
      <w:r>
        <w:t>Спину подставляя</w:t>
      </w:r>
    </w:p>
    <w:p w14:paraId="58094830" w14:textId="77777777" w:rsidR="009A2A69" w:rsidRDefault="009A2A69" w:rsidP="009A2A69">
      <w:r>
        <w:t>Другу своему.</w:t>
      </w:r>
    </w:p>
    <w:p w14:paraId="77234016" w14:textId="77777777" w:rsidR="009A2A69" w:rsidRDefault="009A2A69" w:rsidP="009A2A69"/>
    <w:p w14:paraId="1E5E865A" w14:textId="77777777" w:rsidR="009A2A69" w:rsidRDefault="009A2A69" w:rsidP="009A2A69">
      <w:r>
        <w:t>Пляшет побережье</w:t>
      </w:r>
    </w:p>
    <w:p w14:paraId="2B54F600" w14:textId="77777777" w:rsidR="009A2A69" w:rsidRDefault="009A2A69" w:rsidP="009A2A69">
      <w:r>
        <w:t>На волнах крутых…</w:t>
      </w:r>
    </w:p>
    <w:p w14:paraId="756E2687" w14:textId="77777777" w:rsidR="009A2A69" w:rsidRDefault="009A2A69" w:rsidP="009A2A69">
      <w:r>
        <w:t>Даже ветер свежий</w:t>
      </w:r>
    </w:p>
    <w:p w14:paraId="28890D0A" w14:textId="58F1389F" w:rsidR="00C545C4" w:rsidRDefault="009A2A69" w:rsidP="009A2A69">
      <w:r>
        <w:t>Не догонит их!</w:t>
      </w:r>
    </w:p>
    <w:p w14:paraId="39161064" w14:textId="1E7FA3FF" w:rsidR="00A53E27" w:rsidRDefault="00A53E27" w:rsidP="009A2A69"/>
    <w:p w14:paraId="21C3350C" w14:textId="58D6C4CE" w:rsidR="00A53E27" w:rsidRDefault="00A53E27" w:rsidP="009A2A69"/>
    <w:p w14:paraId="257CA12E" w14:textId="25C9330C" w:rsidR="00A53E27" w:rsidRPr="00A53E27" w:rsidRDefault="00A53E27" w:rsidP="00A53E27">
      <w:pPr>
        <w:rPr>
          <w:b/>
          <w:bCs/>
        </w:rPr>
      </w:pPr>
      <w:r w:rsidRPr="00A53E27">
        <w:rPr>
          <w:b/>
          <w:bCs/>
        </w:rPr>
        <w:t xml:space="preserve">Ирина Токмакова. Стихотворение «Где спит рыбка». </w:t>
      </w:r>
    </w:p>
    <w:p w14:paraId="39401B8E" w14:textId="77777777" w:rsidR="00A53E27" w:rsidRDefault="00A53E27" w:rsidP="00A53E27">
      <w:r>
        <w:t>Ночью темень. Ночью тишь.</w:t>
      </w:r>
    </w:p>
    <w:p w14:paraId="6B6DF91D" w14:textId="77777777" w:rsidR="00A53E27" w:rsidRDefault="00A53E27" w:rsidP="00A53E27">
      <w:r>
        <w:t>Рыбка, рыбка, где ты спишь?</w:t>
      </w:r>
    </w:p>
    <w:p w14:paraId="74FAC844" w14:textId="77777777" w:rsidR="00A53E27" w:rsidRDefault="00A53E27" w:rsidP="00A53E27">
      <w:r>
        <w:t>Лисий след ведёт к норе,</w:t>
      </w:r>
    </w:p>
    <w:p w14:paraId="53E1C6EC" w14:textId="77777777" w:rsidR="00A53E27" w:rsidRDefault="00A53E27" w:rsidP="00A53E27">
      <w:r>
        <w:t>След собачий — к конуре.</w:t>
      </w:r>
    </w:p>
    <w:p w14:paraId="17992D12" w14:textId="77777777" w:rsidR="00A53E27" w:rsidRDefault="00A53E27" w:rsidP="00A53E27">
      <w:r>
        <w:t>Белкин след ведёт к дуплу,</w:t>
      </w:r>
    </w:p>
    <w:p w14:paraId="6A62BD24" w14:textId="77777777" w:rsidR="00A53E27" w:rsidRDefault="00A53E27" w:rsidP="00A53E27">
      <w:r>
        <w:t>Мышкин — к дырочке в полу.</w:t>
      </w:r>
    </w:p>
    <w:p w14:paraId="68FEF15B" w14:textId="77777777" w:rsidR="00A53E27" w:rsidRDefault="00A53E27" w:rsidP="00A53E27">
      <w:r>
        <w:t>Жаль, что в речке, на воде,</w:t>
      </w:r>
    </w:p>
    <w:p w14:paraId="177E23C0" w14:textId="77777777" w:rsidR="00A53E27" w:rsidRDefault="00A53E27" w:rsidP="00A53E27">
      <w:r>
        <w:t>Нет следов твоих нигде.</w:t>
      </w:r>
    </w:p>
    <w:p w14:paraId="5D2E419C" w14:textId="77777777" w:rsidR="00A53E27" w:rsidRDefault="00A53E27" w:rsidP="00A53E27">
      <w:r>
        <w:t>Только темень. Только тишь.</w:t>
      </w:r>
    </w:p>
    <w:p w14:paraId="4248FC8F" w14:textId="5297D4BD" w:rsidR="00A53E27" w:rsidRDefault="00A53E27" w:rsidP="00A53E27">
      <w:r>
        <w:t>Рыбка, рыбка, где ты спишь?</w:t>
      </w:r>
    </w:p>
    <w:sectPr w:rsidR="00A5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43166"/>
    <w:multiLevelType w:val="hybridMultilevel"/>
    <w:tmpl w:val="668A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4"/>
    <w:rsid w:val="000D29EC"/>
    <w:rsid w:val="003819FD"/>
    <w:rsid w:val="009A2A69"/>
    <w:rsid w:val="00A53E27"/>
    <w:rsid w:val="00AD58EC"/>
    <w:rsid w:val="00C545C4"/>
    <w:rsid w:val="00C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E80"/>
  <w15:chartTrackingRefBased/>
  <w15:docId w15:val="{6624B71C-91AB-4E36-8D23-63B7F08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2020-04-17T13:13:00Z</dcterms:created>
  <dcterms:modified xsi:type="dcterms:W3CDTF">2020-04-17T16:13:00Z</dcterms:modified>
</cp:coreProperties>
</file>