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B4DC" w14:textId="6A25180D" w:rsidR="00DE6590" w:rsidRPr="00DE6590" w:rsidRDefault="00DE6590" w:rsidP="00DE6590">
      <w:pPr>
        <w:rPr>
          <w:b/>
          <w:bCs/>
        </w:rPr>
      </w:pPr>
      <w:r w:rsidRPr="00DE6590">
        <w:rPr>
          <w:b/>
          <w:bCs/>
        </w:rPr>
        <w:t xml:space="preserve"> </w:t>
      </w:r>
      <w:proofErr w:type="gramStart"/>
      <w:r w:rsidRPr="00DE6590">
        <w:rPr>
          <w:b/>
          <w:bCs/>
        </w:rPr>
        <w:t>« Что</w:t>
      </w:r>
      <w:proofErr w:type="gramEnd"/>
      <w:r w:rsidRPr="00DE6590">
        <w:rPr>
          <w:b/>
          <w:bCs/>
        </w:rPr>
        <w:t xml:space="preserve"> можно делать с водой?».</w:t>
      </w:r>
    </w:p>
    <w:p w14:paraId="0B66D75B" w14:textId="3DACD0F5" w:rsidR="00DE6590" w:rsidRDefault="00DE6590" w:rsidP="00DE6590">
      <w:r>
        <w:t>Цель</w:t>
      </w:r>
      <w:proofErr w:type="gramStart"/>
      <w:r>
        <w:t>: Расширить</w:t>
      </w:r>
      <w:proofErr w:type="gramEnd"/>
      <w:r>
        <w:t xml:space="preserve"> кругозор детей о роли воды в окружающем нас мире.</w:t>
      </w:r>
    </w:p>
    <w:p w14:paraId="28436BAC" w14:textId="0BF5B750" w:rsidR="00DE6590" w:rsidRDefault="00DE6590" w:rsidP="00DE6590">
      <w:r>
        <w:t>Задачи:</w:t>
      </w:r>
    </w:p>
    <w:p w14:paraId="6A62553F" w14:textId="6C863979" w:rsidR="00DE6590" w:rsidRDefault="00DE6590" w:rsidP="00DE6590">
      <w:r>
        <w:t>• Расширять кругозор детей, выяснить с детьми некоторые свойства воды (вкус, запах, цвет, обогатить знания детей о роли воды в жизни человека, животных, растений.</w:t>
      </w:r>
    </w:p>
    <w:p w14:paraId="4FD3C678" w14:textId="7457C6BF" w:rsidR="00DE6590" w:rsidRDefault="00DE6590" w:rsidP="00DE6590">
      <w:r>
        <w:t>• Развивать исследовательские умения детей</w:t>
      </w:r>
    </w:p>
    <w:p w14:paraId="4B0F97BA" w14:textId="66708DE3" w:rsidR="00DE6590" w:rsidRDefault="00DE6590" w:rsidP="00DE6590">
      <w:r>
        <w:t>• Воспитывать интерес и бережное отношение к природе.</w:t>
      </w:r>
    </w:p>
    <w:p w14:paraId="303C93BC" w14:textId="77777777" w:rsidR="00DE6590" w:rsidRDefault="00DE6590" w:rsidP="00DE6590">
      <w:r>
        <w:t>Ход работы</w:t>
      </w:r>
    </w:p>
    <w:p w14:paraId="55D3DF4C" w14:textId="07002B17" w:rsidR="00DE6590" w:rsidRDefault="00DE6590" w:rsidP="00DE6590">
      <w:r>
        <w:t>Игра на общение «Улыбка».</w:t>
      </w:r>
    </w:p>
    <w:p w14:paraId="3F78251A" w14:textId="2C81BADE" w:rsidR="00DE6590" w:rsidRDefault="00DE6590" w:rsidP="00DE6590">
      <w:r>
        <w:t>Воспитатель: Давайте возьмемся за руки. Улыбнемся друг другу. Чтобы создать хорошее настроение.</w:t>
      </w:r>
    </w:p>
    <w:p w14:paraId="0D25151D" w14:textId="07EAA241" w:rsidR="00DE6590" w:rsidRDefault="00DE6590" w:rsidP="00DE6590">
      <w:proofErr w:type="spellStart"/>
      <w:proofErr w:type="gramStart"/>
      <w:r>
        <w:t>Послушайте,я</w:t>
      </w:r>
      <w:proofErr w:type="spellEnd"/>
      <w:proofErr w:type="gramEnd"/>
      <w:r>
        <w:t xml:space="preserve"> сейчас вам загадаю загадку:</w:t>
      </w:r>
    </w:p>
    <w:p w14:paraId="55999E47" w14:textId="4F5F55A7" w:rsidR="00DE6590" w:rsidRDefault="00DE6590" w:rsidP="00DE6590">
      <w:r>
        <w:t>Она и в озере,</w:t>
      </w:r>
    </w:p>
    <w:p w14:paraId="72E5B3D8" w14:textId="1765D0CC" w:rsidR="00DE6590" w:rsidRDefault="00DE6590" w:rsidP="00DE6590">
      <w:r>
        <w:t>Она и в лужице,</w:t>
      </w:r>
    </w:p>
    <w:p w14:paraId="0F1654C6" w14:textId="3807CF84" w:rsidR="00DE6590" w:rsidRDefault="00DE6590" w:rsidP="00DE6590">
      <w:r>
        <w:t>Она и в чайнике у нас кипит</w:t>
      </w:r>
    </w:p>
    <w:p w14:paraId="44FB94E2" w14:textId="1EB0D7A4" w:rsidR="00DE6590" w:rsidRDefault="00DE6590" w:rsidP="00DE6590">
      <w:r>
        <w:t>Она и в реченьке бежит, шуршит.</w:t>
      </w:r>
    </w:p>
    <w:p w14:paraId="028B7D71" w14:textId="77777777" w:rsidR="00DE6590" w:rsidRDefault="00DE6590" w:rsidP="00DE6590">
      <w:r>
        <w:t>Что это? (Вода)</w:t>
      </w:r>
    </w:p>
    <w:p w14:paraId="3C581BA3" w14:textId="77777777" w:rsidR="00DE6590" w:rsidRDefault="00DE6590" w:rsidP="00DE6590"/>
    <w:p w14:paraId="11544A5E" w14:textId="014D7C82" w:rsidR="00DE6590" w:rsidRDefault="00DE6590" w:rsidP="00DE6590">
      <w:r>
        <w:t>Правильно, вода. Мы сегодня с вами побеседуем о воде.</w:t>
      </w:r>
    </w:p>
    <w:p w14:paraId="69B5C120" w14:textId="77777777" w:rsidR="00DE6590" w:rsidRDefault="00DE6590" w:rsidP="00DE6590">
      <w:r>
        <w:t>Дети садятся за столы.</w:t>
      </w:r>
    </w:p>
    <w:p w14:paraId="7CBEE5AD" w14:textId="77777777" w:rsidR="00DE6590" w:rsidRDefault="00DE6590" w:rsidP="00DE6590"/>
    <w:p w14:paraId="427E241F" w14:textId="77777777" w:rsidR="00DE6590" w:rsidRDefault="00DE6590" w:rsidP="00DE6590">
      <w:r>
        <w:t>Воспитатель: Дети, как вы думаете, сколько времени человек не может прожить без пищи? (месяц, а без воды? (неделю). Как вы думаете, много ли воды на Земле? Давайте посмотрим на глобус. Каким цветом на глобусе обозначают воду? (синим). Чего больше, суши или воды?</w:t>
      </w:r>
    </w:p>
    <w:p w14:paraId="7C3C7FEA" w14:textId="77777777" w:rsidR="00DE6590" w:rsidRDefault="00DE6590" w:rsidP="00DE6590"/>
    <w:p w14:paraId="38043F3A" w14:textId="77777777" w:rsidR="00DE6590" w:rsidRDefault="00DE6590" w:rsidP="00DE6590">
      <w:r>
        <w:t>Воспитатель</w:t>
      </w:r>
      <w:proofErr w:type="gramStart"/>
      <w:r>
        <w:t>: У</w:t>
      </w:r>
      <w:proofErr w:type="gramEnd"/>
      <w:r>
        <w:t xml:space="preserve"> меня в руках яблоко. Представим, что это наша планета. Четвертая ее часть — суша, а вот эта большая часть — вода. Так много или мало воды на планете? (много</w:t>
      </w:r>
      <w:proofErr w:type="gramStart"/>
      <w:r>
        <w:t>) .</w:t>
      </w:r>
      <w:proofErr w:type="gramEnd"/>
    </w:p>
    <w:p w14:paraId="15FA5A6E" w14:textId="77777777" w:rsidR="00DE6590" w:rsidRDefault="00DE6590" w:rsidP="00DE6590"/>
    <w:p w14:paraId="406BF6F1" w14:textId="77777777" w:rsidR="00DE6590" w:rsidRPr="00DE6590" w:rsidRDefault="00DE6590" w:rsidP="00DE6590">
      <w:pPr>
        <w:rPr>
          <w:u w:val="single"/>
        </w:rPr>
      </w:pPr>
      <w:r w:rsidRPr="00DE6590">
        <w:rPr>
          <w:u w:val="single"/>
        </w:rPr>
        <w:t>Пальчиковая разминка.</w:t>
      </w:r>
    </w:p>
    <w:p w14:paraId="22460CFC" w14:textId="14AE371C" w:rsidR="00DE6590" w:rsidRDefault="00DE6590" w:rsidP="00DE6590">
      <w:r>
        <w:t>Ребята, покажите мне свои ладошки мне!</w:t>
      </w:r>
    </w:p>
    <w:p w14:paraId="0F8EEBD8" w14:textId="7A84E345" w:rsidR="00DE6590" w:rsidRDefault="00DE6590" w:rsidP="00DE6590">
      <w:r>
        <w:t xml:space="preserve">Посмотрите, наши ладошки похожи на </w:t>
      </w:r>
      <w:proofErr w:type="gramStart"/>
      <w:r>
        <w:t>солнышко</w:t>
      </w:r>
      <w:proofErr w:type="gramEnd"/>
      <w:r>
        <w:t>.</w:t>
      </w:r>
    </w:p>
    <w:p w14:paraId="3BF0F865" w14:textId="570FB8F3" w:rsidR="00DE6590" w:rsidRDefault="00DE6590" w:rsidP="00DE6590">
      <w:r>
        <w:t xml:space="preserve">Покажите мне ладошки, лучики-пальчики, закрыли пальчики – </w:t>
      </w:r>
      <w:proofErr w:type="gramStart"/>
      <w:r>
        <w:t>солнышко</w:t>
      </w:r>
      <w:proofErr w:type="gramEnd"/>
      <w:r>
        <w:t xml:space="preserve"> спряталось.</w:t>
      </w:r>
    </w:p>
    <w:p w14:paraId="1B2C7503" w14:textId="113733A6" w:rsidR="00DE6590" w:rsidRDefault="00DE6590" w:rsidP="00DE6590">
      <w:r>
        <w:t>Солнышко спряталось</w:t>
      </w:r>
    </w:p>
    <w:p w14:paraId="1391B1E9" w14:textId="77777777" w:rsidR="00DE6590" w:rsidRDefault="00DE6590" w:rsidP="00DE6590">
      <w:r>
        <w:t>И к нам на длинной ножке,</w:t>
      </w:r>
    </w:p>
    <w:p w14:paraId="5762E580" w14:textId="77777777" w:rsidR="00DE6590" w:rsidRDefault="00DE6590" w:rsidP="00DE6590"/>
    <w:p w14:paraId="3295056A" w14:textId="0DC513F7" w:rsidR="00DE6590" w:rsidRDefault="00DE6590" w:rsidP="00DE6590">
      <w:r>
        <w:t>Мокрой ножке</w:t>
      </w:r>
    </w:p>
    <w:p w14:paraId="2EF0A355" w14:textId="5C9BA818" w:rsidR="00DE6590" w:rsidRDefault="00DE6590" w:rsidP="00DE6590">
      <w:r>
        <w:t>Дождик скачет по дорожке.</w:t>
      </w:r>
    </w:p>
    <w:p w14:paraId="5F8BE2B0" w14:textId="5A8C97DA" w:rsidR="00DE6590" w:rsidRDefault="00DE6590" w:rsidP="00DE6590">
      <w:r>
        <w:t>Давайте послушаем его песенку.</w:t>
      </w:r>
    </w:p>
    <w:p w14:paraId="14845EB8" w14:textId="77777777" w:rsidR="00DE6590" w:rsidRDefault="00DE6590" w:rsidP="00DE6590">
      <w:r>
        <w:t>Прослушивание записи.</w:t>
      </w:r>
    </w:p>
    <w:p w14:paraId="35327816" w14:textId="77777777" w:rsidR="00DE6590" w:rsidRDefault="00DE6590" w:rsidP="00DE6590"/>
    <w:p w14:paraId="6C35A328" w14:textId="77777777" w:rsidR="00DE6590" w:rsidRDefault="00DE6590" w:rsidP="00DE6590">
      <w:r>
        <w:t>Запись дождика, звук дождя, как капает дождь и усиливается.</w:t>
      </w:r>
    </w:p>
    <w:p w14:paraId="60C11417" w14:textId="77777777" w:rsidR="00DE6590" w:rsidRDefault="00DE6590" w:rsidP="00DE6590"/>
    <w:p w14:paraId="6A2C992F" w14:textId="77777777" w:rsidR="00DE6590" w:rsidRDefault="00DE6590" w:rsidP="00DE6590">
      <w:r>
        <w:t>Воспитатель: А сейчас мы поиграем в игру.</w:t>
      </w:r>
    </w:p>
    <w:p w14:paraId="4BFD9051" w14:textId="77777777" w:rsidR="00DE6590" w:rsidRDefault="00DE6590" w:rsidP="00DE6590"/>
    <w:p w14:paraId="59965103" w14:textId="77777777" w:rsidR="00DE6590" w:rsidRPr="00DE6590" w:rsidRDefault="00DE6590" w:rsidP="00DE6590">
      <w:pPr>
        <w:rPr>
          <w:u w:val="single"/>
        </w:rPr>
      </w:pPr>
      <w:r w:rsidRPr="00DE6590">
        <w:rPr>
          <w:u w:val="single"/>
        </w:rPr>
        <w:t>Игра «Кому нужна вода?»</w:t>
      </w:r>
    </w:p>
    <w:p w14:paraId="76AEB4E8" w14:textId="77777777" w:rsidR="00DE6590" w:rsidRDefault="00DE6590" w:rsidP="00DE6590"/>
    <w:p w14:paraId="275F19CD" w14:textId="77777777" w:rsidR="00DE6590" w:rsidRDefault="00DE6590" w:rsidP="00DE6590">
      <w:r>
        <w:t>- Как вы думаете, что это? (это озеро)</w:t>
      </w:r>
    </w:p>
    <w:p w14:paraId="08B6E82D" w14:textId="5EAA7F0E" w:rsidR="00DE6590" w:rsidRDefault="00DE6590" w:rsidP="00DE6590">
      <w:r>
        <w:t>- А это что у озера? (это маленькие ручейки</w:t>
      </w:r>
      <w:proofErr w:type="gramStart"/>
      <w:r>
        <w:t>) .</w:t>
      </w:r>
      <w:proofErr w:type="gramEnd"/>
    </w:p>
    <w:p w14:paraId="6BF5ABCF" w14:textId="77777777" w:rsidR="00DE6590" w:rsidRDefault="00DE6590" w:rsidP="00DE6590">
      <w:r>
        <w:t xml:space="preserve">Давайте подберем картинки «Кому нужна вода?» и почему вы так думаете? (дети по очереди выбирают картинки, прикрепляют к ручейкам и </w:t>
      </w:r>
      <w:proofErr w:type="spellStart"/>
      <w:proofErr w:type="gramStart"/>
      <w:r>
        <w:t>объясняют.Картинки</w:t>
      </w:r>
      <w:proofErr w:type="spellEnd"/>
      <w:proofErr w:type="gramEnd"/>
      <w:r>
        <w:t>: птицы, деревья, рыбы, насекомые, животные, грибы, человек и т. д.)</w:t>
      </w:r>
    </w:p>
    <w:p w14:paraId="4ACD1D82" w14:textId="77777777" w:rsidR="00DE6590" w:rsidRDefault="00DE6590" w:rsidP="00DE6590"/>
    <w:p w14:paraId="0F53FEAE" w14:textId="4DD91566" w:rsidR="00DE6590" w:rsidRDefault="00DE6590" w:rsidP="00DE6590">
      <w:r>
        <w:t>Да, без воды все живое на земле погибнет.</w:t>
      </w:r>
    </w:p>
    <w:p w14:paraId="245E00DA" w14:textId="77777777" w:rsidR="00DE6590" w:rsidRDefault="00DE6590" w:rsidP="00DE6590">
      <w:r>
        <w:t>Воспитатель: Ребята, а сейчас я хочу вас пригласить в нашу волшебную лабораторию. Что делают в лаборатории?</w:t>
      </w:r>
    </w:p>
    <w:p w14:paraId="4553620B" w14:textId="77777777" w:rsidR="00DE6590" w:rsidRDefault="00DE6590" w:rsidP="00DE6590"/>
    <w:p w14:paraId="31E37B00" w14:textId="1C16D7AD" w:rsidR="00DE6590" w:rsidRDefault="00DE6590" w:rsidP="00DE6590">
      <w:r>
        <w:t>Правильно, проводят опыты.</w:t>
      </w:r>
    </w:p>
    <w:p w14:paraId="7EF28E15" w14:textId="77777777" w:rsidR="00DE6590" w:rsidRDefault="00DE6590" w:rsidP="00DE6590">
      <w:r>
        <w:t>Что можно сказать о воде, за которой мы наблюдаем?</w:t>
      </w:r>
    </w:p>
    <w:p w14:paraId="3A41A8BA" w14:textId="77777777" w:rsidR="00DE6590" w:rsidRDefault="00DE6590" w:rsidP="00DE6590"/>
    <w:p w14:paraId="0FE4CDFF" w14:textId="335CD7B9" w:rsidR="00DE6590" w:rsidRDefault="00DE6590" w:rsidP="00DE6590">
      <w:r>
        <w:t>Дети: Вода плещется, журчит, переливается, бежит, льется, течет.</w:t>
      </w:r>
    </w:p>
    <w:p w14:paraId="57BF6B0E" w14:textId="77777777" w:rsidR="00DE6590" w:rsidRDefault="00DE6590" w:rsidP="00DE6590">
      <w:r>
        <w:t>Воспитатель</w:t>
      </w:r>
      <w:proofErr w:type="gramStart"/>
      <w:r>
        <w:t>: Значит</w:t>
      </w:r>
      <w:proofErr w:type="gramEnd"/>
      <w:r>
        <w:t xml:space="preserve"> она какая? (жидкая) А в каком ещё состоянии может быть вода? (в твёрдом, лёд</w:t>
      </w:r>
      <w:proofErr w:type="gramStart"/>
      <w:r>
        <w:t>) .</w:t>
      </w:r>
      <w:proofErr w:type="gramEnd"/>
    </w:p>
    <w:p w14:paraId="657AD37F" w14:textId="77777777" w:rsidR="00DE6590" w:rsidRDefault="00DE6590" w:rsidP="00DE6590"/>
    <w:p w14:paraId="3410A00E" w14:textId="0BCC9FD0" w:rsidR="00DE6590" w:rsidRDefault="00DE6590" w:rsidP="00DE6590">
      <w:r>
        <w:t>Воспитатель: Кто мне может объяснить значение слова криотерапия? (лечение холодом). Сейчас мы будем заниматься контрастной криотерапией.</w:t>
      </w:r>
    </w:p>
    <w:p w14:paraId="441BAC9A" w14:textId="74B97911" w:rsidR="00DE6590" w:rsidRDefault="00DE6590" w:rsidP="00DE6590"/>
    <w:p w14:paraId="0A667B50" w14:textId="77777777" w:rsidR="00DE6590" w:rsidRDefault="00DE6590" w:rsidP="00DE6590"/>
    <w:p w14:paraId="7CD908A8" w14:textId="77777777" w:rsidR="00DE6590" w:rsidRDefault="00DE6590" w:rsidP="00DE6590"/>
    <w:p w14:paraId="5B61B702" w14:textId="04A305E9" w:rsidR="00DE6590" w:rsidRDefault="00DE6590" w:rsidP="00DE6590">
      <w:r w:rsidRPr="00DE6590">
        <w:rPr>
          <w:u w:val="single"/>
        </w:rPr>
        <w:lastRenderedPageBreak/>
        <w:t>Пальчиковый массаж</w:t>
      </w:r>
      <w:r>
        <w:rPr>
          <w:u w:val="single"/>
        </w:rPr>
        <w:t>.</w:t>
      </w:r>
    </w:p>
    <w:p w14:paraId="4EB6B652" w14:textId="77777777" w:rsidR="00DE6590" w:rsidRDefault="00DE6590" w:rsidP="00DE6590">
      <w:r>
        <w:t xml:space="preserve">Дети попеременно опускают руки в ёмкость с тёплой водой и со </w:t>
      </w:r>
      <w:proofErr w:type="spellStart"/>
      <w:proofErr w:type="gramStart"/>
      <w:r>
        <w:t>льдом,приговаривая</w:t>
      </w:r>
      <w:proofErr w:type="spellEnd"/>
      <w:proofErr w:type="gramEnd"/>
      <w:r>
        <w:t xml:space="preserve"> стихотворение:</w:t>
      </w:r>
    </w:p>
    <w:p w14:paraId="527D4586" w14:textId="77777777" w:rsidR="00DE6590" w:rsidRDefault="00DE6590" w:rsidP="00DE6590"/>
    <w:p w14:paraId="160D739A" w14:textId="7D267E7A" w:rsidR="00DE6590" w:rsidRDefault="00DE6590" w:rsidP="00DE6590">
      <w:r>
        <w:t>Мы научимся ледок,</w:t>
      </w:r>
    </w:p>
    <w:p w14:paraId="534A6953" w14:textId="48CF0F6C" w:rsidR="00DE6590" w:rsidRDefault="00DE6590" w:rsidP="00DE6590">
      <w:r>
        <w:t>Между пальцами катать,</w:t>
      </w:r>
    </w:p>
    <w:p w14:paraId="56CD7CCD" w14:textId="77777777" w:rsidR="00DE6590" w:rsidRDefault="00DE6590" w:rsidP="00DE6590">
      <w:r>
        <w:t>Это в школе нам поможет</w:t>
      </w:r>
    </w:p>
    <w:p w14:paraId="4108902A" w14:textId="2439A92E" w:rsidR="00DE6590" w:rsidRDefault="00DE6590" w:rsidP="00DE6590">
      <w:r>
        <w:t>Буквы ровные писать.</w:t>
      </w:r>
    </w:p>
    <w:p w14:paraId="008F8104" w14:textId="77777777" w:rsidR="00DE6590" w:rsidRDefault="00DE6590" w:rsidP="00DE6590">
      <w:r>
        <w:t>Дети вытирают руки.</w:t>
      </w:r>
    </w:p>
    <w:p w14:paraId="1C551D32" w14:textId="77777777" w:rsidR="00DE6590" w:rsidRDefault="00DE6590" w:rsidP="00DE6590"/>
    <w:p w14:paraId="2876E8D5" w14:textId="29254091" w:rsidR="00DE6590" w:rsidRPr="00DE6590" w:rsidRDefault="00DE6590" w:rsidP="00DE6590">
      <w:pPr>
        <w:rPr>
          <w:u w:val="single"/>
        </w:rPr>
      </w:pPr>
      <w:r w:rsidRPr="00DE6590">
        <w:rPr>
          <w:u w:val="single"/>
        </w:rPr>
        <w:t>Экспериментальная работа «Вода — растворитель».</w:t>
      </w:r>
    </w:p>
    <w:p w14:paraId="74CEF6ED" w14:textId="7484E3D4" w:rsidR="00DE6590" w:rsidRDefault="00DE6590" w:rsidP="00DE6590">
      <w:r>
        <w:t>Воспитатель: Ребята, я попрошу вас подойти к моему столу. У меня на столе стоят три блюдца, накрытые салфетками. Чтобы узнать, что там лежит, нужно отгадать загадки.</w:t>
      </w:r>
    </w:p>
    <w:p w14:paraId="42E3C57D" w14:textId="77777777" w:rsidR="00DE6590" w:rsidRDefault="00DE6590" w:rsidP="00DE6590"/>
    <w:p w14:paraId="5089592D" w14:textId="152ABA98" w:rsidR="00DE6590" w:rsidRDefault="00DE6590" w:rsidP="00DE6590">
      <w:r>
        <w:t>Слушайте первую загадку:</w:t>
      </w:r>
    </w:p>
    <w:p w14:paraId="64EC097C" w14:textId="23450A60" w:rsidR="00DE6590" w:rsidRDefault="00DE6590" w:rsidP="00DE6590">
      <w:r>
        <w:t>Белый камень в воде тает.</w:t>
      </w:r>
    </w:p>
    <w:p w14:paraId="4E34C7D1" w14:textId="77777777" w:rsidR="00DE6590" w:rsidRDefault="00DE6590" w:rsidP="00DE6590">
      <w:r>
        <w:t>(Сахар</w:t>
      </w:r>
      <w:proofErr w:type="gramStart"/>
      <w:r>
        <w:t>) .</w:t>
      </w:r>
      <w:proofErr w:type="gramEnd"/>
    </w:p>
    <w:p w14:paraId="59E27ABC" w14:textId="77777777" w:rsidR="00DE6590" w:rsidRDefault="00DE6590" w:rsidP="00DE6590"/>
    <w:p w14:paraId="608B6805" w14:textId="77777777" w:rsidR="00DE6590" w:rsidRDefault="00DE6590" w:rsidP="00DE6590">
      <w:r>
        <w:t>Воспитатель поднимает салфетку, дети проверяют, правильно ли они отгадали загадку.</w:t>
      </w:r>
    </w:p>
    <w:p w14:paraId="5F226CF8" w14:textId="77777777" w:rsidR="00DE6590" w:rsidRDefault="00DE6590" w:rsidP="00DE6590"/>
    <w:p w14:paraId="19CCB746" w14:textId="2AABBE59" w:rsidR="00DE6590" w:rsidRDefault="00DE6590" w:rsidP="00DE6590">
      <w:r>
        <w:t>Воспитатель</w:t>
      </w:r>
      <w:proofErr w:type="gramStart"/>
      <w:r>
        <w:t>: Теперь</w:t>
      </w:r>
      <w:proofErr w:type="gramEnd"/>
      <w:r>
        <w:t xml:space="preserve"> вторая загадка.</w:t>
      </w:r>
    </w:p>
    <w:p w14:paraId="528FA992" w14:textId="19B21C06" w:rsidR="00DE6590" w:rsidRDefault="00DE6590" w:rsidP="00DE6590">
      <w:r>
        <w:t>В воде родиться,</w:t>
      </w:r>
    </w:p>
    <w:p w14:paraId="1B0C68FA" w14:textId="60E9D4CA" w:rsidR="00DE6590" w:rsidRDefault="00DE6590" w:rsidP="00DE6590">
      <w:r>
        <w:t>Воды боится.</w:t>
      </w:r>
    </w:p>
    <w:p w14:paraId="46240793" w14:textId="77777777" w:rsidR="00DE6590" w:rsidRDefault="00DE6590" w:rsidP="00DE6590">
      <w:r>
        <w:t>(Соль</w:t>
      </w:r>
      <w:proofErr w:type="gramStart"/>
      <w:r>
        <w:t>) .</w:t>
      </w:r>
      <w:proofErr w:type="gramEnd"/>
    </w:p>
    <w:p w14:paraId="6F437A8D" w14:textId="77777777" w:rsidR="00DE6590" w:rsidRDefault="00DE6590" w:rsidP="00DE6590"/>
    <w:p w14:paraId="377950BF" w14:textId="05953595" w:rsidR="00DE6590" w:rsidRDefault="00DE6590" w:rsidP="00DE6590">
      <w:r>
        <w:t>Убираем салфетку со второго блюдца.</w:t>
      </w:r>
    </w:p>
    <w:p w14:paraId="6DF3B8AE" w14:textId="483553B2" w:rsidR="00DE6590" w:rsidRDefault="00DE6590" w:rsidP="00DE6590">
      <w:r>
        <w:t>Воспитатель: И, наконец, третья, последняя загадка.</w:t>
      </w:r>
    </w:p>
    <w:p w14:paraId="50AD2F52" w14:textId="40D8A0D7" w:rsidR="00DE6590" w:rsidRDefault="00DE6590" w:rsidP="00DE6590">
      <w:r>
        <w:t>Желтое, а не солнце,</w:t>
      </w:r>
    </w:p>
    <w:p w14:paraId="73452EBC" w14:textId="519F3564" w:rsidR="00DE6590" w:rsidRDefault="00DE6590" w:rsidP="00DE6590">
      <w:r>
        <w:t>Льется, а не вода,</w:t>
      </w:r>
    </w:p>
    <w:p w14:paraId="7AC786F9" w14:textId="63D01CA3" w:rsidR="00DE6590" w:rsidRDefault="00DE6590" w:rsidP="00DE6590">
      <w:r>
        <w:t>На сковороде — пенится,</w:t>
      </w:r>
    </w:p>
    <w:p w14:paraId="20B8A42E" w14:textId="41E774DA" w:rsidR="00DE6590" w:rsidRDefault="00DE6590" w:rsidP="00DE6590">
      <w:r>
        <w:t>Брызгается и шипит.</w:t>
      </w:r>
    </w:p>
    <w:p w14:paraId="667F2F68" w14:textId="77777777" w:rsidR="00DE6590" w:rsidRDefault="00DE6590" w:rsidP="00DE6590">
      <w:r>
        <w:t>(Масло</w:t>
      </w:r>
      <w:proofErr w:type="gramStart"/>
      <w:r>
        <w:t>) .</w:t>
      </w:r>
      <w:proofErr w:type="gramEnd"/>
    </w:p>
    <w:p w14:paraId="384A998D" w14:textId="77777777" w:rsidR="00DE6590" w:rsidRDefault="00DE6590" w:rsidP="00DE6590"/>
    <w:p w14:paraId="6A901141" w14:textId="677AAEA7" w:rsidR="00DE6590" w:rsidRDefault="00DE6590" w:rsidP="00DE6590">
      <w:r>
        <w:lastRenderedPageBreak/>
        <w:t>Воспитатель: Ребята, а почему соль и сахар боятся воды.</w:t>
      </w:r>
    </w:p>
    <w:p w14:paraId="33F2DEC1" w14:textId="77777777" w:rsidR="00DE6590" w:rsidRDefault="00DE6590" w:rsidP="00DE6590">
      <w:r>
        <w:t>Дети</w:t>
      </w:r>
      <w:proofErr w:type="gramStart"/>
      <w:r>
        <w:t>: Потому</w:t>
      </w:r>
      <w:proofErr w:type="gramEnd"/>
      <w:r>
        <w:t xml:space="preserve"> что они в ней исчезают.</w:t>
      </w:r>
    </w:p>
    <w:p w14:paraId="07585A6C" w14:textId="77777777" w:rsidR="00DE6590" w:rsidRDefault="00DE6590" w:rsidP="00DE6590"/>
    <w:p w14:paraId="64A3A909" w14:textId="688B263D" w:rsidR="00DE6590" w:rsidRDefault="00DE6590" w:rsidP="00DE6590">
      <w:r>
        <w:t>Воспитатель</w:t>
      </w:r>
      <w:proofErr w:type="gramStart"/>
      <w:r>
        <w:t>: Предлагаю</w:t>
      </w:r>
      <w:proofErr w:type="gramEnd"/>
      <w:r>
        <w:t xml:space="preserve"> вам всем пройти к столам и принять участие в экспериментах.</w:t>
      </w:r>
    </w:p>
    <w:p w14:paraId="7C6EC08D" w14:textId="3D46EFBE" w:rsidR="00DE6590" w:rsidRDefault="00DE6590" w:rsidP="00DE6590">
      <w:r>
        <w:t>Дети рассаживаются на свои рабочие места. Воспитатель спрашивает 3-4 человек, что у них находится в желтых баночках, а что в зеленых.</w:t>
      </w:r>
    </w:p>
    <w:p w14:paraId="3FFB0EE0" w14:textId="65680FFB" w:rsidR="00DE6590" w:rsidRDefault="00DE6590" w:rsidP="00DE6590">
      <w:r>
        <w:t>Воспитатель: Давайте посмотрим, что станет с солью и сахаром, если мы их положим в воду. Возьмите две баночки с водой. В одну положите ложечку сахарного песка и размешайте его ложкой. Что получается? Растворился сахар в воде или нет?</w:t>
      </w:r>
    </w:p>
    <w:p w14:paraId="68393647" w14:textId="643A06B8" w:rsidR="00DE6590" w:rsidRDefault="00DE6590" w:rsidP="00DE6590">
      <w:r>
        <w:t>Затем, в другую баночку положите соль. Размешайте её. Сахар исчез. Почему?</w:t>
      </w:r>
    </w:p>
    <w:p w14:paraId="4D57ECC1" w14:textId="2120A852" w:rsidR="00DE6590" w:rsidRDefault="00DE6590" w:rsidP="00DE6590">
      <w:r>
        <w:t>Дети: Сахар растворилась в воде.</w:t>
      </w:r>
    </w:p>
    <w:p w14:paraId="41227883" w14:textId="77777777" w:rsidR="00DE6590" w:rsidRDefault="00DE6590" w:rsidP="00DE6590">
      <w:r>
        <w:t>Воспитатель: Возьмите другую баночку и насыпьте в неё ложечку соли. Размешайте её. Что теперь произошло?</w:t>
      </w:r>
    </w:p>
    <w:p w14:paraId="62760F9B" w14:textId="77777777" w:rsidR="00DE6590" w:rsidRDefault="00DE6590" w:rsidP="00DE6590"/>
    <w:p w14:paraId="7DECEBD0" w14:textId="7CE625B5" w:rsidR="00DE6590" w:rsidRDefault="00DE6590" w:rsidP="00DE6590">
      <w:r>
        <w:t>Дети: Соль растворилась в воде.</w:t>
      </w:r>
    </w:p>
    <w:p w14:paraId="051F9269" w14:textId="77777777" w:rsidR="00DE6590" w:rsidRDefault="00DE6590" w:rsidP="00DE6590">
      <w:r>
        <w:t>Воспитатель: А все ли вещества могут растворяться в воде, как вы думаете? Если в воду налить масло она также исчезнет как сахар и соль. Добавьте в ваши баночки с водой несколько капель масла.</w:t>
      </w:r>
    </w:p>
    <w:p w14:paraId="274085C3" w14:textId="77777777" w:rsidR="00DE6590" w:rsidRDefault="00DE6590" w:rsidP="00DE6590"/>
    <w:p w14:paraId="626E7000" w14:textId="24417B61" w:rsidR="00DE6590" w:rsidRDefault="00DE6590" w:rsidP="00DE6590">
      <w:r>
        <w:t>Самостоятельная работа детей.</w:t>
      </w:r>
    </w:p>
    <w:p w14:paraId="3A11BC28" w14:textId="7F26FDFE" w:rsidR="00DE6590" w:rsidRDefault="00DE6590" w:rsidP="00DE6590">
      <w:r>
        <w:t>Воспитатель спрашивает 3 — 4 человек, что произошло с маслом в воде.</w:t>
      </w:r>
    </w:p>
    <w:p w14:paraId="556C11F0" w14:textId="77777777" w:rsidR="00DE6590" w:rsidRDefault="00DE6590" w:rsidP="00DE6590">
      <w:r>
        <w:t>Дети: Масло не растворилось в воде: оно плавает на поверхности воды желтыми капельками.</w:t>
      </w:r>
    </w:p>
    <w:p w14:paraId="2DF90200" w14:textId="77777777" w:rsidR="00DE6590" w:rsidRDefault="00DE6590" w:rsidP="00DE6590"/>
    <w:p w14:paraId="40AC1793" w14:textId="15EAFD9A" w:rsidR="00DE6590" w:rsidRDefault="00DE6590" w:rsidP="00DE6590">
      <w:r>
        <w:t>Воспитатель: Молодцы ребята. Проведя сейчас опыты с солью, сахаром, маслом, с каким же новым свойством воды вы познакомились</w:t>
      </w:r>
    </w:p>
    <w:p w14:paraId="227D19F9" w14:textId="730FA807" w:rsidR="00DE6590" w:rsidRDefault="00DE6590" w:rsidP="00DE6590">
      <w:r>
        <w:t>Дети: Вода одни вещества может растворять, а другие нет.</w:t>
      </w:r>
    </w:p>
    <w:p w14:paraId="00784F1F" w14:textId="3AADFF64" w:rsidR="00DE6590" w:rsidRDefault="00DE6590" w:rsidP="00DE6590">
      <w:r>
        <w:t>Вывод: в воде одни вещества растворяются, другие не растворяются совсем.</w:t>
      </w:r>
    </w:p>
    <w:p w14:paraId="22A3021D" w14:textId="402B7A11" w:rsidR="00DE6590" w:rsidRDefault="00DE6590" w:rsidP="00DE6590">
      <w:r>
        <w:t>Воспитатель</w:t>
      </w:r>
      <w:proofErr w:type="gramStart"/>
      <w:r>
        <w:t>: Посмотрите</w:t>
      </w:r>
      <w:proofErr w:type="gramEnd"/>
      <w:r>
        <w:t>, вот на столе что-то стоит. Как вы думаете, что это? (вода</w:t>
      </w:r>
      <w:proofErr w:type="gramStart"/>
      <w:r>
        <w:t>) .</w:t>
      </w:r>
      <w:proofErr w:type="gramEnd"/>
    </w:p>
    <w:p w14:paraId="6294E6CA" w14:textId="77777777" w:rsidR="00DE6590" w:rsidRDefault="00DE6590" w:rsidP="00DE6590">
      <w:r>
        <w:t>А может быть, сок? Почему вы думаете, что это вода? (ответы детей). Давайте понюхаем е. Она пахнет?</w:t>
      </w:r>
    </w:p>
    <w:p w14:paraId="0566CA2F" w14:textId="77777777" w:rsidR="00DE6590" w:rsidRDefault="00DE6590" w:rsidP="00DE6590"/>
    <w:p w14:paraId="392A126F" w14:textId="5EF6B6BD" w:rsidR="00DE6590" w:rsidRDefault="00DE6590" w:rsidP="00DE6590">
      <w:r>
        <w:t>Правильно, вода не имеет запаха.</w:t>
      </w:r>
    </w:p>
    <w:p w14:paraId="34A8A940" w14:textId="39CD6553" w:rsidR="00DE6590" w:rsidRDefault="00DE6590" w:rsidP="00DE6590">
      <w:r>
        <w:t>Давайте попробуем её на вкус.</w:t>
      </w:r>
    </w:p>
    <w:p w14:paraId="38D63D0F" w14:textId="17B4F3E0" w:rsidR="00DE6590" w:rsidRDefault="00DE6590" w:rsidP="00DE6590">
      <w:r>
        <w:t>А если бросить в не сахар, какая станет вода? Правильно, сладкая.</w:t>
      </w:r>
    </w:p>
    <w:p w14:paraId="0DF12CCA" w14:textId="77777777" w:rsidR="00DE6590" w:rsidRDefault="00DE6590" w:rsidP="00DE6590">
      <w:r>
        <w:t>Давайте попробуем это сделать? А если добавить соль, какая вода станет? (ответы</w:t>
      </w:r>
      <w:proofErr w:type="gramStart"/>
      <w:r>
        <w:t>) .</w:t>
      </w:r>
      <w:proofErr w:type="gramEnd"/>
    </w:p>
    <w:p w14:paraId="784FE7AB" w14:textId="77777777" w:rsidR="00DE6590" w:rsidRDefault="00DE6590" w:rsidP="00DE6590"/>
    <w:p w14:paraId="001D6D01" w14:textId="13FCA03C" w:rsidR="00DE6590" w:rsidRDefault="00DE6590" w:rsidP="00DE6590">
      <w:r>
        <w:t>Воспитатель: Ребята, наша водичка умеет менять не только вкус, но и цвет.</w:t>
      </w:r>
    </w:p>
    <w:p w14:paraId="7C987D25" w14:textId="776BFAB2" w:rsidR="00DE6590" w:rsidRDefault="00DE6590" w:rsidP="00DE6590">
      <w:r>
        <w:t>Если в воду опустить красную краску, какой вода станет? Красной, зеленой, синей.</w:t>
      </w:r>
    </w:p>
    <w:p w14:paraId="5A05A295" w14:textId="59E9A577" w:rsidR="00DE6590" w:rsidRDefault="00DE6590" w:rsidP="00DE6590">
      <w:r>
        <w:t>Воспитатель: Вы знаете, а водичка еще может быть волшебной.</w:t>
      </w:r>
    </w:p>
    <w:p w14:paraId="68D8023F" w14:textId="737DAF94" w:rsidR="00DE6590" w:rsidRDefault="00DE6590" w:rsidP="00DE6590">
      <w:r>
        <w:t>Она может расколдовать картинки, которые у нас здесь лежат.</w:t>
      </w:r>
    </w:p>
    <w:p w14:paraId="0FA3A7F2" w14:textId="37C5A971" w:rsidR="00DE6590" w:rsidRDefault="00DE6590" w:rsidP="00DE6590">
      <w:r>
        <w:t>Закрашивать мы с вами будем не кисточками, а вот такими волшебными палочками с поролоном.</w:t>
      </w:r>
    </w:p>
    <w:p w14:paraId="146EA517" w14:textId="77777777" w:rsidR="00DE6590" w:rsidRDefault="00DE6590" w:rsidP="00DE6590">
      <w:r>
        <w:t>Если вы будете старательно делать, то мы узнаем, какие обитатели живут в воде.</w:t>
      </w:r>
    </w:p>
    <w:p w14:paraId="73C02357" w14:textId="77777777" w:rsidR="00DE6590" w:rsidRDefault="00DE6590" w:rsidP="00DE6590"/>
    <w:p w14:paraId="2D18C574" w14:textId="77777777" w:rsidR="00DE6590" w:rsidRPr="00DE6590" w:rsidRDefault="00DE6590" w:rsidP="00DE6590">
      <w:pPr>
        <w:rPr>
          <w:u w:val="single"/>
        </w:rPr>
      </w:pPr>
      <w:r w:rsidRPr="00DE6590">
        <w:rPr>
          <w:u w:val="single"/>
        </w:rPr>
        <w:t>Пальчиковая гимнастика</w:t>
      </w:r>
    </w:p>
    <w:p w14:paraId="67A98E1A" w14:textId="35022473" w:rsidR="00DE6590" w:rsidRDefault="00DE6590" w:rsidP="00DE6590">
      <w:r>
        <w:t>Капля раз, капля два,</w:t>
      </w:r>
    </w:p>
    <w:p w14:paraId="75F58435" w14:textId="2E3D25CC" w:rsidR="00DE6590" w:rsidRDefault="00DE6590" w:rsidP="00DE6590">
      <w:r>
        <w:t>Капля медленно сперва,</w:t>
      </w:r>
    </w:p>
    <w:p w14:paraId="67DB60B7" w14:textId="7ADFCAAA" w:rsidR="00DE6590" w:rsidRDefault="00DE6590" w:rsidP="00DE6590">
      <w:r>
        <w:t>А потом, потом, потом,</w:t>
      </w:r>
    </w:p>
    <w:p w14:paraId="19FF871F" w14:textId="12E8817F" w:rsidR="00DE6590" w:rsidRDefault="00DE6590" w:rsidP="00DE6590">
      <w:r>
        <w:t>Все бегом, бегом, бегом.</w:t>
      </w:r>
    </w:p>
    <w:p w14:paraId="4C22C338" w14:textId="7CBCB2AF" w:rsidR="00DE6590" w:rsidRDefault="00DE6590" w:rsidP="00DE6590">
      <w:r>
        <w:t>Мы зонты свои раскроем,</w:t>
      </w:r>
    </w:p>
    <w:p w14:paraId="0A6099CC" w14:textId="6E1FE3B3" w:rsidR="00DE6590" w:rsidRDefault="00DE6590" w:rsidP="00DE6590">
      <w:r>
        <w:t>От дождя себя укроем.</w:t>
      </w:r>
    </w:p>
    <w:p w14:paraId="36F8DF62" w14:textId="77777777" w:rsidR="00DE6590" w:rsidRDefault="00DE6590" w:rsidP="00DE6590">
      <w:r>
        <w:t>Самостоятельная деятельность детей.</w:t>
      </w:r>
    </w:p>
    <w:p w14:paraId="049E75E4" w14:textId="77777777" w:rsidR="00DE6590" w:rsidRDefault="00DE6590" w:rsidP="00DE6590"/>
    <w:p w14:paraId="4E1D63A6" w14:textId="77777777" w:rsidR="00DE6590" w:rsidRDefault="00DE6590" w:rsidP="00DE6590">
      <w:r>
        <w:t>По мере закрашивания на листочках появляются рыбки, нарисованные воском.</w:t>
      </w:r>
    </w:p>
    <w:p w14:paraId="5884BD81" w14:textId="77777777" w:rsidR="00DE6590" w:rsidRDefault="00DE6590" w:rsidP="00DE6590"/>
    <w:p w14:paraId="43C933E2" w14:textId="3E40A50C" w:rsidR="00DE6590" w:rsidRDefault="00DE6590" w:rsidP="00DE6590">
      <w:r>
        <w:t>Итог занятия.</w:t>
      </w:r>
    </w:p>
    <w:p w14:paraId="18D84AEF" w14:textId="77777777" w:rsidR="00DE6590" w:rsidRDefault="00DE6590" w:rsidP="00DE6590">
      <w:r>
        <w:t>Воспитатель: А сейчас, дети, скажите, что вам понравилось на занятии?</w:t>
      </w:r>
    </w:p>
    <w:p w14:paraId="3CBF6088" w14:textId="77777777" w:rsidR="00DE6590" w:rsidRDefault="00DE6590" w:rsidP="00DE6590"/>
    <w:p w14:paraId="7FE7DEBF" w14:textId="510889EF" w:rsidR="00DE6590" w:rsidRDefault="00DE6590" w:rsidP="00DE6590">
      <w:r>
        <w:t>Ответы детей.</w:t>
      </w:r>
    </w:p>
    <w:p w14:paraId="647F0739" w14:textId="4FA08817" w:rsidR="00DE6590" w:rsidRDefault="00DE6590" w:rsidP="00DE6590">
      <w:r>
        <w:t xml:space="preserve">Воспитатель: Да, </w:t>
      </w:r>
      <w:proofErr w:type="spellStart"/>
      <w:proofErr w:type="gramStart"/>
      <w:r>
        <w:t>дети,вода</w:t>
      </w:r>
      <w:proofErr w:type="spellEnd"/>
      <w:proofErr w:type="gramEnd"/>
      <w:r>
        <w:t xml:space="preserve"> нужна всем: и животным, и людям, и растениям.</w:t>
      </w:r>
    </w:p>
    <w:p w14:paraId="08AF13A3" w14:textId="5C91B445" w:rsidR="00DE6590" w:rsidRDefault="00DE6590" w:rsidP="00DE6590">
      <w:r>
        <w:t>А скажите мне, пожалуйста, как нужно обращаться с водой, чтобы она не исчезла, а всегда была с нами? (Ответы детей</w:t>
      </w:r>
      <w:proofErr w:type="gramStart"/>
      <w:r>
        <w:t>) .</w:t>
      </w:r>
      <w:proofErr w:type="gramEnd"/>
    </w:p>
    <w:p w14:paraId="3A81DBBB" w14:textId="5CBD93B5" w:rsidR="00DE6590" w:rsidRDefault="00DE6590" w:rsidP="00DE6590">
      <w:r>
        <w:t>Закрывайте крепче кран,</w:t>
      </w:r>
    </w:p>
    <w:p w14:paraId="3D99356A" w14:textId="6FD85C05" w:rsidR="00DE6590" w:rsidRDefault="00DE6590" w:rsidP="00DE6590">
      <w:r>
        <w:t>Чтоб не вытек океан.</w:t>
      </w:r>
    </w:p>
    <w:p w14:paraId="39F2B2A1" w14:textId="5A4F20C7" w:rsidR="00DE6590" w:rsidRDefault="00DE6590" w:rsidP="00DE6590">
      <w:r>
        <w:t>Бережливым будь с водой</w:t>
      </w:r>
    </w:p>
    <w:p w14:paraId="6F23419E" w14:textId="28A960F7" w:rsidR="00DE6590" w:rsidRDefault="00DE6590" w:rsidP="00DE6590">
      <w:r>
        <w:t>Хорошенько кран закрой!</w:t>
      </w:r>
    </w:p>
    <w:p w14:paraId="3699376C" w14:textId="04F9A213" w:rsidR="00DE6590" w:rsidRDefault="00DE6590" w:rsidP="00DE6590">
      <w:r>
        <w:t>Закончить занятие я хочу стихотворением Н. Рыжовой «Волшебная вода». Давайте его послушаем.</w:t>
      </w:r>
    </w:p>
    <w:p w14:paraId="77CB6B2C" w14:textId="77777777" w:rsidR="00DE6590" w:rsidRDefault="00DE6590" w:rsidP="00DE6590"/>
    <w:p w14:paraId="2EEFE8CD" w14:textId="77777777" w:rsidR="00DE6590" w:rsidRDefault="00DE6590" w:rsidP="00DE6590"/>
    <w:p w14:paraId="44C2CDA6" w14:textId="77777777" w:rsidR="00DE6590" w:rsidRDefault="00DE6590" w:rsidP="00DE6590">
      <w:r>
        <w:lastRenderedPageBreak/>
        <w:t xml:space="preserve">Вы, </w:t>
      </w:r>
      <w:proofErr w:type="gramStart"/>
      <w:r>
        <w:t>слыхали</w:t>
      </w:r>
      <w:proofErr w:type="gramEnd"/>
      <w:r>
        <w:t xml:space="preserve"> о воде?</w:t>
      </w:r>
    </w:p>
    <w:p w14:paraId="00583698" w14:textId="77777777" w:rsidR="00DE6590" w:rsidRDefault="00DE6590" w:rsidP="00DE6590"/>
    <w:p w14:paraId="53331E2A" w14:textId="77777777" w:rsidR="00DE6590" w:rsidRDefault="00DE6590" w:rsidP="00DE6590">
      <w:r>
        <w:t>Говорят, она везде!</w:t>
      </w:r>
    </w:p>
    <w:p w14:paraId="6B190CE5" w14:textId="77777777" w:rsidR="00DE6590" w:rsidRDefault="00DE6590" w:rsidP="00DE6590"/>
    <w:p w14:paraId="3B109B09" w14:textId="77777777" w:rsidR="00DE6590" w:rsidRDefault="00DE6590" w:rsidP="00DE6590">
      <w:r>
        <w:t>Вы в пруду её найдёте,</w:t>
      </w:r>
    </w:p>
    <w:p w14:paraId="07188D34" w14:textId="77777777" w:rsidR="00DE6590" w:rsidRDefault="00DE6590" w:rsidP="00DE6590"/>
    <w:p w14:paraId="53EDAAB4" w14:textId="77777777" w:rsidR="00DE6590" w:rsidRDefault="00DE6590" w:rsidP="00DE6590">
      <w:r>
        <w:t>И в сыром лесном болоте.</w:t>
      </w:r>
    </w:p>
    <w:p w14:paraId="5FBA98AD" w14:textId="77777777" w:rsidR="00DE6590" w:rsidRDefault="00DE6590" w:rsidP="00DE6590"/>
    <w:p w14:paraId="14800429" w14:textId="77777777" w:rsidR="00DE6590" w:rsidRDefault="00DE6590" w:rsidP="00DE6590">
      <w:r>
        <w:t>В луже, в море, в океане</w:t>
      </w:r>
    </w:p>
    <w:p w14:paraId="0E2C4E2C" w14:textId="77777777" w:rsidR="00DE6590" w:rsidRDefault="00DE6590" w:rsidP="00DE6590"/>
    <w:p w14:paraId="54BFA714" w14:textId="77777777" w:rsidR="00DE6590" w:rsidRDefault="00DE6590" w:rsidP="00DE6590">
      <w:r>
        <w:t>И в водопроводном кране,</w:t>
      </w:r>
    </w:p>
    <w:p w14:paraId="577993D7" w14:textId="77777777" w:rsidR="00DE6590" w:rsidRDefault="00DE6590" w:rsidP="00DE6590"/>
    <w:p w14:paraId="6E297652" w14:textId="77777777" w:rsidR="00DE6590" w:rsidRDefault="00DE6590" w:rsidP="00DE6590">
      <w:r>
        <w:t>Как сосулька замерзает,</w:t>
      </w:r>
    </w:p>
    <w:p w14:paraId="47AD121D" w14:textId="77777777" w:rsidR="00DE6590" w:rsidRDefault="00DE6590" w:rsidP="00DE6590"/>
    <w:p w14:paraId="559CB2C8" w14:textId="77777777" w:rsidR="00DE6590" w:rsidRDefault="00DE6590" w:rsidP="00DE6590">
      <w:r>
        <w:t>В лес туманом заползает,</w:t>
      </w:r>
    </w:p>
    <w:p w14:paraId="77839119" w14:textId="77777777" w:rsidR="00DE6590" w:rsidRDefault="00DE6590" w:rsidP="00DE6590"/>
    <w:p w14:paraId="0D62623F" w14:textId="77777777" w:rsidR="00DE6590" w:rsidRDefault="00DE6590" w:rsidP="00DE6590">
      <w:r>
        <w:t>На плите у вас кипит,</w:t>
      </w:r>
    </w:p>
    <w:p w14:paraId="125FCF99" w14:textId="77777777" w:rsidR="00DE6590" w:rsidRDefault="00DE6590" w:rsidP="00DE6590"/>
    <w:p w14:paraId="00ABE9B7" w14:textId="77777777" w:rsidR="00DE6590" w:rsidRDefault="00DE6590" w:rsidP="00DE6590">
      <w:r>
        <w:t>Паром чайника шипит.</w:t>
      </w:r>
    </w:p>
    <w:p w14:paraId="5E31CFBF" w14:textId="77777777" w:rsidR="00DE6590" w:rsidRDefault="00DE6590" w:rsidP="00DE6590"/>
    <w:p w14:paraId="37FBAA0E" w14:textId="77777777" w:rsidR="00DE6590" w:rsidRDefault="00DE6590" w:rsidP="00DE6590">
      <w:r>
        <w:t>Без неё нам не умыться,</w:t>
      </w:r>
    </w:p>
    <w:p w14:paraId="4CB7ADF5" w14:textId="77777777" w:rsidR="00DE6590" w:rsidRDefault="00DE6590" w:rsidP="00DE6590"/>
    <w:p w14:paraId="3D9965CC" w14:textId="77777777" w:rsidR="00DE6590" w:rsidRDefault="00DE6590" w:rsidP="00DE6590">
      <w:r>
        <w:t>Не наесться, не напиться!</w:t>
      </w:r>
    </w:p>
    <w:p w14:paraId="40E31C20" w14:textId="77777777" w:rsidR="00DE6590" w:rsidRDefault="00DE6590" w:rsidP="00DE6590"/>
    <w:p w14:paraId="63BAC95F" w14:textId="77777777" w:rsidR="00DE6590" w:rsidRDefault="00DE6590" w:rsidP="00DE6590">
      <w:r>
        <w:t>Смею вам я доложить:</w:t>
      </w:r>
    </w:p>
    <w:p w14:paraId="0FCC21DF" w14:textId="77777777" w:rsidR="00DE6590" w:rsidRDefault="00DE6590" w:rsidP="00DE6590"/>
    <w:p w14:paraId="253C321E" w14:textId="77777777" w:rsidR="00DE6590" w:rsidRDefault="00DE6590" w:rsidP="00DE6590">
      <w:r>
        <w:t>Без неё нам не прожить</w:t>
      </w:r>
    </w:p>
    <w:p w14:paraId="115B7507" w14:textId="77777777" w:rsidR="00DE6590" w:rsidRDefault="00DE6590" w:rsidP="00DE6590"/>
    <w:p w14:paraId="05758C4A" w14:textId="15EDDDAC" w:rsidR="009300E6" w:rsidRDefault="009300E6" w:rsidP="00DE6590"/>
    <w:sectPr w:rsidR="0093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E6"/>
    <w:rsid w:val="009300E6"/>
    <w:rsid w:val="00C2151C"/>
    <w:rsid w:val="00D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05CF"/>
  <w15:chartTrackingRefBased/>
  <w15:docId w15:val="{3F6CE9E5-0DCF-4533-8F82-764641FC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2020-04-20T07:13:00Z</dcterms:created>
  <dcterms:modified xsi:type="dcterms:W3CDTF">2020-04-20T07:24:00Z</dcterms:modified>
</cp:coreProperties>
</file>