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DB267" w14:textId="77777777" w:rsidR="005A6286" w:rsidRPr="005A6286" w:rsidRDefault="005A6286" w:rsidP="005A6286">
      <w:pPr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5A6286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Группа «Маргаритка»</w:t>
      </w:r>
    </w:p>
    <w:p w14:paraId="0ED21128" w14:textId="77777777" w:rsidR="005A6286" w:rsidRPr="005A6286" w:rsidRDefault="005A6286" w:rsidP="005A6286">
      <w:pPr>
        <w:spacing w:after="0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5A628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Тема недели </w:t>
      </w:r>
      <w:r w:rsidRPr="005A6286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«Цветы-первоцветы». </w:t>
      </w:r>
    </w:p>
    <w:p w14:paraId="2BE8E933" w14:textId="77777777" w:rsidR="005A6286" w:rsidRPr="005A6286" w:rsidRDefault="005A6286" w:rsidP="005A628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6286">
        <w:rPr>
          <w:rFonts w:ascii="Times New Roman" w:eastAsia="Calibri" w:hAnsi="Times New Roman" w:cs="Times New Roman"/>
          <w:b/>
          <w:sz w:val="32"/>
          <w:szCs w:val="32"/>
        </w:rPr>
        <w:t>Развитие речи-09.04.</w:t>
      </w:r>
    </w:p>
    <w:p w14:paraId="21470FD0" w14:textId="77777777" w:rsidR="005A6286" w:rsidRPr="005A6286" w:rsidRDefault="005A6286" w:rsidP="005A6286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5A6286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Конспект НОД по речевому развитию в младшей группе </w:t>
      </w:r>
    </w:p>
    <w:p w14:paraId="3E366093" w14:textId="77777777" w:rsidR="005A6286" w:rsidRPr="005A6286" w:rsidRDefault="005A6286" w:rsidP="005A6286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5A6286">
        <w:rPr>
          <w:rFonts w:ascii="Times New Roman" w:eastAsia="Calibri" w:hAnsi="Times New Roman" w:cs="Times New Roman"/>
          <w:color w:val="00B050"/>
          <w:sz w:val="28"/>
          <w:szCs w:val="28"/>
        </w:rPr>
        <w:t>«ВЕСЕННИЕ ЦВЕТЫ»</w:t>
      </w:r>
    </w:p>
    <w:p w14:paraId="4723C237" w14:textId="77777777" w:rsidR="005A6286" w:rsidRPr="005A6286" w:rsidRDefault="005A6286" w:rsidP="005A6286">
      <w:pPr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14:paraId="41DE9784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Цель:</w:t>
      </w:r>
    </w:p>
    <w:p w14:paraId="13676D23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 расширять представления детей о весенних цветах;</w:t>
      </w:r>
    </w:p>
    <w:p w14:paraId="01D28473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учить определять и называть основные части растений, характерные признаки;</w:t>
      </w:r>
    </w:p>
    <w:p w14:paraId="042FF41E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учить составлять с помощью взрослого описательный рассказ о цветах;</w:t>
      </w:r>
    </w:p>
    <w:p w14:paraId="3EB4C931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 формировать связную речь, умение детей отвечать на вопросы;</w:t>
      </w:r>
    </w:p>
    <w:p w14:paraId="3897204D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 упражнять детей в употреблении слов-признаков, согласовывая прилагательные с существительными;</w:t>
      </w:r>
    </w:p>
    <w:p w14:paraId="18BF0DC8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воспитывать познавательный интерес к окружающей среде, наблюдательность, эстетические чувства.</w:t>
      </w:r>
    </w:p>
    <w:p w14:paraId="74806308" w14:textId="77777777" w:rsidR="005A6286" w:rsidRPr="005A6286" w:rsidRDefault="005A6286" w:rsidP="005A62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14:paraId="7C641EA4" w14:textId="77777777" w:rsidR="005A6286" w:rsidRPr="005A6286" w:rsidRDefault="005A6286" w:rsidP="005A62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5A628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Ход НОД:</w:t>
      </w:r>
    </w:p>
    <w:p w14:paraId="27F879C8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14:paraId="0264BF68" w14:textId="77777777" w:rsidR="005A6286" w:rsidRPr="005A6286" w:rsidRDefault="005A6286" w:rsidP="005A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Взрослый берет альбомный лист бумаги и карандаши.</w:t>
      </w:r>
    </w:p>
    <w:p w14:paraId="6E0FB2C6" w14:textId="77777777" w:rsidR="005A6286" w:rsidRPr="005A6286" w:rsidRDefault="005A6286" w:rsidP="005A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Комментирует рисование речью:</w:t>
      </w:r>
    </w:p>
    <w:p w14:paraId="6B4A4666" w14:textId="77777777" w:rsidR="005A6286" w:rsidRPr="005A6286" w:rsidRDefault="005A6286" w:rsidP="005A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Рисуем круг. Что я нарисовала? </w:t>
      </w:r>
      <w:r w:rsidRPr="005A62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(Солнышко). </w:t>
      </w: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Дорисовываю лучики. </w:t>
      </w:r>
    </w:p>
    <w:p w14:paraId="1B7B9A30" w14:textId="77777777" w:rsidR="005A6286" w:rsidRPr="005A6286" w:rsidRDefault="005A6286" w:rsidP="005A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Почему я его нарисовала? Что нам дает солнышко? </w:t>
      </w:r>
      <w:r w:rsidRPr="005A62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(Свет, тепло). </w:t>
      </w:r>
    </w:p>
    <w:p w14:paraId="6FD6E2E6" w14:textId="77777777" w:rsidR="005A6286" w:rsidRPr="005A6286" w:rsidRDefault="005A6286" w:rsidP="005A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Вот солнышко согрело наши листики и начали появляться первые весенние … </w:t>
      </w:r>
    </w:p>
    <w:p w14:paraId="21CB8BFD" w14:textId="77777777" w:rsidR="005A6286" w:rsidRPr="005A6286" w:rsidRDefault="005A6286" w:rsidP="005A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Я начну рисовать, а ты догадайся. </w:t>
      </w:r>
      <w:r w:rsidRPr="005A62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(Цветы).</w:t>
      </w:r>
    </w:p>
    <w:p w14:paraId="18C63B42" w14:textId="77777777" w:rsidR="005A6286" w:rsidRPr="005A6286" w:rsidRDefault="005A6286" w:rsidP="005A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Что это за цветы ты сейчас узнаешь.</w:t>
      </w:r>
    </w:p>
    <w:p w14:paraId="07DC1E5C" w14:textId="77777777" w:rsidR="005A6286" w:rsidRPr="005A6286" w:rsidRDefault="005A6286" w:rsidP="005A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14:paraId="2285588F" w14:textId="77777777" w:rsidR="005A6286" w:rsidRPr="005A6286" w:rsidRDefault="005A6286" w:rsidP="005A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Прорастает сквозь снежок,</w:t>
      </w:r>
    </w:p>
    <w:p w14:paraId="70A33512" w14:textId="77777777" w:rsidR="005A6286" w:rsidRPr="005A6286" w:rsidRDefault="005A6286" w:rsidP="005A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 солнечным лучам, цветок,</w:t>
      </w:r>
    </w:p>
    <w:p w14:paraId="4037EC8C" w14:textId="77777777" w:rsidR="005A6286" w:rsidRPr="005A6286" w:rsidRDefault="005A6286" w:rsidP="005A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Маленький и нежный,</w:t>
      </w:r>
    </w:p>
    <w:p w14:paraId="3C7A9E30" w14:textId="77777777" w:rsidR="005A6286" w:rsidRPr="005A6286" w:rsidRDefault="005A6286" w:rsidP="005A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Беленький подснежник.</w:t>
      </w:r>
    </w:p>
    <w:p w14:paraId="47135D6C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14:paraId="4CF3C4BC" w14:textId="77777777" w:rsidR="005A6286" w:rsidRPr="005A6286" w:rsidRDefault="005A6286" w:rsidP="005A62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23D52E" wp14:editId="09B627A5">
            <wp:extent cx="3305175" cy="2181225"/>
            <wp:effectExtent l="0" t="0" r="9525" b="9525"/>
            <wp:docPr id="1" name="Рисунок 1" descr="Конспект НОД по развитию речи во 2 младшей группе на тему: «Вес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НОД по развитию речи во 2 младшей группе на тему: «Весн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ECF4B98" w14:textId="77777777" w:rsidR="005A6286" w:rsidRPr="005A6286" w:rsidRDefault="005A6286" w:rsidP="005A62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Физкультминутка. </w:t>
      </w:r>
    </w:p>
    <w:p w14:paraId="3193E441" w14:textId="77777777" w:rsidR="005A6286" w:rsidRPr="005A6286" w:rsidRDefault="005A6286" w:rsidP="005A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(Присели).</w:t>
      </w:r>
    </w:p>
    <w:p w14:paraId="11A869E2" w14:textId="77777777" w:rsidR="005A6286" w:rsidRPr="005A6286" w:rsidRDefault="005A6286" w:rsidP="005A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подснежники проснулись </w:t>
      </w:r>
      <w:r w:rsidRPr="005A6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(встаем, потираем глаза)</w:t>
      </w:r>
    </w:p>
    <w:p w14:paraId="04F2B588" w14:textId="77777777" w:rsidR="005A6286" w:rsidRPr="005A6286" w:rsidRDefault="005A6286" w:rsidP="005A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Улыбнулись, потянулись </w:t>
      </w:r>
      <w:r w:rsidRPr="005A6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(тянемся)</w:t>
      </w:r>
    </w:p>
    <w:p w14:paraId="6E2ADF3F" w14:textId="77777777" w:rsidR="005A6286" w:rsidRPr="005A6286" w:rsidRDefault="005A6286" w:rsidP="005A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Раз-росой они умылись </w:t>
      </w:r>
      <w:r w:rsidRPr="005A6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(умываемся)</w:t>
      </w:r>
    </w:p>
    <w:p w14:paraId="7DC3609B" w14:textId="77777777" w:rsidR="005A6286" w:rsidRPr="005A6286" w:rsidRDefault="005A6286" w:rsidP="005A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— изящно покружились </w:t>
      </w:r>
      <w:r w:rsidRPr="005A6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(кружимся)</w:t>
      </w:r>
    </w:p>
    <w:p w14:paraId="4B5E09BA" w14:textId="77777777" w:rsidR="005A6286" w:rsidRPr="005A6286" w:rsidRDefault="005A6286" w:rsidP="005A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Три-нагнулись и присели </w:t>
      </w:r>
      <w:r w:rsidRPr="005A6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(наклоняемся и приседаем)</w:t>
      </w:r>
    </w:p>
    <w:p w14:paraId="71A8024E" w14:textId="77777777" w:rsidR="005A6286" w:rsidRPr="005A6286" w:rsidRDefault="005A6286" w:rsidP="005A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четыре-полетели </w:t>
      </w:r>
      <w:r w:rsidRPr="005A6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(бегаем на месте)</w:t>
      </w:r>
    </w:p>
    <w:p w14:paraId="556D4D17" w14:textId="77777777" w:rsidR="005A6286" w:rsidRPr="005A6286" w:rsidRDefault="005A6286" w:rsidP="005A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они остановились </w:t>
      </w:r>
      <w:r w:rsidRPr="005A6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(останавливаемся)</w:t>
      </w:r>
    </w:p>
    <w:p w14:paraId="5D3354C7" w14:textId="77777777" w:rsidR="005A6286" w:rsidRPr="005A6286" w:rsidRDefault="005A6286" w:rsidP="005A6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опустились. </w:t>
      </w:r>
      <w:r w:rsidRPr="005A62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(приседаем)</w:t>
      </w:r>
    </w:p>
    <w:p w14:paraId="154845F0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Да, это подснежник. Рисуем цветок, листья, стебель подснежника. (Демонстрируем ребенку изображение подснежника).</w:t>
      </w:r>
    </w:p>
    <w:p w14:paraId="10AFD465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— Расскажи, какой подснежник? </w:t>
      </w:r>
      <w:r w:rsidRPr="005A62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(Маленький, белый).</w:t>
      </w:r>
    </w:p>
    <w:p w14:paraId="4473CFC1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— Что есть у подснежника? </w:t>
      </w:r>
      <w:r w:rsidRPr="005A62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(Стебель, листочки, цветочек).</w:t>
      </w:r>
    </w:p>
    <w:p w14:paraId="29F5E745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— Какой стебелек? </w:t>
      </w:r>
      <w:r w:rsidRPr="005A62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(Зеленый, тоненький).</w:t>
      </w:r>
    </w:p>
    <w:p w14:paraId="59B618D5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— Какие листочки? </w:t>
      </w:r>
      <w:r w:rsidRPr="005A62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(Зеленые, нежные, тонкие).</w:t>
      </w:r>
    </w:p>
    <w:p w14:paraId="39E38A42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— Какие цветы? </w:t>
      </w:r>
      <w:r w:rsidRPr="005A62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(Они белые, красивые).</w:t>
      </w:r>
    </w:p>
    <w:p w14:paraId="693BC883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— Что, по цвету, напоминают цветки подснежника? </w:t>
      </w:r>
      <w:r w:rsidRPr="005A62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(Весенние тучки).</w:t>
      </w:r>
    </w:p>
    <w:p w14:paraId="35882ED2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О следующем цветке, который мы нарисуем, отгадай загадку:</w:t>
      </w:r>
    </w:p>
    <w:p w14:paraId="4478F0FA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14:paraId="6EC1739F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— Стояла дама на поляне в желтом сарафане. </w:t>
      </w:r>
      <w:r w:rsidRPr="005A62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(Одуванчик). </w:t>
      </w:r>
    </w:p>
    <w:p w14:paraId="0E7D7B93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(Демонстрируем ребенку изображение одуванчика)</w:t>
      </w:r>
    </w:p>
    <w:p w14:paraId="7EFA5D96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14:paraId="65E5439E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14:paraId="275FF59E" w14:textId="77777777" w:rsidR="005A6286" w:rsidRPr="005A6286" w:rsidRDefault="005A6286" w:rsidP="005A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bookmarkStart w:id="0" w:name="_GoBack"/>
      <w:r w:rsidRPr="005A628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1BA7EE" wp14:editId="0C3B0671">
            <wp:extent cx="2612964" cy="2223770"/>
            <wp:effectExtent l="0" t="0" r="0" b="5080"/>
            <wp:docPr id="3" name="Рисунок 3" descr="https://img2.freepng.ru/20190717/ff/kisspng-clip-art-portable-network-graphics-image-transpare-5d2f9625c0a089.695192491563399717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90717/ff/kisspng-clip-art-portable-network-graphics-image-transpare-5d2f9625c0a089.6951924915633997177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57" cy="224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75E737C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14:paraId="6D8121A7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— Расскажи об одуванчике — </w:t>
      </w:r>
      <w:r w:rsidRPr="005A628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(у него желтый цветок, зеленый стебель и       красивые резные листочки).</w:t>
      </w:r>
    </w:p>
    <w:p w14:paraId="0DF4FA0F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62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Прочитайте стихотворение:</w:t>
      </w:r>
    </w:p>
    <w:p w14:paraId="0A29C4A1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7F690A49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62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А я цветочек желтенький</w:t>
      </w:r>
    </w:p>
    <w:p w14:paraId="7BBC7C64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2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С зелёным стебельком,</w:t>
      </w:r>
    </w:p>
    <w:p w14:paraId="08FCFB7F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A62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                  Раскроюсь утром ранним.</w:t>
      </w:r>
      <w:r w:rsidRPr="005A6286">
        <w:rPr>
          <w:rFonts w:ascii="Times New Roman" w:eastAsia="Calibri" w:hAnsi="Times New Roman" w:cs="Times New Roman"/>
          <w:sz w:val="28"/>
          <w:szCs w:val="28"/>
        </w:rPr>
        <w:br/>
      </w:r>
      <w:r w:rsidRPr="005A62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А закроюсь вечерком.</w:t>
      </w:r>
    </w:p>
    <w:p w14:paraId="6C48F1A7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6B8E8D" w14:textId="77777777" w:rsidR="005A6286" w:rsidRPr="005A6286" w:rsidRDefault="005A6286" w:rsidP="005A6286">
      <w:pPr>
        <w:rPr>
          <w:rFonts w:ascii="Times New Roman" w:eastAsia="Calibri" w:hAnsi="Times New Roman" w:cs="Times New Roman"/>
          <w:sz w:val="28"/>
          <w:szCs w:val="28"/>
        </w:rPr>
      </w:pPr>
      <w:r w:rsidRPr="005A6286">
        <w:rPr>
          <w:rFonts w:ascii="Times New Roman" w:eastAsia="Calibri" w:hAnsi="Times New Roman" w:cs="Times New Roman"/>
          <w:sz w:val="28"/>
          <w:szCs w:val="28"/>
        </w:rPr>
        <w:t xml:space="preserve">Предложите ребенку отгадать название следующего цветка: </w:t>
      </w:r>
    </w:p>
    <w:p w14:paraId="4A488CDE" w14:textId="77777777" w:rsidR="005A6286" w:rsidRPr="005A6286" w:rsidRDefault="005A6286" w:rsidP="005A6286">
      <w:pPr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62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Появись на пригорке желтенькие точки.</w:t>
      </w:r>
      <w:r w:rsidRPr="005A62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Это солнцу улыбнулись первые цветочки</w:t>
      </w:r>
      <w:r w:rsidRPr="005A62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 </w:t>
      </w:r>
      <w:r w:rsidRPr="005A6286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(Мать-и-мачеха)</w:t>
      </w:r>
    </w:p>
    <w:p w14:paraId="5C50EBBA" w14:textId="77777777" w:rsidR="005A6286" w:rsidRPr="005A6286" w:rsidRDefault="005A6286" w:rsidP="005A6286">
      <w:pPr>
        <w:rPr>
          <w:rFonts w:ascii="Times New Roman" w:eastAsia="Calibri" w:hAnsi="Times New Roman" w:cs="Times New Roman"/>
          <w:sz w:val="28"/>
          <w:szCs w:val="28"/>
        </w:rPr>
      </w:pPr>
    </w:p>
    <w:p w14:paraId="27701890" w14:textId="77777777" w:rsidR="005A6286" w:rsidRPr="005A6286" w:rsidRDefault="005A6286" w:rsidP="005A62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628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0CAD741" wp14:editId="42E11E08">
            <wp:extent cx="2256276" cy="1712595"/>
            <wp:effectExtent l="0" t="0" r="0" b="1905"/>
            <wp:docPr id="2" name="Рисунок 2" descr="https://ped-kopilka.ru/upload/blogs/13942_c6422b799859ba037eba74b1e28b17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3942_c6422b799859ba037eba74b1e28b173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84" cy="17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B0590" w14:textId="77777777" w:rsidR="005A6286" w:rsidRPr="005A6286" w:rsidRDefault="005A6286" w:rsidP="005A628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EC11019" w14:textId="77777777" w:rsidR="005A6286" w:rsidRPr="005A6286" w:rsidRDefault="005A6286" w:rsidP="005A6286">
      <w:pPr>
        <w:rPr>
          <w:rFonts w:ascii="Times New Roman" w:eastAsia="Calibri" w:hAnsi="Times New Roman" w:cs="Times New Roman"/>
          <w:sz w:val="28"/>
          <w:szCs w:val="28"/>
        </w:rPr>
      </w:pPr>
    </w:p>
    <w:p w14:paraId="3F935E0F" w14:textId="77777777" w:rsidR="005A6286" w:rsidRPr="005A6286" w:rsidRDefault="005A6286" w:rsidP="005A6286">
      <w:pPr>
        <w:rPr>
          <w:rFonts w:ascii="Calibri" w:eastAsia="Calibri" w:hAnsi="Calibri" w:cs="Times New Roman"/>
        </w:rPr>
      </w:pPr>
      <w:r w:rsidRPr="005A6286">
        <w:rPr>
          <w:rFonts w:ascii="Times New Roman" w:eastAsia="Calibri" w:hAnsi="Times New Roman" w:cs="Times New Roman"/>
          <w:sz w:val="28"/>
          <w:szCs w:val="28"/>
        </w:rPr>
        <w:t>Предложите ребенку отгадать следующий цветок.</w:t>
      </w:r>
    </w:p>
    <w:p w14:paraId="138C2A29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3A3007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286">
        <w:rPr>
          <w:rFonts w:ascii="Times New Roman" w:eastAsia="Calibri" w:hAnsi="Times New Roman" w:cs="Times New Roman"/>
          <w:sz w:val="28"/>
          <w:szCs w:val="28"/>
        </w:rPr>
        <w:t xml:space="preserve">Яркий цветок, он весной распускается, </w:t>
      </w:r>
    </w:p>
    <w:p w14:paraId="6A513ACE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286">
        <w:rPr>
          <w:rFonts w:ascii="Times New Roman" w:eastAsia="Calibri" w:hAnsi="Times New Roman" w:cs="Times New Roman"/>
          <w:sz w:val="28"/>
          <w:szCs w:val="28"/>
        </w:rPr>
        <w:t xml:space="preserve">формой своей ото всех отличается: </w:t>
      </w:r>
    </w:p>
    <w:p w14:paraId="4949EEDE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286">
        <w:rPr>
          <w:rFonts w:ascii="Times New Roman" w:eastAsia="Calibri" w:hAnsi="Times New Roman" w:cs="Times New Roman"/>
          <w:sz w:val="28"/>
          <w:szCs w:val="28"/>
        </w:rPr>
        <w:t xml:space="preserve">Шесть лепестков собраны в чашку, </w:t>
      </w:r>
    </w:p>
    <w:p w14:paraId="345D990F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286">
        <w:rPr>
          <w:rFonts w:ascii="Times New Roman" w:eastAsia="Calibri" w:hAnsi="Times New Roman" w:cs="Times New Roman"/>
          <w:sz w:val="28"/>
          <w:szCs w:val="28"/>
        </w:rPr>
        <w:t xml:space="preserve">Только ведь чай из нее не попьешь. </w:t>
      </w:r>
    </w:p>
    <w:p w14:paraId="05C5A932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286">
        <w:rPr>
          <w:rFonts w:ascii="Times New Roman" w:eastAsia="Calibri" w:hAnsi="Times New Roman" w:cs="Times New Roman"/>
          <w:sz w:val="28"/>
          <w:szCs w:val="28"/>
        </w:rPr>
        <w:t xml:space="preserve">К ночи свои лепестки закрывает. </w:t>
      </w:r>
    </w:p>
    <w:p w14:paraId="0AF8A75A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286">
        <w:rPr>
          <w:rFonts w:ascii="Times New Roman" w:eastAsia="Calibri" w:hAnsi="Times New Roman" w:cs="Times New Roman"/>
          <w:sz w:val="28"/>
          <w:szCs w:val="28"/>
        </w:rPr>
        <w:t>Так что скорей на бокал он похож</w:t>
      </w:r>
    </w:p>
    <w:p w14:paraId="0038E66A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628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14:paraId="21EC2542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5A628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A6286">
        <w:rPr>
          <w:rFonts w:ascii="Times New Roman" w:eastAsia="Calibri" w:hAnsi="Times New Roman" w:cs="Times New Roman"/>
          <w:color w:val="00B050"/>
          <w:sz w:val="28"/>
          <w:szCs w:val="28"/>
        </w:rPr>
        <w:t>(тюльпан).</w:t>
      </w:r>
    </w:p>
    <w:p w14:paraId="7B5E2A05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667EF042" w14:textId="77777777" w:rsidR="005A6286" w:rsidRPr="005A6286" w:rsidRDefault="005A6286" w:rsidP="005A628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A628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1CF06F" wp14:editId="30D0722C">
            <wp:extent cx="2230226" cy="1670685"/>
            <wp:effectExtent l="0" t="0" r="0" b="5715"/>
            <wp:docPr id="6" name="Рисунок 6" descr="https://printonic.ru/uploads/images/2016/03/26/img_56f6e9af05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3/26/img_56f6e9af053d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28" cy="167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40A4A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79B8B75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4541C16C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A62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Цветки тюльпанов широко раскрываются на солнце и закрываются ночью и в пасмурную погоду.</w:t>
      </w:r>
    </w:p>
    <w:p w14:paraId="06A635BD" w14:textId="77777777" w:rsidR="005A6286" w:rsidRPr="005A6286" w:rsidRDefault="005A6286" w:rsidP="005A6286">
      <w:pPr>
        <w:rPr>
          <w:rFonts w:ascii="Calibri" w:eastAsia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1683D8C" w14:textId="77777777" w:rsidR="005A6286" w:rsidRPr="005A6286" w:rsidRDefault="005A6286" w:rsidP="005A6286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A62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Игра «Расскажи о любимом цветке».</w:t>
      </w:r>
    </w:p>
    <w:p w14:paraId="070DEBF2" w14:textId="77777777" w:rsidR="005A6286" w:rsidRPr="005A6286" w:rsidRDefault="005A6286" w:rsidP="005A6286">
      <w:pPr>
        <w:rPr>
          <w:rFonts w:ascii="Calibri" w:eastAsia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A6286">
        <w:rPr>
          <w:rFonts w:ascii="Calibri" w:eastAsia="Calibri" w:hAnsi="Calibri" w:cs="Times New Roman"/>
          <w:bCs/>
          <w:color w:val="000000"/>
          <w:sz w:val="28"/>
          <w:szCs w:val="28"/>
          <w:bdr w:val="none" w:sz="0" w:space="0" w:color="auto" w:frame="1"/>
        </w:rPr>
        <w:t>(</w:t>
      </w: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составить рассказ-описание о понравившемся цветке.)</w:t>
      </w:r>
    </w:p>
    <w:p w14:paraId="3C214C5A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заключении спросите ребенка как называются все эти растения одним словом(цветы) и прочитайте стихотворение.</w:t>
      </w:r>
    </w:p>
    <w:p w14:paraId="647ADD54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89C80A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сорву цветок,</w:t>
      </w:r>
    </w:p>
    <w:p w14:paraId="38CC1062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сорвешь цветок,</w:t>
      </w:r>
    </w:p>
    <w:p w14:paraId="079D56E6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все: и я, и ты,</w:t>
      </w:r>
    </w:p>
    <w:p w14:paraId="3A1B5A1F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сорвем цветы,</w:t>
      </w:r>
    </w:p>
    <w:p w14:paraId="465D2350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Опустеют все поляны</w:t>
      </w:r>
    </w:p>
    <w:p w14:paraId="7E209BE9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будет красоты.</w:t>
      </w:r>
    </w:p>
    <w:p w14:paraId="440A3068" w14:textId="77777777" w:rsidR="005A6286" w:rsidRPr="005A6286" w:rsidRDefault="005A6286" w:rsidP="005A6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рвите, не топчите, сохраните красоту.</w:t>
      </w:r>
    </w:p>
    <w:p w14:paraId="55EFDBDF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D2EEE6" w14:textId="77777777" w:rsidR="005A6286" w:rsidRPr="005A6286" w:rsidRDefault="005A6286" w:rsidP="005A62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BC1F64" w14:textId="77777777" w:rsidR="008C1BD3" w:rsidRDefault="008C1BD3"/>
    <w:sectPr w:rsidR="008C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46303"/>
    <w:multiLevelType w:val="multilevel"/>
    <w:tmpl w:val="7A963E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DF"/>
    <w:rsid w:val="000C26DF"/>
    <w:rsid w:val="005A6286"/>
    <w:rsid w:val="008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E8957-7084-4204-9C00-6C996F8E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2</cp:revision>
  <dcterms:created xsi:type="dcterms:W3CDTF">2020-04-09T08:16:00Z</dcterms:created>
  <dcterms:modified xsi:type="dcterms:W3CDTF">2020-04-09T08:18:00Z</dcterms:modified>
</cp:coreProperties>
</file>