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24" w:rsidRPr="009B1F24" w:rsidRDefault="009B1F24" w:rsidP="005550E3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6"/>
          <w:szCs w:val="36"/>
          <w:lang w:eastAsia="ru-RU"/>
        </w:rPr>
      </w:pPr>
      <w:proofErr w:type="spellStart"/>
      <w:r w:rsidRPr="009B1F24">
        <w:rPr>
          <w:rFonts w:ascii="Times New Roman" w:eastAsia="Times New Roman" w:hAnsi="Times New Roman" w:cs="Times New Roman"/>
          <w:b/>
          <w:bCs/>
          <w:color w:val="CF484E"/>
          <w:kern w:val="36"/>
          <w:sz w:val="36"/>
          <w:szCs w:val="36"/>
          <w:lang w:eastAsia="ru-RU"/>
        </w:rPr>
        <w:t>Чис</w:t>
      </w:r>
      <w:bookmarkStart w:id="0" w:name="_GoBack"/>
      <w:bookmarkEnd w:id="0"/>
      <w:r w:rsidRPr="009B1F24">
        <w:rPr>
          <w:rFonts w:ascii="Times New Roman" w:eastAsia="Times New Roman" w:hAnsi="Times New Roman" w:cs="Times New Roman"/>
          <w:b/>
          <w:bCs/>
          <w:color w:val="CF484E"/>
          <w:kern w:val="36"/>
          <w:sz w:val="36"/>
          <w:szCs w:val="36"/>
          <w:lang w:eastAsia="ru-RU"/>
        </w:rPr>
        <w:t>тоговорки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color w:val="CF484E"/>
          <w:kern w:val="36"/>
          <w:sz w:val="36"/>
          <w:szCs w:val="36"/>
          <w:lang w:eastAsia="ru-RU"/>
        </w:rPr>
        <w:t xml:space="preserve"> для развития речи детей</w:t>
      </w:r>
    </w:p>
    <w:p w:rsidR="009B1F24" w:rsidRPr="009B1F24" w:rsidRDefault="009B1F24" w:rsidP="009B1F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 используются в качестве речевой зарядки и для автоматизации звуков, то есть для развития речи. Варианты использования 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чистоговорок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различны: проговаривание по очереди, коллективно, с различной эмоциональной окраской голоса, от имени сказочных героев, с использованием мяча, 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ссажного мячика и т. д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1F24" w:rsidRDefault="009B1F24" w:rsidP="009B1F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вообще 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тоговорка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шутка, заключающая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в умышленном подборе слов, трудных для правильной артикуляции при быстром и многократном повторении. </w:t>
      </w:r>
    </w:p>
    <w:p w:rsidR="009B1F24" w:rsidRPr="009B1F24" w:rsidRDefault="009B1F24" w:rsidP="009B1F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и как средство для исправления речевых дефектов у взрослых и детей.</w:t>
      </w:r>
    </w:p>
    <w:p w:rsidR="009B1F24" w:rsidRPr="009B1F24" w:rsidRDefault="009B1F24" w:rsidP="009B1F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задача 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чистоговорок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обучение детей четкому произношению звуков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Поп</w:t>
      </w:r>
      <w:r w:rsidR="000F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уйтесь вместе с детьми в произношении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1F24" w:rsidRPr="009B1F24" w:rsidRDefault="009B1F24" w:rsidP="009B1F24">
      <w:pPr>
        <w:shd w:val="clear" w:color="auto" w:fill="FFFFFF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/а/</w:t>
      </w:r>
    </w:p>
    <w:p w:rsidR="009B1F24" w:rsidRPr="009B1F24" w:rsidRDefault="009B1F24" w:rsidP="009B1F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А-а-а-шире ротик, детвора.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А-а-</w:t>
      </w: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а-у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 болит нога.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У-у-у-губы хоботком тяну.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У-у-у-дай трубу.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У-у-у-всех детей зову</w:t>
      </w:r>
      <w:r w:rsidRPr="009B1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1F24" w:rsidRDefault="009B1F24" w:rsidP="009B1F24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/и/</w:t>
      </w:r>
    </w:p>
    <w:p w:rsidR="009B1F24" w:rsidRDefault="009B1F24" w:rsidP="009B1F24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И-и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-и-ротик к ушкам растяни.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И-и-и-хорошо сиди.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И-и-и-песенку тяни.</w:t>
      </w:r>
    </w:p>
    <w:p w:rsidR="009B1F24" w:rsidRPr="009B1F24" w:rsidRDefault="009B1F24" w:rsidP="009B1F24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/о/</w:t>
      </w:r>
    </w:p>
    <w:p w:rsidR="009B1F24" w:rsidRPr="009B1F24" w:rsidRDefault="009B1F24" w:rsidP="009B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О-о-о-я надел пальто.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О-о-о-мне тепло.</w:t>
      </w:r>
    </w:p>
    <w:p w:rsidR="009B1F24" w:rsidRPr="009B1F24" w:rsidRDefault="009B1F24" w:rsidP="009B1F24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/б/</w:t>
      </w:r>
    </w:p>
    <w:p w:rsidR="009B1F24" w:rsidRPr="009B1F24" w:rsidRDefault="009B1F24" w:rsidP="009B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Ба-ба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-ба – новая труба.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Бу-бу-бу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взяли мы трубу.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Бы-бы-бы – нет трубы.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Бы-бы-бы - иду в лес я по грибы.</w:t>
      </w:r>
    </w:p>
    <w:p w:rsidR="009B1F24" w:rsidRPr="009B1F24" w:rsidRDefault="009B1F24" w:rsidP="009B1F24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Звуки /в, </w:t>
      </w:r>
      <w:proofErr w:type="spellStart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9B1F24" w:rsidRPr="009B1F24" w:rsidRDefault="009B1F24" w:rsidP="009B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Ва-ва-ва</w:t>
      </w:r>
      <w:proofErr w:type="spellEnd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выросла трава.</w:t>
      </w:r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Ву-ву-ву</w:t>
      </w:r>
      <w:proofErr w:type="spellEnd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соберу траву.</w:t>
      </w:r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Ву-ву-ву</w:t>
      </w:r>
      <w:proofErr w:type="spellEnd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сниму сову.</w:t>
      </w:r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Вы-вы-вы – нет травы.</w:t>
      </w:r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Ви-</w:t>
      </w:r>
      <w:proofErr w:type="spellStart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Верочку </w:t>
      </w:r>
      <w:proofErr w:type="gramStart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зови,</w:t>
      </w:r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gramEnd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>-ве-ве</w:t>
      </w:r>
      <w:proofErr w:type="spellEnd"/>
      <w:r w:rsidRPr="009B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Вера на траве.</w:t>
      </w:r>
    </w:p>
    <w:p w:rsidR="009B1F24" w:rsidRDefault="009B1F24" w:rsidP="009B1F24">
      <w:pPr>
        <w:shd w:val="clear" w:color="auto" w:fill="FFFFFF"/>
        <w:spacing w:before="240" w:after="240" w:line="300" w:lineRule="atLeast"/>
        <w:outlineLvl w:val="2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</w:pPr>
    </w:p>
    <w:p w:rsidR="009B1F24" w:rsidRPr="009B1F24" w:rsidRDefault="009B1F24" w:rsidP="000F3C6E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Звуки /г, </w:t>
      </w:r>
      <w:proofErr w:type="spellStart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гь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9B1F24" w:rsidRPr="009B1F24" w:rsidRDefault="009B1F24" w:rsidP="000F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Гу-гу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Гале п</w:t>
      </w:r>
      <w:r w:rsidR="000F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омогу.</w:t>
      </w:r>
      <w:r w:rsidR="000F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Гу-гу-</w:t>
      </w:r>
      <w:proofErr w:type="spellStart"/>
      <w:r w:rsidR="000F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proofErr w:type="spellEnd"/>
      <w:r w:rsidR="000F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гуси на лугу.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Га-га-га – зеленые луга.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Га-га-га – дайте </w:t>
      </w:r>
      <w:r w:rsidR="000F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Гале пирога, пирога из творога.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Ги-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 шаром беги.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Ги-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мы ели пироги.</w:t>
      </w:r>
    </w:p>
    <w:p w:rsidR="009B1F24" w:rsidRPr="009B1F24" w:rsidRDefault="009B1F24" w:rsidP="000F3C6E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/д/</w:t>
      </w:r>
    </w:p>
    <w:p w:rsidR="009B1F24" w:rsidRPr="009B1F24" w:rsidRDefault="009B1F24" w:rsidP="000F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Да-да-да - у меня вода.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Да-да-да - буду строить города.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Ды-ды-ды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нет воды.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Ды-ды-ды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 снегу следы.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Ду-ду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 водой пойду.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Ду-ду-ду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 по ягоды иду.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Ду-ду-ду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 по лугу иду.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Ду-ду-ду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зоопарк иду.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До-до-до - там на дереве гнездо.</w:t>
      </w:r>
    </w:p>
    <w:p w:rsidR="009B1F24" w:rsidRPr="009B1F24" w:rsidRDefault="009B1F24" w:rsidP="000F3C6E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/ж/</w:t>
      </w:r>
    </w:p>
    <w:p w:rsidR="009B1F24" w:rsidRPr="009B1F24" w:rsidRDefault="009B1F24" w:rsidP="000F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Жа-жа-жа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мы видели ежа.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Жи-жи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под кустом живут ежи.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Жи-жи-жи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бегут ежи.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Жу-жу-жу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молока дадим ежу.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Жу-жу-жу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помогу ежу.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Жо-жо-жо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 еду на «Пежо».</w:t>
      </w:r>
    </w:p>
    <w:p w:rsidR="009B1F24" w:rsidRPr="009B1F24" w:rsidRDefault="009B1F24" w:rsidP="000F3C6E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Звуки /з, </w:t>
      </w:r>
      <w:proofErr w:type="spellStart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зь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9B1F24" w:rsidRPr="009B1F24" w:rsidRDefault="009B1F24" w:rsidP="000F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За-за-за - вот летает стрекоза.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За-за-за - у куклы синие глаза.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Зе-зе-зе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Зоя едет на Козе.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Зу-зу-зу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 яблоко грызу.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Зу-зу-зу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накормлю козу.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Зу-зу-зу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боюсь козу.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Зы-зы-зы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 меня две козы.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Зя-зя-зя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мы видели язя.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Зи-зи-зи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резину привези.</w:t>
      </w:r>
    </w:p>
    <w:p w:rsidR="009B1F24" w:rsidRPr="009B1F24" w:rsidRDefault="009B1F24" w:rsidP="000F3C6E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/й/</w:t>
      </w:r>
    </w:p>
    <w:p w:rsidR="009B1F24" w:rsidRPr="009B1F24" w:rsidRDefault="009B1F24" w:rsidP="000F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Ай-ай-ай – скоро месяц май.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Уй-уй-уй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ветер, дуй.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Ой-ой-ой – возьми меня с собой.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Ой-ой-ой - скачет заинька косой.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Эй-эй-эй – воды попей.</w:t>
      </w:r>
    </w:p>
    <w:p w:rsidR="000F3C6E" w:rsidRDefault="000F3C6E" w:rsidP="009B1F24">
      <w:pPr>
        <w:shd w:val="clear" w:color="auto" w:fill="FFFFFF"/>
        <w:spacing w:before="240" w:after="240" w:line="300" w:lineRule="atLeast"/>
        <w:outlineLvl w:val="2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</w:pPr>
    </w:p>
    <w:p w:rsidR="009B1F24" w:rsidRPr="009B1F24" w:rsidRDefault="009B1F24" w:rsidP="000F3C6E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Звуки /к, </w:t>
      </w:r>
      <w:proofErr w:type="spellStart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кь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9B1F24" w:rsidRPr="009B1F24" w:rsidRDefault="009B1F24" w:rsidP="000F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Ко-ко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 – вижу далеко.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Ку-ку-ку - взяли дети по совку.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Ак-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реки рыбак.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Ак-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расцветает мак.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Ук-ук-ук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в траве сидит паук.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 дворе снежок.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Ки-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мы гуляли у реки.</w:t>
      </w:r>
    </w:p>
    <w:p w:rsidR="009B1F24" w:rsidRPr="009B1F24" w:rsidRDefault="009B1F24" w:rsidP="000F3C6E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/л, ль/</w:t>
      </w:r>
    </w:p>
    <w:p w:rsidR="009B1F24" w:rsidRPr="009B1F24" w:rsidRDefault="009B1F24" w:rsidP="000F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Ла-ла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-ла - я малинник нашла.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меня весло.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Лы-лы-лы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новые котлы.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купили пилу.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Ал-ал-ал - мяч в ворота не попал.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Ал-ал-ал - сказку дедушка читал.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Ол-ол-ол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начинается футбол.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Ул-ул-ул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ветерок подул.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Ил-ил-ил – я полы помыл.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Алка-алка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Володи палка.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Олка-олка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Володи иголка.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Улка-улка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Володи булка.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Илка-илка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Володи вилка.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Ля-ля-ля – зеленые поля.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Ли-ли-ли – малину мы не</w:t>
      </w:r>
      <w:r w:rsidR="00325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сли.</w:t>
      </w:r>
      <w:r w:rsidR="00325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325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Лю-лю-лю</w:t>
      </w:r>
      <w:proofErr w:type="spellEnd"/>
      <w:r w:rsidR="00325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малину я люблю.</w:t>
      </w:r>
    </w:p>
    <w:p w:rsidR="009B1F24" w:rsidRPr="009B1F24" w:rsidRDefault="009B1F24" w:rsidP="000F3C6E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Звуки /м, </w:t>
      </w:r>
      <w:proofErr w:type="spellStart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мь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9B1F24" w:rsidRPr="009B1F24" w:rsidRDefault="009B1F24" w:rsidP="000F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Ма-ма-ма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буду строить я дома.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 дворе зима.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 пой</w:t>
      </w:r>
      <w:r w:rsidR="000F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 сома.</w:t>
      </w:r>
      <w:r w:rsidR="000F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Му-му-</w:t>
      </w:r>
      <w:proofErr w:type="spellStart"/>
      <w:r w:rsidR="000F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="000F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-молоко </w:t>
      </w:r>
      <w:proofErr w:type="gramStart"/>
      <w:r w:rsidR="000F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кому?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Ом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-ом-ом - мы гулять идем.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Ом-ом-ом - слепим снежный дом.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Мы-мы-мы - дождались зимы.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Ме-ме-ме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дай –ка травки мне.</w:t>
      </w:r>
    </w:p>
    <w:p w:rsidR="009B1F24" w:rsidRPr="009B1F24" w:rsidRDefault="009B1F24" w:rsidP="000F3C6E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Звуки /н, </w:t>
      </w:r>
      <w:proofErr w:type="spellStart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нь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9B1F24" w:rsidRPr="009B1F24" w:rsidRDefault="009B1F24" w:rsidP="000F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На-на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– лампа у окна.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Ну-ну-ну – саночки тяну.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Он-он-он – телефон.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Ан-ан-ан - мне купили барабан.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Ан-ан-ан - сшила мама сарафан.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Ин-ин-ин – магазин.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Ни-ни-ни – звонок, звони.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Ень-ень-ень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теплый день.</w:t>
      </w:r>
    </w:p>
    <w:p w:rsidR="009B1F24" w:rsidRPr="009B1F24" w:rsidRDefault="009B1F24" w:rsidP="009B1F24">
      <w:pPr>
        <w:shd w:val="clear" w:color="auto" w:fill="FFFFFF"/>
        <w:spacing w:before="240" w:after="24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Звуки /п, </w:t>
      </w:r>
      <w:proofErr w:type="spellStart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9B1F24" w:rsidRPr="009B1F24" w:rsidRDefault="009B1F24" w:rsidP="009B1F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Па-па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 – на столе крупа.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Пы-пы-пы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варю кашу из крупы.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Пы-пы-пы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нет крупы.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Оп-оп-оп – все в ладоши хлоп.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Уп-уп-уп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варю вкусный суп.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Уп-уп-уп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мы ели суп.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Пи-пи-пи – пирожок купи.</w:t>
      </w:r>
    </w:p>
    <w:p w:rsidR="009B1F24" w:rsidRPr="009B1F24" w:rsidRDefault="009B1F24" w:rsidP="00325CDF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Звуки /р, </w:t>
      </w:r>
      <w:proofErr w:type="spellStart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рь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9B1F24" w:rsidRPr="009B1F24" w:rsidRDefault="009B1F24" w:rsidP="003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325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гора.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суп варить пора.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Ры-ры-ры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летят комары.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Ры-ры-ры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прокачусь с горы.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Ру-ру-ру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начинаем мы игру.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Ро-ро-ро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новое перо.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Ар-ар-ар – летит комар.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Ар-ар-ар - рядом синий шар.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Ор-ор-ор – у Ромы топор.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г</w:t>
      </w:r>
      <w:r w:rsidR="00325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оняй кур.</w:t>
      </w:r>
      <w:r w:rsidR="00325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Ир-</w:t>
      </w:r>
      <w:proofErr w:type="spellStart"/>
      <w:r w:rsidR="00325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</w:t>
      </w:r>
      <w:proofErr w:type="spellEnd"/>
      <w:r w:rsidR="00325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325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</w:t>
      </w:r>
      <w:proofErr w:type="spellEnd"/>
      <w:r w:rsidR="00325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мы за мир.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Ря-ря-ря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синие моря.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Ре-ре-ре – санки на горе.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Рю-рю-рю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 ромашку я смотрю.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Ри-ри-ри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горят фонари.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Ри-ри-ри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 меня ты посмотри.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Арь-арь-арь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меня букварь.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Орь-орь-орь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Серёжи корь.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Ирь-ирь-ирь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меня снегирь.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Ерь-ерь-ерь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скрипит дверь.</w:t>
      </w:r>
    </w:p>
    <w:p w:rsidR="009B1F24" w:rsidRPr="009B1F24" w:rsidRDefault="009B1F24" w:rsidP="00325CDF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Звуки /с, </w:t>
      </w:r>
      <w:proofErr w:type="spellStart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9B1F24" w:rsidRPr="009B1F24" w:rsidRDefault="009B1F24" w:rsidP="003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Са-са-са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 траве роса.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Са-са-са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 меня коса.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Са-са-са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норе живет лиса.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Су-су-су – не боюсь осу.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Су-су-су - заплету косу.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Сы-сы-сы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есть лисята у лисы.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Сы-сы-сы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 меня две косы.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Со-со-со – у Сони колесо.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Ас-ас-ас- белка делает запас.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Ос-ос-ос – у собаки нос.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Ис-ис-ис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 ем рис.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Ус-ус-ус – я ем мусс.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Аска-аска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Сони маска.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Оска-оска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Сони соска.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Иска-иска – у Сони миска.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Уска-уска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Сони блузка.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Ся-ся-ся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мы видели гуся.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Си-си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 – сено принеси.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Ась-ась-ась – плывет карась.</w:t>
      </w:r>
    </w:p>
    <w:p w:rsidR="009B1F24" w:rsidRPr="009B1F24" w:rsidRDefault="009B1F24" w:rsidP="00325CDF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Звуки /т, </w:t>
      </w:r>
      <w:proofErr w:type="spellStart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9B1F24" w:rsidRPr="009B1F24" w:rsidRDefault="009B1F24" w:rsidP="003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Та-та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-та – я везу кота.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Ту-ту-ту – помоги коту.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Ты-ты-ты – сметану съели всю коты.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Ты-ты-ты - у куклы белые банты.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Ты-ты-ты - я люблю цветы.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То-то-то – я иду в пальто.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От-от-от - летит в небе самолет.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От-от-от - испугался серый кот.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Тя-тя-тя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меня дитя.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Ит-ит-ит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каша пшенная кипит.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Те-те-те – чайник на плите.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Ать-ать-ать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 иду гулять.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Еть-еть-еть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 буду петь.</w:t>
      </w:r>
    </w:p>
    <w:p w:rsidR="009B1F24" w:rsidRPr="009B1F24" w:rsidRDefault="009B1F24" w:rsidP="00325CDF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Звуки /х, </w:t>
      </w:r>
      <w:proofErr w:type="spellStart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хь</w:t>
      </w:r>
      <w:proofErr w:type="spellEnd"/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9B1F24" w:rsidRPr="009B1F24" w:rsidRDefault="009B1F24" w:rsidP="003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Ха-ха-ха - пышный хвост у петуха.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Ху-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ели мы уху.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Ух-ух-ух - ходит по двору петух.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Их-их-их – ветерок затих.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Ох-ох-ох – зеленый мох.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Хи-хи-хи – в поле пели петухи.</w:t>
      </w:r>
    </w:p>
    <w:p w:rsidR="009B1F24" w:rsidRPr="009B1F24" w:rsidRDefault="009B1F24" w:rsidP="00325CDF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/ц/</w:t>
      </w:r>
    </w:p>
    <w:p w:rsidR="009B1F24" w:rsidRPr="009B1F24" w:rsidRDefault="009B1F24" w:rsidP="009B1F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Ца-ца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-ца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вот идет овца.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Ца-ца-ца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дождик льется без конца.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Цу-цу-цу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боюсь овцу.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Цы-цы-цы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нет овцы.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Цо-цо-цо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мы вымыли лицо.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Ец-ец-ец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мы ели огурец.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Ац-ац-ац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меня матрац.</w:t>
      </w:r>
    </w:p>
    <w:p w:rsidR="009B1F24" w:rsidRPr="009B1F24" w:rsidRDefault="009B1F24" w:rsidP="005550E3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/ч/</w:t>
      </w:r>
    </w:p>
    <w:p w:rsidR="009B1F24" w:rsidRPr="009B1F24" w:rsidRDefault="009B1F24" w:rsidP="0055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Ча-ча-ча – дай мне калача.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Чу-чу-чу – я гулять хочу.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Чу-чу-чу - в самолете я лечу.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Чу-чу-чу - стать я летчиком хочу.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Чи-чи-чи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красные кирпичи.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Чо-чо-чо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ох, как горячо!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Ач-ач-ач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пришел врач.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Ач-ач-ач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подарил мне папа мяч.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Оч-оч-оч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скоро ночь.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Ич-ич-ич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из песка пекут кулич.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Уч-уч-уч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меня ключ.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Уч-уч-уч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небе много туч.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Ачка-ачка-ачка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Вовочки тачка.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Очка-очка-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лчка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Вовочки бочка.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Учка-учка-учка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Вовочки ручка.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Ичка-ичка-ичка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Вовочки птичка.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Чок-чок-чок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вдруг упала на бочок.</w:t>
      </w:r>
    </w:p>
    <w:p w:rsidR="009B1F24" w:rsidRPr="009B1F24" w:rsidRDefault="009B1F24" w:rsidP="005550E3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/ш/</w:t>
      </w:r>
    </w:p>
    <w:p w:rsidR="009B1F24" w:rsidRPr="009B1F24" w:rsidRDefault="009B1F24" w:rsidP="0055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Ша-ша-ша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мама моет малыша.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Ша-ша-ша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вижу я в воде ерша.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Шу-шу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-шу – помогите малышу.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Шу-шу-шу - я траву кошу.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Ши-ши-ши – на поляне малыши.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Ши-ши-ши - зашумели камыши.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Шо-шо-шо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говорим мы хорошо.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Аш-аш-аш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дайте карандаш.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Аш-аш-аш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котик наш.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Ош-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меня нож.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Иш-иш-иш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меня малыш.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Уш-уш-уш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теплый душ.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Ашка-ашка-ашка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летит букашка.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Ошка-ошка-ошка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 окошке кошка.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Ушка-ушка-ушка – лягушка – квакушка.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Ишка-ишка-ишка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маленькая мышка.</w:t>
      </w:r>
    </w:p>
    <w:p w:rsidR="009B1F24" w:rsidRPr="009B1F24" w:rsidRDefault="009B1F24" w:rsidP="005550E3">
      <w:pPr>
        <w:shd w:val="clear" w:color="auto" w:fill="FFFFFF"/>
        <w:spacing w:before="240"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/щ/</w:t>
      </w:r>
    </w:p>
    <w:p w:rsidR="009B1F24" w:rsidRPr="009B1F24" w:rsidRDefault="009B1F24" w:rsidP="009B1F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Ща-ща-ща – ходит зайка без плаща.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Щу-щу-щу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 тебя ищу.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Щу-щу-щу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 сома тащу.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Щу-щу-щу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васильки ищу.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Ще-ще-ще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 в плаще.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Щи-щи-щи – мы ели щи.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Щи-щи-щи - осенью нужны плащи.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Щи-щи-щи - паровоз, состав </w:t>
      </w:r>
      <w:proofErr w:type="gram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тащи!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</w:t>
      </w:r>
      <w:proofErr w:type="gram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-ащ-ащ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меня плащ.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Ещ-ещ-ещ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меня лещ.</w:t>
      </w:r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Ущ-ущ-ущ</w:t>
      </w:r>
      <w:proofErr w:type="spellEnd"/>
      <w:r w:rsidRPr="009B1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вьется плющ.</w:t>
      </w:r>
    </w:p>
    <w:p w:rsidR="003E2914" w:rsidRPr="009B1F24" w:rsidRDefault="005550E3" w:rsidP="009B1F24">
      <w:pPr>
        <w:rPr>
          <w:rFonts w:ascii="Times New Roman" w:hAnsi="Times New Roman" w:cs="Times New Roman"/>
          <w:sz w:val="24"/>
          <w:szCs w:val="24"/>
        </w:rPr>
      </w:pPr>
    </w:p>
    <w:sectPr w:rsidR="003E2914" w:rsidRPr="009B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52"/>
    <w:rsid w:val="000F3C6E"/>
    <w:rsid w:val="00325CDF"/>
    <w:rsid w:val="005550E3"/>
    <w:rsid w:val="00566224"/>
    <w:rsid w:val="007461F4"/>
    <w:rsid w:val="00893252"/>
    <w:rsid w:val="009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7B381-FE6D-4454-9A52-D4B9C60F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2020-04-09T06:39:00Z</dcterms:created>
  <dcterms:modified xsi:type="dcterms:W3CDTF">2020-04-09T07:12:00Z</dcterms:modified>
</cp:coreProperties>
</file>