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864F" w14:textId="77777777" w:rsidR="00DF1B1A" w:rsidRPr="00CF750D" w:rsidRDefault="00CF750D" w:rsidP="00CF750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CF75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Занятие по художественно-эстетическому развитию</w:t>
      </w:r>
    </w:p>
    <w:p w14:paraId="18EA6330" w14:textId="77777777" w:rsidR="00CF750D" w:rsidRDefault="00E32934" w:rsidP="00CF750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29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10.04.2020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</w:t>
      </w:r>
      <w:r w:rsidR="00CF750D" w:rsidRPr="00CF750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ЛЕПКА</w:t>
      </w:r>
      <w:r w:rsidR="00CF750D">
        <w:rPr>
          <w:rFonts w:ascii="Times New Roman" w:hAnsi="Times New Roman" w:cs="Times New Roman"/>
          <w:color w:val="000000" w:themeColor="text1"/>
          <w:sz w:val="32"/>
          <w:szCs w:val="32"/>
        </w:rPr>
        <w:t>, время выполнения 10 мин</w:t>
      </w:r>
    </w:p>
    <w:p w14:paraId="72EBDDC9" w14:textId="77777777" w:rsidR="00CF750D" w:rsidRPr="00CF750D" w:rsidRDefault="00CF750D" w:rsidP="00CF75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F750D">
        <w:rPr>
          <w:rFonts w:ascii="Times New Roman" w:hAnsi="Times New Roman" w:cs="Times New Roman"/>
          <w:b/>
          <w:color w:val="FF0000"/>
          <w:sz w:val="40"/>
          <w:szCs w:val="40"/>
        </w:rPr>
        <w:t>Тема «Зернышки для курочки и цыплят»</w:t>
      </w:r>
    </w:p>
    <w:bookmarkEnd w:id="0"/>
    <w:p w14:paraId="5DA84E72" w14:textId="77777777" w:rsidR="00CF750D" w:rsidRPr="00CF750D" w:rsidRDefault="00CF750D" w:rsidP="00CF750D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F750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Цель: </w:t>
      </w:r>
      <w:r w:rsidRPr="00CF750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продолжаем формировать интерес к лепке.</w:t>
      </w:r>
    </w:p>
    <w:p w14:paraId="1CD650F2" w14:textId="77777777" w:rsidR="00CF750D" w:rsidRDefault="00CF750D" w:rsidP="00CF750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Задачи:</w:t>
      </w:r>
    </w:p>
    <w:p w14:paraId="64EC0C1C" w14:textId="77777777" w:rsidR="00CF750D" w:rsidRDefault="00CF750D" w:rsidP="00CF750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3D54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закрепить знание желтого цвета; развивать мелкую моторику;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воспитывать бережное отношение к домашним птицам.</w:t>
      </w:r>
    </w:p>
    <w:p w14:paraId="4E9970DA" w14:textId="77777777" w:rsidR="003D546B" w:rsidRDefault="003D546B" w:rsidP="00CF750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5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Нам понадобится: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желтый или белый пластилин, доска для лепки, блюдечко, изображение курочки и цыпленка в любом формате.</w:t>
      </w:r>
    </w:p>
    <w:p w14:paraId="6F8B3D80" w14:textId="77777777" w:rsidR="00CF750D" w:rsidRDefault="00CF750D" w:rsidP="00CF750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BC33D54" w14:textId="77777777" w:rsidR="00CF750D" w:rsidRPr="003D546B" w:rsidRDefault="00CF750D" w:rsidP="00CF750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D5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занятия:</w:t>
      </w:r>
    </w:p>
    <w:p w14:paraId="1C1493AA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F75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Родитель: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«Ко-ко-ко, ко-ко-ко, пи-пи-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пи»...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спрашивает ребенка «Кто так кудахчет?»</w:t>
      </w:r>
    </w:p>
    <w:p w14:paraId="5C71938F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 отвечают (Курочка, цыпленок)</w:t>
      </w:r>
    </w:p>
    <w:p w14:paraId="0C36B4A3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F75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Родитель</w:t>
      </w:r>
      <w:proofErr w:type="gramStart"/>
      <w:r w:rsidRPr="00CF75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Давай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поздороваемся с курочкой, цыпленком.</w:t>
      </w:r>
    </w:p>
    <w:p w14:paraId="29BC82F8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 здороваются.</w:t>
      </w:r>
    </w:p>
    <w:p w14:paraId="3FF92EF3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5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Родитель: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какого цвета цыпленок? (желтого)</w:t>
      </w:r>
    </w:p>
    <w:p w14:paraId="558AE55C" w14:textId="77777777" w:rsidR="00CF750D" w:rsidRPr="00CF750D" w:rsidRDefault="00CF750D" w:rsidP="00CF750D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F750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Давай поиграем в игру «Курочка с цыплятками»</w:t>
      </w:r>
    </w:p>
    <w:p w14:paraId="4C8DE665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Вышла курочка гулять, свежей травки пощипать,</w:t>
      </w:r>
    </w:p>
    <w:p w14:paraId="7ACC80B6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 за ней ребятки, желтые цыплятки (</w:t>
      </w:r>
      <w:r w:rsidRPr="003D546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идем по комнате, поднимаем колено вверх, машем «крыльями»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14:paraId="1272C606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«Ко-ко-ко, ко-ко-ко, не ходите далеко! (</w:t>
      </w:r>
      <w:r w:rsidRPr="003D546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грозим пальцем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14:paraId="58238A0D" w14:textId="77777777" w:rsidR="00CF750D" w:rsidRDefault="00CF750D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Лапками гребите, зернышки ищите» (</w:t>
      </w:r>
      <w:r w:rsidRPr="003D546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приседаем, гребем лапками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14:paraId="66740590" w14:textId="77777777" w:rsidR="00CF750D" w:rsidRDefault="003D546B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5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Родитель: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нашли ничего цыплятки, голодные остались! Давай с тобой, малыш, поможем им. Приготовим для них зёрнышки.</w:t>
      </w:r>
    </w:p>
    <w:p w14:paraId="0C065449" w14:textId="77777777" w:rsidR="003D546B" w:rsidRPr="003D546B" w:rsidRDefault="003D546B" w:rsidP="00CF750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D5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Далее родитель показывает пример лепки зернышка:</w:t>
      </w:r>
    </w:p>
    <w:p w14:paraId="69DC285E" w14:textId="77777777" w:rsidR="003D546B" w:rsidRDefault="003D546B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ОТЩИПЫВАЕМ ОТ ПЛАСТИЛИНА МАЛЕНЬКИЙ КУСОЧЕК, РАСКАТЫВАЕМ МЕЖДУ ЛАДОНЯМИ КРУГОВЫМИ ДВИЖЕНИЯМИ, ДЕЛАЕМ МАЛЕНЬКИЙ ШАРИК. ЗАПОЛНЯЕМ ТАРЕЛКУ ЗЕРНАМИ.</w:t>
      </w:r>
    </w:p>
    <w:p w14:paraId="3E0592AA" w14:textId="77777777" w:rsidR="003D546B" w:rsidRDefault="003D546B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2DE75D8B" wp14:editId="535515FF">
            <wp:extent cx="2243730" cy="1496291"/>
            <wp:effectExtent l="0" t="0" r="4445" b="8890"/>
            <wp:docPr id="1" name="Рисунок 1" descr="C:\Users\123\Desktop\к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ур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98" cy="14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18106AD" wp14:editId="3DE9F0A4">
            <wp:extent cx="1879335" cy="1056904"/>
            <wp:effectExtent l="0" t="0" r="6985" b="0"/>
            <wp:docPr id="2" name="Рисунок 2" descr="C:\Users\123\Desktop\з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зер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87" cy="105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488A" w14:textId="77777777" w:rsidR="003D546B" w:rsidRDefault="003D546B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263CC98" w14:textId="77777777" w:rsidR="003D546B" w:rsidRDefault="003D546B" w:rsidP="00CF750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D5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Родитель: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давай покажем, как цыплята будут клевать зернышки (</w:t>
      </w:r>
      <w:r w:rsidRPr="003D546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стучим указательным пальцем по твердой поверхности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14:paraId="29ACC3CE" w14:textId="77777777" w:rsidR="00ED292F" w:rsidRPr="00ED292F" w:rsidRDefault="00ED292F" w:rsidP="00CF750D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D292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 конце курочка и цыплята говорят ребенку СПАСИБО, обращаясь по имени, например: «Спасибо тебе, Настя...»</w:t>
      </w:r>
    </w:p>
    <w:p w14:paraId="63E06E7B" w14:textId="77777777" w:rsidR="003D546B" w:rsidRPr="00ED292F" w:rsidRDefault="00ED292F" w:rsidP="00CF750D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ЧЕМ МОЖНО ЗАМЕНИТЬ ЗАДАНИЕ: ребенок заполняет небольшую раскраску «цыпленок» (можно родителям нарисовать от руки) </w:t>
      </w:r>
      <w:r w:rsidRPr="00ED292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методом замазывания пластилином</w:t>
      </w:r>
    </w:p>
    <w:p w14:paraId="74E26FC9" w14:textId="2886F0B2" w:rsidR="00CF750D" w:rsidRPr="00704C12" w:rsidRDefault="00ED292F" w:rsidP="00704C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2C19C98" wp14:editId="68A144F7">
            <wp:extent cx="4251896" cy="3191129"/>
            <wp:effectExtent l="0" t="0" r="0" b="0"/>
            <wp:docPr id="3" name="Рисунок 3" descr="C:\Users\123\Desktop\detsad-769990-148941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detsad-769990-14894144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23" cy="32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50D" w:rsidRPr="0070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90"/>
    <w:rsid w:val="003D546B"/>
    <w:rsid w:val="00665D90"/>
    <w:rsid w:val="00704C12"/>
    <w:rsid w:val="00CF750D"/>
    <w:rsid w:val="00DF1B1A"/>
    <w:rsid w:val="00E32934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7475"/>
  <w15:docId w15:val="{8D322FF8-62F6-44FE-94A2-FB643DC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 Васьков</cp:lastModifiedBy>
  <cp:revision>5</cp:revision>
  <dcterms:created xsi:type="dcterms:W3CDTF">2020-04-09T08:18:00Z</dcterms:created>
  <dcterms:modified xsi:type="dcterms:W3CDTF">2020-04-09T08:28:00Z</dcterms:modified>
</cp:coreProperties>
</file>