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b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b/>
          <w:color w:val="000000"/>
          <w:sz w:val="32"/>
          <w:szCs w:val="32"/>
        </w:rPr>
        <w:t>Загадки: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Тащит он соломинку</w:t>
      </w:r>
      <w:r w:rsidRPr="00583B4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К маленькому домику.</w:t>
      </w:r>
      <w:r w:rsidRPr="00583B4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Всех букашек он сильней</w:t>
      </w:r>
      <w:r w:rsidRPr="00583B4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Наш трудяга…</w:t>
      </w:r>
      <w:r w:rsidRPr="00583B4C"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  <w:t>(муравей.)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32"/>
          <w:szCs w:val="32"/>
        </w:rPr>
      </w:pP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Целый день в траве скакал,</w:t>
      </w:r>
      <w:r w:rsidRPr="00583B4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Скрипку где-то потерял.</w:t>
      </w:r>
      <w:r w:rsidRPr="00583B4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И теперь грустит у речки</w:t>
      </w:r>
      <w:r w:rsidRPr="00583B4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Наш зелёненький …</w:t>
      </w:r>
      <w:r w:rsidRPr="00583B4C"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  <w:t>(кузнечик)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Целый день она летает,</w:t>
      </w:r>
      <w:r w:rsidRPr="00583B4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Мне спокойно жить мешает,</w:t>
      </w:r>
      <w:r w:rsidRPr="00583B4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Прожужжала возле уха</w:t>
      </w:r>
      <w:r w:rsidRPr="00583B4C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И на стол уселась …</w:t>
      </w:r>
      <w:r w:rsidRPr="00583B4C"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  <w:t>(муха)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Сорвать цветок я захотел,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А он вспорхнул и улетел. (</w:t>
      </w:r>
      <w:r w:rsidRPr="00583B4C"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  <w:t>бабочка)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Я трудилась круглый год.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Приготовила вам мед.</w:t>
      </w:r>
      <w:r w:rsidRPr="00583B4C"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  <w:t> (пчела)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Осенью в щель забьется,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А весной проснется.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Вокруг носа вьётся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 xml:space="preserve">А </w:t>
      </w:r>
      <w:proofErr w:type="spellStart"/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>вруки</w:t>
      </w:r>
      <w:proofErr w:type="spellEnd"/>
      <w:r w:rsidRPr="00583B4C">
        <w:rPr>
          <w:rStyle w:val="c1"/>
          <w:rFonts w:asciiTheme="minorHAnsi" w:hAnsiTheme="minorHAnsi" w:cstheme="minorHAnsi"/>
          <w:color w:val="000000"/>
          <w:sz w:val="32"/>
          <w:szCs w:val="32"/>
        </w:rPr>
        <w:t xml:space="preserve"> не дается</w:t>
      </w:r>
      <w:r w:rsidRPr="00583B4C">
        <w:rPr>
          <w:rStyle w:val="c6"/>
          <w:rFonts w:asciiTheme="minorHAnsi" w:hAnsiTheme="minorHAnsi" w:cstheme="minorHAnsi"/>
          <w:b/>
          <w:bCs/>
          <w:color w:val="000000"/>
          <w:sz w:val="32"/>
          <w:szCs w:val="32"/>
        </w:rPr>
        <w:t>.(комар)</w:t>
      </w:r>
    </w:p>
    <w:p w:rsidR="00583B4C" w:rsidRPr="00583B4C" w:rsidRDefault="00583B4C" w:rsidP="00583B4C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Ножки длинные тащит,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Случай не упустит: 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Сядет и укусит.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(</w:t>
      </w:r>
      <w:r w:rsidRPr="00583B4C">
        <w:rPr>
          <w:rFonts w:eastAsia="Times New Roman" w:cstheme="minorHAnsi"/>
          <w:b/>
          <w:color w:val="000000"/>
          <w:sz w:val="32"/>
          <w:szCs w:val="32"/>
        </w:rPr>
        <w:t>Комар)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В темном уголке живет, 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Шелковую нить плетет.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Он тайком сюда забрался,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Строить новый дом собрался.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583B4C">
        <w:rPr>
          <w:rFonts w:eastAsia="Times New Roman" w:cstheme="minorHAnsi"/>
          <w:b/>
          <w:color w:val="000000"/>
          <w:sz w:val="32"/>
          <w:szCs w:val="32"/>
        </w:rPr>
        <w:lastRenderedPageBreak/>
        <w:t>(Паук)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У воды она летает,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Насекомых ртом хватает, 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Есть огромные глаза,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С телом длинным…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583B4C">
        <w:rPr>
          <w:rFonts w:eastAsia="Times New Roman" w:cstheme="minorHAnsi"/>
          <w:b/>
          <w:color w:val="000000"/>
          <w:sz w:val="32"/>
          <w:szCs w:val="32"/>
        </w:rPr>
        <w:t>(Стрекоза)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С ветки на тропинку,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С травки на былинку,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Прыгает пружинка-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Зеленая спинка.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583B4C">
        <w:rPr>
          <w:rFonts w:eastAsia="Times New Roman" w:cstheme="minorHAnsi"/>
          <w:b/>
          <w:color w:val="000000"/>
          <w:sz w:val="32"/>
          <w:szCs w:val="32"/>
        </w:rPr>
        <w:t>(Кузнечик)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Летом много их бывает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А зимой все исчезают.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Прыгают, жужжат над ухом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Как они зовутся…?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583B4C">
        <w:rPr>
          <w:rFonts w:eastAsia="Times New Roman" w:cstheme="minorHAnsi"/>
          <w:b/>
          <w:color w:val="000000"/>
          <w:sz w:val="32"/>
          <w:szCs w:val="32"/>
        </w:rPr>
        <w:t>(Мухи)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Не жужжу, когда сижу,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Не жужжу, когда хожу.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Не жужжу, когда тружусь,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А жужжу, когда кружусь.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583B4C">
        <w:rPr>
          <w:rFonts w:eastAsia="Times New Roman" w:cstheme="minorHAnsi"/>
          <w:b/>
          <w:color w:val="000000"/>
          <w:sz w:val="32"/>
          <w:szCs w:val="32"/>
        </w:rPr>
        <w:t>(Жук)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Модница крылатая,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Платье полосатое.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Ростом хоть и кроха,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Укусит – будет плохо.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583B4C">
        <w:rPr>
          <w:rFonts w:eastAsia="Times New Roman" w:cstheme="minorHAnsi"/>
          <w:b/>
          <w:color w:val="000000"/>
          <w:sz w:val="32"/>
          <w:szCs w:val="32"/>
        </w:rPr>
        <w:t>(Пчела)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Кто они? Откуда? Чьи?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Льются черные ручьи.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Дружно маленькие точки,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Строят дом себе на кочке.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583B4C">
        <w:rPr>
          <w:rFonts w:eastAsia="Times New Roman" w:cstheme="minorHAnsi"/>
          <w:b/>
          <w:color w:val="000000"/>
          <w:sz w:val="32"/>
          <w:szCs w:val="32"/>
        </w:rPr>
        <w:t>(Муравьи)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Спал цветок и вдруг проснулся –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Больше спать не захотел.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Шевельнулся, встрепенулся.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583B4C">
        <w:rPr>
          <w:rFonts w:eastAsia="Times New Roman" w:cstheme="minorHAnsi"/>
          <w:color w:val="000000"/>
          <w:sz w:val="32"/>
          <w:szCs w:val="32"/>
        </w:rPr>
        <w:t>Взвился вверх и улетел.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r w:rsidRPr="00583B4C">
        <w:rPr>
          <w:rFonts w:eastAsia="Times New Roman" w:cstheme="minorHAnsi"/>
          <w:b/>
          <w:color w:val="000000"/>
          <w:sz w:val="32"/>
          <w:szCs w:val="32"/>
        </w:rPr>
        <w:t>(Бабочка)</w:t>
      </w:r>
    </w:p>
    <w:p w:rsid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Изумрудный вертолёт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У реки летает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Приоткрыв зелёный рот,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Комаров хватает </w:t>
      </w:r>
      <w:r w:rsidRPr="00583B4C">
        <w:rPr>
          <w:rFonts w:eastAsia="Times New Roman" w:cstheme="minorHAnsi"/>
          <w:b/>
          <w:i/>
          <w:iCs/>
          <w:color w:val="222222"/>
          <w:sz w:val="32"/>
          <w:szCs w:val="32"/>
        </w:rPr>
        <w:t>(Стрекоза)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Деловита, домовита,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Голос вовсе не сердитый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Прожужжала мимо нас: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Дорог летом каждый час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Не до разговора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Во время медосбора… </w:t>
      </w:r>
      <w:r w:rsidRPr="00583B4C">
        <w:rPr>
          <w:rFonts w:eastAsia="Times New Roman" w:cstheme="minorHAnsi"/>
          <w:b/>
          <w:i/>
          <w:iCs/>
          <w:color w:val="222222"/>
          <w:sz w:val="32"/>
          <w:szCs w:val="32"/>
        </w:rPr>
        <w:t>(Пчела)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Я работаю в артели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У корней лохматой ели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По буграм тащу бревно –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Больше плотника оно </w:t>
      </w:r>
      <w:r w:rsidRPr="00583B4C">
        <w:rPr>
          <w:rFonts w:eastAsia="Times New Roman" w:cstheme="minorHAnsi"/>
          <w:b/>
          <w:i/>
          <w:iCs/>
          <w:color w:val="222222"/>
          <w:sz w:val="32"/>
          <w:szCs w:val="32"/>
        </w:rPr>
        <w:t>(Муравей)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Жук – жужжит, присев на ножки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Спинка – круглая, как ложка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Два крыла – в красный горошек</w:t>
      </w:r>
    </w:p>
    <w:p w:rsidR="00583B4C" w:rsidRPr="00583B4C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И летать он может </w:t>
      </w:r>
      <w:r w:rsidRPr="00583B4C">
        <w:rPr>
          <w:rFonts w:eastAsia="Times New Roman" w:cstheme="minorHAnsi"/>
          <w:b/>
          <w:i/>
          <w:iCs/>
          <w:color w:val="222222"/>
          <w:sz w:val="32"/>
          <w:szCs w:val="32"/>
        </w:rPr>
        <w:t>(Божья коровка)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Не птичка, а с крыльями: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Над цветами летает,</w:t>
      </w:r>
    </w:p>
    <w:p w:rsidR="00583B4C" w:rsidRPr="00935C75" w:rsidRDefault="00583B4C" w:rsidP="00583B4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</w:rPr>
      </w:pPr>
      <w:r w:rsidRPr="00935C75">
        <w:rPr>
          <w:rFonts w:eastAsia="Times New Roman" w:cstheme="minorHAnsi"/>
          <w:color w:val="222222"/>
          <w:sz w:val="32"/>
          <w:szCs w:val="32"/>
        </w:rPr>
        <w:t>Нектар собирает </w:t>
      </w:r>
      <w:r w:rsidRPr="00583B4C">
        <w:rPr>
          <w:rFonts w:eastAsia="Times New Roman" w:cstheme="minorHAnsi"/>
          <w:b/>
          <w:i/>
          <w:iCs/>
          <w:color w:val="222222"/>
          <w:sz w:val="32"/>
          <w:szCs w:val="32"/>
        </w:rPr>
        <w:t>(Бабочка)</w:t>
      </w:r>
    </w:p>
    <w:p w:rsidR="00255490" w:rsidRPr="00583B4C" w:rsidRDefault="00255490" w:rsidP="00583B4C">
      <w:pPr>
        <w:spacing w:line="240" w:lineRule="auto"/>
        <w:rPr>
          <w:rFonts w:cstheme="minorHAnsi"/>
          <w:sz w:val="32"/>
          <w:szCs w:val="32"/>
        </w:rPr>
      </w:pPr>
    </w:p>
    <w:sectPr w:rsidR="00255490" w:rsidRPr="005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83B4C"/>
    <w:rsid w:val="00255490"/>
    <w:rsid w:val="0058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3B4C"/>
  </w:style>
  <w:style w:type="character" w:customStyle="1" w:styleId="c6">
    <w:name w:val="c6"/>
    <w:basedOn w:val="a0"/>
    <w:rsid w:val="00583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2020-04-06T11:03:00Z</dcterms:created>
  <dcterms:modified xsi:type="dcterms:W3CDTF">2020-04-06T11:07:00Z</dcterms:modified>
</cp:coreProperties>
</file>