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1D" w:rsidRDefault="00055D1F" w:rsidP="00091D1D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D1D">
        <w:rPr>
          <w:rFonts w:ascii="Times New Roman" w:hAnsi="Times New Roman" w:cs="Times New Roman"/>
          <w:sz w:val="24"/>
          <w:szCs w:val="24"/>
        </w:rPr>
        <w:t>Группа Фиалка познавательное развитие</w:t>
      </w:r>
    </w:p>
    <w:p w:rsidR="00535DE6" w:rsidRPr="00091D1D" w:rsidRDefault="00091D1D" w:rsidP="00091D1D">
      <w:pPr>
        <w:pStyle w:val="a3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091D1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                                                   </w:t>
      </w:r>
      <w:r w:rsidR="00055D1F" w:rsidRPr="00091D1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  <w:r w:rsidR="000158A3" w:rsidRPr="00091D1D">
        <w:rPr>
          <w:rFonts w:ascii="Times New Roman" w:hAnsi="Times New Roman" w:cs="Times New Roman"/>
          <w:b/>
          <w:color w:val="C0504D" w:themeColor="accent2"/>
          <w:sz w:val="24"/>
          <w:szCs w:val="24"/>
          <w:shd w:val="clear" w:color="auto" w:fill="FFFFFF"/>
        </w:rPr>
        <w:t>«Моя родословная»</w:t>
      </w:r>
      <w:r w:rsidR="000158A3" w:rsidRPr="00091D1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</w:p>
    <w:p w:rsidR="000158A3" w:rsidRPr="00091D1D" w:rsidRDefault="000158A3" w:rsidP="00091D1D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чувства патриотизма путем осмысления таких понятий, как род, родители, Родина. Воспитание чувства долга и любви к </w:t>
      </w:r>
      <w:proofErr w:type="gramStart"/>
      <w:r w:rsidRPr="00091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ближним</w:t>
      </w:r>
      <w:proofErr w:type="gramEnd"/>
      <w:r w:rsidRPr="00091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пробуждение интереса к истории своего рода. </w:t>
      </w:r>
    </w:p>
    <w:p w:rsidR="000158A3" w:rsidRPr="00091D1D" w:rsidRDefault="000158A3" w:rsidP="00091D1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91D1D">
        <w:rPr>
          <w:rStyle w:val="c1"/>
          <w:rFonts w:ascii="Times New Roman" w:hAnsi="Times New Roman" w:cs="Times New Roman"/>
          <w:color w:val="000000"/>
          <w:sz w:val="24"/>
          <w:szCs w:val="24"/>
        </w:rPr>
        <w:t>У всех дома есть семейные альбомы, в которых хранятся</w:t>
      </w:r>
    </w:p>
    <w:p w:rsidR="000158A3" w:rsidRPr="00091D1D" w:rsidRDefault="000158A3" w:rsidP="00091D1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91D1D">
        <w:rPr>
          <w:rStyle w:val="c1"/>
          <w:rFonts w:ascii="Times New Roman" w:hAnsi="Times New Roman" w:cs="Times New Roman"/>
          <w:color w:val="000000"/>
          <w:sz w:val="24"/>
          <w:szCs w:val="24"/>
        </w:rPr>
        <w:t>фотографии близких людей, наших родных.</w:t>
      </w:r>
    </w:p>
    <w:p w:rsidR="000158A3" w:rsidRPr="00091D1D" w:rsidRDefault="000158A3" w:rsidP="00091D1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91D1D">
        <w:rPr>
          <w:rFonts w:ascii="Times New Roman" w:hAnsi="Times New Roman" w:cs="Times New Roman"/>
          <w:i/>
          <w:sz w:val="24"/>
          <w:szCs w:val="24"/>
        </w:rPr>
        <w:t>(Возьмите альбом расположитесь по удобней и начните просматривать ваш альбом с бабушек, дедушек)</w:t>
      </w:r>
    </w:p>
    <w:p w:rsidR="00605880" w:rsidRPr="00091D1D" w:rsidRDefault="00605880" w:rsidP="00091D1D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D1D">
        <w:rPr>
          <w:rFonts w:ascii="Times New Roman" w:hAnsi="Times New Roman" w:cs="Times New Roman"/>
          <w:sz w:val="24"/>
          <w:szCs w:val="24"/>
        </w:rPr>
        <w:t>Спросите ребёнка</w:t>
      </w:r>
    </w:p>
    <w:p w:rsidR="000158A3" w:rsidRPr="00091D1D" w:rsidRDefault="00605880" w:rsidP="00091D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1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158A3" w:rsidRPr="00091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 мы называем родственниками?</w:t>
      </w:r>
    </w:p>
    <w:p w:rsidR="000158A3" w:rsidRPr="00091D1D" w:rsidRDefault="00605880" w:rsidP="00091D1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158A3" w:rsidRPr="00091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Бабушек, дедушек, мам и пап</w:t>
      </w:r>
      <w:r w:rsidRPr="00091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91D1D" w:rsidRDefault="000158A3" w:rsidP="00091D1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Правильно, родственниками называют близких по родству</w:t>
      </w:r>
      <w:r w:rsidR="00091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1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людей. </w:t>
      </w:r>
    </w:p>
    <w:p w:rsidR="000158A3" w:rsidRPr="00091D1D" w:rsidRDefault="000158A3" w:rsidP="00091D1D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что означает слово «род»?</w:t>
      </w:r>
    </w:p>
    <w:p w:rsidR="000158A3" w:rsidRPr="00091D1D" w:rsidRDefault="000158A3" w:rsidP="00091D1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Действительно, если объединить всех, кого вы называли,</w:t>
      </w:r>
    </w:p>
    <w:p w:rsidR="00091D1D" w:rsidRDefault="000158A3" w:rsidP="00091D1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можно сказать, что род - это одна большая семья. Каждый род имеет</w:t>
      </w:r>
      <w:r w:rsidR="00091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1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начало. </w:t>
      </w:r>
    </w:p>
    <w:p w:rsidR="000158A3" w:rsidRPr="00091D1D" w:rsidRDefault="000158A3" w:rsidP="00091D1D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Кто самый уважаемый родственник в роду? Почему?</w:t>
      </w:r>
    </w:p>
    <w:p w:rsidR="00091D1D" w:rsidRDefault="000158A3" w:rsidP="00091D1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Верно, бабушки и дедушки. Потому, что они дольше всех прожили и все знают, поэтому могут посоветовать, как поступить в трудных случаях. А еще мы уважаем их за то, что они дали жизнь вашим родителям, а ваши родители - вам. И пока вас не было, ваши мамы и папы были маленькими и назывались, как? Действительно, детьми. Забавно, правда? </w:t>
      </w:r>
    </w:p>
    <w:p w:rsidR="004324E3" w:rsidRPr="00091D1D" w:rsidRDefault="000158A3" w:rsidP="00091D1D">
      <w:pPr>
        <w:pStyle w:val="a3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1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когда родились вы, то они стали родителями.</w:t>
      </w:r>
      <w:r w:rsidR="004324E3" w:rsidRPr="00091D1D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образовалась семья</w:t>
      </w:r>
    </w:p>
    <w:p w:rsidR="000158A3" w:rsidRPr="00091D1D" w:rsidRDefault="004324E3" w:rsidP="00091D1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1D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Семья – это самое дорогое</w:t>
      </w:r>
      <w:r w:rsidRPr="00091D1D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, что есть у человека. </w:t>
      </w:r>
      <w:r w:rsidR="000158A3" w:rsidRPr="00091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55D1F" w:rsidRPr="00091D1D" w:rsidRDefault="00055D1F" w:rsidP="00091D1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91D1D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Семья</w:t>
      </w:r>
      <w:r w:rsidRPr="00091D1D">
        <w:rPr>
          <w:rStyle w:val="c3"/>
          <w:rFonts w:ascii="Times New Roman" w:hAnsi="Times New Roman" w:cs="Times New Roman"/>
          <w:color w:val="000000"/>
          <w:sz w:val="24"/>
          <w:szCs w:val="24"/>
        </w:rPr>
        <w:t> – это дружный коллектив родственников, а родственники - это самые близкие люди. Это бабушка, дедушка, мама, папа, брат, сестра. А еще этих</w:t>
      </w:r>
    </w:p>
    <w:p w:rsidR="00055D1F" w:rsidRPr="00091D1D" w:rsidRDefault="00055D1F" w:rsidP="00091D1D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1D1D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родственников можно назвать </w:t>
      </w:r>
      <w:r w:rsidRPr="00091D1D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словом </w:t>
      </w:r>
      <w:r w:rsidRPr="00091D1D">
        <w:rPr>
          <w:rStyle w:val="c5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«родня»</w:t>
      </w:r>
      <w:r w:rsidRPr="00091D1D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55D1F" w:rsidRPr="00091D1D" w:rsidRDefault="00055D1F" w:rsidP="00091D1D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1D1D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Как надо относиться к </w:t>
      </w:r>
      <w:r w:rsidRPr="00091D1D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семье</w:t>
      </w:r>
      <w:r w:rsidRPr="00091D1D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:rsidR="00055D1F" w:rsidRPr="00091D1D" w:rsidRDefault="00055D1F" w:rsidP="00091D1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91D1D">
        <w:rPr>
          <w:rStyle w:val="c3"/>
          <w:rFonts w:ascii="Times New Roman" w:hAnsi="Times New Roman" w:cs="Times New Roman"/>
          <w:color w:val="000000"/>
          <w:sz w:val="24"/>
          <w:szCs w:val="24"/>
        </w:rPr>
        <w:t>В </w:t>
      </w:r>
      <w:r w:rsidRPr="00091D1D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семье</w:t>
      </w:r>
      <w:r w:rsidRPr="00091D1D">
        <w:rPr>
          <w:rStyle w:val="c3"/>
          <w:rFonts w:ascii="Times New Roman" w:hAnsi="Times New Roman" w:cs="Times New Roman"/>
          <w:color w:val="000000"/>
          <w:sz w:val="24"/>
          <w:szCs w:val="24"/>
        </w:rPr>
        <w:t> друг к другу относятся с уважением, вниманием, помогают друг другу, заботятся друг о друге. Раньше к членам </w:t>
      </w:r>
      <w:r w:rsidRPr="00091D1D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семьи обращались на </w:t>
      </w:r>
      <w:r w:rsidRPr="00091D1D">
        <w:rPr>
          <w:rStyle w:val="c5"/>
          <w:rFonts w:ascii="Times New Roman" w:hAnsi="Times New Roman" w:cs="Times New Roman"/>
          <w:i/>
          <w:iCs/>
          <w:color w:val="000000"/>
          <w:sz w:val="24"/>
          <w:szCs w:val="24"/>
        </w:rPr>
        <w:t>«Вы»</w:t>
      </w:r>
      <w:r w:rsidRPr="00091D1D">
        <w:rPr>
          <w:rStyle w:val="c3"/>
          <w:rFonts w:ascii="Times New Roman" w:hAnsi="Times New Roman" w:cs="Times New Roman"/>
          <w:color w:val="000000"/>
          <w:sz w:val="24"/>
          <w:szCs w:val="24"/>
        </w:rPr>
        <w:t>. </w:t>
      </w:r>
      <w:r w:rsidRPr="00091D1D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Семья</w:t>
      </w:r>
      <w:r w:rsidRPr="00091D1D">
        <w:rPr>
          <w:rStyle w:val="c3"/>
          <w:rFonts w:ascii="Times New Roman" w:hAnsi="Times New Roman" w:cs="Times New Roman"/>
          <w:color w:val="000000"/>
          <w:sz w:val="24"/>
          <w:szCs w:val="24"/>
        </w:rPr>
        <w:t> начинается с уютного теплого дома.</w:t>
      </w:r>
    </w:p>
    <w:p w:rsidR="00055D1F" w:rsidRPr="00091D1D" w:rsidRDefault="00055D1F" w:rsidP="00091D1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91D1D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24E3" w:rsidRPr="00091D1D">
        <w:rPr>
          <w:rStyle w:val="c3"/>
          <w:rFonts w:ascii="Times New Roman" w:hAnsi="Times New Roman" w:cs="Times New Roman"/>
          <w:color w:val="000000"/>
          <w:sz w:val="24"/>
          <w:szCs w:val="24"/>
        </w:rPr>
        <w:t>Спросите детей.</w:t>
      </w:r>
    </w:p>
    <w:p w:rsidR="00055D1F" w:rsidRPr="00091D1D" w:rsidRDefault="00055D1F" w:rsidP="00091D1D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1D1D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Что есть у всех людей, но у каждого человека своё?</w:t>
      </w:r>
    </w:p>
    <w:p w:rsidR="00055D1F" w:rsidRPr="00091D1D" w:rsidRDefault="00055D1F" w:rsidP="00091D1D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1D1D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 xml:space="preserve"> Имя.</w:t>
      </w:r>
    </w:p>
    <w:p w:rsidR="00055D1F" w:rsidRPr="00091D1D" w:rsidRDefault="00055D1F" w:rsidP="00091D1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91D1D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Правильно имя, когда человек родился, он имеет право на имя.</w:t>
      </w:r>
    </w:p>
    <w:p w:rsidR="004324E3" w:rsidRPr="00091D1D" w:rsidRDefault="00055D1F" w:rsidP="00091D1D">
      <w:pPr>
        <w:pStyle w:val="a3"/>
        <w:rPr>
          <w:rStyle w:val="c5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91D1D">
        <w:rPr>
          <w:rStyle w:val="c3"/>
          <w:rFonts w:ascii="Times New Roman" w:hAnsi="Times New Roman" w:cs="Times New Roman"/>
          <w:color w:val="000000"/>
          <w:sz w:val="24"/>
          <w:szCs w:val="24"/>
        </w:rPr>
        <w:t>И нарушать это право нельзя, и подтверждается оно вот таким документом</w:t>
      </w:r>
      <w:r w:rsidR="004324E3" w:rsidRPr="00091D1D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91D1D">
        <w:rPr>
          <w:rStyle w:val="c5"/>
          <w:rFonts w:ascii="Times New Roman" w:hAnsi="Times New Roman" w:cs="Times New Roman"/>
          <w:i/>
          <w:iCs/>
          <w:color w:val="000000"/>
          <w:sz w:val="24"/>
          <w:szCs w:val="24"/>
        </w:rPr>
        <w:t>«Свидетельство о рождении»</w:t>
      </w:r>
      <w:r w:rsidRPr="00091D1D">
        <w:rPr>
          <w:rStyle w:val="c3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4324E3" w:rsidRPr="00091D1D" w:rsidRDefault="00055D1F" w:rsidP="00091D1D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091D1D">
        <w:rPr>
          <w:rStyle w:val="c3"/>
          <w:rFonts w:ascii="Times New Roman" w:hAnsi="Times New Roman" w:cs="Times New Roman"/>
          <w:color w:val="000000"/>
          <w:sz w:val="24"/>
          <w:szCs w:val="24"/>
        </w:rPr>
        <w:t>У вас у всех есть такой документ. Здесь прописаны все данные о человеке, когда он родился и где, как его имя, кто его родители.</w:t>
      </w:r>
    </w:p>
    <w:p w:rsidR="00055D1F" w:rsidRPr="00091D1D" w:rsidRDefault="004324E3" w:rsidP="00091D1D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1D1D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Ч</w:t>
      </w:r>
      <w:r w:rsidR="00055D1F" w:rsidRPr="00091D1D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ем отличаются люди из разных семей?</w:t>
      </w:r>
    </w:p>
    <w:p w:rsidR="00055D1F" w:rsidRPr="00091D1D" w:rsidRDefault="00055D1F" w:rsidP="00091D1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91D1D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Фамилией.</w:t>
      </w:r>
    </w:p>
    <w:p w:rsidR="00055D1F" w:rsidRPr="00091D1D" w:rsidRDefault="00055D1F" w:rsidP="00091D1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91D1D">
        <w:rPr>
          <w:rStyle w:val="c3"/>
          <w:rFonts w:ascii="Times New Roman" w:hAnsi="Times New Roman" w:cs="Times New Roman"/>
          <w:color w:val="000000"/>
          <w:sz w:val="24"/>
          <w:szCs w:val="24"/>
        </w:rPr>
        <w:t>А сейчас подумайте над такими </w:t>
      </w:r>
      <w:r w:rsidRPr="00091D1D">
        <w:rPr>
          <w:rStyle w:val="c8"/>
          <w:rFonts w:ascii="Times New Roman" w:hAnsi="Times New Roman" w:cs="Times New Roman"/>
          <w:color w:val="000000"/>
          <w:sz w:val="24"/>
          <w:szCs w:val="24"/>
          <w:u w:val="single"/>
        </w:rPr>
        <w:t>вопросами</w:t>
      </w:r>
      <w:r w:rsidRPr="00091D1D">
        <w:rPr>
          <w:rStyle w:val="c3"/>
          <w:rFonts w:ascii="Times New Roman" w:hAnsi="Times New Roman" w:cs="Times New Roman"/>
          <w:color w:val="000000"/>
          <w:sz w:val="24"/>
          <w:szCs w:val="24"/>
        </w:rPr>
        <w:t>:</w:t>
      </w:r>
    </w:p>
    <w:p w:rsidR="00055D1F" w:rsidRPr="00091D1D" w:rsidRDefault="00055D1F" w:rsidP="00091D1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91D1D">
        <w:rPr>
          <w:rStyle w:val="c3"/>
          <w:rFonts w:ascii="Times New Roman" w:hAnsi="Times New Roman" w:cs="Times New Roman"/>
          <w:color w:val="000000"/>
          <w:sz w:val="24"/>
          <w:szCs w:val="24"/>
        </w:rPr>
        <w:t>- Кто самый старший в </w:t>
      </w:r>
      <w:r w:rsidRPr="00091D1D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семье</w:t>
      </w:r>
      <w:r w:rsidRPr="00091D1D">
        <w:rPr>
          <w:rStyle w:val="c3"/>
          <w:rFonts w:ascii="Times New Roman" w:hAnsi="Times New Roman" w:cs="Times New Roman"/>
          <w:color w:val="000000"/>
          <w:sz w:val="24"/>
          <w:szCs w:val="24"/>
        </w:rPr>
        <w:t>?</w:t>
      </w:r>
    </w:p>
    <w:p w:rsidR="00055D1F" w:rsidRPr="00091D1D" w:rsidRDefault="00055D1F" w:rsidP="00091D1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91D1D">
        <w:rPr>
          <w:rStyle w:val="c3"/>
          <w:rFonts w:ascii="Times New Roman" w:hAnsi="Times New Roman" w:cs="Times New Roman"/>
          <w:color w:val="000000"/>
          <w:sz w:val="24"/>
          <w:szCs w:val="24"/>
        </w:rPr>
        <w:t>- Кто самый молодой?</w:t>
      </w:r>
    </w:p>
    <w:p w:rsidR="00055D1F" w:rsidRPr="00091D1D" w:rsidRDefault="00055D1F" w:rsidP="00091D1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91D1D">
        <w:rPr>
          <w:rStyle w:val="c3"/>
          <w:rFonts w:ascii="Times New Roman" w:hAnsi="Times New Roman" w:cs="Times New Roman"/>
          <w:color w:val="000000"/>
          <w:sz w:val="24"/>
          <w:szCs w:val="24"/>
        </w:rPr>
        <w:t>- А кто самый мудрый?</w:t>
      </w:r>
    </w:p>
    <w:p w:rsidR="00055D1F" w:rsidRPr="00091D1D" w:rsidRDefault="00055D1F" w:rsidP="00091D1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91D1D">
        <w:rPr>
          <w:rStyle w:val="c3"/>
          <w:rFonts w:ascii="Times New Roman" w:hAnsi="Times New Roman" w:cs="Times New Roman"/>
          <w:color w:val="000000"/>
          <w:sz w:val="24"/>
          <w:szCs w:val="24"/>
        </w:rPr>
        <w:t>- А какая у вас будет </w:t>
      </w:r>
      <w:r w:rsidRPr="00091D1D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семья</w:t>
      </w:r>
      <w:r w:rsidRPr="00091D1D">
        <w:rPr>
          <w:rStyle w:val="c3"/>
          <w:rFonts w:ascii="Times New Roman" w:hAnsi="Times New Roman" w:cs="Times New Roman"/>
          <w:color w:val="000000"/>
          <w:sz w:val="24"/>
          <w:szCs w:val="24"/>
        </w:rPr>
        <w:t>, когда вырастите?</w:t>
      </w:r>
    </w:p>
    <w:p w:rsidR="00055D1F" w:rsidRPr="00091D1D" w:rsidRDefault="004324E3" w:rsidP="00091D1D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091D1D">
        <w:rPr>
          <w:rStyle w:val="c3"/>
          <w:rFonts w:ascii="Times New Roman" w:hAnsi="Times New Roman" w:cs="Times New Roman"/>
          <w:color w:val="000000"/>
          <w:sz w:val="24"/>
          <w:szCs w:val="24"/>
        </w:rPr>
        <w:t>-  К</w:t>
      </w:r>
      <w:r w:rsidR="00055D1F" w:rsidRPr="00091D1D">
        <w:rPr>
          <w:rStyle w:val="c3"/>
          <w:rFonts w:ascii="Times New Roman" w:hAnsi="Times New Roman" w:cs="Times New Roman"/>
          <w:color w:val="000000"/>
          <w:sz w:val="24"/>
          <w:szCs w:val="24"/>
        </w:rPr>
        <w:t>то кем в </w:t>
      </w:r>
      <w:r w:rsidR="00055D1F" w:rsidRPr="00091D1D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семье приходится</w:t>
      </w:r>
      <w:r w:rsidR="00055D1F" w:rsidRPr="00091D1D">
        <w:rPr>
          <w:rStyle w:val="c3"/>
          <w:rFonts w:ascii="Times New Roman" w:hAnsi="Times New Roman" w:cs="Times New Roman"/>
          <w:color w:val="000000"/>
          <w:sz w:val="24"/>
          <w:szCs w:val="24"/>
        </w:rPr>
        <w:t>?</w:t>
      </w:r>
    </w:p>
    <w:p w:rsidR="001C1BEB" w:rsidRPr="00091D1D" w:rsidRDefault="00CE01D6" w:rsidP="00091D1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многих из вас есть братья и сестры, есть они и у ваших родителей, </w:t>
      </w:r>
    </w:p>
    <w:p w:rsidR="001C1BEB" w:rsidRPr="00091D1D" w:rsidRDefault="00CE01D6" w:rsidP="00091D1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если мы захотим построить схему. Большой род изображают в форме дерева. Оно называется генеалогическим древом. </w:t>
      </w:r>
    </w:p>
    <w:p w:rsidR="001C1BEB" w:rsidRDefault="001C1BEB" w:rsidP="00091D1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1D">
        <w:rPr>
          <w:rStyle w:val="c3"/>
          <w:rFonts w:ascii="Times New Roman" w:hAnsi="Times New Roman" w:cs="Times New Roman"/>
          <w:color w:val="000000"/>
          <w:sz w:val="24"/>
          <w:szCs w:val="24"/>
        </w:rPr>
        <w:t>В</w:t>
      </w:r>
      <w:r w:rsidR="00CE01D6" w:rsidRPr="00091D1D">
        <w:rPr>
          <w:rStyle w:val="c3"/>
          <w:rFonts w:ascii="Times New Roman" w:hAnsi="Times New Roman" w:cs="Times New Roman"/>
          <w:color w:val="000000"/>
          <w:sz w:val="24"/>
          <w:szCs w:val="24"/>
        </w:rPr>
        <w:t>аша </w:t>
      </w:r>
      <w:r w:rsidR="00CE01D6" w:rsidRPr="00091D1D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семья</w:t>
      </w:r>
      <w:r w:rsidR="00CE01D6" w:rsidRPr="00091D1D">
        <w:rPr>
          <w:rStyle w:val="c3"/>
          <w:rFonts w:ascii="Times New Roman" w:hAnsi="Times New Roman" w:cs="Times New Roman"/>
          <w:color w:val="000000"/>
          <w:sz w:val="24"/>
          <w:szCs w:val="24"/>
        </w:rPr>
        <w:t> как это дерево и каждый член </w:t>
      </w:r>
      <w:r w:rsidR="00CE01D6" w:rsidRPr="00091D1D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семьи - листочек</w:t>
      </w:r>
      <w:r w:rsidR="00CE01D6" w:rsidRPr="00091D1D">
        <w:rPr>
          <w:rStyle w:val="c3"/>
          <w:rFonts w:ascii="Times New Roman" w:hAnsi="Times New Roman" w:cs="Times New Roman"/>
          <w:color w:val="000000"/>
          <w:sz w:val="24"/>
          <w:szCs w:val="24"/>
        </w:rPr>
        <w:t>.</w:t>
      </w:r>
      <w:r w:rsidR="00CE01D6" w:rsidRPr="00091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1D1D" w:rsidRPr="00091D1D" w:rsidRDefault="00091D1D" w:rsidP="00091D1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1D6" w:rsidRPr="00091D1D" w:rsidRDefault="00CE01D6" w:rsidP="00091D1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91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Прабабушку и прадедушку. Куда мы их расположим? Правильно, где на схеме корни дерева и т.д. Вспомните, где живут ваши родственники, расскажите о них, к кому вы ездите в гости. А как называется место, где человек родился? Родина! Оно от слова род - РОДИНА. Город Ярославль - наша малая Родина. А наша большая Родина -</w:t>
      </w:r>
      <w:r w:rsidR="003D5EE6" w:rsidRPr="00091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1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Россия.</w:t>
      </w:r>
    </w:p>
    <w:p w:rsidR="00CE01D6" w:rsidRDefault="00091D1D" w:rsidP="00091D1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Составим генеалогическое дерево из фотографий.</w:t>
      </w:r>
      <w:r w:rsidRPr="00091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D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сделать по своему желанию.</w:t>
      </w:r>
    </w:p>
    <w:p w:rsidR="004D74B2" w:rsidRPr="00091D1D" w:rsidRDefault="004D74B2" w:rsidP="00091D1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55D1F" w:rsidRDefault="001C1BEB" w:rsidP="00091D1D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055D1F" w:rsidRDefault="004D74B2">
      <w:r>
        <w:rPr>
          <w:noProof/>
          <w:lang w:eastAsia="ru-RU"/>
        </w:rPr>
        <w:drawing>
          <wp:inline distT="0" distB="0" distL="0" distR="0">
            <wp:extent cx="2921003" cy="4126326"/>
            <wp:effectExtent l="19050" t="0" r="0" b="0"/>
            <wp:docPr id="1" name="Рисунок 1" descr="Исследовательская работа&amp;amp;quot;Родословная&amp;amp;quot; 2 клас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следовательская работа&amp;amp;quot;Родословная&amp;amp;quot; 2 класс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417" cy="4141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54778" cy="4125731"/>
            <wp:effectExtent l="19050" t="0" r="2722" b="0"/>
            <wp:docPr id="2" name="Рисунок 4" descr="Генеалогическое древо - скачать 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неалогическое древо - скачать шабл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482" cy="4129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4B2" w:rsidRDefault="004D74B2"/>
    <w:sectPr w:rsidR="004D74B2" w:rsidSect="0053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55D1F"/>
    <w:rsid w:val="000158A3"/>
    <w:rsid w:val="00055D1F"/>
    <w:rsid w:val="00091D1D"/>
    <w:rsid w:val="001C1BEB"/>
    <w:rsid w:val="003D5EE6"/>
    <w:rsid w:val="004324E3"/>
    <w:rsid w:val="004D74B2"/>
    <w:rsid w:val="00535DE6"/>
    <w:rsid w:val="00605880"/>
    <w:rsid w:val="00CE01D6"/>
    <w:rsid w:val="00F4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5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55D1F"/>
  </w:style>
  <w:style w:type="character" w:customStyle="1" w:styleId="c1">
    <w:name w:val="c1"/>
    <w:basedOn w:val="a0"/>
    <w:rsid w:val="00055D1F"/>
  </w:style>
  <w:style w:type="character" w:customStyle="1" w:styleId="c5">
    <w:name w:val="c5"/>
    <w:basedOn w:val="a0"/>
    <w:rsid w:val="00055D1F"/>
  </w:style>
  <w:style w:type="character" w:customStyle="1" w:styleId="c8">
    <w:name w:val="c8"/>
    <w:basedOn w:val="a0"/>
    <w:rsid w:val="00055D1F"/>
  </w:style>
  <w:style w:type="paragraph" w:customStyle="1" w:styleId="c6">
    <w:name w:val="c6"/>
    <w:basedOn w:val="a"/>
    <w:rsid w:val="0005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55D1F"/>
  </w:style>
  <w:style w:type="character" w:customStyle="1" w:styleId="c4">
    <w:name w:val="c4"/>
    <w:basedOn w:val="a0"/>
    <w:rsid w:val="00055D1F"/>
  </w:style>
  <w:style w:type="paragraph" w:customStyle="1" w:styleId="c11">
    <w:name w:val="c11"/>
    <w:basedOn w:val="a"/>
    <w:rsid w:val="0001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01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91D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2</cp:revision>
  <dcterms:created xsi:type="dcterms:W3CDTF">2020-05-11T18:37:00Z</dcterms:created>
  <dcterms:modified xsi:type="dcterms:W3CDTF">2020-05-11T20:23:00Z</dcterms:modified>
</cp:coreProperties>
</file>