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5A" w:rsidRDefault="00990FB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4309745</wp:posOffset>
            </wp:positionH>
            <wp:positionV relativeFrom="margin">
              <wp:posOffset>284480</wp:posOffset>
            </wp:positionV>
            <wp:extent cx="1379220" cy="1384300"/>
            <wp:effectExtent l="19050" t="0" r="0" b="0"/>
            <wp:wrapSquare wrapText="bothSides"/>
            <wp:docPr id="1" name="Рисунок 1" descr="Золотая рыб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лотая рыб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группа Фиалка Лепка</w:t>
      </w:r>
    </w:p>
    <w:p w:rsidR="00990FB4" w:rsidRDefault="00990FB4">
      <w:pPr>
        <w:rPr>
          <w:b/>
          <w:color w:val="943634" w:themeColor="accent2" w:themeShade="BF"/>
        </w:rPr>
      </w:pPr>
      <w:r w:rsidRPr="00990FB4">
        <w:rPr>
          <w:b/>
          <w:color w:val="943634" w:themeColor="accent2" w:themeShade="BF"/>
        </w:rPr>
        <w:t>«Любимые герои сказок Пушкина»</w:t>
      </w:r>
    </w:p>
    <w:p w:rsidR="00990FB4" w:rsidRPr="00990FB4" w:rsidRDefault="00990FB4" w:rsidP="00990FB4">
      <w:pPr>
        <w:pStyle w:val="a5"/>
        <w:rPr>
          <w:b/>
          <w:color w:val="F79646" w:themeColor="accent6"/>
          <w:kern w:val="36"/>
          <w:lang w:eastAsia="ru-RU"/>
        </w:rPr>
      </w:pPr>
      <w:r>
        <w:rPr>
          <w:b/>
          <w:color w:val="F79646" w:themeColor="accent6"/>
          <w:kern w:val="36"/>
          <w:lang w:eastAsia="ru-RU"/>
        </w:rPr>
        <w:t>«</w:t>
      </w:r>
      <w:r w:rsidRPr="00990FB4">
        <w:rPr>
          <w:b/>
          <w:color w:val="F79646" w:themeColor="accent6"/>
          <w:kern w:val="36"/>
          <w:lang w:eastAsia="ru-RU"/>
        </w:rPr>
        <w:t>Золотая рыбка</w:t>
      </w:r>
      <w:r>
        <w:rPr>
          <w:b/>
          <w:color w:val="F79646" w:themeColor="accent6"/>
          <w:kern w:val="36"/>
          <w:lang w:eastAsia="ru-RU"/>
        </w:rPr>
        <w:t>»</w:t>
      </w:r>
      <w:r w:rsidR="00A2121A">
        <w:rPr>
          <w:b/>
          <w:color w:val="F79646" w:themeColor="accent6"/>
          <w:kern w:val="36"/>
          <w:lang w:eastAsia="ru-RU"/>
        </w:rPr>
        <w:t>,</w:t>
      </w:r>
      <w:r w:rsidRPr="00990FB4">
        <w:rPr>
          <w:b/>
          <w:color w:val="F79646" w:themeColor="accent6"/>
          <w:kern w:val="36"/>
          <w:lang w:eastAsia="ru-RU"/>
        </w:rPr>
        <w:t> </w:t>
      </w:r>
      <w:r w:rsidR="00A2121A">
        <w:rPr>
          <w:b/>
          <w:color w:val="F79646" w:themeColor="accent6"/>
          <w:kern w:val="36"/>
          <w:lang w:eastAsia="ru-RU"/>
        </w:rPr>
        <w:t>«Белочка грызёт орешки»</w:t>
      </w:r>
    </w:p>
    <w:p w:rsidR="00990FB4" w:rsidRPr="00990FB4" w:rsidRDefault="00990FB4" w:rsidP="00990FB4">
      <w:pPr>
        <w:pStyle w:val="a5"/>
        <w:rPr>
          <w:color w:val="943634" w:themeColor="accent2" w:themeShade="BF"/>
        </w:rPr>
      </w:pPr>
      <w:r w:rsidRPr="00BA335D">
        <w:rPr>
          <w:b/>
          <w:color w:val="1A1A1A"/>
          <w:shd w:val="clear" w:color="auto" w:fill="FFFFFF"/>
        </w:rPr>
        <w:t>Что необходимо подготовить для лепки золотой рыбки:</w:t>
      </w:r>
      <w:r w:rsidRPr="00BA335D">
        <w:rPr>
          <w:b/>
          <w:color w:val="1A1A1A"/>
          <w:sz w:val="18"/>
          <w:szCs w:val="18"/>
        </w:rPr>
        <w:br/>
      </w:r>
      <w:r>
        <w:rPr>
          <w:color w:val="1A1A1A"/>
          <w:sz w:val="18"/>
          <w:szCs w:val="18"/>
          <w:shd w:val="clear" w:color="auto" w:fill="FFFFFF"/>
        </w:rPr>
        <w:t>- желтый пластилин;</w:t>
      </w:r>
      <w:r>
        <w:rPr>
          <w:color w:val="1A1A1A"/>
          <w:sz w:val="18"/>
          <w:szCs w:val="18"/>
        </w:rPr>
        <w:br/>
      </w:r>
      <w:r>
        <w:rPr>
          <w:color w:val="1A1A1A"/>
          <w:sz w:val="18"/>
          <w:szCs w:val="18"/>
          <w:shd w:val="clear" w:color="auto" w:fill="FFFFFF"/>
        </w:rPr>
        <w:t>- оранжевый пластилин;</w:t>
      </w:r>
      <w:r>
        <w:rPr>
          <w:color w:val="1A1A1A"/>
          <w:sz w:val="18"/>
          <w:szCs w:val="18"/>
        </w:rPr>
        <w:br/>
      </w:r>
      <w:r>
        <w:rPr>
          <w:color w:val="1A1A1A"/>
          <w:sz w:val="18"/>
          <w:szCs w:val="18"/>
          <w:shd w:val="clear" w:color="auto" w:fill="FFFFFF"/>
        </w:rPr>
        <w:t>- стеку;</w:t>
      </w:r>
      <w:r>
        <w:rPr>
          <w:color w:val="1A1A1A"/>
          <w:sz w:val="18"/>
          <w:szCs w:val="18"/>
        </w:rPr>
        <w:br/>
      </w:r>
      <w:r>
        <w:rPr>
          <w:color w:val="1A1A1A"/>
          <w:sz w:val="18"/>
          <w:szCs w:val="18"/>
          <w:shd w:val="clear" w:color="auto" w:fill="FFFFFF"/>
        </w:rPr>
        <w:t>- капельку голубого и белого пластилина.</w:t>
      </w:r>
      <w:r>
        <w:rPr>
          <w:color w:val="1A1A1A"/>
          <w:sz w:val="18"/>
          <w:szCs w:val="18"/>
        </w:rPr>
        <w:br/>
      </w:r>
      <w:r w:rsidRPr="00990FB4">
        <w:rPr>
          <w:b/>
        </w:rPr>
        <w:t>Как слепить рыбку из пластилина поэтапно</w:t>
      </w:r>
    </w:p>
    <w:p w:rsidR="00990FB4" w:rsidRPr="00990FB4" w:rsidRDefault="00990FB4" w:rsidP="00990FB4">
      <w:pPr>
        <w:pStyle w:val="a5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</w:pPr>
      <w:r w:rsidRPr="00990FB4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Из желтого пластилина необходимо будет сделать центральную часть рыбки – туловище и голову, но предварительно нужно размять массу в руках. Такой этап предшествует каждой стадии лепки.</w:t>
      </w:r>
    </w:p>
    <w:p w:rsidR="00990FB4" w:rsidRDefault="00990FB4" w:rsidP="00990FB4">
      <w:pPr>
        <w:pStyle w:val="a5"/>
        <w:rPr>
          <w:color w:val="943634" w:themeColor="accent2" w:themeShade="BF"/>
        </w:rPr>
      </w:pPr>
      <w:r>
        <w:rPr>
          <w:noProof/>
          <w:lang w:eastAsia="ru-RU"/>
        </w:rPr>
        <w:drawing>
          <wp:inline distT="0" distB="0" distL="0" distR="0">
            <wp:extent cx="1171975" cy="879751"/>
            <wp:effectExtent l="19050" t="0" r="9125" b="0"/>
            <wp:docPr id="4" name="Рисунок 4" descr="http://chudesenka.ru/uploads/podelki2/zolotaya-rybka-plastil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udesenka.ru/uploads/podelki2/zolotaya-rybka-plastili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505" r="2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75" cy="87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B4" w:rsidRDefault="00990FB4" w:rsidP="00990FB4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0FB4">
        <w:rPr>
          <w:rFonts w:ascii="Times New Roman" w:hAnsi="Times New Roman" w:cs="Times New Roman"/>
          <w:sz w:val="20"/>
          <w:szCs w:val="20"/>
          <w:shd w:val="clear" w:color="auto" w:fill="FFFFFF"/>
        </w:rPr>
        <w:t>Из подготовленного желтого кусочка вытяните деталь, по форме напоминающую пулю. Острым кончиком инструмента с одной стороны сделайте надрез, продвигаясь по кругу, чтобы отделить голову от туловища. Хвост у золотой рыбки лучше сделать очень пышным, состоящим из 4 частей. Подготовьте для хвоста 4 шарика. Также подготовьте дополнительно шарики для плавников. Сделаем в этом уроке объемную рыбку, оставим туловище округлым, хотя следовало бы сплюснуть его с двух сторон по всей площади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90FB4" w:rsidRDefault="00990FB4" w:rsidP="00990FB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19725" cy="937528"/>
            <wp:effectExtent l="19050" t="0" r="4275" b="0"/>
            <wp:docPr id="7" name="Рисунок 7" descr="http://chudesenka.ru/uploads/podelki2/zolotaya-rybka-plastil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udesenka.ru/uploads/podelki2/zolotaya-rybka-plastili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91" cy="93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B4" w:rsidRDefault="00990FB4" w:rsidP="00990FB4">
      <w:pPr>
        <w:pStyle w:val="a5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</w:pPr>
      <w:r w:rsidRPr="00990FB4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4 шарика, </w:t>
      </w:r>
      <w:proofErr w:type="gramStart"/>
      <w:r w:rsidRPr="00990FB4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подготовленных</w:t>
      </w:r>
      <w:proofErr w:type="gramEnd"/>
      <w:r w:rsidRPr="00990FB4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для хвоста, начинайте придавливать и вытягивать. Необходимо сделать из них продолговатые лепешки, по форме напоминающие капельки. Верхний плавник сделайте треугольной формы и нарежьте его в нужных местах, показывая характерную текстуру, а боковые плавники сделайте маленькими и сплюснутыми, также их можно надрезать стекой. Работая таким инструментом с пластилином, обязательно защитите поверхность стола – используйте пластиковую доску или хотя бы картон.</w:t>
      </w:r>
    </w:p>
    <w:p w:rsidR="00990FB4" w:rsidRDefault="00990FB4" w:rsidP="00990FB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17756" cy="1007791"/>
            <wp:effectExtent l="19050" t="0" r="6244" b="0"/>
            <wp:docPr id="10" name="Рисунок 10" descr="http://chudesenka.ru/uploads/podelki2/zolotaya-rybka-plastil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udesenka.ru/uploads/podelki2/zolotaya-rybka-plastili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33" cy="100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1F" w:rsidRDefault="002D591F" w:rsidP="00990FB4">
      <w:pPr>
        <w:pStyle w:val="a5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</w:pPr>
      <w:r w:rsidRPr="002D591F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Тем же способом, надрезая лепешки, подготовьте и все остальные оранжевые детали. Чем больше их будет, тем пышнее получится фигурка. Добавьте белые крупинки в качестве глаз в зоне головы. Глаза можно заменить настоящими бусинками.</w:t>
      </w:r>
    </w:p>
    <w:p w:rsidR="002D591F" w:rsidRDefault="002D591F" w:rsidP="00990FB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371760" cy="848076"/>
            <wp:effectExtent l="19050" t="0" r="0" b="0"/>
            <wp:docPr id="13" name="Рисунок 13" descr="http://chudesenka.ru/uploads/podelki2/zolotaya-rybka-plastil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udesenka.ru/uploads/podelki2/zolotaya-rybka-plastilin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38" cy="85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1F" w:rsidRDefault="002D591F" w:rsidP="00990FB4">
      <w:pPr>
        <w:pStyle w:val="a5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</w:pPr>
      <w:r w:rsidRPr="002D591F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Инструментом или стекой сделайте чешуйки. Продвигайтесь ромбообразными движениями вдоль всего туловища, аккуратно придерживая рыбку пальцами. Сделайте плотную сеточку. Это очень легкий способ, не придется лепить и крепить каждую деталь в отдельности.</w:t>
      </w:r>
    </w:p>
    <w:p w:rsidR="00587EA1" w:rsidRDefault="002D591F" w:rsidP="00990FB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617649" cy="1043574"/>
            <wp:effectExtent l="19050" t="0" r="1601" b="0"/>
            <wp:docPr id="16" name="Рисунок 16" descr="http://chudesenka.ru/uploads/podelki2/zolotaya-rybka-plastili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hudesenka.ru/uploads/podelki2/zolotaya-rybka-plastilin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65" cy="106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5D" w:rsidRPr="00587EA1" w:rsidRDefault="00BA335D" w:rsidP="00990FB4">
      <w:pPr>
        <w:pStyle w:val="a5"/>
        <w:rPr>
          <w:rFonts w:ascii="Times New Roman" w:hAnsi="Times New Roman" w:cs="Times New Roman"/>
          <w:sz w:val="20"/>
          <w:szCs w:val="20"/>
        </w:rPr>
      </w:pPr>
      <w:r w:rsidRPr="00BA335D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lastRenderedPageBreak/>
        <w:t>На последнем этапе начинайте сборку. Малые плавники приклейте по бокам симметрично. Один широкий плавник прикрепите на спину.</w:t>
      </w:r>
    </w:p>
    <w:p w:rsidR="00BA335D" w:rsidRDefault="00BA335D" w:rsidP="00990FB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986483" cy="1145377"/>
            <wp:effectExtent l="19050" t="0" r="0" b="0"/>
            <wp:docPr id="19" name="Рисунок 19" descr="http://chudesenka.ru/uploads/podelki2/zolotaya-rybka-plastili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hudesenka.ru/uploads/podelki2/zolotaya-rybka-plastilin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41" cy="114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5D" w:rsidRDefault="00BA335D" w:rsidP="00990FB4">
      <w:pPr>
        <w:pStyle w:val="a5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</w:pPr>
      <w:r w:rsidRPr="00BA335D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Соберите пышный хвост и приклейте его сзади. Теперь перед вами красивая рыбка. За счет пышного хвоста создается впечатление, что она плывет по волнам. Оформите игровую зону на морскую тематику, привлекая декоративные и настоящие камешки, веточки водорослей.</w:t>
      </w:r>
    </w:p>
    <w:p w:rsidR="00BA335D" w:rsidRDefault="00BA335D" w:rsidP="00990FB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771330" cy="1266667"/>
            <wp:effectExtent l="19050" t="0" r="320" b="0"/>
            <wp:docPr id="22" name="Рисунок 22" descr="http://chudesenka.ru/uploads/podelki2/zolotaya-rybka-plastili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hudesenka.ru/uploads/podelki2/zolotaya-rybka-plastilin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85" cy="126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56" w:rsidRDefault="001A5556" w:rsidP="00990FB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32199" w:rsidRPr="00990FB4" w:rsidRDefault="00032199" w:rsidP="00032199">
      <w:pPr>
        <w:pStyle w:val="a5"/>
        <w:rPr>
          <w:b/>
          <w:color w:val="F79646" w:themeColor="accent6"/>
          <w:kern w:val="36"/>
          <w:lang w:eastAsia="ru-RU"/>
        </w:rPr>
      </w:pPr>
      <w:r>
        <w:rPr>
          <w:b/>
          <w:color w:val="F79646" w:themeColor="accent6"/>
          <w:kern w:val="36"/>
          <w:lang w:eastAsia="ru-RU"/>
        </w:rPr>
        <w:t>«Белочка грызёт орешки»</w:t>
      </w:r>
    </w:p>
    <w:p w:rsidR="001A5556" w:rsidRDefault="001A5556" w:rsidP="00990FB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A5556" w:rsidRDefault="001A5556" w:rsidP="00990FB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845243" cy="845243"/>
            <wp:effectExtent l="19050" t="0" r="0" b="0"/>
            <wp:docPr id="28" name="Рисунок 28" descr="Как слепить белку из пластилина поэтапно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к слепить белку из пластилина поэтапно - шаг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953" t="4651" r="20285" b="10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43" cy="84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92241" cy="845244"/>
            <wp:effectExtent l="19050" t="0" r="0" b="0"/>
            <wp:docPr id="31" name="Рисунок 31" descr="Как слепить белку из пластилина поэтапно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слепить белку из пластилина поэтапно - шаг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793" t="6452" r="17112" b="1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41" cy="84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63656" cy="843571"/>
            <wp:effectExtent l="19050" t="0" r="0" b="0"/>
            <wp:docPr id="34" name="Рисунок 34" descr="Как слепить белку из пластилина поэтапно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к слепить белку из пластилина поэтапно - шаг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706" r="16857" b="18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1" cy="84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80817" cy="844862"/>
            <wp:effectExtent l="19050" t="0" r="0" b="0"/>
            <wp:docPr id="37" name="Рисунок 37" descr="Как слепить белку из пластилина поэтапно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слепить белку из пластилина поэтапно - шаг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593" t="6569" r="20105" b="2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77" cy="84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15686" cy="841446"/>
            <wp:effectExtent l="19050" t="0" r="3464" b="0"/>
            <wp:docPr id="3" name="Рисунок 40" descr="Как слепить белку из пластилина поэтапно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к слепить белку из пластилина поэтапно - шаг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7188" r="21245" b="1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21" cy="84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6429" cy="841203"/>
            <wp:effectExtent l="19050" t="0" r="0" b="0"/>
            <wp:docPr id="5" name="Рисунок 43" descr="Как слепить белку из пластилина поэтапно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к слепить белку из пластилина поэтапно - шаг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5779" r="17881" b="17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34" cy="84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56" w:rsidRDefault="001A5556" w:rsidP="00990FB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32199" w:rsidRDefault="001A5556" w:rsidP="00990FB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862468" cy="806823"/>
            <wp:effectExtent l="19050" t="0" r="0" b="0"/>
            <wp:docPr id="8" name="Рисунок 46" descr="Как слепить белку из пластилина поэтапно -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к слепить белку из пластилина поэтапно - шаг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3998" r="19314" b="1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68" cy="80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05338" cy="806824"/>
            <wp:effectExtent l="19050" t="0" r="0" b="0"/>
            <wp:docPr id="49" name="Рисунок 49" descr="Как слепить белку из пластилина поэтапно - 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к слепить белку из пластилина поэтапно - шаг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563" t="5556" r="10025" b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38" cy="80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50201" cy="806824"/>
            <wp:effectExtent l="19050" t="0" r="7049" b="0"/>
            <wp:docPr id="52" name="Рисунок 52" descr="Как слепить белку из пластилина поэтапно - ша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к слепить белку из пластилина поэтапно - шаг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0730" t="5282" r="14818" b="1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01" cy="80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199">
        <w:rPr>
          <w:noProof/>
          <w:lang w:eastAsia="ru-RU"/>
        </w:rPr>
        <w:drawing>
          <wp:inline distT="0" distB="0" distL="0" distR="0">
            <wp:extent cx="904992" cy="806429"/>
            <wp:effectExtent l="19050" t="0" r="9408" b="0"/>
            <wp:docPr id="55" name="Рисунок 55" descr="Как слепить белку из пластилина поэтапно - ша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к слепить белку из пластилина поэтапно - шаг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0313" t="943" r="17661" b="1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9" cy="80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199">
        <w:rPr>
          <w:noProof/>
          <w:lang w:eastAsia="ru-RU"/>
        </w:rPr>
        <w:drawing>
          <wp:inline distT="0" distB="0" distL="0" distR="0">
            <wp:extent cx="1230532" cy="806824"/>
            <wp:effectExtent l="19050" t="0" r="7718" b="0"/>
            <wp:docPr id="12" name="Рисунок 58" descr="Как слепить белку из пластилина поэтапно - ша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ак слепить белку из пластилина поэтапно - шаг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5249" t="18926" r="2354" b="1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39" cy="80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99" w:rsidRDefault="00032199" w:rsidP="00990FB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A5556" w:rsidRDefault="00032199" w:rsidP="00990FB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941454" cy="999076"/>
            <wp:effectExtent l="19050" t="0" r="0" b="0"/>
            <wp:docPr id="11" name="Рисунок 61" descr="Как слепить белку из пластилина поэтапно - ша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ак слепить белку из пластилина поэтапно - шаг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3353" t="4514" r="15906" b="9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52" cy="99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55476" cy="997665"/>
            <wp:effectExtent l="19050" t="0" r="6574" b="0"/>
            <wp:docPr id="64" name="Рисунок 64" descr="Как слепить белку из пластилина поэтапно - ша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Как слепить белку из пластилина поэтапно - шаг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21963" b="10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16" cy="99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37344" cy="998924"/>
            <wp:effectExtent l="19050" t="0" r="0" b="0"/>
            <wp:docPr id="67" name="Рисунок 67" descr="Как слепить белку из пластилина поэтапно - ша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Как слепить белку из пластилина поэтапно - шаг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0618" t="5921" r="22778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44" cy="99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11225" cy="998925"/>
            <wp:effectExtent l="19050" t="0" r="3175" b="0"/>
            <wp:docPr id="70" name="Рисунок 70" descr="Как слепить белку из пластилина поэтапно - ша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ак слепить белку из пластилина поэтапно - шаг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8906" t="1352" r="21342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9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99" w:rsidRPr="00587EA1" w:rsidRDefault="00587EA1" w:rsidP="00990FB4">
      <w:pPr>
        <w:pStyle w:val="a5"/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1</w:t>
      </w:r>
      <w:r w:rsidR="009136F7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.</w:t>
      </w:r>
      <w:r w:rsidR="00032199"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 xml:space="preserve">Треть оранжевого пластилина разомните в руках и поделите на несколько порций: один </w:t>
      </w:r>
      <w:proofErr w:type="gramStart"/>
      <w:r w:rsidR="00032199"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большой</w:t>
      </w:r>
      <w:proofErr w:type="gramEnd"/>
      <w:r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 xml:space="preserve"> </w:t>
      </w:r>
      <w:r w:rsidR="00032199"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 xml:space="preserve"> и два маленьких шарика, а также два треугольника.</w:t>
      </w:r>
    </w:p>
    <w:p w:rsidR="00032199" w:rsidRPr="00587EA1" w:rsidRDefault="00587EA1" w:rsidP="00990FB4">
      <w:pPr>
        <w:pStyle w:val="a5"/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2</w:t>
      </w:r>
      <w:r w:rsidR="009136F7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.</w:t>
      </w:r>
      <w:r w:rsidR="00032199"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Два мелких шарика сцепите и прикрепите в качестве щечек на большую деталь. На макушке прикрепите треугольники-ушки.</w:t>
      </w:r>
    </w:p>
    <w:p w:rsidR="00587EA1" w:rsidRPr="00587EA1" w:rsidRDefault="00587EA1" w:rsidP="00990FB4">
      <w:pPr>
        <w:pStyle w:val="a5"/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3</w:t>
      </w:r>
      <w:r w:rsidR="009136F7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.</w:t>
      </w:r>
      <w:r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Прикрепите черный носик-крупинку, а также приклейте глаза, у пластилиновой белки они могут быть большими.</w:t>
      </w:r>
    </w:p>
    <w:p w:rsidR="00587EA1" w:rsidRPr="00587EA1" w:rsidRDefault="00587EA1" w:rsidP="00587EA1">
      <w:pPr>
        <w:pStyle w:val="a5"/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4</w:t>
      </w:r>
      <w:r w:rsidR="009136F7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.</w:t>
      </w:r>
      <w:r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Зубочисткой сделайте ямки-точки по всей поверхности щечек, чтобы показать, что они у зверька мохнатые. Приклейте два зуба.</w:t>
      </w:r>
    </w:p>
    <w:p w:rsidR="00587EA1" w:rsidRPr="00587EA1" w:rsidRDefault="00587EA1" w:rsidP="00587EA1">
      <w:pPr>
        <w:pStyle w:val="a5"/>
        <w:rPr>
          <w:rFonts w:ascii="Times New Roman" w:hAnsi="Times New Roman" w:cs="Times New Roman"/>
          <w:color w:val="444444"/>
          <w:sz w:val="18"/>
          <w:szCs w:val="18"/>
        </w:rPr>
      </w:pPr>
      <w:r>
        <w:rPr>
          <w:rFonts w:ascii="Times New Roman" w:hAnsi="Times New Roman" w:cs="Times New Roman"/>
          <w:color w:val="444444"/>
          <w:sz w:val="18"/>
          <w:szCs w:val="18"/>
        </w:rPr>
        <w:t>5</w:t>
      </w:r>
      <w:r w:rsidR="009136F7">
        <w:rPr>
          <w:rFonts w:ascii="Times New Roman" w:hAnsi="Times New Roman" w:cs="Times New Roman"/>
          <w:color w:val="444444"/>
          <w:sz w:val="18"/>
          <w:szCs w:val="18"/>
        </w:rPr>
        <w:t>.</w:t>
      </w:r>
      <w:r w:rsidRPr="00587EA1">
        <w:rPr>
          <w:rFonts w:ascii="Times New Roman" w:hAnsi="Times New Roman" w:cs="Times New Roman"/>
          <w:color w:val="444444"/>
          <w:sz w:val="18"/>
          <w:szCs w:val="18"/>
        </w:rPr>
        <w:t>Добавьте мелкие коричневые детали: кисточки на ушки и брови.</w:t>
      </w:r>
    </w:p>
    <w:p w:rsidR="00587EA1" w:rsidRPr="00587EA1" w:rsidRDefault="00587EA1" w:rsidP="00587EA1">
      <w:pPr>
        <w:pStyle w:val="a5"/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6</w:t>
      </w:r>
      <w:r w:rsidR="009136F7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.</w:t>
      </w:r>
      <w:r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Слепите овальное тонкое туловище. Стекой сделайте пушистый эффект в области груди.</w:t>
      </w:r>
    </w:p>
    <w:p w:rsidR="00587EA1" w:rsidRPr="00587EA1" w:rsidRDefault="00587EA1" w:rsidP="00587EA1">
      <w:pPr>
        <w:pStyle w:val="a5"/>
        <w:rPr>
          <w:rFonts w:ascii="Times New Roman" w:hAnsi="Times New Roman" w:cs="Times New Roman"/>
          <w:color w:val="444444"/>
          <w:sz w:val="18"/>
          <w:szCs w:val="18"/>
        </w:rPr>
      </w:pPr>
      <w:r>
        <w:rPr>
          <w:rFonts w:ascii="Times New Roman" w:hAnsi="Times New Roman" w:cs="Times New Roman"/>
          <w:color w:val="444444"/>
          <w:sz w:val="18"/>
          <w:szCs w:val="18"/>
        </w:rPr>
        <w:t>7</w:t>
      </w:r>
      <w:r w:rsidR="009136F7">
        <w:rPr>
          <w:rFonts w:ascii="Times New Roman" w:hAnsi="Times New Roman" w:cs="Times New Roman"/>
          <w:color w:val="444444"/>
          <w:sz w:val="18"/>
          <w:szCs w:val="18"/>
        </w:rPr>
        <w:t>.</w:t>
      </w:r>
      <w:r w:rsidRPr="00587EA1">
        <w:rPr>
          <w:rFonts w:ascii="Times New Roman" w:hAnsi="Times New Roman" w:cs="Times New Roman"/>
          <w:color w:val="444444"/>
          <w:sz w:val="18"/>
          <w:szCs w:val="18"/>
        </w:rPr>
        <w:t>Скатайте оранжевые шарики и колбаски для лепки нижних лапок.</w:t>
      </w:r>
    </w:p>
    <w:p w:rsidR="00587EA1" w:rsidRPr="00587EA1" w:rsidRDefault="00587EA1" w:rsidP="00587EA1">
      <w:pPr>
        <w:pStyle w:val="a5"/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8</w:t>
      </w:r>
      <w:r w:rsidR="009136F7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.</w:t>
      </w:r>
      <w:r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Прикрепите шарики к нижней части туловища и надавите на них, превращая в лепешки, затем к низу прикрепите колбаски-лапки, а пальчики нарисуйте на пластилине стекой.</w:t>
      </w:r>
    </w:p>
    <w:p w:rsidR="00587EA1" w:rsidRPr="00587EA1" w:rsidRDefault="00587EA1" w:rsidP="00587EA1">
      <w:pPr>
        <w:pStyle w:val="a5"/>
        <w:rPr>
          <w:rFonts w:ascii="Times New Roman" w:hAnsi="Times New Roman" w:cs="Times New Roman"/>
          <w:color w:val="444444"/>
          <w:sz w:val="18"/>
          <w:szCs w:val="18"/>
        </w:rPr>
      </w:pPr>
      <w:r>
        <w:rPr>
          <w:rFonts w:ascii="Times New Roman" w:hAnsi="Times New Roman" w:cs="Times New Roman"/>
          <w:color w:val="444444"/>
          <w:sz w:val="18"/>
          <w:szCs w:val="18"/>
        </w:rPr>
        <w:t>9</w:t>
      </w:r>
      <w:r w:rsidR="009136F7">
        <w:rPr>
          <w:rFonts w:ascii="Times New Roman" w:hAnsi="Times New Roman" w:cs="Times New Roman"/>
          <w:color w:val="444444"/>
          <w:sz w:val="18"/>
          <w:szCs w:val="18"/>
        </w:rPr>
        <w:t>.</w:t>
      </w:r>
      <w:r w:rsidRPr="00587EA1">
        <w:rPr>
          <w:rFonts w:ascii="Times New Roman" w:hAnsi="Times New Roman" w:cs="Times New Roman"/>
          <w:color w:val="444444"/>
          <w:sz w:val="18"/>
          <w:szCs w:val="18"/>
        </w:rPr>
        <w:t>Вставьте в противоположную сторону спичку и прикрепите голову.</w:t>
      </w:r>
    </w:p>
    <w:p w:rsidR="00587EA1" w:rsidRPr="00587EA1" w:rsidRDefault="009136F7" w:rsidP="00587EA1">
      <w:pPr>
        <w:pStyle w:val="a5"/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10.</w:t>
      </w:r>
      <w:r w:rsidR="00587EA1"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 xml:space="preserve">Верхние лапки слепите аналогично </w:t>
      </w:r>
      <w:proofErr w:type="gramStart"/>
      <w:r w:rsidR="00587EA1"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нижним</w:t>
      </w:r>
      <w:proofErr w:type="gramEnd"/>
      <w:r w:rsidR="00587EA1"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, подготовьте также коричневый орех</w:t>
      </w:r>
    </w:p>
    <w:p w:rsidR="00587EA1" w:rsidRPr="00587EA1" w:rsidRDefault="009136F7" w:rsidP="00587EA1">
      <w:pPr>
        <w:pStyle w:val="a5"/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11.</w:t>
      </w:r>
      <w:r w:rsidR="00587EA1"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Приклейте верхние лапки, вставьте в них любимое лакомство белочки.</w:t>
      </w:r>
    </w:p>
    <w:p w:rsidR="00587EA1" w:rsidRPr="00587EA1" w:rsidRDefault="009136F7" w:rsidP="00587EA1">
      <w:pPr>
        <w:pStyle w:val="a5"/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12.</w:t>
      </w:r>
      <w:r w:rsidR="00587EA1"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 xml:space="preserve">И еще одна важная деталь – рыжий пушистый хвостик. Сделайте его из остатков пластилина с подключением пластмассового инструмента. </w:t>
      </w:r>
      <w:r w:rsidR="00587EA1" w:rsidRPr="00587EA1">
        <w:rPr>
          <w:rFonts w:ascii="Times New Roman" w:hAnsi="Times New Roman" w:cs="Times New Roman"/>
          <w:color w:val="444444"/>
          <w:sz w:val="18"/>
          <w:szCs w:val="18"/>
        </w:rPr>
        <w:t>Прикрепите хвост и задерите его вверх.</w:t>
      </w:r>
    </w:p>
    <w:p w:rsidR="00587EA1" w:rsidRPr="00587EA1" w:rsidRDefault="009136F7" w:rsidP="00587EA1">
      <w:pPr>
        <w:pStyle w:val="a5"/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13.</w:t>
      </w:r>
      <w:r w:rsidR="00587EA1" w:rsidRPr="00587EA1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Ей в лапки можно поместить орех.</w:t>
      </w:r>
    </w:p>
    <w:p w:rsidR="00587EA1" w:rsidRPr="00BA335D" w:rsidRDefault="00587EA1" w:rsidP="00990FB4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587EA1" w:rsidRPr="00BA335D" w:rsidSect="0059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0FB4"/>
    <w:rsid w:val="00032199"/>
    <w:rsid w:val="001A5556"/>
    <w:rsid w:val="002D591F"/>
    <w:rsid w:val="00587EA1"/>
    <w:rsid w:val="0059445A"/>
    <w:rsid w:val="009136F7"/>
    <w:rsid w:val="00990FB4"/>
    <w:rsid w:val="00A2121A"/>
    <w:rsid w:val="00BA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5A"/>
  </w:style>
  <w:style w:type="paragraph" w:styleId="1">
    <w:name w:val="heading 1"/>
    <w:basedOn w:val="a"/>
    <w:link w:val="10"/>
    <w:uiPriority w:val="9"/>
    <w:qFormat/>
    <w:rsid w:val="00990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9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90F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8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2020-04-23T18:46:00Z</dcterms:created>
  <dcterms:modified xsi:type="dcterms:W3CDTF">2020-04-23T20:30:00Z</dcterms:modified>
</cp:coreProperties>
</file>